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422BB" w14:textId="77777777" w:rsidR="00C641AD" w:rsidRDefault="007902AF">
      <w:r>
        <w:rPr>
          <w:noProof/>
          <w:lang w:eastAsia="en-IN"/>
        </w:rPr>
        <w:drawing>
          <wp:inline distT="0" distB="0" distL="0" distR="0" wp14:anchorId="6801DE50" wp14:editId="2ABA9D6C">
            <wp:extent cx="5731510" cy="29159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15920"/>
                    </a:xfrm>
                    <a:prstGeom prst="rect">
                      <a:avLst/>
                    </a:prstGeom>
                  </pic:spPr>
                </pic:pic>
              </a:graphicData>
            </a:graphic>
          </wp:inline>
        </w:drawing>
      </w:r>
    </w:p>
    <w:p w14:paraId="7EF5029F" w14:textId="77777777" w:rsidR="007902AF" w:rsidRDefault="007902AF">
      <w:r>
        <w:rPr>
          <w:noProof/>
          <w:lang w:eastAsia="en-IN"/>
        </w:rPr>
        <w:drawing>
          <wp:inline distT="0" distB="0" distL="0" distR="0" wp14:anchorId="54360376" wp14:editId="372FADCB">
            <wp:extent cx="5731510" cy="27012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01290"/>
                    </a:xfrm>
                    <a:prstGeom prst="rect">
                      <a:avLst/>
                    </a:prstGeom>
                  </pic:spPr>
                </pic:pic>
              </a:graphicData>
            </a:graphic>
          </wp:inline>
        </w:drawing>
      </w:r>
    </w:p>
    <w:p w14:paraId="187291CA" w14:textId="77777777" w:rsidR="007902AF" w:rsidRDefault="007902AF">
      <w:r>
        <w:rPr>
          <w:noProof/>
          <w:lang w:eastAsia="en-IN"/>
        </w:rPr>
        <w:lastRenderedPageBreak/>
        <w:drawing>
          <wp:inline distT="0" distB="0" distL="0" distR="0" wp14:anchorId="3B2B1C1D" wp14:editId="7FE2566E">
            <wp:extent cx="5731510" cy="30181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18155"/>
                    </a:xfrm>
                    <a:prstGeom prst="rect">
                      <a:avLst/>
                    </a:prstGeom>
                  </pic:spPr>
                </pic:pic>
              </a:graphicData>
            </a:graphic>
          </wp:inline>
        </w:drawing>
      </w:r>
    </w:p>
    <w:p w14:paraId="7E4FA7F4" w14:textId="77777777" w:rsidR="007902AF" w:rsidRDefault="007902AF">
      <w:r>
        <w:rPr>
          <w:noProof/>
          <w:lang w:eastAsia="en-IN"/>
        </w:rPr>
        <w:drawing>
          <wp:inline distT="0" distB="0" distL="0" distR="0" wp14:anchorId="291AA842" wp14:editId="7EB5ADD6">
            <wp:extent cx="5731510" cy="30353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35300"/>
                    </a:xfrm>
                    <a:prstGeom prst="rect">
                      <a:avLst/>
                    </a:prstGeom>
                  </pic:spPr>
                </pic:pic>
              </a:graphicData>
            </a:graphic>
          </wp:inline>
        </w:drawing>
      </w:r>
    </w:p>
    <w:p w14:paraId="50EB36F9" w14:textId="77777777" w:rsidR="007902AF" w:rsidRDefault="007902AF">
      <w:r>
        <w:rPr>
          <w:noProof/>
          <w:lang w:eastAsia="en-IN"/>
        </w:rPr>
        <w:lastRenderedPageBreak/>
        <w:drawing>
          <wp:inline distT="0" distB="0" distL="0" distR="0" wp14:anchorId="1ADADDFC" wp14:editId="5982CE1C">
            <wp:extent cx="5731510" cy="28321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32100"/>
                    </a:xfrm>
                    <a:prstGeom prst="rect">
                      <a:avLst/>
                    </a:prstGeom>
                  </pic:spPr>
                </pic:pic>
              </a:graphicData>
            </a:graphic>
          </wp:inline>
        </w:drawing>
      </w:r>
    </w:p>
    <w:p w14:paraId="6AA8C7B2" w14:textId="77777777" w:rsidR="007902AF" w:rsidRDefault="007902AF">
      <w:r>
        <w:rPr>
          <w:noProof/>
          <w:lang w:eastAsia="en-IN"/>
        </w:rPr>
        <w:drawing>
          <wp:inline distT="0" distB="0" distL="0" distR="0" wp14:anchorId="0A29DF8B" wp14:editId="03718309">
            <wp:extent cx="5731510" cy="29914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91485"/>
                    </a:xfrm>
                    <a:prstGeom prst="rect">
                      <a:avLst/>
                    </a:prstGeom>
                  </pic:spPr>
                </pic:pic>
              </a:graphicData>
            </a:graphic>
          </wp:inline>
        </w:drawing>
      </w:r>
    </w:p>
    <w:p w14:paraId="0B962362" w14:textId="6803C9D4" w:rsidR="00527FF0" w:rsidRDefault="00527FF0" w:rsidP="003F194A">
      <w:r w:rsidRPr="00527FF0">
        <w:rPr>
          <w:b/>
          <w:bCs/>
        </w:rPr>
        <w:t>Service</w:t>
      </w:r>
      <w:r>
        <w:t xml:space="preserve"> :</w:t>
      </w:r>
    </w:p>
    <w:p w14:paraId="52556E42" w14:textId="54F3872E" w:rsidR="00527FF0" w:rsidRDefault="00527FF0" w:rsidP="003F194A">
      <w:r>
        <w:t>It is offering discovery, load balancing, exposing to external world.</w:t>
      </w:r>
    </w:p>
    <w:p w14:paraId="516714EA" w14:textId="2EA16614" w:rsidR="00527FF0" w:rsidRDefault="00527FF0" w:rsidP="003F194A">
      <w:r>
        <w:t xml:space="preserve">Ex: Whenever the pod gets terminated or an instance gets terminated it the </w:t>
      </w:r>
      <w:proofErr w:type="spellStart"/>
      <w:r>
        <w:t>ip</w:t>
      </w:r>
      <w:proofErr w:type="spellEnd"/>
      <w:r>
        <w:t xml:space="preserve"> changes in order to but the user need to connect to application through </w:t>
      </w:r>
      <w:proofErr w:type="spellStart"/>
      <w:r>
        <w:t>ip</w:t>
      </w:r>
      <w:proofErr w:type="spellEnd"/>
      <w:r>
        <w:t xml:space="preserve"> in order to track all the </w:t>
      </w:r>
      <w:proofErr w:type="spellStart"/>
      <w:r>
        <w:t>ips</w:t>
      </w:r>
      <w:proofErr w:type="spellEnd"/>
      <w:r>
        <w:t xml:space="preserve"> which belongs to which app the Kubernetes uses labels and selectors (discovery)by using them will k8s track the </w:t>
      </w:r>
      <w:proofErr w:type="spellStart"/>
      <w:r>
        <w:t>ip’s</w:t>
      </w:r>
      <w:proofErr w:type="spellEnd"/>
      <w:r>
        <w:t>.</w:t>
      </w:r>
    </w:p>
    <w:p w14:paraId="2888AE8F" w14:textId="5D01EB06" w:rsidR="00527FF0" w:rsidRDefault="00527FF0" w:rsidP="003F194A">
      <w:r w:rsidRPr="00181BCC">
        <w:rPr>
          <w:b/>
          <w:bCs/>
        </w:rPr>
        <w:t>Deployment</w:t>
      </w:r>
      <w:r>
        <w:t>:</w:t>
      </w:r>
      <w:r w:rsidR="00F57F2E">
        <w:t xml:space="preserve"> auto </w:t>
      </w:r>
      <w:r w:rsidR="00181BCC">
        <w:t>healing, auto</w:t>
      </w:r>
      <w:r w:rsidR="00F57F2E">
        <w:t xml:space="preserve"> scaling</w:t>
      </w:r>
    </w:p>
    <w:p w14:paraId="01F59A43" w14:textId="7544DA38" w:rsidR="00527FF0" w:rsidRDefault="00527FF0" w:rsidP="003F194A">
      <w:r>
        <w:t xml:space="preserve">It is a wrapper which uses for cluster </w:t>
      </w:r>
      <w:proofErr w:type="spellStart"/>
      <w:r>
        <w:t>scalability,replication</w:t>
      </w:r>
      <w:proofErr w:type="spellEnd"/>
      <w:r>
        <w:t xml:space="preserve"> </w:t>
      </w:r>
    </w:p>
    <w:p w14:paraId="2D27C5F4" w14:textId="674416AB" w:rsidR="00527FF0" w:rsidRDefault="00527FF0" w:rsidP="003F194A">
      <w:r>
        <w:t>Without deploying the pods with the deployment, we can deployment all together by adding in a same code</w:t>
      </w:r>
    </w:p>
    <w:p w14:paraId="74E212D9" w14:textId="77777777" w:rsidR="00527FF0" w:rsidRDefault="00527FF0" w:rsidP="003F194A"/>
    <w:p w14:paraId="574ABC26" w14:textId="77777777" w:rsidR="00527FF0" w:rsidRDefault="00527FF0" w:rsidP="003F194A"/>
    <w:p w14:paraId="5CF72CEA" w14:textId="7B504AE0" w:rsidR="003F194A" w:rsidRDefault="003F194A" w:rsidP="003F194A">
      <w:r>
        <w:lastRenderedPageBreak/>
        <w:t>before ingress problems:</w:t>
      </w:r>
    </w:p>
    <w:p w14:paraId="11812870" w14:textId="51118679" w:rsidR="00F57F2E" w:rsidRDefault="00F57F2E" w:rsidP="003F194A">
      <w:r>
        <w:t>some of the enterprise load balancing supports:</w:t>
      </w:r>
    </w:p>
    <w:p w14:paraId="230ABE7E" w14:textId="7037A3B1" w:rsidR="00F57F2E" w:rsidRDefault="00F57F2E" w:rsidP="003F194A">
      <w:r>
        <w:t>ratio based</w:t>
      </w:r>
    </w:p>
    <w:p w14:paraId="1E60BDE9" w14:textId="5FB21A13" w:rsidR="00F57F2E" w:rsidRDefault="00F57F2E" w:rsidP="003F194A">
      <w:r>
        <w:t>sticky session</w:t>
      </w:r>
    </w:p>
    <w:p w14:paraId="4DD23658" w14:textId="356F7E1D" w:rsidR="00F57F2E" w:rsidRDefault="00F57F2E" w:rsidP="003F194A">
      <w:r>
        <w:t>path based</w:t>
      </w:r>
    </w:p>
    <w:p w14:paraId="54C7A033" w14:textId="3B38E090" w:rsidR="00F57F2E" w:rsidRDefault="00F57F2E" w:rsidP="003F194A">
      <w:r>
        <w:t>domain</w:t>
      </w:r>
    </w:p>
    <w:p w14:paraId="2C55B49D" w14:textId="08684E14" w:rsidR="00F57F2E" w:rsidRDefault="00F57F2E" w:rsidP="003F194A">
      <w:r>
        <w:t>whitelisting</w:t>
      </w:r>
    </w:p>
    <w:p w14:paraId="7FBF5FEE" w14:textId="30DFB13A" w:rsidR="00F57F2E" w:rsidRDefault="00F57F2E" w:rsidP="003F194A">
      <w:r>
        <w:t>blacklisting</w:t>
      </w:r>
    </w:p>
    <w:p w14:paraId="45927E52" w14:textId="5AED341B" w:rsidR="00F57F2E" w:rsidRDefault="00F57F2E" w:rsidP="003F194A">
      <w:r>
        <w:t>after migrating to Kubernetes they r providing round robin type load balancing</w:t>
      </w:r>
    </w:p>
    <w:p w14:paraId="118305F2" w14:textId="77777777" w:rsidR="003F194A" w:rsidRDefault="003F194A" w:rsidP="003F194A"/>
    <w:p w14:paraId="6A87CED5" w14:textId="14E31295" w:rsidR="003F194A" w:rsidRDefault="003F194A" w:rsidP="003F194A">
      <w:r>
        <w:t>\missing this</w:t>
      </w:r>
      <w:r w:rsidR="002B1D84">
        <w:t xml:space="preserve"> in </w:t>
      </w:r>
      <w:proofErr w:type="spellStart"/>
      <w:r w:rsidR="002B1D84">
        <w:t>kubernetes</w:t>
      </w:r>
      <w:proofErr w:type="spellEnd"/>
    </w:p>
    <w:p w14:paraId="7716AAE0" w14:textId="77777777" w:rsidR="003F194A" w:rsidRDefault="003F194A" w:rsidP="003F194A">
      <w:r>
        <w:t xml:space="preserve">1)enterprise and </w:t>
      </w:r>
      <w:proofErr w:type="spellStart"/>
      <w:r>
        <w:t>tls</w:t>
      </w:r>
      <w:proofErr w:type="spellEnd"/>
      <w:r>
        <w:t xml:space="preserve"> load balance</w:t>
      </w:r>
    </w:p>
    <w:p w14:paraId="3BA649FD" w14:textId="77777777" w:rsidR="003F194A" w:rsidRDefault="003F194A" w:rsidP="003F194A">
      <w:proofErr w:type="spellStart"/>
      <w:r>
        <w:t>stciky,TLS,path,host,ratio</w:t>
      </w:r>
      <w:proofErr w:type="spellEnd"/>
      <w:r>
        <w:t xml:space="preserve"> based</w:t>
      </w:r>
    </w:p>
    <w:p w14:paraId="75713710" w14:textId="77777777" w:rsidR="003F194A" w:rsidRDefault="003F194A" w:rsidP="003F194A">
      <w:r>
        <w:t>2)load balancer</w:t>
      </w:r>
    </w:p>
    <w:p w14:paraId="135A5DF2" w14:textId="77777777" w:rsidR="003F194A" w:rsidRDefault="003F194A" w:rsidP="003F194A">
      <w:r>
        <w:t xml:space="preserve">the cloud provider will charge for every static public </w:t>
      </w:r>
      <w:proofErr w:type="spellStart"/>
      <w:r>
        <w:t>ip's</w:t>
      </w:r>
      <w:proofErr w:type="spellEnd"/>
    </w:p>
    <w:p w14:paraId="010830E6" w14:textId="1E88E21D" w:rsidR="009E605F" w:rsidRDefault="009E605F" w:rsidP="003F194A">
      <w:r>
        <w:t>problems that ingress solving:</w:t>
      </w:r>
    </w:p>
    <w:p w14:paraId="0CD2CD95" w14:textId="28DD37A6" w:rsidR="003F194A" w:rsidRDefault="009E605F" w:rsidP="003F194A">
      <w:r>
        <w:t>1)</w:t>
      </w:r>
      <w:r w:rsidR="002B1D84">
        <w:t>the enterprise level load balancing providing load balancing security but in k8s it is not available in order to solve this</w:t>
      </w:r>
      <w:r>
        <w:t xml:space="preserve"> k8s introduced ingress</w:t>
      </w:r>
      <w:r w:rsidR="002B1D84">
        <w:t xml:space="preserve"> </w:t>
      </w:r>
    </w:p>
    <w:p w14:paraId="7C6B6AB3" w14:textId="7E721895" w:rsidR="009E605F" w:rsidRDefault="009E605F" w:rsidP="003F194A">
      <w:r>
        <w:t xml:space="preserve">2)for the service load balancing type mode cloud providers where charging for the static public </w:t>
      </w:r>
      <w:proofErr w:type="spellStart"/>
      <w:r>
        <w:t>ips</w:t>
      </w:r>
      <w:proofErr w:type="spellEnd"/>
    </w:p>
    <w:p w14:paraId="4E5C3C25" w14:textId="7188E0F2" w:rsidR="003F194A" w:rsidRDefault="009E605F" w:rsidP="003F194A">
      <w:r>
        <w:t>Ingress is of no use without ingress controller, ingress controller is a load balancer u can choose from the requirement(ex: f5,nginx)</w:t>
      </w:r>
    </w:p>
    <w:p w14:paraId="13D2D002" w14:textId="1FB597DF" w:rsidR="00C3042F" w:rsidRPr="00C101EF" w:rsidRDefault="00C101EF" w:rsidP="003F194A">
      <w:r>
        <w:t xml:space="preserve">**if there are multiple ingress controllers in cluster then we can mention </w:t>
      </w:r>
      <w:r w:rsidRPr="00C101EF">
        <w:rPr>
          <w:b/>
          <w:bCs/>
        </w:rPr>
        <w:t>ingress-class</w:t>
      </w:r>
      <w:r>
        <w:rPr>
          <w:b/>
          <w:bCs/>
        </w:rPr>
        <w:t xml:space="preserve"> </w:t>
      </w:r>
      <w:r w:rsidRPr="00C101EF">
        <w:t>that who has to watch the particular resources</w:t>
      </w:r>
    </w:p>
    <w:p w14:paraId="437C413E" w14:textId="77777777" w:rsidR="003F194A" w:rsidRDefault="003F194A" w:rsidP="003F194A"/>
    <w:p w14:paraId="10DFAD49" w14:textId="77777777" w:rsidR="003F194A" w:rsidRDefault="003F194A" w:rsidP="003F194A">
      <w:r>
        <w:t>RBAC:</w:t>
      </w:r>
    </w:p>
    <w:p w14:paraId="7007811D" w14:textId="77777777" w:rsidR="003F194A" w:rsidRDefault="003F194A" w:rsidP="003F194A">
      <w:r>
        <w:t xml:space="preserve">RBAC is used </w:t>
      </w:r>
      <w:proofErr w:type="spellStart"/>
      <w:r>
        <w:t>incase</w:t>
      </w:r>
      <w:proofErr w:type="spellEnd"/>
      <w:r>
        <w:t xml:space="preserve"> of anyone deletes </w:t>
      </w:r>
      <w:proofErr w:type="spellStart"/>
      <w:r>
        <w:t>etcd</w:t>
      </w:r>
      <w:proofErr w:type="spellEnd"/>
    </w:p>
    <w:p w14:paraId="6AF12D31" w14:textId="77777777" w:rsidR="003F194A" w:rsidRDefault="003F194A" w:rsidP="003F194A">
      <w:r>
        <w:t>1)service account/users--creating users</w:t>
      </w:r>
    </w:p>
    <w:p w14:paraId="415FB426" w14:textId="77777777" w:rsidR="003F194A" w:rsidRDefault="003F194A" w:rsidP="003F194A">
      <w:r>
        <w:t>2)roles/cluster role- creating roles for users</w:t>
      </w:r>
    </w:p>
    <w:p w14:paraId="0F8EFFAF" w14:textId="77777777" w:rsidR="003F194A" w:rsidRDefault="003F194A" w:rsidP="003F194A">
      <w:r>
        <w:t xml:space="preserve">3)role binding/ </w:t>
      </w:r>
      <w:proofErr w:type="spellStart"/>
      <w:r>
        <w:t>crb</w:t>
      </w:r>
      <w:proofErr w:type="spellEnd"/>
      <w:r>
        <w:t xml:space="preserve">- binding </w:t>
      </w:r>
      <w:proofErr w:type="spellStart"/>
      <w:r>
        <w:t>permisions</w:t>
      </w:r>
      <w:proofErr w:type="spellEnd"/>
      <w:r>
        <w:t xml:space="preserve"> to users</w:t>
      </w:r>
    </w:p>
    <w:p w14:paraId="7BF382EF" w14:textId="77777777" w:rsidR="003F194A" w:rsidRDefault="003F194A" w:rsidP="003F194A"/>
    <w:p w14:paraId="3FA99332" w14:textId="77777777" w:rsidR="00181BCC" w:rsidRDefault="00181BCC" w:rsidP="003F194A"/>
    <w:p w14:paraId="50ADE0BA" w14:textId="77777777" w:rsidR="00181BCC" w:rsidRDefault="00181BCC" w:rsidP="003F194A"/>
    <w:p w14:paraId="599EF5B2" w14:textId="77777777" w:rsidR="00181BCC" w:rsidRDefault="00181BCC" w:rsidP="003F194A"/>
    <w:p w14:paraId="47F30B07" w14:textId="39930E78" w:rsidR="003F194A" w:rsidRPr="00181BCC" w:rsidRDefault="003F194A" w:rsidP="003F194A">
      <w:pPr>
        <w:rPr>
          <w:b/>
          <w:bCs/>
        </w:rPr>
      </w:pPr>
      <w:r w:rsidRPr="00181BCC">
        <w:rPr>
          <w:b/>
          <w:bCs/>
        </w:rPr>
        <w:t>custom resources:</w:t>
      </w:r>
    </w:p>
    <w:p w14:paraId="109F425C" w14:textId="1C477A9D" w:rsidR="004A0611" w:rsidRDefault="004A0611" w:rsidP="003F194A">
      <w:r>
        <w:t xml:space="preserve">k8s by default gives the services like </w:t>
      </w:r>
      <w:r w:rsidR="00181BCC">
        <w:t>deployment, service</w:t>
      </w:r>
      <w:r>
        <w:t>,</w:t>
      </w:r>
      <w:r w:rsidR="00181BCC">
        <w:t xml:space="preserve"> </w:t>
      </w:r>
      <w:r>
        <w:t>pod,</w:t>
      </w:r>
      <w:r w:rsidR="00181BCC">
        <w:t xml:space="preserve"> </w:t>
      </w:r>
      <w:r>
        <w:t xml:space="preserve">config </w:t>
      </w:r>
      <w:r w:rsidR="00181BCC">
        <w:t>maps, secrets</w:t>
      </w:r>
      <w:r>
        <w:t xml:space="preserve">. If u want other than this to extend k8s </w:t>
      </w:r>
      <w:proofErr w:type="spellStart"/>
      <w:r>
        <w:t>api</w:t>
      </w:r>
      <w:proofErr w:type="spellEnd"/>
      <w:r>
        <w:t xml:space="preserve"> or u want to introduce a new resource to k8s like </w:t>
      </w:r>
      <w:proofErr w:type="spellStart"/>
      <w:r>
        <w:t>argo</w:t>
      </w:r>
      <w:proofErr w:type="spellEnd"/>
      <w:r>
        <w:t xml:space="preserve"> cd, git ops applications </w:t>
      </w:r>
    </w:p>
    <w:p w14:paraId="0DCF7F4B" w14:textId="3FD6FB8D" w:rsidR="004A0611" w:rsidRDefault="004A0611" w:rsidP="003F194A">
      <w:r>
        <w:t xml:space="preserve">CRD: it is a </w:t>
      </w:r>
      <w:proofErr w:type="spellStart"/>
      <w:r>
        <w:t>yaml</w:t>
      </w:r>
      <w:proofErr w:type="spellEnd"/>
      <w:r>
        <w:t xml:space="preserve"> file </w:t>
      </w:r>
      <w:r w:rsidR="00AC7ABD">
        <w:t xml:space="preserve">which is used to introduce a new type of </w:t>
      </w:r>
      <w:proofErr w:type="spellStart"/>
      <w:r w:rsidR="00AC7ABD">
        <w:t>api</w:t>
      </w:r>
      <w:proofErr w:type="spellEnd"/>
      <w:r w:rsidR="00AC7ABD">
        <w:t xml:space="preserve"> to k8s and that will have all the fields a user  can submit in the custom resource</w:t>
      </w:r>
    </w:p>
    <w:p w14:paraId="1B53CC8E" w14:textId="7D379A98" w:rsidR="00AC7ABD" w:rsidRDefault="00AC7ABD" w:rsidP="003F194A">
      <w:r>
        <w:t xml:space="preserve">How the k8s verify the custom resource file is </w:t>
      </w:r>
      <w:proofErr w:type="spellStart"/>
      <w:r>
        <w:t>crt</w:t>
      </w:r>
      <w:proofErr w:type="spellEnd"/>
      <w:r>
        <w:t xml:space="preserve"> or not?</w:t>
      </w:r>
    </w:p>
    <w:p w14:paraId="5DB60A8C" w14:textId="77777777" w:rsidR="00AC7ABD" w:rsidRDefault="00AC7ABD" w:rsidP="003F194A">
      <w:r>
        <w:t>K8s has a resource definition in the  controller manager it will validate that the custom resource which is created by user is  right or wrong</w:t>
      </w:r>
    </w:p>
    <w:p w14:paraId="7A132186" w14:textId="77777777" w:rsidR="00AC7ABD" w:rsidRDefault="00AC7ABD" w:rsidP="003F194A">
      <w:r>
        <w:t xml:space="preserve">If </w:t>
      </w:r>
      <w:proofErr w:type="spellStart"/>
      <w:r>
        <w:t>ur</w:t>
      </w:r>
      <w:proofErr w:type="spellEnd"/>
      <w:r>
        <w:t xml:space="preserve"> creating a </w:t>
      </w:r>
      <w:proofErr w:type="spellStart"/>
      <w:r>
        <w:t>istio</w:t>
      </w:r>
      <w:proofErr w:type="spellEnd"/>
      <w:r>
        <w:t xml:space="preserve"> service the </w:t>
      </w:r>
      <w:proofErr w:type="spellStart"/>
      <w:r>
        <w:t>istio</w:t>
      </w:r>
      <w:proofErr w:type="spellEnd"/>
      <w:r>
        <w:t xml:space="preserve"> has created a resource definition which will validate the custom resource which the user has created</w:t>
      </w:r>
    </w:p>
    <w:p w14:paraId="578DA0F5" w14:textId="77777777" w:rsidR="000D1365" w:rsidRDefault="00AC7ABD" w:rsidP="003F194A">
      <w:r>
        <w:t xml:space="preserve">Once the custom resource is deployed there is a custom controller which is already in k8s </w:t>
      </w:r>
    </w:p>
    <w:p w14:paraId="39635414" w14:textId="5139B81F" w:rsidR="000D1365" w:rsidRDefault="000D1365" w:rsidP="003F194A">
      <w:r>
        <w:t>Whenever a update/delete/create operations r performed k8s has created a watchers inbuilt if u want to create a custom controller u have to create a new watcher some of the popular frame works of watchers are controller runtime</w:t>
      </w:r>
    </w:p>
    <w:p w14:paraId="34E52CD1" w14:textId="10F92E35" w:rsidR="000D1365" w:rsidRDefault="000D1365" w:rsidP="003F194A">
      <w:r>
        <w:t xml:space="preserve">This watchers will use the reflectors this will function whenever a new virtual service is create it will send it in </w:t>
      </w:r>
      <w:proofErr w:type="spellStart"/>
      <w:r>
        <w:t>fifo</w:t>
      </w:r>
      <w:proofErr w:type="spellEnd"/>
      <w:r>
        <w:t xml:space="preserve"> queue and watchers will identify will work on queue</w:t>
      </w:r>
    </w:p>
    <w:p w14:paraId="11687598" w14:textId="09B1C06D" w:rsidR="001A16D0" w:rsidRDefault="001A16D0" w:rsidP="003F194A">
      <w:pPr>
        <w:rPr>
          <w:b/>
          <w:bCs/>
        </w:rPr>
      </w:pPr>
      <w:r w:rsidRPr="001A16D0">
        <w:rPr>
          <w:b/>
          <w:bCs/>
        </w:rPr>
        <w:t>CONFIG MAP:</w:t>
      </w:r>
    </w:p>
    <w:p w14:paraId="076842E9" w14:textId="343B8ABE" w:rsidR="001A16D0" w:rsidRDefault="00380EC2" w:rsidP="003F194A">
      <w:r w:rsidRPr="00380EC2">
        <w:t xml:space="preserve">It is used to store data and later the data can be used by </w:t>
      </w:r>
      <w:proofErr w:type="spellStart"/>
      <w:r w:rsidRPr="00380EC2">
        <w:t>pods</w:t>
      </w:r>
      <w:r>
        <w:t>.if</w:t>
      </w:r>
      <w:proofErr w:type="spellEnd"/>
      <w:r>
        <w:t xml:space="preserve"> u have non sensitive data u can store it in config maps.</w:t>
      </w:r>
    </w:p>
    <w:p w14:paraId="6ACF2828" w14:textId="6594EE60" w:rsidR="00380EC2" w:rsidRDefault="00380EC2" w:rsidP="003F194A">
      <w:r w:rsidRPr="00380EC2">
        <w:rPr>
          <w:b/>
          <w:bCs/>
        </w:rPr>
        <w:t>SECRETS</w:t>
      </w:r>
      <w:r>
        <w:t>:</w:t>
      </w:r>
    </w:p>
    <w:p w14:paraId="044C71FD" w14:textId="1C3F405E" w:rsidR="00380EC2" w:rsidRDefault="00380EC2" w:rsidP="003F194A">
      <w:r>
        <w:t xml:space="preserve">IT will deal with sensitive data like username and password because whenever a resource gets created its info will be saved in </w:t>
      </w:r>
      <w:proofErr w:type="spellStart"/>
      <w:r>
        <w:t>etcd</w:t>
      </w:r>
      <w:proofErr w:type="spellEnd"/>
      <w:r>
        <w:t xml:space="preserve"> like an objects with this an hacker can retrieve the data through </w:t>
      </w:r>
      <w:proofErr w:type="spellStart"/>
      <w:r>
        <w:t>etcd</w:t>
      </w:r>
      <w:proofErr w:type="spellEnd"/>
      <w:r>
        <w:t xml:space="preserve"> . In order to deal with this k8s introduced secrets.</w:t>
      </w:r>
    </w:p>
    <w:p w14:paraId="114B0683" w14:textId="4EE5C175" w:rsidR="00380EC2" w:rsidRDefault="00380EC2" w:rsidP="003F194A">
      <w:r>
        <w:t xml:space="preserve">Secrets will encrypt the data at rest which means before the object is saved in </w:t>
      </w:r>
      <w:proofErr w:type="spellStart"/>
      <w:r>
        <w:t>etcd</w:t>
      </w:r>
      <w:proofErr w:type="spellEnd"/>
      <w:r>
        <w:t xml:space="preserve"> it will encrypt</w:t>
      </w:r>
    </w:p>
    <w:p w14:paraId="1922ED4D" w14:textId="7934B500" w:rsidR="005E20F4" w:rsidRDefault="005E20F4" w:rsidP="003F194A">
      <w:r>
        <w:t>K8s says that use RBAC for secrets and use least privileges with this only some of the users can access secrets</w:t>
      </w:r>
    </w:p>
    <w:p w14:paraId="6CCC7CF8" w14:textId="4CB0AE5F" w:rsidR="00D178BC" w:rsidRDefault="00D178BC" w:rsidP="003F194A">
      <w:r>
        <w:t>EX:</w:t>
      </w:r>
    </w:p>
    <w:p w14:paraId="70DCFBF4" w14:textId="6319B17A" w:rsidR="00D178BC" w:rsidRDefault="00D178BC" w:rsidP="003F194A">
      <w:r>
        <w:t>If a config map gets updated how can the pods retrieve the updated dat</w:t>
      </w:r>
      <w:r w:rsidR="00F5068B">
        <w:t>a?</w:t>
      </w:r>
    </w:p>
    <w:p w14:paraId="6D4C86C6" w14:textId="60282F0E" w:rsidR="00F5068B" w:rsidRDefault="00F5068B" w:rsidP="003F194A">
      <w:r>
        <w:t>Here they introduced the volumes mounts by this config maps data can be stored as a file in volume mounts with this pods get the updated info from the volumes.</w:t>
      </w:r>
    </w:p>
    <w:p w14:paraId="664AFE6B" w14:textId="29D6B548" w:rsidR="00F5068B" w:rsidRDefault="00F5068B" w:rsidP="003F194A">
      <w:r>
        <w:t>Code:</w:t>
      </w:r>
    </w:p>
    <w:p w14:paraId="5CF40A86" w14:textId="62B0F778" w:rsidR="00F5068B" w:rsidRDefault="00F5068B" w:rsidP="003F194A">
      <w:r>
        <w:t>Containers:</w:t>
      </w:r>
    </w:p>
    <w:p w14:paraId="7666B68B" w14:textId="3AD573F6" w:rsidR="00F5068B" w:rsidRDefault="00F5068B" w:rsidP="003F194A">
      <w:r>
        <w:t>-name: python-app</w:t>
      </w:r>
    </w:p>
    <w:p w14:paraId="71A72A9B" w14:textId="616F7E50" w:rsidR="00F5068B" w:rsidRDefault="00F5068B" w:rsidP="003F194A">
      <w:r>
        <w:t xml:space="preserve">Image: </w:t>
      </w:r>
      <w:proofErr w:type="spellStart"/>
      <w:r>
        <w:t>example.coo</w:t>
      </w:r>
      <w:proofErr w:type="spellEnd"/>
    </w:p>
    <w:p w14:paraId="75E7F752" w14:textId="7BD23D08" w:rsidR="00F5068B" w:rsidRDefault="00F5068B" w:rsidP="003F194A">
      <w:r>
        <w:lastRenderedPageBreak/>
        <w:t>Volume mounts:</w:t>
      </w:r>
    </w:p>
    <w:p w14:paraId="7CD530B1" w14:textId="4CA04EC3" w:rsidR="00F5068B" w:rsidRDefault="00F5068B" w:rsidP="00F5068B">
      <w:pPr>
        <w:pStyle w:val="ListParagraph"/>
        <w:numPr>
          <w:ilvl w:val="0"/>
          <w:numId w:val="1"/>
        </w:numPr>
      </w:pPr>
      <w:r>
        <w:t xml:space="preserve">Name: </w:t>
      </w:r>
      <w:proofErr w:type="spellStart"/>
      <w:r>
        <w:t>db</w:t>
      </w:r>
      <w:proofErr w:type="spellEnd"/>
      <w:r>
        <w:t>-connection</w:t>
      </w:r>
    </w:p>
    <w:p w14:paraId="6ECDBE86" w14:textId="13ECDC7E" w:rsidR="00F5068B" w:rsidRDefault="00F5068B" w:rsidP="00F5068B">
      <w:pPr>
        <w:pStyle w:val="ListParagraph"/>
        <w:numPr>
          <w:ilvl w:val="0"/>
          <w:numId w:val="1"/>
        </w:numPr>
      </w:pPr>
      <w:r>
        <w:t>Mount: /</w:t>
      </w:r>
      <w:proofErr w:type="spellStart"/>
      <w:r>
        <w:t>otp</w:t>
      </w:r>
      <w:proofErr w:type="spellEnd"/>
    </w:p>
    <w:p w14:paraId="51033887" w14:textId="544C4ACD" w:rsidR="00F5068B" w:rsidRDefault="00F5068B" w:rsidP="00F5068B">
      <w:pPr>
        <w:ind w:left="360"/>
      </w:pPr>
      <w:r>
        <w:t>Ports:</w:t>
      </w:r>
    </w:p>
    <w:p w14:paraId="2DFDC63F" w14:textId="2CDC40CB" w:rsidR="00F5068B" w:rsidRDefault="00F5068B" w:rsidP="00F5068B">
      <w:pPr>
        <w:ind w:left="360"/>
      </w:pPr>
      <w:r>
        <w:t>-container port: 8008</w:t>
      </w:r>
    </w:p>
    <w:p w14:paraId="7975C69A" w14:textId="43EC2BCC" w:rsidR="00F5068B" w:rsidRDefault="00F5068B" w:rsidP="00F5068B">
      <w:pPr>
        <w:ind w:left="360"/>
      </w:pPr>
      <w:r>
        <w:t>Volumes:</w:t>
      </w:r>
    </w:p>
    <w:p w14:paraId="0C44B641" w14:textId="1BEEDB53" w:rsidR="00F5068B" w:rsidRDefault="00F5068B" w:rsidP="00F5068B">
      <w:pPr>
        <w:pStyle w:val="ListParagraph"/>
        <w:numPr>
          <w:ilvl w:val="0"/>
          <w:numId w:val="1"/>
        </w:numPr>
      </w:pPr>
      <w:r>
        <w:t xml:space="preserve">Name: </w:t>
      </w:r>
      <w:proofErr w:type="spellStart"/>
      <w:r>
        <w:t>db</w:t>
      </w:r>
      <w:proofErr w:type="spellEnd"/>
      <w:r>
        <w:t>-connection</w:t>
      </w:r>
    </w:p>
    <w:p w14:paraId="5E40A7A7" w14:textId="0B17186F" w:rsidR="00F5068B" w:rsidRDefault="00F5068B" w:rsidP="00F5068B">
      <w:pPr>
        <w:pStyle w:val="ListParagraph"/>
        <w:numPr>
          <w:ilvl w:val="0"/>
          <w:numId w:val="1"/>
        </w:numPr>
      </w:pPr>
      <w:proofErr w:type="spellStart"/>
      <w:r>
        <w:t>configMap</w:t>
      </w:r>
      <w:proofErr w:type="spellEnd"/>
      <w:r>
        <w:t>:</w:t>
      </w:r>
    </w:p>
    <w:p w14:paraId="7C72FECD" w14:textId="4B5A8875" w:rsidR="00F5068B" w:rsidRDefault="00F5068B" w:rsidP="00F5068B">
      <w:pPr>
        <w:ind w:left="720"/>
      </w:pPr>
      <w:r>
        <w:t>without restarting the pod the value of the config map file has been changed after the file got ran try to check into the pod after the config file got ran</w:t>
      </w:r>
    </w:p>
    <w:p w14:paraId="1A1BBC37" w14:textId="35104D7E" w:rsidR="00AD79F5" w:rsidRDefault="005A4B39" w:rsidP="005A4B39">
      <w:r>
        <w:t xml:space="preserve">secrets can be of diff types like generic and </w:t>
      </w:r>
      <w:proofErr w:type="spellStart"/>
      <w:r>
        <w:t>tls</w:t>
      </w:r>
      <w:proofErr w:type="spellEnd"/>
      <w:r>
        <w:t>(certificates)</w:t>
      </w:r>
    </w:p>
    <w:p w14:paraId="4F1BB357" w14:textId="77777777" w:rsidR="00AD79F5" w:rsidRDefault="00AD79F5" w:rsidP="005A4B39"/>
    <w:p w14:paraId="66E4972E" w14:textId="224C53F8" w:rsidR="00AD79F5" w:rsidRPr="00AD79F5" w:rsidRDefault="00AD79F5" w:rsidP="005A4B39">
      <w:pPr>
        <w:rPr>
          <w:b/>
          <w:bCs/>
        </w:rPr>
      </w:pPr>
      <w:r w:rsidRPr="00AD79F5">
        <w:rPr>
          <w:b/>
          <w:bCs/>
        </w:rPr>
        <w:t>k8s troubleshooting:</w:t>
      </w:r>
    </w:p>
    <w:p w14:paraId="1C750AD6" w14:textId="4037DDFE" w:rsidR="00AD79F5" w:rsidRDefault="00AD79F5" w:rsidP="005A4B39">
      <w:r>
        <w:t>if the pod is in pending state in order to retrieve the pod details use:</w:t>
      </w:r>
    </w:p>
    <w:p w14:paraId="188E0E7E" w14:textId="3449C9F4" w:rsidR="00AD79F5" w:rsidRDefault="00AD79F5" w:rsidP="005A4B39">
      <w:r>
        <w:t>-</w:t>
      </w:r>
      <w:proofErr w:type="spellStart"/>
      <w:r>
        <w:t>kubectl</w:t>
      </w:r>
      <w:proofErr w:type="spellEnd"/>
      <w:r>
        <w:t xml:space="preserve"> describe pod pod-name</w:t>
      </w:r>
    </w:p>
    <w:p w14:paraId="474D2548" w14:textId="1FCA6A40" w:rsidR="00AD79F5" w:rsidRDefault="000E2EB8" w:rsidP="005A4B39">
      <w:r w:rsidRPr="000E2EB8">
        <w:rPr>
          <w:b/>
          <w:bCs/>
        </w:rPr>
        <w:t>Node selector</w:t>
      </w:r>
      <w:r>
        <w:t xml:space="preserve"> which helps the scheduler to understand which pod should be scheduled on which node even if u don’t have node selector k8s will have its own selector</w:t>
      </w:r>
    </w:p>
    <w:p w14:paraId="41FEB89B" w14:textId="0FF93A34" w:rsidR="000E2EB8" w:rsidRDefault="000E2EB8" w:rsidP="005A4B39">
      <w:r>
        <w:t xml:space="preserve">node selector works only when it will find the match or else it </w:t>
      </w:r>
      <w:proofErr w:type="spellStart"/>
      <w:r>
        <w:t>wont</w:t>
      </w:r>
      <w:proofErr w:type="spellEnd"/>
      <w:r>
        <w:t xml:space="preserve">  implement </w:t>
      </w:r>
    </w:p>
    <w:p w14:paraId="4F451ADA" w14:textId="58EECE45" w:rsidR="000E2EB8" w:rsidRPr="00B92BE9" w:rsidRDefault="000E2EB8" w:rsidP="005A4B39">
      <w:pPr>
        <w:rPr>
          <w:b/>
          <w:bCs/>
        </w:rPr>
      </w:pPr>
      <w:r w:rsidRPr="00B92BE9">
        <w:rPr>
          <w:b/>
          <w:bCs/>
        </w:rPr>
        <w:t>Node affinity:</w:t>
      </w:r>
    </w:p>
    <w:p w14:paraId="39264EE0" w14:textId="25A07731" w:rsidR="000E2EB8" w:rsidRDefault="00B92BE9" w:rsidP="005A4B39">
      <w:r>
        <w:t>It is opposite to node selector in this we have 2 options one is (preferred and required)</w:t>
      </w:r>
    </w:p>
    <w:p w14:paraId="3A4F3BA2" w14:textId="39AEC4C1" w:rsidR="00B92BE9" w:rsidRDefault="00B92BE9" w:rsidP="005A4B39">
      <w:r>
        <w:t>Ex:</w:t>
      </w:r>
    </w:p>
    <w:p w14:paraId="369F58CF" w14:textId="1A0155EE" w:rsidR="00B92BE9" w:rsidRDefault="00B92BE9" w:rsidP="005A4B39">
      <w:r>
        <w:t>Spec:</w:t>
      </w:r>
    </w:p>
    <w:p w14:paraId="7A88986D" w14:textId="0DCBB733" w:rsidR="00B92BE9" w:rsidRDefault="00B92BE9" w:rsidP="005A4B39">
      <w:r>
        <w:t>Affinity:</w:t>
      </w:r>
    </w:p>
    <w:p w14:paraId="3DADBB15" w14:textId="6D2EA9AF" w:rsidR="00B92BE9" w:rsidRDefault="00B92BE9" w:rsidP="005A4B39">
      <w:proofErr w:type="spellStart"/>
      <w:r>
        <w:t>Nodeaffinity</w:t>
      </w:r>
      <w:proofErr w:type="spellEnd"/>
      <w:r>
        <w:t>:</w:t>
      </w:r>
    </w:p>
    <w:p w14:paraId="0AEF7095" w14:textId="376F1484" w:rsidR="00B92BE9" w:rsidRDefault="00B92BE9" w:rsidP="005A4B39">
      <w:proofErr w:type="spellStart"/>
      <w:r>
        <w:t>Prefferedduringschudlingignoredduringexecution</w:t>
      </w:r>
      <w:proofErr w:type="spellEnd"/>
      <w:r>
        <w:t>:</w:t>
      </w:r>
    </w:p>
    <w:p w14:paraId="3E8AF516" w14:textId="506208E6" w:rsidR="00B92BE9" w:rsidRDefault="00B92BE9" w:rsidP="005A4B39">
      <w:r>
        <w:t>-weight: 1</w:t>
      </w:r>
    </w:p>
    <w:p w14:paraId="798862F3" w14:textId="77F35C2E" w:rsidR="00B92BE9" w:rsidRDefault="00B92BE9" w:rsidP="005A4B39">
      <w:r>
        <w:t>Preference:</w:t>
      </w:r>
    </w:p>
    <w:p w14:paraId="636065D2" w14:textId="21417841" w:rsidR="00B92BE9" w:rsidRDefault="00B92BE9" w:rsidP="005A4B39">
      <w:proofErr w:type="spellStart"/>
      <w:r>
        <w:t>Matchexpressions</w:t>
      </w:r>
      <w:proofErr w:type="spellEnd"/>
      <w:r>
        <w:t>:</w:t>
      </w:r>
    </w:p>
    <w:p w14:paraId="42191C39" w14:textId="35044B80" w:rsidR="00B92BE9" w:rsidRDefault="00B92BE9" w:rsidP="00B92BE9">
      <w:pPr>
        <w:pStyle w:val="ListParagraph"/>
        <w:numPr>
          <w:ilvl w:val="0"/>
          <w:numId w:val="1"/>
        </w:numPr>
      </w:pPr>
      <w:r>
        <w:t>key: foo</w:t>
      </w:r>
    </w:p>
    <w:p w14:paraId="7363778C" w14:textId="2AE6B92F" w:rsidR="00B92BE9" w:rsidRDefault="00B92BE9" w:rsidP="00B92BE9">
      <w:pPr>
        <w:pStyle w:val="ListParagraph"/>
        <w:numPr>
          <w:ilvl w:val="0"/>
          <w:numId w:val="1"/>
        </w:numPr>
      </w:pPr>
      <w:r>
        <w:t>operator: in</w:t>
      </w:r>
    </w:p>
    <w:p w14:paraId="6F5D55F0" w14:textId="0AAA5B4D" w:rsidR="00B92BE9" w:rsidRDefault="00B92BE9" w:rsidP="00B92BE9">
      <w:pPr>
        <w:pStyle w:val="ListParagraph"/>
      </w:pPr>
      <w:r>
        <w:t>values:</w:t>
      </w:r>
    </w:p>
    <w:p w14:paraId="191B04B9" w14:textId="0CB2C601" w:rsidR="00B92BE9" w:rsidRDefault="00B92BE9" w:rsidP="00B92BE9">
      <w:pPr>
        <w:pStyle w:val="ListParagraph"/>
        <w:numPr>
          <w:ilvl w:val="0"/>
          <w:numId w:val="1"/>
        </w:numPr>
      </w:pPr>
      <w:r>
        <w:t>bar</w:t>
      </w:r>
    </w:p>
    <w:p w14:paraId="5F55775A" w14:textId="77777777" w:rsidR="009423A4" w:rsidRDefault="009423A4" w:rsidP="009423A4">
      <w:pPr>
        <w:ind w:left="360"/>
      </w:pPr>
    </w:p>
    <w:p w14:paraId="09A15A54" w14:textId="77777777" w:rsidR="00181BCC" w:rsidRDefault="00181BCC" w:rsidP="009423A4">
      <w:pPr>
        <w:ind w:left="360"/>
      </w:pPr>
    </w:p>
    <w:p w14:paraId="49D337E0" w14:textId="5932B6F2" w:rsidR="009423A4" w:rsidRDefault="009423A4" w:rsidP="009423A4">
      <w:pPr>
        <w:ind w:left="360"/>
      </w:pPr>
      <w:r w:rsidRPr="00181BCC">
        <w:rPr>
          <w:b/>
          <w:bCs/>
        </w:rPr>
        <w:t>Taint</w:t>
      </w:r>
      <w:r>
        <w:t>:</w:t>
      </w:r>
    </w:p>
    <w:p w14:paraId="6281D5A8" w14:textId="12C8EA55" w:rsidR="009423A4" w:rsidRDefault="009423A4" w:rsidP="009423A4">
      <w:pPr>
        <w:ind w:left="360"/>
      </w:pPr>
      <w:r>
        <w:t>There are three types of taints</w:t>
      </w:r>
    </w:p>
    <w:p w14:paraId="68429325" w14:textId="575DA8EA" w:rsidR="009423A4" w:rsidRDefault="009423A4" w:rsidP="009423A4">
      <w:pPr>
        <w:ind w:left="360"/>
      </w:pPr>
      <w:r>
        <w:t xml:space="preserve">1)no schedule- which is used for </w:t>
      </w:r>
      <w:proofErr w:type="spellStart"/>
      <w:r>
        <w:t>updates,backups</w:t>
      </w:r>
      <w:proofErr w:type="spellEnd"/>
    </w:p>
    <w:p w14:paraId="31E75235" w14:textId="01E1A3C4" w:rsidR="009423A4" w:rsidRDefault="009423A4" w:rsidP="009423A4">
      <w:pPr>
        <w:ind w:left="360"/>
      </w:pPr>
      <w:r>
        <w:t>2)</w:t>
      </w:r>
      <w:proofErr w:type="spellStart"/>
      <w:r>
        <w:t>noexecute</w:t>
      </w:r>
      <w:proofErr w:type="spellEnd"/>
      <w:r>
        <w:t>-</w:t>
      </w:r>
    </w:p>
    <w:p w14:paraId="6387764C" w14:textId="67AD5801" w:rsidR="009423A4" w:rsidRDefault="009423A4" w:rsidP="009423A4">
      <w:pPr>
        <w:ind w:left="360"/>
      </w:pPr>
      <w:r>
        <w:t>3)</w:t>
      </w:r>
      <w:proofErr w:type="spellStart"/>
      <w:r>
        <w:t>preferrednoschedule</w:t>
      </w:r>
      <w:proofErr w:type="spellEnd"/>
    </w:p>
    <w:p w14:paraId="688BD5C8" w14:textId="7ECCBA39" w:rsidR="009423A4" w:rsidRDefault="009423A4" w:rsidP="009423A4">
      <w:pPr>
        <w:ind w:left="360"/>
        <w:rPr>
          <w:b/>
          <w:bCs/>
        </w:rPr>
      </w:pPr>
      <w:r w:rsidRPr="009423A4">
        <w:rPr>
          <w:b/>
          <w:bCs/>
        </w:rPr>
        <w:t>Tolerations</w:t>
      </w:r>
    </w:p>
    <w:p w14:paraId="114FE6E7" w14:textId="5970A0DF" w:rsidR="00825756" w:rsidRDefault="00825756" w:rsidP="009423A4">
      <w:pPr>
        <w:ind w:left="360"/>
        <w:rPr>
          <w:b/>
          <w:bCs/>
        </w:rPr>
      </w:pPr>
      <w:r>
        <w:rPr>
          <w:b/>
          <w:bCs/>
        </w:rPr>
        <w:t>Storage drivers in k8s:</w:t>
      </w:r>
    </w:p>
    <w:p w14:paraId="03187800" w14:textId="77777777" w:rsidR="00825756" w:rsidRPr="004F6F09" w:rsidRDefault="00825756" w:rsidP="009423A4">
      <w:pPr>
        <w:ind w:left="360"/>
      </w:pPr>
      <w:r w:rsidRPr="004F6F09">
        <w:t xml:space="preserve">We have to declare which storage drive we are going to use in k8s cluster like </w:t>
      </w:r>
      <w:proofErr w:type="spellStart"/>
      <w:r w:rsidRPr="004F6F09">
        <w:t>ebs,efs</w:t>
      </w:r>
      <w:proofErr w:type="spellEnd"/>
      <w:r w:rsidRPr="004F6F09">
        <w:t xml:space="preserve"> etc..</w:t>
      </w:r>
    </w:p>
    <w:p w14:paraId="766027E4" w14:textId="77777777" w:rsidR="00825756" w:rsidRPr="004F6F09" w:rsidRDefault="00825756" w:rsidP="009423A4">
      <w:pPr>
        <w:ind w:left="360"/>
      </w:pPr>
      <w:r w:rsidRPr="004F6F09">
        <w:t xml:space="preserve">For the </w:t>
      </w:r>
      <w:proofErr w:type="spellStart"/>
      <w:r w:rsidRPr="004F6F09">
        <w:t>minikube</w:t>
      </w:r>
      <w:proofErr w:type="spellEnd"/>
      <w:r w:rsidRPr="004F6F09">
        <w:t xml:space="preserve"> there will be standard storage driver</w:t>
      </w:r>
    </w:p>
    <w:p w14:paraId="6619289A" w14:textId="6E37946D" w:rsidR="004F6F09" w:rsidRDefault="00825756" w:rsidP="004F6F09">
      <w:pPr>
        <w:ind w:left="360"/>
        <w:rPr>
          <w:b/>
          <w:bCs/>
        </w:rPr>
      </w:pPr>
      <w:r w:rsidRPr="004F6F09">
        <w:t>If we want to use external storage driver we can use CSI(container storage interface driver) which will acts as a provisioner or talks to a provisioner to create persistent volumes</w:t>
      </w:r>
      <w:r>
        <w:rPr>
          <w:b/>
          <w:bCs/>
        </w:rPr>
        <w:t xml:space="preserve"> </w:t>
      </w:r>
    </w:p>
    <w:p w14:paraId="4DCB9A0C" w14:textId="26C9C6EB" w:rsidR="004F6F09" w:rsidRDefault="004F6F09" w:rsidP="004F6F09">
      <w:pPr>
        <w:rPr>
          <w:b/>
          <w:bCs/>
        </w:rPr>
      </w:pPr>
      <w:r>
        <w:rPr>
          <w:b/>
          <w:bCs/>
        </w:rPr>
        <w:t>K8s Real time challenges:</w:t>
      </w:r>
    </w:p>
    <w:p w14:paraId="247B7941" w14:textId="39970C3B" w:rsidR="00934426" w:rsidRDefault="00934426" w:rsidP="004F6F09">
      <w:pPr>
        <w:rPr>
          <w:b/>
          <w:bCs/>
        </w:rPr>
      </w:pPr>
      <w:r>
        <w:rPr>
          <w:b/>
          <w:bCs/>
        </w:rPr>
        <w:t>By using below concepts, we can find which pod is leaking memory or over utilizing the resources.</w:t>
      </w:r>
    </w:p>
    <w:p w14:paraId="4155A730" w14:textId="1411DD24" w:rsidR="004F6F09" w:rsidRDefault="004F6F09" w:rsidP="004F6F09">
      <w:pPr>
        <w:rPr>
          <w:b/>
          <w:bCs/>
        </w:rPr>
      </w:pPr>
      <w:r>
        <w:rPr>
          <w:b/>
          <w:bCs/>
        </w:rPr>
        <w:t>1)resource sharing-</w:t>
      </w:r>
    </w:p>
    <w:p w14:paraId="78097882" w14:textId="399B56A6" w:rsidR="004F6F09" w:rsidRDefault="004F6F09" w:rsidP="004F6F09">
      <w:r w:rsidRPr="004F6F09">
        <w:t xml:space="preserve">Use </w:t>
      </w:r>
      <w:r w:rsidRPr="004F6F09">
        <w:rPr>
          <w:b/>
          <w:bCs/>
        </w:rPr>
        <w:t>resource quota</w:t>
      </w:r>
      <w:r w:rsidRPr="004F6F09">
        <w:t xml:space="preserve"> to equally share the resources among the namespaces</w:t>
      </w:r>
      <w:r>
        <w:t>.</w:t>
      </w:r>
      <w:r w:rsidR="00934426">
        <w:t xml:space="preserve"> In this blast radius is restricted to particular namespace.</w:t>
      </w:r>
    </w:p>
    <w:p w14:paraId="77086AB2" w14:textId="5D918130" w:rsidR="00380EC2" w:rsidRDefault="004F6F09" w:rsidP="003F194A">
      <w:r>
        <w:t xml:space="preserve">Use </w:t>
      </w:r>
      <w:r w:rsidRPr="00934426">
        <w:rPr>
          <w:b/>
          <w:bCs/>
        </w:rPr>
        <w:t xml:space="preserve">resource </w:t>
      </w:r>
      <w:r w:rsidR="00934426" w:rsidRPr="00934426">
        <w:rPr>
          <w:b/>
          <w:bCs/>
        </w:rPr>
        <w:t>l</w:t>
      </w:r>
      <w:r w:rsidRPr="00934426">
        <w:rPr>
          <w:b/>
          <w:bCs/>
        </w:rPr>
        <w:t>imit</w:t>
      </w:r>
      <w:r w:rsidR="00934426">
        <w:t xml:space="preserve"> or resource requests it is set to each pod so that blast radius is restricted to one of the pods.</w:t>
      </w:r>
    </w:p>
    <w:p w14:paraId="11E66AA5" w14:textId="5A9641CE" w:rsidR="00934426" w:rsidRDefault="00AA06A8" w:rsidP="003F194A">
      <w:pPr>
        <w:rPr>
          <w:b/>
          <w:bCs/>
        </w:rPr>
      </w:pPr>
      <w:r>
        <w:rPr>
          <w:b/>
          <w:bCs/>
        </w:rPr>
        <w:t>2)</w:t>
      </w:r>
      <w:r w:rsidR="00934426" w:rsidRPr="00934426">
        <w:rPr>
          <w:b/>
          <w:bCs/>
        </w:rPr>
        <w:t>OOM killed issues with pod</w:t>
      </w:r>
      <w:r w:rsidR="00934426">
        <w:rPr>
          <w:b/>
          <w:bCs/>
        </w:rPr>
        <w:t>:</w:t>
      </w:r>
      <w:r>
        <w:rPr>
          <w:b/>
          <w:bCs/>
        </w:rPr>
        <w:t xml:space="preserve"> use above concepts to resolve</w:t>
      </w:r>
    </w:p>
    <w:p w14:paraId="568B4C71" w14:textId="39DB419B" w:rsidR="00934426" w:rsidRDefault="00934426" w:rsidP="003F194A">
      <w:proofErr w:type="spellStart"/>
      <w:r w:rsidRPr="00AA06A8">
        <w:rPr>
          <w:b/>
          <w:bCs/>
        </w:rPr>
        <w:t>Crashloopbackoff</w:t>
      </w:r>
      <w:proofErr w:type="spellEnd"/>
      <w:r w:rsidRPr="00934426">
        <w:t xml:space="preserve"> is just a status for </w:t>
      </w:r>
      <w:proofErr w:type="spellStart"/>
      <w:r w:rsidRPr="00934426">
        <w:t>oom</w:t>
      </w:r>
      <w:proofErr w:type="spellEnd"/>
      <w:r w:rsidRPr="00934426">
        <w:t xml:space="preserve"> killed</w:t>
      </w:r>
    </w:p>
    <w:p w14:paraId="7F0843D3" w14:textId="7456FFA5" w:rsidR="00AA06A8" w:rsidRDefault="00AA06A8" w:rsidP="003F194A">
      <w:r>
        <w:t>Ex:</w:t>
      </w:r>
    </w:p>
    <w:p w14:paraId="64532D6E" w14:textId="6DC4C702" w:rsidR="00AA06A8" w:rsidRDefault="00AA06A8" w:rsidP="003F194A">
      <w:r>
        <w:t xml:space="preserve">If a java application has run then I went to check the thread dump(kill -3 </w:t>
      </w:r>
      <w:proofErr w:type="spellStart"/>
      <w:r>
        <w:t>cmd</w:t>
      </w:r>
      <w:proofErr w:type="spellEnd"/>
      <w:r>
        <w:t>) and heap dump(</w:t>
      </w:r>
      <w:proofErr w:type="spellStart"/>
      <w:r>
        <w:t>jstack</w:t>
      </w:r>
      <w:proofErr w:type="spellEnd"/>
      <w:r>
        <w:t xml:space="preserve">) </w:t>
      </w:r>
    </w:p>
    <w:p w14:paraId="6C74082F" w14:textId="77777777" w:rsidR="00AA06A8" w:rsidRDefault="00AA06A8" w:rsidP="003F194A"/>
    <w:p w14:paraId="3120FDDA" w14:textId="08E36AC2" w:rsidR="00AA06A8" w:rsidRDefault="00AA06A8" w:rsidP="003F194A">
      <w:pPr>
        <w:rPr>
          <w:b/>
          <w:bCs/>
        </w:rPr>
      </w:pPr>
      <w:r>
        <w:rPr>
          <w:b/>
          <w:bCs/>
        </w:rPr>
        <w:t>3)</w:t>
      </w:r>
      <w:r w:rsidRPr="00AA06A8">
        <w:rPr>
          <w:b/>
          <w:bCs/>
        </w:rPr>
        <w:t>UPGRADES:</w:t>
      </w:r>
    </w:p>
    <w:p w14:paraId="2357E2B6" w14:textId="2101CAE6" w:rsidR="00AA06A8" w:rsidRDefault="00AA06A8" w:rsidP="003F194A">
      <w:r w:rsidRPr="00AA06A8">
        <w:t>AS A DEVOPS ENG</w:t>
      </w:r>
      <w:r>
        <w:t xml:space="preserve"> created a detailed manual doc where I added the steps:</w:t>
      </w:r>
    </w:p>
    <w:p w14:paraId="6FD6E9A9" w14:textId="5EFE0CD4" w:rsidR="00AA06A8" w:rsidRDefault="00AA06A8" w:rsidP="003F194A">
      <w:r>
        <w:t>I)backup</w:t>
      </w:r>
    </w:p>
    <w:p w14:paraId="34805A55" w14:textId="6F6F2A23" w:rsidR="00AA06A8" w:rsidRDefault="00AA06A8" w:rsidP="003F194A">
      <w:r>
        <w:t>ii)release notes</w:t>
      </w:r>
    </w:p>
    <w:p w14:paraId="0B2F160E" w14:textId="0E64CEC3" w:rsidR="00AA06A8" w:rsidRDefault="00AA06A8" w:rsidP="003F194A">
      <w:r>
        <w:t>iii)control plane detailed(</w:t>
      </w:r>
      <w:proofErr w:type="spellStart"/>
      <w:r>
        <w:t>etcd,scheduler,api</w:t>
      </w:r>
      <w:proofErr w:type="spellEnd"/>
      <w:r>
        <w:t>)</w:t>
      </w:r>
    </w:p>
    <w:p w14:paraId="131600E1" w14:textId="6155E478" w:rsidR="00AA06A8" w:rsidRDefault="00AA06A8" w:rsidP="003F194A">
      <w:r>
        <w:t>iv)worker plane</w:t>
      </w:r>
    </w:p>
    <w:p w14:paraId="5F2DBBB9" w14:textId="1074321C" w:rsidR="006C6AD1" w:rsidRDefault="006C6AD1" w:rsidP="003F194A">
      <w:r>
        <w:t xml:space="preserve">in this will drain and unscheduled the node and upgrade the </w:t>
      </w:r>
      <w:proofErr w:type="spellStart"/>
      <w:r>
        <w:t>kubelet</w:t>
      </w:r>
      <w:proofErr w:type="spellEnd"/>
      <w:r>
        <w:t xml:space="preserve"> and install other apps and bring the node up will join to k8s</w:t>
      </w:r>
    </w:p>
    <w:p w14:paraId="2BCB46ED" w14:textId="2B99F26B" w:rsidR="00E53B48" w:rsidRDefault="00E53B48" w:rsidP="003F194A">
      <w:pPr>
        <w:rPr>
          <w:b/>
          <w:bCs/>
        </w:rPr>
      </w:pPr>
      <w:r w:rsidRPr="00E53B48">
        <w:rPr>
          <w:b/>
          <w:bCs/>
        </w:rPr>
        <w:lastRenderedPageBreak/>
        <w:t>Helm charts</w:t>
      </w:r>
      <w:r>
        <w:rPr>
          <w:b/>
          <w:bCs/>
        </w:rPr>
        <w:t>:</w:t>
      </w:r>
    </w:p>
    <w:p w14:paraId="56D30F8F" w14:textId="7E40780B" w:rsidR="00E53B48" w:rsidRDefault="00E53B48" w:rsidP="003F194A">
      <w:pPr>
        <w:rPr>
          <w:b/>
          <w:bCs/>
        </w:rPr>
      </w:pPr>
      <w:proofErr w:type="spellStart"/>
      <w:r>
        <w:rPr>
          <w:b/>
          <w:bCs/>
        </w:rPr>
        <w:t>Statefulset</w:t>
      </w:r>
      <w:proofErr w:type="spellEnd"/>
      <w:r>
        <w:rPr>
          <w:b/>
          <w:bCs/>
        </w:rPr>
        <w:t>:</w:t>
      </w:r>
    </w:p>
    <w:p w14:paraId="5F6BC33D" w14:textId="6F70F81A" w:rsidR="00E53B48" w:rsidRDefault="00E53B48" w:rsidP="003F194A">
      <w:pPr>
        <w:rPr>
          <w:b/>
          <w:bCs/>
        </w:rPr>
      </w:pPr>
      <w:r>
        <w:rPr>
          <w:b/>
          <w:bCs/>
        </w:rPr>
        <w:t>Example:</w:t>
      </w:r>
    </w:p>
    <w:p w14:paraId="5DD8EFDB" w14:textId="667696F9" w:rsidR="007B08CA" w:rsidRPr="007B08CA" w:rsidRDefault="007B08CA" w:rsidP="003F194A">
      <w:pPr>
        <w:rPr>
          <w:b/>
          <w:bCs/>
        </w:rPr>
      </w:pPr>
      <w:proofErr w:type="spellStart"/>
      <w:r w:rsidRPr="007B08CA">
        <w:rPr>
          <w:b/>
          <w:bCs/>
        </w:rPr>
        <w:t>Statefull</w:t>
      </w:r>
      <w:proofErr w:type="spellEnd"/>
      <w:r w:rsidRPr="007B08CA">
        <w:rPr>
          <w:b/>
          <w:bCs/>
        </w:rPr>
        <w:t xml:space="preserve"> applications:</w:t>
      </w:r>
    </w:p>
    <w:p w14:paraId="5F8AACA3" w14:textId="42984B0A" w:rsidR="00E53B48" w:rsidRDefault="00E53B48" w:rsidP="003F194A">
      <w:r w:rsidRPr="007B08CA">
        <w:t xml:space="preserve">Databases </w:t>
      </w:r>
      <w:r w:rsidR="007B08CA" w:rsidRPr="007B08CA">
        <w:t xml:space="preserve">like elastic search, mongo </w:t>
      </w:r>
      <w:proofErr w:type="spellStart"/>
      <w:r w:rsidR="007B08CA" w:rsidRPr="007B08CA">
        <w:t>db,mysql</w:t>
      </w:r>
      <w:proofErr w:type="spellEnd"/>
      <w:r w:rsidR="007B08CA" w:rsidRPr="007B08CA">
        <w:t xml:space="preserve"> that stores </w:t>
      </w:r>
      <w:r w:rsidR="007B08CA">
        <w:t xml:space="preserve">data of </w:t>
      </w:r>
      <w:r w:rsidR="007B08CA" w:rsidRPr="007B08CA">
        <w:t>the application state</w:t>
      </w:r>
    </w:p>
    <w:p w14:paraId="7BE3151A" w14:textId="70315A89" w:rsidR="007B08CA" w:rsidRDefault="007B08CA" w:rsidP="003F194A">
      <w:r>
        <w:t xml:space="preserve">Deployed using </w:t>
      </w:r>
      <w:proofErr w:type="spellStart"/>
      <w:r>
        <w:t>statefulset</w:t>
      </w:r>
      <w:proofErr w:type="spellEnd"/>
    </w:p>
    <w:p w14:paraId="1AC74C36" w14:textId="67E6F9FE" w:rsidR="007B08CA" w:rsidRDefault="007B08CA" w:rsidP="003F194A">
      <w:r>
        <w:t xml:space="preserve">Replicating </w:t>
      </w:r>
      <w:proofErr w:type="spellStart"/>
      <w:r>
        <w:t>statefull</w:t>
      </w:r>
      <w:proofErr w:type="spellEnd"/>
      <w:r>
        <w:t xml:space="preserve"> apps is more difficult</w:t>
      </w:r>
    </w:p>
    <w:p w14:paraId="286AC67D" w14:textId="2D745337" w:rsidR="00B8149E" w:rsidRDefault="00B8149E" w:rsidP="003F194A">
      <w:r>
        <w:t>Data will survive even when all pods die due to persistent storage</w:t>
      </w:r>
    </w:p>
    <w:p w14:paraId="0DC85EE9" w14:textId="7F99A37E" w:rsidR="00B8149E" w:rsidRDefault="00B8149E" w:rsidP="003F194A">
      <w:r>
        <w:t>It has fixed ordered names</w:t>
      </w:r>
    </w:p>
    <w:p w14:paraId="614DEEAF" w14:textId="220D9F1A" w:rsidR="00B8149E" w:rsidRDefault="00B8149E" w:rsidP="003F194A">
      <w:r>
        <w:t>Next pod is only crated if previous pod is up and running</w:t>
      </w:r>
    </w:p>
    <w:p w14:paraId="554082DC" w14:textId="2E9F83F6" w:rsidR="00B8149E" w:rsidRDefault="00B8149E" w:rsidP="003F194A">
      <w:r>
        <w:t>Deletion is in reverse order</w:t>
      </w:r>
    </w:p>
    <w:p w14:paraId="79FDF084" w14:textId="34AAFF80" w:rsidR="00B8149E" w:rsidRPr="007B08CA" w:rsidRDefault="00B8149E" w:rsidP="003F194A">
      <w:r>
        <w:t xml:space="preserve">Own </w:t>
      </w:r>
      <w:proofErr w:type="spellStart"/>
      <w:r>
        <w:t>dns</w:t>
      </w:r>
      <w:proofErr w:type="spellEnd"/>
      <w:r>
        <w:t xml:space="preserve"> endpoint from service</w:t>
      </w:r>
    </w:p>
    <w:p w14:paraId="2D512F98" w14:textId="3A808DBF" w:rsidR="00E53B48" w:rsidRDefault="007B08CA" w:rsidP="003F194A">
      <w:pPr>
        <w:rPr>
          <w:b/>
          <w:bCs/>
        </w:rPr>
      </w:pPr>
      <w:r w:rsidRPr="007B08CA">
        <w:rPr>
          <w:b/>
          <w:bCs/>
        </w:rPr>
        <w:t>State</w:t>
      </w:r>
      <w:r>
        <w:rPr>
          <w:b/>
          <w:bCs/>
        </w:rPr>
        <w:t>less</w:t>
      </w:r>
      <w:r w:rsidRPr="007B08CA">
        <w:rPr>
          <w:b/>
          <w:bCs/>
        </w:rPr>
        <w:t xml:space="preserve"> applications</w:t>
      </w:r>
      <w:r>
        <w:rPr>
          <w:b/>
          <w:bCs/>
        </w:rPr>
        <w:t>:</w:t>
      </w:r>
    </w:p>
    <w:p w14:paraId="29020551" w14:textId="685D9021" w:rsidR="007B08CA" w:rsidRPr="007B08CA" w:rsidRDefault="007B08CA" w:rsidP="003F194A">
      <w:r w:rsidRPr="007B08CA">
        <w:t>Don’t keep record of state</w:t>
      </w:r>
    </w:p>
    <w:p w14:paraId="0A96B9AA" w14:textId="5AF9BA30" w:rsidR="007B08CA" w:rsidRDefault="007B08CA" w:rsidP="003F194A">
      <w:r w:rsidRPr="007B08CA">
        <w:t>Each request is completely new</w:t>
      </w:r>
    </w:p>
    <w:p w14:paraId="0082BAA5" w14:textId="662B1D40" w:rsidR="007B08CA" w:rsidRDefault="007B08CA" w:rsidP="003F194A">
      <w:r>
        <w:t>They deployed using deployment</w:t>
      </w:r>
    </w:p>
    <w:p w14:paraId="6A13ECC7" w14:textId="64E41722" w:rsidR="00B8149E" w:rsidRDefault="00B8149E" w:rsidP="003F194A">
      <w:r>
        <w:t>It has random hash names to the pods</w:t>
      </w:r>
    </w:p>
    <w:p w14:paraId="73FC7B6C" w14:textId="77777777" w:rsidR="00AA1D75" w:rsidRDefault="00AA1D75" w:rsidP="003F194A"/>
    <w:p w14:paraId="02FD2BA2" w14:textId="32E2CCBA" w:rsidR="00AA1D75" w:rsidRDefault="00AA1D75" w:rsidP="003F194A">
      <w:pPr>
        <w:rPr>
          <w:b/>
          <w:bCs/>
          <w:sz w:val="28"/>
          <w:szCs w:val="28"/>
        </w:rPr>
      </w:pPr>
      <w:r w:rsidRPr="00AA1D75">
        <w:rPr>
          <w:b/>
          <w:bCs/>
          <w:sz w:val="28"/>
          <w:szCs w:val="28"/>
        </w:rPr>
        <w:t>JENKINS</w:t>
      </w:r>
      <w:r>
        <w:rPr>
          <w:b/>
          <w:bCs/>
          <w:sz w:val="28"/>
          <w:szCs w:val="28"/>
        </w:rPr>
        <w:t>:</w:t>
      </w:r>
    </w:p>
    <w:p w14:paraId="1C9BD3DD" w14:textId="4948D6A5" w:rsidR="00AA1D75" w:rsidRDefault="00AA1D75" w:rsidP="003F194A">
      <w:pPr>
        <w:rPr>
          <w:b/>
          <w:bCs/>
          <w:sz w:val="28"/>
          <w:szCs w:val="28"/>
        </w:rPr>
      </w:pPr>
      <w:r>
        <w:rPr>
          <w:b/>
          <w:bCs/>
          <w:sz w:val="28"/>
          <w:szCs w:val="28"/>
        </w:rPr>
        <w:t>SHARED LIBRARIES:</w:t>
      </w:r>
    </w:p>
    <w:p w14:paraId="340DAF86" w14:textId="77777777" w:rsidR="00AA1D75" w:rsidRPr="00AA1D75" w:rsidRDefault="00AA1D75" w:rsidP="00AA1D75">
      <w:pPr>
        <w:shd w:val="clear" w:color="auto" w:fill="FFFFFF"/>
        <w:spacing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In Jenkins, a shared library is a way to store commonly used code(reusable code), such as scripts or functions, that can be used by different Jenkins pipelines.</w:t>
      </w:r>
    </w:p>
    <w:p w14:paraId="0C1365B9" w14:textId="77777777" w:rsidR="00AA1D75" w:rsidRPr="00AA1D75" w:rsidRDefault="00AA1D75" w:rsidP="00AA1D75">
      <w:pPr>
        <w:shd w:val="clear" w:color="auto" w:fill="FFFFFF"/>
        <w:spacing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Instead of writing the same code again and again in multiple pipelines, you can create a shared library and use it in all the pipelines that need it. This can make your code more organized and easier to maintain.</w:t>
      </w:r>
    </w:p>
    <w:p w14:paraId="5F322CF7" w14:textId="77777777" w:rsidR="00AA1D75" w:rsidRPr="00AA1D75" w:rsidRDefault="00AA1D75" w:rsidP="00AA1D75">
      <w:pPr>
        <w:shd w:val="clear" w:color="auto" w:fill="FFFFFF"/>
        <w:spacing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Think of it like a library of books, Instead of buying the same book over and over again, you can borrow it from the library whenever you need it.</w:t>
      </w:r>
    </w:p>
    <w:p w14:paraId="22F3F9DE" w14:textId="77777777" w:rsidR="00AA1D75" w:rsidRPr="00AA1D75" w:rsidRDefault="00AA1D75" w:rsidP="00AA1D75">
      <w:pPr>
        <w:shd w:val="clear" w:color="auto" w:fill="FFFFFF"/>
        <w:spacing w:before="100" w:beforeAutospacing="1" w:after="100" w:afterAutospacing="1" w:line="240" w:lineRule="auto"/>
        <w:outlineLvl w:val="1"/>
        <w:rPr>
          <w:rFonts w:ascii="Segoe UI" w:eastAsia="Times New Roman" w:hAnsi="Segoe UI" w:cs="Segoe UI"/>
          <w:b/>
          <w:bCs/>
          <w:color w:val="1F2328"/>
          <w:sz w:val="36"/>
          <w:szCs w:val="36"/>
          <w:lang w:eastAsia="en-IN"/>
        </w:rPr>
      </w:pPr>
      <w:r w:rsidRPr="00AA1D75">
        <w:rPr>
          <w:rFonts w:ascii="Segoe UI" w:eastAsia="Times New Roman" w:hAnsi="Segoe UI" w:cs="Segoe UI"/>
          <w:b/>
          <w:bCs/>
          <w:color w:val="1F2328"/>
          <w:sz w:val="36"/>
          <w:szCs w:val="36"/>
          <w:lang w:eastAsia="en-IN"/>
        </w:rPr>
        <w:t>Advantages</w:t>
      </w:r>
    </w:p>
    <w:p w14:paraId="04C56FFA" w14:textId="77777777" w:rsidR="00AA1D75" w:rsidRPr="00AA1D75" w:rsidRDefault="00AA1D75" w:rsidP="00AA1D75">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IN"/>
        </w:rPr>
      </w:pPr>
      <w:proofErr w:type="spellStart"/>
      <w:r w:rsidRPr="00AA1D75">
        <w:rPr>
          <w:rFonts w:ascii="Segoe UI" w:eastAsia="Times New Roman" w:hAnsi="Segoe UI" w:cs="Segoe UI"/>
          <w:color w:val="1F2328"/>
          <w:sz w:val="24"/>
          <w:szCs w:val="24"/>
          <w:lang w:eastAsia="en-IN"/>
        </w:rPr>
        <w:t>Standarization</w:t>
      </w:r>
      <w:proofErr w:type="spellEnd"/>
      <w:r w:rsidRPr="00AA1D75">
        <w:rPr>
          <w:rFonts w:ascii="Segoe UI" w:eastAsia="Times New Roman" w:hAnsi="Segoe UI" w:cs="Segoe UI"/>
          <w:color w:val="1F2328"/>
          <w:sz w:val="24"/>
          <w:szCs w:val="24"/>
          <w:lang w:eastAsia="en-IN"/>
        </w:rPr>
        <w:t xml:space="preserve"> of Pipelines</w:t>
      </w:r>
    </w:p>
    <w:p w14:paraId="25657162" w14:textId="77777777" w:rsidR="00AA1D75" w:rsidRPr="00AA1D75" w:rsidRDefault="00AA1D75" w:rsidP="00AA1D75">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Reduce duplication of code</w:t>
      </w:r>
    </w:p>
    <w:p w14:paraId="3FBB92D8" w14:textId="77777777" w:rsidR="00AA1D75" w:rsidRPr="00AA1D75" w:rsidRDefault="00AA1D75" w:rsidP="00AA1D75">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lastRenderedPageBreak/>
        <w:t>Easy onboarding of new applications, projects or teams</w:t>
      </w:r>
    </w:p>
    <w:p w14:paraId="19FD44EF" w14:textId="77777777" w:rsidR="00AA1D75" w:rsidRPr="00AA1D75" w:rsidRDefault="00AA1D75" w:rsidP="00AA1D75">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One place to fix issues with the shared or common code</w:t>
      </w:r>
    </w:p>
    <w:p w14:paraId="244A3DD9" w14:textId="77777777" w:rsidR="00AA1D75" w:rsidRPr="00AA1D75" w:rsidRDefault="00AA1D75" w:rsidP="00AA1D75">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 xml:space="preserve">Code </w:t>
      </w:r>
      <w:proofErr w:type="spellStart"/>
      <w:r w:rsidRPr="00AA1D75">
        <w:rPr>
          <w:rFonts w:ascii="Segoe UI" w:eastAsia="Times New Roman" w:hAnsi="Segoe UI" w:cs="Segoe UI"/>
          <w:color w:val="1F2328"/>
          <w:sz w:val="24"/>
          <w:szCs w:val="24"/>
          <w:lang w:eastAsia="en-IN"/>
        </w:rPr>
        <w:t>Maintainence</w:t>
      </w:r>
      <w:proofErr w:type="spellEnd"/>
    </w:p>
    <w:p w14:paraId="4F336A13" w14:textId="77777777" w:rsidR="00AA1D75" w:rsidRPr="00AA1D75" w:rsidRDefault="00AA1D75" w:rsidP="00AA1D75">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Reduce the risk of errors</w:t>
      </w:r>
    </w:p>
    <w:p w14:paraId="05FC5564" w14:textId="4A0BE347" w:rsidR="00AA1D75" w:rsidRDefault="00AA1D75" w:rsidP="003F194A">
      <w:pPr>
        <w:rPr>
          <w:b/>
          <w:bCs/>
          <w:sz w:val="28"/>
          <w:szCs w:val="28"/>
        </w:rPr>
      </w:pPr>
      <w:r>
        <w:rPr>
          <w:b/>
          <w:bCs/>
          <w:sz w:val="28"/>
          <w:szCs w:val="28"/>
        </w:rPr>
        <w:t>Shared library is divided into 3 folders:</w:t>
      </w:r>
    </w:p>
    <w:p w14:paraId="34A0CE1D" w14:textId="1F5C7736" w:rsidR="00AA1D75" w:rsidRPr="00AA1D75" w:rsidRDefault="00AA1D75" w:rsidP="003F194A">
      <w:pPr>
        <w:rPr>
          <w:sz w:val="28"/>
          <w:szCs w:val="28"/>
        </w:rPr>
      </w:pPr>
      <w:proofErr w:type="spellStart"/>
      <w:r w:rsidRPr="00AA1D75">
        <w:rPr>
          <w:sz w:val="28"/>
          <w:szCs w:val="28"/>
        </w:rPr>
        <w:t>i</w:t>
      </w:r>
      <w:proofErr w:type="spellEnd"/>
      <w:r w:rsidRPr="00AA1D75">
        <w:rPr>
          <w:sz w:val="28"/>
          <w:szCs w:val="28"/>
        </w:rPr>
        <w:t>)</w:t>
      </w:r>
      <w:proofErr w:type="spellStart"/>
      <w:r w:rsidRPr="00AA1D75">
        <w:rPr>
          <w:sz w:val="28"/>
          <w:szCs w:val="28"/>
        </w:rPr>
        <w:t>src</w:t>
      </w:r>
      <w:proofErr w:type="spellEnd"/>
    </w:p>
    <w:p w14:paraId="37EC0D96" w14:textId="7BD76520" w:rsidR="00AA1D75" w:rsidRPr="00AA1D75" w:rsidRDefault="00AA1D75" w:rsidP="003F194A">
      <w:pPr>
        <w:rPr>
          <w:sz w:val="28"/>
          <w:szCs w:val="28"/>
        </w:rPr>
      </w:pPr>
      <w:r w:rsidRPr="00AA1D75">
        <w:rPr>
          <w:sz w:val="28"/>
          <w:szCs w:val="28"/>
        </w:rPr>
        <w:t>ii)var</w:t>
      </w:r>
    </w:p>
    <w:p w14:paraId="30EAA8F9" w14:textId="2F9A9471" w:rsidR="00AA1D75" w:rsidRDefault="00AA1D75" w:rsidP="003F194A">
      <w:pPr>
        <w:rPr>
          <w:sz w:val="28"/>
          <w:szCs w:val="28"/>
        </w:rPr>
      </w:pPr>
      <w:r w:rsidRPr="00AA1D75">
        <w:rPr>
          <w:sz w:val="28"/>
          <w:szCs w:val="28"/>
        </w:rPr>
        <w:t>iii)resources</w:t>
      </w:r>
    </w:p>
    <w:p w14:paraId="4BB1DFBE" w14:textId="764663BB" w:rsidR="00AA1D75" w:rsidRDefault="00AA1D75" w:rsidP="003F194A">
      <w:pPr>
        <w:rPr>
          <w:sz w:val="28"/>
          <w:szCs w:val="28"/>
        </w:rPr>
      </w:pPr>
      <w:r>
        <w:rPr>
          <w:sz w:val="28"/>
          <w:szCs w:val="28"/>
        </w:rPr>
        <w:t>were to configure shared libs in Jenkins?</w:t>
      </w:r>
    </w:p>
    <w:p w14:paraId="402F855C" w14:textId="2221CCF6" w:rsidR="00AA1D75" w:rsidRDefault="00AA1D75" w:rsidP="003F194A">
      <w:pPr>
        <w:rPr>
          <w:sz w:val="28"/>
          <w:szCs w:val="28"/>
        </w:rPr>
      </w:pPr>
      <w:r>
        <w:rPr>
          <w:sz w:val="28"/>
          <w:szCs w:val="28"/>
        </w:rPr>
        <w:t>Go to manage Jenkins select configure system search for global pipeline libs there give the lib name and branch name</w:t>
      </w:r>
      <w:r w:rsidR="00420158">
        <w:rPr>
          <w:sz w:val="28"/>
          <w:szCs w:val="28"/>
        </w:rPr>
        <w:t xml:space="preserve">, in the retrieval method </w:t>
      </w:r>
      <w:proofErr w:type="spellStart"/>
      <w:r w:rsidR="00420158">
        <w:rPr>
          <w:sz w:val="28"/>
          <w:szCs w:val="28"/>
        </w:rPr>
        <w:t>i.e</w:t>
      </w:r>
      <w:proofErr w:type="spellEnd"/>
      <w:r w:rsidR="00420158">
        <w:rPr>
          <w:sz w:val="28"/>
          <w:szCs w:val="28"/>
        </w:rPr>
        <w:t>, modern SCM give git and repository of var folder at last save the config.</w:t>
      </w:r>
    </w:p>
    <w:p w14:paraId="3239B9EE" w14:textId="02E86F7F" w:rsidR="00420158" w:rsidRDefault="00420158" w:rsidP="003F194A">
      <w:pPr>
        <w:rPr>
          <w:sz w:val="28"/>
          <w:szCs w:val="28"/>
        </w:rPr>
      </w:pPr>
      <w:proofErr w:type="spellStart"/>
      <w:r>
        <w:rPr>
          <w:sz w:val="28"/>
          <w:szCs w:val="28"/>
        </w:rPr>
        <w:t>Thn</w:t>
      </w:r>
      <w:proofErr w:type="spellEnd"/>
      <w:r>
        <w:rPr>
          <w:sz w:val="28"/>
          <w:szCs w:val="28"/>
        </w:rPr>
        <w:t xml:space="preserve"> in the pipeline import the library by “@Library(“my-shared-library”) _”</w:t>
      </w:r>
    </w:p>
    <w:p w14:paraId="606C1CDC" w14:textId="1423A746" w:rsidR="00420158" w:rsidRDefault="00420158" w:rsidP="003F194A">
      <w:pPr>
        <w:rPr>
          <w:sz w:val="28"/>
          <w:szCs w:val="28"/>
        </w:rPr>
      </w:pPr>
      <w:r>
        <w:rPr>
          <w:sz w:val="28"/>
          <w:szCs w:val="28"/>
        </w:rPr>
        <w:t>EX CODE:</w:t>
      </w:r>
    </w:p>
    <w:p w14:paraId="21160D29" w14:textId="7D30FAFF" w:rsidR="00420158" w:rsidRDefault="00420158" w:rsidP="003F194A">
      <w:pPr>
        <w:rPr>
          <w:sz w:val="28"/>
          <w:szCs w:val="28"/>
        </w:rPr>
      </w:pPr>
      <w:r>
        <w:rPr>
          <w:sz w:val="28"/>
          <w:szCs w:val="28"/>
        </w:rPr>
        <w:t>@Library(“my-shared-library”) _</w:t>
      </w:r>
    </w:p>
    <w:p w14:paraId="0FBB1E7A" w14:textId="09116FB8" w:rsidR="00420158" w:rsidRDefault="00420158" w:rsidP="003F194A">
      <w:pPr>
        <w:rPr>
          <w:sz w:val="28"/>
          <w:szCs w:val="28"/>
        </w:rPr>
      </w:pPr>
      <w:r>
        <w:rPr>
          <w:sz w:val="28"/>
          <w:szCs w:val="28"/>
        </w:rPr>
        <w:t>Pipeline {</w:t>
      </w:r>
    </w:p>
    <w:p w14:paraId="4179D3B2" w14:textId="46E6B0BA" w:rsidR="00420158" w:rsidRDefault="00420158" w:rsidP="003F194A">
      <w:pPr>
        <w:rPr>
          <w:sz w:val="28"/>
          <w:szCs w:val="28"/>
        </w:rPr>
      </w:pPr>
      <w:r>
        <w:rPr>
          <w:sz w:val="28"/>
          <w:szCs w:val="28"/>
        </w:rPr>
        <w:t>Agent any</w:t>
      </w:r>
    </w:p>
    <w:p w14:paraId="50510899" w14:textId="6C3F1E53" w:rsidR="00420158" w:rsidRDefault="00420158" w:rsidP="003F194A">
      <w:pPr>
        <w:rPr>
          <w:sz w:val="28"/>
          <w:szCs w:val="28"/>
        </w:rPr>
      </w:pPr>
      <w:r>
        <w:rPr>
          <w:sz w:val="28"/>
          <w:szCs w:val="28"/>
        </w:rPr>
        <w:t>Stages{</w:t>
      </w:r>
    </w:p>
    <w:p w14:paraId="2DCD2AEF" w14:textId="67102853" w:rsidR="00420158" w:rsidRDefault="00420158" w:rsidP="003F194A">
      <w:pPr>
        <w:rPr>
          <w:sz w:val="28"/>
          <w:szCs w:val="28"/>
        </w:rPr>
      </w:pPr>
      <w:r>
        <w:rPr>
          <w:sz w:val="28"/>
          <w:szCs w:val="28"/>
        </w:rPr>
        <w:t>Stage(“hello”){</w:t>
      </w:r>
    </w:p>
    <w:p w14:paraId="68CB4846" w14:textId="54A139E1" w:rsidR="00420158" w:rsidRDefault="00420158" w:rsidP="003F194A">
      <w:pPr>
        <w:rPr>
          <w:sz w:val="28"/>
          <w:szCs w:val="28"/>
        </w:rPr>
      </w:pPr>
      <w:r>
        <w:rPr>
          <w:sz w:val="28"/>
          <w:szCs w:val="28"/>
        </w:rPr>
        <w:t>Steps{</w:t>
      </w:r>
    </w:p>
    <w:p w14:paraId="675AD51F" w14:textId="0BEABD9D" w:rsidR="00420158" w:rsidRDefault="00420158" w:rsidP="003F194A">
      <w:pPr>
        <w:rPr>
          <w:sz w:val="28"/>
          <w:szCs w:val="28"/>
        </w:rPr>
      </w:pPr>
      <w:r>
        <w:rPr>
          <w:sz w:val="28"/>
          <w:szCs w:val="28"/>
        </w:rPr>
        <w:t xml:space="preserve">#filename </w:t>
      </w:r>
      <w:proofErr w:type="spellStart"/>
      <w:r>
        <w:rPr>
          <w:sz w:val="28"/>
          <w:szCs w:val="28"/>
        </w:rPr>
        <w:t>helloworld</w:t>
      </w:r>
      <w:proofErr w:type="spellEnd"/>
      <w:r>
        <w:rPr>
          <w:sz w:val="28"/>
          <w:szCs w:val="28"/>
        </w:rPr>
        <w:t>()</w:t>
      </w:r>
    </w:p>
    <w:p w14:paraId="0424659C" w14:textId="63C631E9" w:rsidR="00420158" w:rsidRDefault="00420158" w:rsidP="003F194A">
      <w:pPr>
        <w:rPr>
          <w:sz w:val="28"/>
          <w:szCs w:val="28"/>
        </w:rPr>
      </w:pPr>
      <w:r>
        <w:rPr>
          <w:sz w:val="28"/>
          <w:szCs w:val="28"/>
        </w:rPr>
        <w:t>}}}}</w:t>
      </w:r>
    </w:p>
    <w:p w14:paraId="0FA88291" w14:textId="538B7C6A" w:rsidR="00434A0C" w:rsidRDefault="00434A0C" w:rsidP="003F194A">
      <w:pPr>
        <w:rPr>
          <w:b/>
          <w:bCs/>
          <w:sz w:val="28"/>
          <w:szCs w:val="28"/>
        </w:rPr>
      </w:pPr>
      <w:r w:rsidRPr="00434A0C">
        <w:rPr>
          <w:b/>
          <w:bCs/>
          <w:sz w:val="28"/>
          <w:szCs w:val="28"/>
        </w:rPr>
        <w:t>Interview QA:</w:t>
      </w:r>
    </w:p>
    <w:p w14:paraId="4F1594EB" w14:textId="10ADC5A3" w:rsidR="00434A0C" w:rsidRPr="00434A0C" w:rsidRDefault="00434A0C" w:rsidP="003F194A">
      <w:pPr>
        <w:rPr>
          <w:b/>
          <w:bCs/>
          <w:sz w:val="28"/>
          <w:szCs w:val="28"/>
        </w:rPr>
      </w:pPr>
      <w:r w:rsidRPr="00434A0C">
        <w:rPr>
          <w:b/>
          <w:bCs/>
          <w:sz w:val="28"/>
          <w:szCs w:val="28"/>
        </w:rPr>
        <w:t>https://github.com/iam-veeramalla/Jenkins-Zero-To-Hero/blob/main/Interview_Questions.md</w:t>
      </w:r>
    </w:p>
    <w:p w14:paraId="4E886AB4" w14:textId="77777777" w:rsidR="00AA06A8" w:rsidRPr="00AA06A8" w:rsidRDefault="00AA06A8" w:rsidP="003F194A">
      <w:pPr>
        <w:rPr>
          <w:b/>
          <w:bCs/>
        </w:rPr>
      </w:pPr>
    </w:p>
    <w:p w14:paraId="2EED58AB" w14:textId="77777777" w:rsidR="00934426" w:rsidRPr="00934426" w:rsidRDefault="00934426" w:rsidP="003F194A">
      <w:pPr>
        <w:rPr>
          <w:b/>
          <w:bCs/>
        </w:rPr>
      </w:pPr>
    </w:p>
    <w:p w14:paraId="5AF9D2CE" w14:textId="77777777" w:rsidR="001A16D0" w:rsidRDefault="001A16D0" w:rsidP="003F194A"/>
    <w:p w14:paraId="4C8A2584" w14:textId="44C7605C" w:rsidR="00AC7ABD" w:rsidRDefault="00AC7ABD" w:rsidP="003F194A">
      <w:r>
        <w:lastRenderedPageBreak/>
        <w:t xml:space="preserve"> </w:t>
      </w:r>
      <w:r w:rsidR="00CF3796">
        <w:t>terraform version upgrade:</w:t>
      </w:r>
    </w:p>
    <w:p w14:paraId="3C4BFCE6" w14:textId="119F72F8" w:rsidR="00CF3796" w:rsidRDefault="00CF3796" w:rsidP="003F194A">
      <w:r>
        <w:t xml:space="preserve">terraform </w:t>
      </w:r>
      <w:proofErr w:type="spellStart"/>
      <w:r>
        <w:t>init</w:t>
      </w:r>
      <w:proofErr w:type="spellEnd"/>
      <w:r>
        <w:t xml:space="preserve"> -upgrade</w:t>
      </w:r>
    </w:p>
    <w:p w14:paraId="348EA3AF" w14:textId="77777777" w:rsidR="00B527AE" w:rsidRDefault="00B527AE">
      <w:r w:rsidRPr="00B527AE">
        <w:t xml:space="preserve">Execute the ls command to see the data stored in the instance: </w:t>
      </w:r>
    </w:p>
    <w:p w14:paraId="6B9C3A0F" w14:textId="147A5800" w:rsidR="003F194A" w:rsidRDefault="00B527AE">
      <w:proofErr w:type="spellStart"/>
      <w:r w:rsidRPr="00B527AE">
        <w:t>etcdctl</w:t>
      </w:r>
      <w:proofErr w:type="spellEnd"/>
      <w:r w:rsidRPr="00B527AE">
        <w:t xml:space="preserve"> -u </w:t>
      </w:r>
      <w:proofErr w:type="spellStart"/>
      <w:r w:rsidRPr="00B527AE">
        <w:t>root:PASSWORD</w:t>
      </w:r>
      <w:proofErr w:type="spellEnd"/>
      <w:r w:rsidRPr="00B527AE">
        <w:t xml:space="preserve"> ls.</w:t>
      </w:r>
    </w:p>
    <w:sectPr w:rsidR="003F1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564B5"/>
    <w:multiLevelType w:val="hybridMultilevel"/>
    <w:tmpl w:val="14EA9244"/>
    <w:lvl w:ilvl="0" w:tplc="72EA12F2">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B94C75"/>
    <w:multiLevelType w:val="multilevel"/>
    <w:tmpl w:val="F71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849869">
    <w:abstractNumId w:val="0"/>
  </w:num>
  <w:num w:numId="2" w16cid:durableId="2078937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02AF"/>
    <w:rsid w:val="000319C3"/>
    <w:rsid w:val="000A00DF"/>
    <w:rsid w:val="000D1365"/>
    <w:rsid w:val="000E2EB8"/>
    <w:rsid w:val="00113463"/>
    <w:rsid w:val="00181BCC"/>
    <w:rsid w:val="001A16D0"/>
    <w:rsid w:val="002B1D84"/>
    <w:rsid w:val="00334FFF"/>
    <w:rsid w:val="00380EC2"/>
    <w:rsid w:val="003F194A"/>
    <w:rsid w:val="00420158"/>
    <w:rsid w:val="00434A0C"/>
    <w:rsid w:val="00494129"/>
    <w:rsid w:val="004A0611"/>
    <w:rsid w:val="004F6F09"/>
    <w:rsid w:val="00527FF0"/>
    <w:rsid w:val="005A4B39"/>
    <w:rsid w:val="005E20F4"/>
    <w:rsid w:val="006B39DB"/>
    <w:rsid w:val="006C406C"/>
    <w:rsid w:val="006C6AD1"/>
    <w:rsid w:val="006D323B"/>
    <w:rsid w:val="006E7686"/>
    <w:rsid w:val="007902AF"/>
    <w:rsid w:val="007B08CA"/>
    <w:rsid w:val="00825756"/>
    <w:rsid w:val="00934426"/>
    <w:rsid w:val="009423A4"/>
    <w:rsid w:val="009D077E"/>
    <w:rsid w:val="009E605F"/>
    <w:rsid w:val="00A25C4B"/>
    <w:rsid w:val="00AA06A8"/>
    <w:rsid w:val="00AA1D75"/>
    <w:rsid w:val="00AC7ABD"/>
    <w:rsid w:val="00AD79F5"/>
    <w:rsid w:val="00B527AE"/>
    <w:rsid w:val="00B8149E"/>
    <w:rsid w:val="00B92BE9"/>
    <w:rsid w:val="00C101EF"/>
    <w:rsid w:val="00C3042F"/>
    <w:rsid w:val="00C641AD"/>
    <w:rsid w:val="00CF3796"/>
    <w:rsid w:val="00D178BC"/>
    <w:rsid w:val="00D43883"/>
    <w:rsid w:val="00DD503B"/>
    <w:rsid w:val="00E53B48"/>
    <w:rsid w:val="00F5068B"/>
    <w:rsid w:val="00F57F2E"/>
    <w:rsid w:val="00F852D0"/>
    <w:rsid w:val="00FC08E8"/>
    <w:rsid w:val="00FE0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A6F8"/>
  <w15:docId w15:val="{CD7ADEED-1B93-40A5-9EAC-DE9605BE9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1D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68B"/>
    <w:pPr>
      <w:ind w:left="720"/>
      <w:contextualSpacing/>
    </w:pPr>
  </w:style>
  <w:style w:type="character" w:customStyle="1" w:styleId="Heading2Char">
    <w:name w:val="Heading 2 Char"/>
    <w:basedOn w:val="DefaultParagraphFont"/>
    <w:link w:val="Heading2"/>
    <w:uiPriority w:val="9"/>
    <w:rsid w:val="00AA1D7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A1D7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190892">
      <w:bodyDiv w:val="1"/>
      <w:marLeft w:val="0"/>
      <w:marRight w:val="0"/>
      <w:marTop w:val="0"/>
      <w:marBottom w:val="0"/>
      <w:divBdr>
        <w:top w:val="none" w:sz="0" w:space="0" w:color="auto"/>
        <w:left w:val="none" w:sz="0" w:space="0" w:color="auto"/>
        <w:bottom w:val="none" w:sz="0" w:space="0" w:color="auto"/>
        <w:right w:val="none" w:sz="0" w:space="0" w:color="auto"/>
      </w:divBdr>
    </w:div>
    <w:div w:id="1707172360">
      <w:bodyDiv w:val="1"/>
      <w:marLeft w:val="0"/>
      <w:marRight w:val="0"/>
      <w:marTop w:val="0"/>
      <w:marBottom w:val="0"/>
      <w:divBdr>
        <w:top w:val="none" w:sz="0" w:space="0" w:color="auto"/>
        <w:left w:val="none" w:sz="0" w:space="0" w:color="auto"/>
        <w:bottom w:val="none" w:sz="0" w:space="0" w:color="auto"/>
        <w:right w:val="none" w:sz="0" w:space="0" w:color="auto"/>
      </w:divBdr>
      <w:divsChild>
        <w:div w:id="846795672">
          <w:marLeft w:val="0"/>
          <w:marRight w:val="0"/>
          <w:marTop w:val="0"/>
          <w:marBottom w:val="0"/>
          <w:divBdr>
            <w:top w:val="none" w:sz="0" w:space="0" w:color="auto"/>
            <w:left w:val="none" w:sz="0" w:space="0" w:color="auto"/>
            <w:bottom w:val="none" w:sz="0" w:space="0" w:color="auto"/>
            <w:right w:val="none" w:sz="0" w:space="0" w:color="auto"/>
          </w:divBdr>
        </w:div>
      </w:divsChild>
    </w:div>
    <w:div w:id="1908373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4840</TotalTime>
  <Pages>10</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 Tangellapally</dc:creator>
  <cp:keywords/>
  <dc:description/>
  <cp:lastModifiedBy>Harikrishna Tangellapally</cp:lastModifiedBy>
  <cp:revision>27</cp:revision>
  <dcterms:created xsi:type="dcterms:W3CDTF">2024-10-06T14:58:00Z</dcterms:created>
  <dcterms:modified xsi:type="dcterms:W3CDTF">2025-02-06T08:55:00Z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2f724a-d280-4b8f-9f84-6a11ffc931df_Enabled">
    <vt:lpwstr>true</vt:lpwstr>
  </property>
  <property fmtid="{D5CDD505-2E9C-101B-9397-08002B2CF9AE}" pid="3" name="MSIP_Label_082f724a-d280-4b8f-9f84-6a11ffc931df_SetDate">
    <vt:lpwstr>2024-12-13T09:34:59Z</vt:lpwstr>
  </property>
  <property fmtid="{D5CDD505-2E9C-101B-9397-08002B2CF9AE}" pid="4" name="MSIP_Label_082f724a-d280-4b8f-9f84-6a11ffc931df_Method">
    <vt:lpwstr>Privileged</vt:lpwstr>
  </property>
  <property fmtid="{D5CDD505-2E9C-101B-9397-08002B2CF9AE}" pid="5" name="MSIP_Label_082f724a-d280-4b8f-9f84-6a11ffc931df_Name">
    <vt:lpwstr>GEA_Unrestricted</vt:lpwstr>
  </property>
  <property fmtid="{D5CDD505-2E9C-101B-9397-08002B2CF9AE}" pid="6" name="MSIP_Label_082f724a-d280-4b8f-9f84-6a11ffc931df_SiteId">
    <vt:lpwstr>86b871ed-f0e7-4126-9bf4-5ee5cf19e256</vt:lpwstr>
  </property>
  <property fmtid="{D5CDD505-2E9C-101B-9397-08002B2CF9AE}" pid="7" name="MSIP_Label_082f724a-d280-4b8f-9f84-6a11ffc931df_ActionId">
    <vt:lpwstr>019b529b-31aa-4720-b500-a83f670a4d3f</vt:lpwstr>
  </property>
  <property fmtid="{D5CDD505-2E9C-101B-9397-08002B2CF9AE}" pid="8" name="MSIP_Label_082f724a-d280-4b8f-9f84-6a11ffc931df_ContentBits">
    <vt:lpwstr>0</vt:lpwstr>
  </property>
</Properties>
</file>