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22BB" w14:textId="77777777" w:rsidR="00C641AD" w:rsidRDefault="007902AF">
      <w:r>
        <w:rPr>
          <w:noProof/>
          <w:lang w:eastAsia="en-IN"/>
        </w:rPr>
        <w:drawing>
          <wp:inline distT="0" distB="0" distL="0" distR="0" wp14:anchorId="6801DE50" wp14:editId="2ABA9D6C">
            <wp:extent cx="5731510" cy="2915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029F" w14:textId="77777777" w:rsidR="007902AF" w:rsidRDefault="007902AF">
      <w:r>
        <w:rPr>
          <w:noProof/>
          <w:lang w:eastAsia="en-IN"/>
        </w:rPr>
        <w:drawing>
          <wp:inline distT="0" distB="0" distL="0" distR="0" wp14:anchorId="54360376" wp14:editId="372FADCB">
            <wp:extent cx="5731510" cy="27012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126E" w14:textId="4F3A6F74" w:rsidR="00C93A91" w:rsidRDefault="00C93A91">
      <w:r>
        <w:rPr>
          <w:noProof/>
        </w:rPr>
        <w:lastRenderedPageBreak/>
        <w:drawing>
          <wp:inline distT="0" distB="0" distL="0" distR="0" wp14:anchorId="487D6D59" wp14:editId="54DAC04E">
            <wp:extent cx="5723255" cy="3497176"/>
            <wp:effectExtent l="0" t="0" r="0" b="0"/>
            <wp:docPr id="114804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687" cy="3517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291CA" w14:textId="77777777" w:rsidR="007902AF" w:rsidRDefault="007902AF">
      <w:r>
        <w:rPr>
          <w:noProof/>
          <w:lang w:eastAsia="en-IN"/>
        </w:rPr>
        <w:drawing>
          <wp:inline distT="0" distB="0" distL="0" distR="0" wp14:anchorId="3B2B1C1D" wp14:editId="7FE2566E">
            <wp:extent cx="5731510" cy="3018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A7F4" w14:textId="77777777" w:rsidR="007902AF" w:rsidRDefault="007902AF">
      <w:r>
        <w:rPr>
          <w:noProof/>
          <w:lang w:eastAsia="en-IN"/>
        </w:rPr>
        <w:lastRenderedPageBreak/>
        <w:drawing>
          <wp:inline distT="0" distB="0" distL="0" distR="0" wp14:anchorId="291AA842" wp14:editId="7EB5ADD6">
            <wp:extent cx="5731510" cy="3035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36F9" w14:textId="77777777" w:rsidR="007902AF" w:rsidRDefault="007902AF">
      <w:r>
        <w:rPr>
          <w:noProof/>
          <w:lang w:eastAsia="en-IN"/>
        </w:rPr>
        <w:drawing>
          <wp:inline distT="0" distB="0" distL="0" distR="0" wp14:anchorId="1ADADDFC" wp14:editId="5982CE1C">
            <wp:extent cx="5731510" cy="2832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C7B2" w14:textId="77777777" w:rsidR="007902AF" w:rsidRDefault="007902AF">
      <w:r>
        <w:rPr>
          <w:noProof/>
          <w:lang w:eastAsia="en-IN"/>
        </w:rPr>
        <w:lastRenderedPageBreak/>
        <w:drawing>
          <wp:inline distT="0" distB="0" distL="0" distR="0" wp14:anchorId="0A29DF8B" wp14:editId="03718309">
            <wp:extent cx="5731510" cy="2991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2362" w14:textId="6803C9D4" w:rsidR="00527FF0" w:rsidRDefault="00527FF0" w:rsidP="003F194A">
      <w:proofErr w:type="gramStart"/>
      <w:r w:rsidRPr="00527FF0">
        <w:rPr>
          <w:b/>
          <w:bCs/>
        </w:rPr>
        <w:t>Service</w:t>
      </w:r>
      <w:r>
        <w:t xml:space="preserve"> :</w:t>
      </w:r>
      <w:proofErr w:type="gramEnd"/>
    </w:p>
    <w:p w14:paraId="52556E42" w14:textId="54F3872E" w:rsidR="00527FF0" w:rsidRDefault="00527FF0" w:rsidP="003F194A">
      <w:r>
        <w:t>It is offering discovery, load balancing, exposing to external world.</w:t>
      </w:r>
    </w:p>
    <w:p w14:paraId="516714EA" w14:textId="2EA16614" w:rsidR="00527FF0" w:rsidRDefault="00527FF0" w:rsidP="003F194A">
      <w:r>
        <w:t xml:space="preserve">Ex: Whenever the pod gets terminated or an instance gets terminated it the </w:t>
      </w:r>
      <w:proofErr w:type="spellStart"/>
      <w:r>
        <w:t>ip</w:t>
      </w:r>
      <w:proofErr w:type="spellEnd"/>
      <w:r>
        <w:t xml:space="preserve"> changes in order </w:t>
      </w:r>
      <w:proofErr w:type="gramStart"/>
      <w:r>
        <w:t>to</w:t>
      </w:r>
      <w:proofErr w:type="gramEnd"/>
      <w:r>
        <w:t xml:space="preserve"> but the user need to connect to application through </w:t>
      </w:r>
      <w:proofErr w:type="spellStart"/>
      <w:r>
        <w:t>ip</w:t>
      </w:r>
      <w:proofErr w:type="spellEnd"/>
      <w:r>
        <w:t xml:space="preserve"> in order to track all the </w:t>
      </w:r>
      <w:proofErr w:type="spellStart"/>
      <w:r>
        <w:t>ips</w:t>
      </w:r>
      <w:proofErr w:type="spellEnd"/>
      <w:r>
        <w:t xml:space="preserve"> which belongs to which app the Kubernetes uses labels and selectors (discovery)by using them will k8s track the </w:t>
      </w:r>
      <w:proofErr w:type="spellStart"/>
      <w:r>
        <w:t>ip’s</w:t>
      </w:r>
      <w:proofErr w:type="spellEnd"/>
      <w:r>
        <w:t>.</w:t>
      </w:r>
    </w:p>
    <w:p w14:paraId="2888AE8F" w14:textId="5D01EB06" w:rsidR="00527FF0" w:rsidRDefault="00527FF0" w:rsidP="003F194A">
      <w:r w:rsidRPr="00181BCC">
        <w:rPr>
          <w:b/>
          <w:bCs/>
        </w:rPr>
        <w:t>Deployment</w:t>
      </w:r>
      <w:r>
        <w:t>:</w:t>
      </w:r>
      <w:r w:rsidR="00F57F2E">
        <w:t xml:space="preserve"> auto </w:t>
      </w:r>
      <w:r w:rsidR="00181BCC">
        <w:t>healing, auto</w:t>
      </w:r>
      <w:r w:rsidR="00F57F2E">
        <w:t xml:space="preserve"> scaling</w:t>
      </w:r>
    </w:p>
    <w:p w14:paraId="01F59A43" w14:textId="7544DA38" w:rsidR="00527FF0" w:rsidRDefault="00527FF0" w:rsidP="003F194A">
      <w:r>
        <w:t xml:space="preserve">It is a wrapper which uses for cluster </w:t>
      </w:r>
      <w:proofErr w:type="spellStart"/>
      <w:proofErr w:type="gramStart"/>
      <w:r>
        <w:t>scalability,replication</w:t>
      </w:r>
      <w:proofErr w:type="spellEnd"/>
      <w:proofErr w:type="gramEnd"/>
      <w:r>
        <w:t xml:space="preserve"> </w:t>
      </w:r>
    </w:p>
    <w:p w14:paraId="2D27C5F4" w14:textId="674416AB" w:rsidR="00527FF0" w:rsidRDefault="00527FF0" w:rsidP="003F194A">
      <w:r>
        <w:t>Without deploying the pods with the deployment, we can deployment all together by adding in a same code</w:t>
      </w:r>
    </w:p>
    <w:p w14:paraId="74E212D9" w14:textId="77777777" w:rsidR="00527FF0" w:rsidRDefault="00527FF0" w:rsidP="003F194A"/>
    <w:p w14:paraId="574ABC26" w14:textId="77777777" w:rsidR="00527FF0" w:rsidRDefault="00527FF0" w:rsidP="003F194A"/>
    <w:p w14:paraId="5CF72CEA" w14:textId="7B504AE0" w:rsidR="003F194A" w:rsidRDefault="003F194A" w:rsidP="003F194A">
      <w:r>
        <w:t>before ingress problems:</w:t>
      </w:r>
    </w:p>
    <w:p w14:paraId="11812870" w14:textId="51118679" w:rsidR="00F57F2E" w:rsidRDefault="00F57F2E" w:rsidP="003F194A">
      <w:r>
        <w:t>some of the enterprise load balancing supports:</w:t>
      </w:r>
    </w:p>
    <w:p w14:paraId="230ABE7E" w14:textId="7037A3B1" w:rsidR="00F57F2E" w:rsidRDefault="00F57F2E" w:rsidP="003F194A">
      <w:r>
        <w:t>ratio based</w:t>
      </w:r>
    </w:p>
    <w:p w14:paraId="1E60BDE9" w14:textId="5FB21A13" w:rsidR="00F57F2E" w:rsidRDefault="00F57F2E" w:rsidP="003F194A">
      <w:r>
        <w:t>sticky session</w:t>
      </w:r>
    </w:p>
    <w:p w14:paraId="4DD23658" w14:textId="356F7E1D" w:rsidR="00F57F2E" w:rsidRDefault="00F57F2E" w:rsidP="003F194A">
      <w:r>
        <w:t>path based</w:t>
      </w:r>
    </w:p>
    <w:p w14:paraId="54C7A033" w14:textId="3B38E090" w:rsidR="00F57F2E" w:rsidRDefault="00F57F2E" w:rsidP="003F194A">
      <w:r>
        <w:t>domain</w:t>
      </w:r>
    </w:p>
    <w:p w14:paraId="2C55B49D" w14:textId="08684E14" w:rsidR="00F57F2E" w:rsidRDefault="00F57F2E" w:rsidP="003F194A">
      <w:r>
        <w:t>whitelisting</w:t>
      </w:r>
    </w:p>
    <w:p w14:paraId="7FBF5FEE" w14:textId="30DFB13A" w:rsidR="00F57F2E" w:rsidRDefault="00F57F2E" w:rsidP="003F194A">
      <w:r>
        <w:t>blacklisting</w:t>
      </w:r>
    </w:p>
    <w:p w14:paraId="45927E52" w14:textId="5AED341B" w:rsidR="00F57F2E" w:rsidRDefault="00F57F2E" w:rsidP="003F194A">
      <w:r>
        <w:t xml:space="preserve">after migrating to </w:t>
      </w:r>
      <w:proofErr w:type="gramStart"/>
      <w:r>
        <w:t>Kubernetes</w:t>
      </w:r>
      <w:proofErr w:type="gramEnd"/>
      <w:r>
        <w:t xml:space="preserve"> they r providing round robin type load balancing</w:t>
      </w:r>
    </w:p>
    <w:p w14:paraId="118305F2" w14:textId="77777777" w:rsidR="003F194A" w:rsidRDefault="003F194A" w:rsidP="003F194A"/>
    <w:p w14:paraId="6A87CED5" w14:textId="14E31295" w:rsidR="003F194A" w:rsidRDefault="003F194A" w:rsidP="003F194A">
      <w:r>
        <w:lastRenderedPageBreak/>
        <w:t>\</w:t>
      </w:r>
      <w:proofErr w:type="gramStart"/>
      <w:r>
        <w:t>missing</w:t>
      </w:r>
      <w:proofErr w:type="gramEnd"/>
      <w:r>
        <w:t xml:space="preserve"> this</w:t>
      </w:r>
      <w:r w:rsidR="002B1D84">
        <w:t xml:space="preserve"> in </w:t>
      </w:r>
      <w:proofErr w:type="spellStart"/>
      <w:r w:rsidR="002B1D84">
        <w:t>kubernetes</w:t>
      </w:r>
      <w:proofErr w:type="spellEnd"/>
    </w:p>
    <w:p w14:paraId="7716AAE0" w14:textId="77777777" w:rsidR="003F194A" w:rsidRDefault="003F194A" w:rsidP="003F194A">
      <w:r>
        <w:t xml:space="preserve">1)enterprise and </w:t>
      </w:r>
      <w:proofErr w:type="spellStart"/>
      <w:r>
        <w:t>tls</w:t>
      </w:r>
      <w:proofErr w:type="spellEnd"/>
      <w:r>
        <w:t xml:space="preserve"> load balance</w:t>
      </w:r>
    </w:p>
    <w:p w14:paraId="3BA649FD" w14:textId="77777777" w:rsidR="003F194A" w:rsidRDefault="003F194A" w:rsidP="003F194A">
      <w:proofErr w:type="spellStart"/>
      <w:proofErr w:type="gramStart"/>
      <w:r>
        <w:t>stciky,TLS</w:t>
      </w:r>
      <w:proofErr w:type="gramEnd"/>
      <w:r>
        <w:t>,path,host,ratio</w:t>
      </w:r>
      <w:proofErr w:type="spellEnd"/>
      <w:r>
        <w:t xml:space="preserve"> based</w:t>
      </w:r>
    </w:p>
    <w:p w14:paraId="75713710" w14:textId="77777777" w:rsidR="003F194A" w:rsidRDefault="003F194A" w:rsidP="003F194A">
      <w:r>
        <w:t>2)load balancer</w:t>
      </w:r>
    </w:p>
    <w:p w14:paraId="135A5DF2" w14:textId="77777777" w:rsidR="003F194A" w:rsidRDefault="003F194A" w:rsidP="003F194A">
      <w:r>
        <w:t xml:space="preserve">the cloud provider will charge for every static public </w:t>
      </w:r>
      <w:proofErr w:type="spellStart"/>
      <w:r>
        <w:t>ip's</w:t>
      </w:r>
      <w:proofErr w:type="spellEnd"/>
    </w:p>
    <w:p w14:paraId="010830E6" w14:textId="1E88E21D" w:rsidR="009E605F" w:rsidRDefault="009E605F" w:rsidP="003F194A">
      <w:r>
        <w:t>problems that ingress solving:</w:t>
      </w:r>
    </w:p>
    <w:p w14:paraId="0CD2CD95" w14:textId="28DD37A6" w:rsidR="003F194A" w:rsidRDefault="009E605F" w:rsidP="003F194A">
      <w:r>
        <w:t>1)</w:t>
      </w:r>
      <w:r w:rsidR="002B1D84">
        <w:t xml:space="preserve">the enterprise level load balancing providing load balancing security but in k8s it is not available </w:t>
      </w:r>
      <w:proofErr w:type="gramStart"/>
      <w:r w:rsidR="002B1D84">
        <w:t>in order to</w:t>
      </w:r>
      <w:proofErr w:type="gramEnd"/>
      <w:r w:rsidR="002B1D84">
        <w:t xml:space="preserve"> solve this</w:t>
      </w:r>
      <w:r>
        <w:t xml:space="preserve"> k8s introduced ingress</w:t>
      </w:r>
      <w:r w:rsidR="002B1D84">
        <w:t xml:space="preserve"> </w:t>
      </w:r>
    </w:p>
    <w:p w14:paraId="7C6B6AB3" w14:textId="7E721895" w:rsidR="009E605F" w:rsidRDefault="009E605F" w:rsidP="003F194A">
      <w:r>
        <w:t xml:space="preserve">2)for the service load balancing type mode cloud providers where charging for the static public </w:t>
      </w:r>
      <w:proofErr w:type="spellStart"/>
      <w:r>
        <w:t>ips</w:t>
      </w:r>
      <w:proofErr w:type="spellEnd"/>
    </w:p>
    <w:p w14:paraId="4E5C3C25" w14:textId="7188E0F2" w:rsidR="003F194A" w:rsidRDefault="009E605F" w:rsidP="003F194A">
      <w:r>
        <w:t xml:space="preserve">Ingress is of no use without ingress controller, ingress controller is a load balancer u can choose from the </w:t>
      </w:r>
      <w:proofErr w:type="gramStart"/>
      <w:r>
        <w:t>requirement(</w:t>
      </w:r>
      <w:proofErr w:type="gramEnd"/>
      <w:r>
        <w:t>ex: f5,nginx)</w:t>
      </w:r>
    </w:p>
    <w:p w14:paraId="13D2D002" w14:textId="1FB597DF" w:rsidR="00C3042F" w:rsidRPr="00C101EF" w:rsidRDefault="00C101EF" w:rsidP="003F194A">
      <w:r>
        <w:t xml:space="preserve">**if there are multiple ingress controllers in cluster then we can mention </w:t>
      </w:r>
      <w:r w:rsidRPr="00C101EF">
        <w:rPr>
          <w:b/>
          <w:bCs/>
        </w:rPr>
        <w:t>ingress-class</w:t>
      </w:r>
      <w:r>
        <w:rPr>
          <w:b/>
          <w:bCs/>
        </w:rPr>
        <w:t xml:space="preserve"> </w:t>
      </w:r>
      <w:r w:rsidRPr="00C101EF">
        <w:t xml:space="preserve">that who </w:t>
      </w:r>
      <w:proofErr w:type="gramStart"/>
      <w:r w:rsidRPr="00C101EF">
        <w:t>has to</w:t>
      </w:r>
      <w:proofErr w:type="gramEnd"/>
      <w:r w:rsidRPr="00C101EF">
        <w:t xml:space="preserve"> watch the particular resources</w:t>
      </w:r>
    </w:p>
    <w:p w14:paraId="437C413E" w14:textId="77777777" w:rsidR="003F194A" w:rsidRDefault="003F194A" w:rsidP="003F194A"/>
    <w:p w14:paraId="10DFAD49" w14:textId="77777777" w:rsidR="003F194A" w:rsidRDefault="003F194A" w:rsidP="003F194A">
      <w:r>
        <w:t>RBAC:</w:t>
      </w:r>
    </w:p>
    <w:p w14:paraId="7007811D" w14:textId="77777777" w:rsidR="003F194A" w:rsidRDefault="003F194A" w:rsidP="003F194A">
      <w:r>
        <w:t xml:space="preserve">RBAC is used </w:t>
      </w:r>
      <w:proofErr w:type="spellStart"/>
      <w:r>
        <w:t>incase</w:t>
      </w:r>
      <w:proofErr w:type="spellEnd"/>
      <w:r>
        <w:t xml:space="preserve"> of anyone deletes </w:t>
      </w:r>
      <w:proofErr w:type="spellStart"/>
      <w:r>
        <w:t>etcd</w:t>
      </w:r>
      <w:proofErr w:type="spellEnd"/>
    </w:p>
    <w:p w14:paraId="6AF12D31" w14:textId="77777777" w:rsidR="003F194A" w:rsidRDefault="003F194A" w:rsidP="003F194A">
      <w:r>
        <w:t>1)service account/users--creating users</w:t>
      </w:r>
    </w:p>
    <w:p w14:paraId="415FB426" w14:textId="77777777" w:rsidR="003F194A" w:rsidRDefault="003F194A" w:rsidP="003F194A">
      <w:r>
        <w:t>2)roles/cluster role- creating roles for users</w:t>
      </w:r>
    </w:p>
    <w:p w14:paraId="0F8EFFAF" w14:textId="77777777" w:rsidR="003F194A" w:rsidRDefault="003F194A" w:rsidP="003F194A">
      <w:r>
        <w:t xml:space="preserve">3)role binding/ </w:t>
      </w:r>
      <w:proofErr w:type="spellStart"/>
      <w:r>
        <w:t>crb</w:t>
      </w:r>
      <w:proofErr w:type="spellEnd"/>
      <w:r>
        <w:t xml:space="preserve">- binding </w:t>
      </w:r>
      <w:proofErr w:type="spellStart"/>
      <w:r>
        <w:t>permisions</w:t>
      </w:r>
      <w:proofErr w:type="spellEnd"/>
      <w:r>
        <w:t xml:space="preserve"> to users</w:t>
      </w:r>
    </w:p>
    <w:p w14:paraId="7BF382EF" w14:textId="77777777" w:rsidR="003F194A" w:rsidRDefault="003F194A" w:rsidP="003F194A"/>
    <w:p w14:paraId="3FA99332" w14:textId="77777777" w:rsidR="00181BCC" w:rsidRDefault="00181BCC" w:rsidP="003F194A"/>
    <w:p w14:paraId="50ADE0BA" w14:textId="77777777" w:rsidR="00181BCC" w:rsidRDefault="00181BCC" w:rsidP="003F194A"/>
    <w:p w14:paraId="599EF5B2" w14:textId="77777777" w:rsidR="00181BCC" w:rsidRDefault="00181BCC" w:rsidP="003F194A"/>
    <w:p w14:paraId="47F30B07" w14:textId="39930E78" w:rsidR="003F194A" w:rsidRPr="00181BCC" w:rsidRDefault="003F194A" w:rsidP="003F194A">
      <w:pPr>
        <w:rPr>
          <w:b/>
          <w:bCs/>
        </w:rPr>
      </w:pPr>
      <w:r w:rsidRPr="00181BCC">
        <w:rPr>
          <w:b/>
          <w:bCs/>
        </w:rPr>
        <w:t>custom resources:</w:t>
      </w:r>
    </w:p>
    <w:p w14:paraId="109F425C" w14:textId="1C477A9D" w:rsidR="004A0611" w:rsidRDefault="004A0611" w:rsidP="003F194A">
      <w:r>
        <w:t xml:space="preserve">k8s by default gives the services like </w:t>
      </w:r>
      <w:r w:rsidR="00181BCC">
        <w:t>deployment, service</w:t>
      </w:r>
      <w:r>
        <w:t>,</w:t>
      </w:r>
      <w:r w:rsidR="00181BCC">
        <w:t xml:space="preserve"> </w:t>
      </w:r>
      <w:r>
        <w:t>pod,</w:t>
      </w:r>
      <w:r w:rsidR="00181BCC">
        <w:t xml:space="preserve"> </w:t>
      </w:r>
      <w:r>
        <w:t xml:space="preserve">config </w:t>
      </w:r>
      <w:r w:rsidR="00181BCC">
        <w:t>maps, secrets</w:t>
      </w:r>
      <w:r>
        <w:t xml:space="preserve">. If u want other than this to extend k8s </w:t>
      </w:r>
      <w:proofErr w:type="spellStart"/>
      <w:r>
        <w:t>api</w:t>
      </w:r>
      <w:proofErr w:type="spellEnd"/>
      <w:r>
        <w:t xml:space="preserve"> or u want to introduce a new resource to k8s like </w:t>
      </w:r>
      <w:proofErr w:type="spellStart"/>
      <w:r>
        <w:t>argo</w:t>
      </w:r>
      <w:proofErr w:type="spellEnd"/>
      <w:r>
        <w:t xml:space="preserve"> cd, git ops applications </w:t>
      </w:r>
    </w:p>
    <w:p w14:paraId="0DCF7F4B" w14:textId="3FD6FB8D" w:rsidR="004A0611" w:rsidRDefault="004A0611" w:rsidP="003F194A">
      <w:r>
        <w:t xml:space="preserve">CRD: it is a </w:t>
      </w:r>
      <w:proofErr w:type="spellStart"/>
      <w:r>
        <w:t>yaml</w:t>
      </w:r>
      <w:proofErr w:type="spellEnd"/>
      <w:r>
        <w:t xml:space="preserve"> file </w:t>
      </w:r>
      <w:r w:rsidR="00AC7ABD">
        <w:t xml:space="preserve">which is used to introduce a new type of </w:t>
      </w:r>
      <w:proofErr w:type="spellStart"/>
      <w:r w:rsidR="00AC7ABD">
        <w:t>api</w:t>
      </w:r>
      <w:proofErr w:type="spellEnd"/>
      <w:r w:rsidR="00AC7ABD">
        <w:t xml:space="preserve"> to k8s and that will have all the fields a </w:t>
      </w:r>
      <w:proofErr w:type="gramStart"/>
      <w:r w:rsidR="00AC7ABD">
        <w:t>user  can</w:t>
      </w:r>
      <w:proofErr w:type="gramEnd"/>
      <w:r w:rsidR="00AC7ABD">
        <w:t xml:space="preserve"> submit in the custom resource</w:t>
      </w:r>
    </w:p>
    <w:p w14:paraId="1B53CC8E" w14:textId="7D379A98" w:rsidR="00AC7ABD" w:rsidRDefault="00AC7ABD" w:rsidP="003F194A">
      <w:r>
        <w:t xml:space="preserve">How the k8s verify the custom resource file is </w:t>
      </w:r>
      <w:proofErr w:type="spellStart"/>
      <w:r>
        <w:t>crt</w:t>
      </w:r>
      <w:proofErr w:type="spellEnd"/>
      <w:r>
        <w:t xml:space="preserve"> or not?</w:t>
      </w:r>
    </w:p>
    <w:p w14:paraId="5DB60A8C" w14:textId="77777777" w:rsidR="00AC7ABD" w:rsidRDefault="00AC7ABD" w:rsidP="003F194A">
      <w:r>
        <w:t xml:space="preserve">K8s has a resource definition in </w:t>
      </w:r>
      <w:proofErr w:type="gramStart"/>
      <w:r>
        <w:t>the  controller</w:t>
      </w:r>
      <w:proofErr w:type="gramEnd"/>
      <w:r>
        <w:t xml:space="preserve"> manager it will validate that the custom resource which is created by user is  right or wrong</w:t>
      </w:r>
    </w:p>
    <w:p w14:paraId="7A132186" w14:textId="77777777" w:rsidR="00AC7ABD" w:rsidRDefault="00AC7ABD" w:rsidP="003F194A">
      <w:r>
        <w:t xml:space="preserve">If </w:t>
      </w:r>
      <w:proofErr w:type="spellStart"/>
      <w:r>
        <w:t>ur</w:t>
      </w:r>
      <w:proofErr w:type="spellEnd"/>
      <w:r>
        <w:t xml:space="preserve"> creating </w:t>
      </w:r>
      <w:proofErr w:type="gramStart"/>
      <w:r>
        <w:t>a</w:t>
      </w:r>
      <w:proofErr w:type="gramEnd"/>
      <w:r>
        <w:t xml:space="preserve"> </w:t>
      </w:r>
      <w:proofErr w:type="spellStart"/>
      <w:r>
        <w:t>istio</w:t>
      </w:r>
      <w:proofErr w:type="spellEnd"/>
      <w:r>
        <w:t xml:space="preserve"> service the </w:t>
      </w:r>
      <w:proofErr w:type="spellStart"/>
      <w:r>
        <w:t>istio</w:t>
      </w:r>
      <w:proofErr w:type="spellEnd"/>
      <w:r>
        <w:t xml:space="preserve"> has created a resource definition which will validate the custom resource which the user has created</w:t>
      </w:r>
    </w:p>
    <w:p w14:paraId="578DA0F5" w14:textId="77777777" w:rsidR="000D1365" w:rsidRDefault="00AC7ABD" w:rsidP="003F194A">
      <w:r>
        <w:lastRenderedPageBreak/>
        <w:t xml:space="preserve">Once the custom resource is deployed there is a custom controller which is already in k8s </w:t>
      </w:r>
    </w:p>
    <w:p w14:paraId="39635414" w14:textId="5139B81F" w:rsidR="000D1365" w:rsidRDefault="000D1365" w:rsidP="003F194A">
      <w:r>
        <w:t xml:space="preserve">Whenever </w:t>
      </w:r>
      <w:proofErr w:type="gramStart"/>
      <w:r>
        <w:t>a</w:t>
      </w:r>
      <w:proofErr w:type="gramEnd"/>
      <w:r>
        <w:t xml:space="preserve"> update/delete/create operations r performed k8s has created a watchers inbuilt if u want to create a custom controller u have to create a new watcher some of the popular frame works of watchers are controller runtime</w:t>
      </w:r>
    </w:p>
    <w:p w14:paraId="34E52CD1" w14:textId="10F92E35" w:rsidR="000D1365" w:rsidRDefault="000D1365" w:rsidP="003F194A">
      <w:proofErr w:type="gramStart"/>
      <w:r>
        <w:t>This watchers</w:t>
      </w:r>
      <w:proofErr w:type="gramEnd"/>
      <w:r>
        <w:t xml:space="preserve"> will use the reflectors this will function whenever a new virtual service is create it will send it in </w:t>
      </w:r>
      <w:proofErr w:type="spellStart"/>
      <w:r>
        <w:t>fifo</w:t>
      </w:r>
      <w:proofErr w:type="spellEnd"/>
      <w:r>
        <w:t xml:space="preserve"> queue and watchers will identify will work on queue</w:t>
      </w:r>
    </w:p>
    <w:p w14:paraId="11687598" w14:textId="09B1C06D" w:rsidR="001A16D0" w:rsidRDefault="001A16D0" w:rsidP="003F194A">
      <w:pPr>
        <w:rPr>
          <w:b/>
          <w:bCs/>
        </w:rPr>
      </w:pPr>
      <w:r w:rsidRPr="001A16D0">
        <w:rPr>
          <w:b/>
          <w:bCs/>
        </w:rPr>
        <w:t>CONFIG MAP:</w:t>
      </w:r>
    </w:p>
    <w:p w14:paraId="076842E9" w14:textId="6599AFC5" w:rsidR="001A16D0" w:rsidRDefault="00380EC2" w:rsidP="003F194A">
      <w:r w:rsidRPr="00380EC2">
        <w:t>It is used to store data and later the data can be used by pods</w:t>
      </w:r>
      <w:r>
        <w:t>.</w:t>
      </w:r>
      <w:r w:rsidR="00EC28FE">
        <w:t xml:space="preserve"> </w:t>
      </w:r>
      <w:r>
        <w:t>if u have non sensitive data u can store it in config maps.</w:t>
      </w:r>
    </w:p>
    <w:p w14:paraId="6ACF2828" w14:textId="6594EE60" w:rsidR="00380EC2" w:rsidRDefault="00380EC2" w:rsidP="003F194A">
      <w:r w:rsidRPr="00380EC2">
        <w:rPr>
          <w:b/>
          <w:bCs/>
        </w:rPr>
        <w:t>SECRETS</w:t>
      </w:r>
      <w:r>
        <w:t>:</w:t>
      </w:r>
    </w:p>
    <w:p w14:paraId="044C71FD" w14:textId="1C3F405E" w:rsidR="00380EC2" w:rsidRDefault="00380EC2" w:rsidP="003F194A">
      <w:r>
        <w:t xml:space="preserve">IT will deal with sensitive data like username and password because whenever a resource gets created its info will be saved in </w:t>
      </w:r>
      <w:proofErr w:type="spellStart"/>
      <w:r>
        <w:t>etcd</w:t>
      </w:r>
      <w:proofErr w:type="spellEnd"/>
      <w:r>
        <w:t xml:space="preserve"> like an objects with this an hacker can retrieve the data through </w:t>
      </w:r>
      <w:proofErr w:type="spellStart"/>
      <w:proofErr w:type="gramStart"/>
      <w:r>
        <w:t>etcd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deal with this k8s introduced secrets.</w:t>
      </w:r>
    </w:p>
    <w:p w14:paraId="114B0683" w14:textId="4EE5C175" w:rsidR="00380EC2" w:rsidRDefault="00380EC2" w:rsidP="003F194A">
      <w:r>
        <w:t xml:space="preserve">Secrets will encrypt the data at rest which means before the object is saved in </w:t>
      </w:r>
      <w:proofErr w:type="spellStart"/>
      <w:r>
        <w:t>etcd</w:t>
      </w:r>
      <w:proofErr w:type="spellEnd"/>
      <w:r>
        <w:t xml:space="preserve"> it will encrypt</w:t>
      </w:r>
    </w:p>
    <w:p w14:paraId="1922ED4D" w14:textId="7934B500" w:rsidR="005E20F4" w:rsidRDefault="005E20F4" w:rsidP="003F194A">
      <w:r>
        <w:t>K8s says that use RBAC for secrets and use least privileges with this only some of the users can access secrets</w:t>
      </w:r>
    </w:p>
    <w:p w14:paraId="6CCC7CF8" w14:textId="4CB0AE5F" w:rsidR="00D178BC" w:rsidRDefault="00D178BC" w:rsidP="003F194A">
      <w:r>
        <w:t>EX:</w:t>
      </w:r>
    </w:p>
    <w:p w14:paraId="70DCFBF4" w14:textId="6319B17A" w:rsidR="00D178BC" w:rsidRDefault="00D178BC" w:rsidP="003F194A">
      <w:r>
        <w:t>If a config map gets updated how can the pods retrieve the updated dat</w:t>
      </w:r>
      <w:r w:rsidR="00F5068B">
        <w:t>a?</w:t>
      </w:r>
    </w:p>
    <w:p w14:paraId="6D4C86C6" w14:textId="120ABF5A" w:rsidR="00F5068B" w:rsidRDefault="00F5068B" w:rsidP="003F194A">
      <w:r>
        <w:t xml:space="preserve">Here they introduced the volumes mounts by this config maps data can be stored as a file in volume mounts with </w:t>
      </w:r>
      <w:proofErr w:type="gramStart"/>
      <w:r>
        <w:t>this</w:t>
      </w:r>
      <w:r w:rsidR="00EC28FE">
        <w:t xml:space="preserve"> </w:t>
      </w:r>
      <w:r>
        <w:t>pods</w:t>
      </w:r>
      <w:proofErr w:type="gramEnd"/>
      <w:r>
        <w:t xml:space="preserve"> get the updated info from the volumes.</w:t>
      </w:r>
    </w:p>
    <w:p w14:paraId="664AFE6B" w14:textId="29D6B548" w:rsidR="00F5068B" w:rsidRDefault="00F5068B" w:rsidP="003F194A">
      <w:r>
        <w:t>Code:</w:t>
      </w:r>
    </w:p>
    <w:p w14:paraId="5CF40A86" w14:textId="62B0F778" w:rsidR="00F5068B" w:rsidRDefault="00F5068B" w:rsidP="003F194A">
      <w:r>
        <w:t>Containers:</w:t>
      </w:r>
    </w:p>
    <w:p w14:paraId="7666B68B" w14:textId="3AD573F6" w:rsidR="00F5068B" w:rsidRDefault="00F5068B" w:rsidP="003F194A">
      <w:r>
        <w:t>-name: python-app</w:t>
      </w:r>
    </w:p>
    <w:p w14:paraId="71A72A9B" w14:textId="616F7E50" w:rsidR="00F5068B" w:rsidRDefault="00F5068B" w:rsidP="003F194A">
      <w:r>
        <w:t xml:space="preserve">Image: </w:t>
      </w:r>
      <w:proofErr w:type="spellStart"/>
      <w:r>
        <w:t>example.coo</w:t>
      </w:r>
      <w:proofErr w:type="spellEnd"/>
    </w:p>
    <w:p w14:paraId="75E7F752" w14:textId="7BD23D08" w:rsidR="00F5068B" w:rsidRDefault="00F5068B" w:rsidP="003F194A">
      <w:r>
        <w:t>Volume mounts:</w:t>
      </w:r>
    </w:p>
    <w:p w14:paraId="7CD530B1" w14:textId="4CA04EC3" w:rsidR="00F5068B" w:rsidRDefault="00F5068B" w:rsidP="00F5068B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db</w:t>
      </w:r>
      <w:proofErr w:type="spellEnd"/>
      <w:r>
        <w:t>-connection</w:t>
      </w:r>
    </w:p>
    <w:p w14:paraId="6ECDBE86" w14:textId="13ECDC7E" w:rsidR="00F5068B" w:rsidRDefault="00F5068B" w:rsidP="00F5068B">
      <w:pPr>
        <w:pStyle w:val="ListParagraph"/>
        <w:numPr>
          <w:ilvl w:val="0"/>
          <w:numId w:val="1"/>
        </w:numPr>
      </w:pPr>
      <w:r>
        <w:t>Mount: /</w:t>
      </w:r>
      <w:proofErr w:type="spellStart"/>
      <w:r>
        <w:t>otp</w:t>
      </w:r>
      <w:proofErr w:type="spellEnd"/>
    </w:p>
    <w:p w14:paraId="51033887" w14:textId="544C4ACD" w:rsidR="00F5068B" w:rsidRDefault="00F5068B" w:rsidP="00F5068B">
      <w:pPr>
        <w:ind w:left="360"/>
      </w:pPr>
      <w:r>
        <w:t>Ports:</w:t>
      </w:r>
    </w:p>
    <w:p w14:paraId="2DFDC63F" w14:textId="2CDC40CB" w:rsidR="00F5068B" w:rsidRDefault="00F5068B" w:rsidP="00F5068B">
      <w:pPr>
        <w:ind w:left="360"/>
      </w:pPr>
      <w:r>
        <w:t>-container port: 8008</w:t>
      </w:r>
    </w:p>
    <w:p w14:paraId="7975C69A" w14:textId="43EC2BCC" w:rsidR="00F5068B" w:rsidRDefault="00F5068B" w:rsidP="00F5068B">
      <w:pPr>
        <w:ind w:left="360"/>
      </w:pPr>
      <w:r>
        <w:t>Volumes:</w:t>
      </w:r>
    </w:p>
    <w:p w14:paraId="0C44B641" w14:textId="1BEEDB53" w:rsidR="00F5068B" w:rsidRDefault="00F5068B" w:rsidP="00F5068B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db</w:t>
      </w:r>
      <w:proofErr w:type="spellEnd"/>
      <w:r>
        <w:t>-connection</w:t>
      </w:r>
    </w:p>
    <w:p w14:paraId="5E40A7A7" w14:textId="0B17186F" w:rsidR="00F5068B" w:rsidRDefault="00F5068B" w:rsidP="00F5068B">
      <w:pPr>
        <w:pStyle w:val="ListParagraph"/>
        <w:numPr>
          <w:ilvl w:val="0"/>
          <w:numId w:val="1"/>
        </w:numPr>
      </w:pPr>
      <w:proofErr w:type="spellStart"/>
      <w:r>
        <w:t>configMap</w:t>
      </w:r>
      <w:proofErr w:type="spellEnd"/>
      <w:r>
        <w:t>:</w:t>
      </w:r>
    </w:p>
    <w:p w14:paraId="7C72FECD" w14:textId="4B5A8875" w:rsidR="00F5068B" w:rsidRDefault="00F5068B" w:rsidP="00F5068B">
      <w:pPr>
        <w:ind w:left="720"/>
      </w:pPr>
      <w:r>
        <w:t xml:space="preserve">without restarting the </w:t>
      </w:r>
      <w:proofErr w:type="gramStart"/>
      <w:r>
        <w:t>pod</w:t>
      </w:r>
      <w:proofErr w:type="gramEnd"/>
      <w:r>
        <w:t xml:space="preserve"> the value of the config map file has been changed after the file got ran try to check into the pod after the config file got ran</w:t>
      </w:r>
    </w:p>
    <w:p w14:paraId="1A1BBC37" w14:textId="35104D7E" w:rsidR="00AD79F5" w:rsidRDefault="005A4B39" w:rsidP="005A4B39">
      <w:r>
        <w:t xml:space="preserve">secrets can be of diff types like generic and </w:t>
      </w:r>
      <w:proofErr w:type="spellStart"/>
      <w:r>
        <w:t>tls</w:t>
      </w:r>
      <w:proofErr w:type="spellEnd"/>
      <w:r>
        <w:t>(certificates)</w:t>
      </w:r>
    </w:p>
    <w:p w14:paraId="4F1BB357" w14:textId="77777777" w:rsidR="00AD79F5" w:rsidRDefault="00AD79F5" w:rsidP="005A4B39"/>
    <w:p w14:paraId="66E4972E" w14:textId="224C53F8" w:rsidR="00AD79F5" w:rsidRPr="00AD79F5" w:rsidRDefault="00AD79F5" w:rsidP="005A4B39">
      <w:pPr>
        <w:rPr>
          <w:b/>
          <w:bCs/>
        </w:rPr>
      </w:pPr>
      <w:r w:rsidRPr="00AD79F5">
        <w:rPr>
          <w:b/>
          <w:bCs/>
        </w:rPr>
        <w:t>k8s troubleshooting:</w:t>
      </w:r>
    </w:p>
    <w:p w14:paraId="1C750AD6" w14:textId="4037DDFE" w:rsidR="00AD79F5" w:rsidRDefault="00AD79F5" w:rsidP="005A4B39">
      <w:r>
        <w:t xml:space="preserve">if the pod is in pending state </w:t>
      </w:r>
      <w:proofErr w:type="gramStart"/>
      <w:r>
        <w:t>in order to</w:t>
      </w:r>
      <w:proofErr w:type="gramEnd"/>
      <w:r>
        <w:t xml:space="preserve"> retrieve the pod details use:</w:t>
      </w:r>
    </w:p>
    <w:p w14:paraId="188E0E7E" w14:textId="3449C9F4" w:rsidR="00AD79F5" w:rsidRDefault="00AD79F5" w:rsidP="005A4B39">
      <w:r>
        <w:t>-</w:t>
      </w:r>
      <w:proofErr w:type="spellStart"/>
      <w:r>
        <w:t>kubectl</w:t>
      </w:r>
      <w:proofErr w:type="spellEnd"/>
      <w:r>
        <w:t xml:space="preserve"> describe pod pod-name</w:t>
      </w:r>
    </w:p>
    <w:p w14:paraId="474D2548" w14:textId="01E71B63" w:rsidR="00AD79F5" w:rsidRDefault="000E2EB8" w:rsidP="005A4B39">
      <w:r w:rsidRPr="000E2EB8">
        <w:rPr>
          <w:b/>
          <w:bCs/>
        </w:rPr>
        <w:t>Node selector</w:t>
      </w:r>
      <w:r>
        <w:t xml:space="preserve"> which helps the scheduler to understand which pod should be scheduled on which node even if u don’t have node selector k8s will have its own selector</w:t>
      </w:r>
      <w:r w:rsidR="00EC28FE">
        <w:t>.</w:t>
      </w:r>
    </w:p>
    <w:p w14:paraId="41FEB89B" w14:textId="7E64F3BA" w:rsidR="000E2EB8" w:rsidRDefault="000E2EB8" w:rsidP="005A4B39">
      <w:r>
        <w:t xml:space="preserve">node selector works only when it will find the match or else it </w:t>
      </w:r>
      <w:r w:rsidR="00EC28FE">
        <w:t>won’t implement.</w:t>
      </w:r>
    </w:p>
    <w:p w14:paraId="4F451ADA" w14:textId="58EECE45" w:rsidR="000E2EB8" w:rsidRPr="00B92BE9" w:rsidRDefault="000E2EB8" w:rsidP="005A4B39">
      <w:pPr>
        <w:rPr>
          <w:b/>
          <w:bCs/>
        </w:rPr>
      </w:pPr>
      <w:r w:rsidRPr="00B92BE9">
        <w:rPr>
          <w:b/>
          <w:bCs/>
        </w:rPr>
        <w:t>Node affinity:</w:t>
      </w:r>
    </w:p>
    <w:p w14:paraId="39264EE0" w14:textId="25A07731" w:rsidR="000E2EB8" w:rsidRDefault="00B92BE9" w:rsidP="005A4B39">
      <w:r>
        <w:t>It is opposite to node selector in this we have 2 options one is (preferred and required)</w:t>
      </w:r>
    </w:p>
    <w:p w14:paraId="3A4F3BA2" w14:textId="39AEC4C1" w:rsidR="00B92BE9" w:rsidRDefault="00B92BE9" w:rsidP="005A4B39">
      <w:r>
        <w:t>Ex:</w:t>
      </w:r>
    </w:p>
    <w:p w14:paraId="369F58CF" w14:textId="1A0155EE" w:rsidR="00B92BE9" w:rsidRDefault="00B92BE9" w:rsidP="005A4B39">
      <w:r>
        <w:t>Spec:</w:t>
      </w:r>
    </w:p>
    <w:p w14:paraId="7A88986D" w14:textId="0DCBB733" w:rsidR="00B92BE9" w:rsidRDefault="00B92BE9" w:rsidP="005A4B39">
      <w:r>
        <w:t>Affinity:</w:t>
      </w:r>
    </w:p>
    <w:p w14:paraId="3DADBB15" w14:textId="6D2EA9AF" w:rsidR="00B92BE9" w:rsidRDefault="00B92BE9" w:rsidP="005A4B39">
      <w:proofErr w:type="spellStart"/>
      <w:r>
        <w:t>Nodeaffinity</w:t>
      </w:r>
      <w:proofErr w:type="spellEnd"/>
      <w:r>
        <w:t>:</w:t>
      </w:r>
    </w:p>
    <w:p w14:paraId="0AEF7095" w14:textId="376F1484" w:rsidR="00B92BE9" w:rsidRDefault="00B92BE9" w:rsidP="005A4B39">
      <w:proofErr w:type="spellStart"/>
      <w:r>
        <w:t>Prefferedduringschudlingignoredduringexecution</w:t>
      </w:r>
      <w:proofErr w:type="spellEnd"/>
      <w:r>
        <w:t>:</w:t>
      </w:r>
    </w:p>
    <w:p w14:paraId="3E8AF516" w14:textId="506208E6" w:rsidR="00B92BE9" w:rsidRDefault="00B92BE9" w:rsidP="005A4B39">
      <w:r>
        <w:t>-weight: 1</w:t>
      </w:r>
    </w:p>
    <w:p w14:paraId="798862F3" w14:textId="77F35C2E" w:rsidR="00B92BE9" w:rsidRDefault="00B92BE9" w:rsidP="005A4B39">
      <w:r>
        <w:t>Preference:</w:t>
      </w:r>
    </w:p>
    <w:p w14:paraId="636065D2" w14:textId="21417841" w:rsidR="00B92BE9" w:rsidRDefault="00B92BE9" w:rsidP="005A4B39">
      <w:proofErr w:type="spellStart"/>
      <w:r>
        <w:t>Matchexpressions</w:t>
      </w:r>
      <w:proofErr w:type="spellEnd"/>
      <w:r>
        <w:t>:</w:t>
      </w:r>
    </w:p>
    <w:p w14:paraId="42191C39" w14:textId="35044B80" w:rsidR="00B92BE9" w:rsidRDefault="00B92BE9" w:rsidP="00B92BE9">
      <w:pPr>
        <w:pStyle w:val="ListParagraph"/>
        <w:numPr>
          <w:ilvl w:val="0"/>
          <w:numId w:val="1"/>
        </w:numPr>
      </w:pPr>
      <w:r>
        <w:t>key: foo</w:t>
      </w:r>
    </w:p>
    <w:p w14:paraId="7363778C" w14:textId="2AE6B92F" w:rsidR="00B92BE9" w:rsidRDefault="00B92BE9" w:rsidP="00B92BE9">
      <w:pPr>
        <w:pStyle w:val="ListParagraph"/>
        <w:numPr>
          <w:ilvl w:val="0"/>
          <w:numId w:val="1"/>
        </w:numPr>
      </w:pPr>
      <w:r>
        <w:t>operator: in</w:t>
      </w:r>
    </w:p>
    <w:p w14:paraId="6F5D55F0" w14:textId="0AAA5B4D" w:rsidR="00B92BE9" w:rsidRDefault="00B92BE9" w:rsidP="00B92BE9">
      <w:pPr>
        <w:pStyle w:val="ListParagraph"/>
      </w:pPr>
      <w:r>
        <w:t>values:</w:t>
      </w:r>
    </w:p>
    <w:p w14:paraId="191B04B9" w14:textId="0CB2C601" w:rsidR="00B92BE9" w:rsidRDefault="00B92BE9" w:rsidP="00B92BE9">
      <w:pPr>
        <w:pStyle w:val="ListParagraph"/>
        <w:numPr>
          <w:ilvl w:val="0"/>
          <w:numId w:val="1"/>
        </w:numPr>
      </w:pPr>
      <w:r>
        <w:t>bar</w:t>
      </w:r>
    </w:p>
    <w:p w14:paraId="5F55775A" w14:textId="77777777" w:rsidR="009423A4" w:rsidRDefault="009423A4" w:rsidP="009423A4">
      <w:pPr>
        <w:ind w:left="360"/>
      </w:pPr>
    </w:p>
    <w:p w14:paraId="09A15A54" w14:textId="77777777" w:rsidR="00181BCC" w:rsidRDefault="00181BCC" w:rsidP="009423A4">
      <w:pPr>
        <w:ind w:left="360"/>
      </w:pPr>
    </w:p>
    <w:p w14:paraId="49D337E0" w14:textId="5932B6F2" w:rsidR="009423A4" w:rsidRDefault="009423A4" w:rsidP="009423A4">
      <w:pPr>
        <w:ind w:left="360"/>
      </w:pPr>
      <w:r w:rsidRPr="00181BCC">
        <w:rPr>
          <w:b/>
          <w:bCs/>
        </w:rPr>
        <w:t>Taint</w:t>
      </w:r>
      <w:r>
        <w:t>:</w:t>
      </w:r>
    </w:p>
    <w:p w14:paraId="6281D5A8" w14:textId="12C8EA55" w:rsidR="009423A4" w:rsidRDefault="009423A4" w:rsidP="009423A4">
      <w:pPr>
        <w:ind w:left="360"/>
      </w:pPr>
      <w:r>
        <w:t>There are three types of taints</w:t>
      </w:r>
    </w:p>
    <w:p w14:paraId="68429325" w14:textId="575DA8EA" w:rsidR="009423A4" w:rsidRDefault="009423A4" w:rsidP="009423A4">
      <w:pPr>
        <w:ind w:left="360"/>
      </w:pPr>
      <w:r>
        <w:t xml:space="preserve">1)no schedule- which is used for </w:t>
      </w:r>
      <w:proofErr w:type="spellStart"/>
      <w:proofErr w:type="gramStart"/>
      <w:r>
        <w:t>updates,backups</w:t>
      </w:r>
      <w:proofErr w:type="spellEnd"/>
      <w:proofErr w:type="gramEnd"/>
    </w:p>
    <w:p w14:paraId="31E75235" w14:textId="01E1A3C4" w:rsidR="009423A4" w:rsidRDefault="009423A4" w:rsidP="009423A4">
      <w:pPr>
        <w:ind w:left="360"/>
      </w:pPr>
      <w:r>
        <w:t>2)</w:t>
      </w:r>
      <w:proofErr w:type="spellStart"/>
      <w:r>
        <w:t>noexecute</w:t>
      </w:r>
      <w:proofErr w:type="spellEnd"/>
      <w:r>
        <w:t>-</w:t>
      </w:r>
    </w:p>
    <w:p w14:paraId="6387764C" w14:textId="67AD5801" w:rsidR="009423A4" w:rsidRDefault="009423A4" w:rsidP="009423A4">
      <w:pPr>
        <w:ind w:left="360"/>
      </w:pPr>
      <w:r>
        <w:t>3)</w:t>
      </w:r>
      <w:proofErr w:type="spellStart"/>
      <w:r>
        <w:t>preferrednoschedule</w:t>
      </w:r>
      <w:proofErr w:type="spellEnd"/>
    </w:p>
    <w:p w14:paraId="688BD5C8" w14:textId="7ECCBA39" w:rsidR="009423A4" w:rsidRDefault="009423A4" w:rsidP="009423A4">
      <w:pPr>
        <w:ind w:left="360"/>
        <w:rPr>
          <w:b/>
          <w:bCs/>
        </w:rPr>
      </w:pPr>
      <w:r w:rsidRPr="009423A4">
        <w:rPr>
          <w:b/>
          <w:bCs/>
        </w:rPr>
        <w:t>Tolerations</w:t>
      </w:r>
    </w:p>
    <w:p w14:paraId="114FE6E7" w14:textId="5970A0DF" w:rsidR="00825756" w:rsidRDefault="00825756" w:rsidP="009423A4">
      <w:pPr>
        <w:ind w:left="360"/>
        <w:rPr>
          <w:b/>
          <w:bCs/>
        </w:rPr>
      </w:pPr>
      <w:r>
        <w:rPr>
          <w:b/>
          <w:bCs/>
        </w:rPr>
        <w:t>Storage drivers in k8s:</w:t>
      </w:r>
    </w:p>
    <w:p w14:paraId="03187800" w14:textId="77777777" w:rsidR="00825756" w:rsidRPr="004F6F09" w:rsidRDefault="00825756" w:rsidP="009423A4">
      <w:pPr>
        <w:ind w:left="360"/>
      </w:pPr>
      <w:r w:rsidRPr="004F6F09">
        <w:t xml:space="preserve">We have to declare which storage drive we are going to use in k8s cluster like </w:t>
      </w:r>
      <w:proofErr w:type="spellStart"/>
      <w:proofErr w:type="gramStart"/>
      <w:r w:rsidRPr="004F6F09">
        <w:t>ebs,efs</w:t>
      </w:r>
      <w:proofErr w:type="spellEnd"/>
      <w:proofErr w:type="gramEnd"/>
      <w:r w:rsidRPr="004F6F09">
        <w:t xml:space="preserve"> etc..</w:t>
      </w:r>
    </w:p>
    <w:p w14:paraId="766027E4" w14:textId="77777777" w:rsidR="00825756" w:rsidRPr="004F6F09" w:rsidRDefault="00825756" w:rsidP="009423A4">
      <w:pPr>
        <w:ind w:left="360"/>
      </w:pPr>
      <w:r w:rsidRPr="004F6F09">
        <w:t xml:space="preserve">For the </w:t>
      </w:r>
      <w:proofErr w:type="spellStart"/>
      <w:r w:rsidRPr="004F6F09">
        <w:t>minikube</w:t>
      </w:r>
      <w:proofErr w:type="spellEnd"/>
      <w:r w:rsidRPr="004F6F09">
        <w:t xml:space="preserve"> there will be standard storage driver</w:t>
      </w:r>
    </w:p>
    <w:p w14:paraId="6619289A" w14:textId="6E37946D" w:rsidR="004F6F09" w:rsidRDefault="00825756" w:rsidP="004F6F09">
      <w:pPr>
        <w:ind w:left="360"/>
        <w:rPr>
          <w:b/>
          <w:bCs/>
        </w:rPr>
      </w:pPr>
      <w:r w:rsidRPr="004F6F09">
        <w:lastRenderedPageBreak/>
        <w:t xml:space="preserve">If we want to use external storage driver we can use </w:t>
      </w:r>
      <w:proofErr w:type="gramStart"/>
      <w:r w:rsidRPr="004F6F09">
        <w:t>CSI(</w:t>
      </w:r>
      <w:proofErr w:type="gramEnd"/>
      <w:r w:rsidRPr="004F6F09">
        <w:t>container storage interface driver) which will acts as a provisioner or talks to a provisioner to create persistent volumes</w:t>
      </w:r>
      <w:r>
        <w:rPr>
          <w:b/>
          <w:bCs/>
        </w:rPr>
        <w:t xml:space="preserve"> </w:t>
      </w:r>
    </w:p>
    <w:p w14:paraId="4DCB9A0C" w14:textId="26C9C6EB" w:rsidR="004F6F09" w:rsidRDefault="004F6F09" w:rsidP="004F6F09">
      <w:pPr>
        <w:rPr>
          <w:b/>
          <w:bCs/>
        </w:rPr>
      </w:pPr>
      <w:r>
        <w:rPr>
          <w:b/>
          <w:bCs/>
        </w:rPr>
        <w:t>K8s Real time challenges:</w:t>
      </w:r>
    </w:p>
    <w:p w14:paraId="247B7941" w14:textId="39970C3B" w:rsidR="00934426" w:rsidRDefault="00934426" w:rsidP="004F6F09">
      <w:pPr>
        <w:rPr>
          <w:b/>
          <w:bCs/>
        </w:rPr>
      </w:pPr>
      <w:r>
        <w:rPr>
          <w:b/>
          <w:bCs/>
        </w:rPr>
        <w:t>By using below concepts, we can find which pod is leaking memory or over utilizing the resources.</w:t>
      </w:r>
    </w:p>
    <w:p w14:paraId="4155A730" w14:textId="1411DD24" w:rsidR="004F6F09" w:rsidRDefault="004F6F09" w:rsidP="004F6F09">
      <w:pPr>
        <w:rPr>
          <w:b/>
          <w:bCs/>
        </w:rPr>
      </w:pPr>
      <w:r>
        <w:rPr>
          <w:b/>
          <w:bCs/>
        </w:rPr>
        <w:t>1)resource sharing-</w:t>
      </w:r>
    </w:p>
    <w:p w14:paraId="78097882" w14:textId="399B56A6" w:rsidR="004F6F09" w:rsidRDefault="004F6F09" w:rsidP="004F6F09">
      <w:r w:rsidRPr="004F6F09">
        <w:t xml:space="preserve">Use </w:t>
      </w:r>
      <w:r w:rsidRPr="004F6F09">
        <w:rPr>
          <w:b/>
          <w:bCs/>
        </w:rPr>
        <w:t>resource quota</w:t>
      </w:r>
      <w:r w:rsidRPr="004F6F09">
        <w:t xml:space="preserve"> to equally share the resources among the namespaces</w:t>
      </w:r>
      <w:r>
        <w:t>.</w:t>
      </w:r>
      <w:r w:rsidR="00934426">
        <w:t xml:space="preserve"> In this blast radius is restricted to </w:t>
      </w:r>
      <w:proofErr w:type="gramStart"/>
      <w:r w:rsidR="00934426">
        <w:t>particular namespace</w:t>
      </w:r>
      <w:proofErr w:type="gramEnd"/>
      <w:r w:rsidR="00934426">
        <w:t>.</w:t>
      </w:r>
    </w:p>
    <w:p w14:paraId="77086AB2" w14:textId="5D918130" w:rsidR="00380EC2" w:rsidRDefault="004F6F09" w:rsidP="003F194A">
      <w:r>
        <w:t xml:space="preserve">Use </w:t>
      </w:r>
      <w:r w:rsidRPr="00934426">
        <w:rPr>
          <w:b/>
          <w:bCs/>
        </w:rPr>
        <w:t xml:space="preserve">resource </w:t>
      </w:r>
      <w:r w:rsidR="00934426" w:rsidRPr="00934426">
        <w:rPr>
          <w:b/>
          <w:bCs/>
        </w:rPr>
        <w:t>l</w:t>
      </w:r>
      <w:r w:rsidRPr="00934426">
        <w:rPr>
          <w:b/>
          <w:bCs/>
        </w:rPr>
        <w:t>imit</w:t>
      </w:r>
      <w:r w:rsidR="00934426">
        <w:t xml:space="preserve"> or resource requests it is set to each pod so that blast radius is restricted to one of the pods.</w:t>
      </w:r>
    </w:p>
    <w:p w14:paraId="11E66AA5" w14:textId="5A9641CE" w:rsidR="00934426" w:rsidRDefault="00AA06A8" w:rsidP="003F194A">
      <w:pPr>
        <w:rPr>
          <w:b/>
          <w:bCs/>
        </w:rPr>
      </w:pPr>
      <w:r>
        <w:rPr>
          <w:b/>
          <w:bCs/>
        </w:rPr>
        <w:t>2)</w:t>
      </w:r>
      <w:r w:rsidR="00934426" w:rsidRPr="00934426">
        <w:rPr>
          <w:b/>
          <w:bCs/>
        </w:rPr>
        <w:t>OOM killed issues with pod</w:t>
      </w:r>
      <w:r w:rsidR="00934426">
        <w:rPr>
          <w:b/>
          <w:bCs/>
        </w:rPr>
        <w:t>:</w:t>
      </w:r>
      <w:r>
        <w:rPr>
          <w:b/>
          <w:bCs/>
        </w:rPr>
        <w:t xml:space="preserve"> use above concepts to resolve</w:t>
      </w:r>
    </w:p>
    <w:p w14:paraId="568B4C71" w14:textId="39DB419B" w:rsidR="00934426" w:rsidRDefault="00934426" w:rsidP="003F194A">
      <w:proofErr w:type="spellStart"/>
      <w:r w:rsidRPr="00AA06A8">
        <w:rPr>
          <w:b/>
          <w:bCs/>
        </w:rPr>
        <w:t>Crashloopbackoff</w:t>
      </w:r>
      <w:proofErr w:type="spellEnd"/>
      <w:r w:rsidRPr="00934426">
        <w:t xml:space="preserve"> is just a status for </w:t>
      </w:r>
      <w:proofErr w:type="spellStart"/>
      <w:r w:rsidRPr="00934426">
        <w:t>oom</w:t>
      </w:r>
      <w:proofErr w:type="spellEnd"/>
      <w:r w:rsidRPr="00934426">
        <w:t xml:space="preserve"> killed</w:t>
      </w:r>
    </w:p>
    <w:p w14:paraId="7F0843D3" w14:textId="7456FFA5" w:rsidR="00AA06A8" w:rsidRDefault="00AA06A8" w:rsidP="003F194A">
      <w:r>
        <w:t>Ex:</w:t>
      </w:r>
    </w:p>
    <w:p w14:paraId="64532D6E" w14:textId="6DC4C702" w:rsidR="00AA06A8" w:rsidRDefault="00AA06A8" w:rsidP="003F194A">
      <w:r>
        <w:t xml:space="preserve">If a java application has run then I went to check the thread </w:t>
      </w:r>
      <w:proofErr w:type="gramStart"/>
      <w:r>
        <w:t>dump(</w:t>
      </w:r>
      <w:proofErr w:type="gramEnd"/>
      <w:r>
        <w:t xml:space="preserve">kill -3 </w:t>
      </w:r>
      <w:proofErr w:type="spellStart"/>
      <w:r>
        <w:t>cmd</w:t>
      </w:r>
      <w:proofErr w:type="spellEnd"/>
      <w:r>
        <w:t>) and heap dump(</w:t>
      </w:r>
      <w:proofErr w:type="spellStart"/>
      <w:r>
        <w:t>jstack</w:t>
      </w:r>
      <w:proofErr w:type="spellEnd"/>
      <w:r>
        <w:t xml:space="preserve">) </w:t>
      </w:r>
    </w:p>
    <w:p w14:paraId="6C74082F" w14:textId="77777777" w:rsidR="00AA06A8" w:rsidRDefault="00AA06A8" w:rsidP="003F194A"/>
    <w:p w14:paraId="3120FDDA" w14:textId="08E36AC2" w:rsidR="00AA06A8" w:rsidRDefault="00AA06A8" w:rsidP="003F194A">
      <w:pPr>
        <w:rPr>
          <w:b/>
          <w:bCs/>
        </w:rPr>
      </w:pPr>
      <w:r>
        <w:rPr>
          <w:b/>
          <w:bCs/>
        </w:rPr>
        <w:t>3)</w:t>
      </w:r>
      <w:r w:rsidRPr="00AA06A8">
        <w:rPr>
          <w:b/>
          <w:bCs/>
        </w:rPr>
        <w:t>UPGRADES:</w:t>
      </w:r>
    </w:p>
    <w:p w14:paraId="2357E2B6" w14:textId="2101CAE6" w:rsidR="00AA06A8" w:rsidRDefault="00AA06A8" w:rsidP="003F194A">
      <w:r w:rsidRPr="00AA06A8">
        <w:t>AS A DEVOPS ENG</w:t>
      </w:r>
      <w:r>
        <w:t xml:space="preserve"> created a detailed manual doc where I added the steps:</w:t>
      </w:r>
    </w:p>
    <w:p w14:paraId="6FD6E9A9" w14:textId="5EFE0CD4" w:rsidR="00AA06A8" w:rsidRDefault="00AA06A8" w:rsidP="003F194A">
      <w:r>
        <w:t>I)backup</w:t>
      </w:r>
    </w:p>
    <w:p w14:paraId="34805A55" w14:textId="6F6F2A23" w:rsidR="00AA06A8" w:rsidRDefault="00AA06A8" w:rsidP="003F194A">
      <w:r>
        <w:t>ii)release notes</w:t>
      </w:r>
    </w:p>
    <w:p w14:paraId="0B2F160E" w14:textId="0E64CEC3" w:rsidR="00AA06A8" w:rsidRDefault="00AA06A8" w:rsidP="003F194A">
      <w:r>
        <w:t>iii)control plane detailed(</w:t>
      </w:r>
      <w:proofErr w:type="spellStart"/>
      <w:proofErr w:type="gramStart"/>
      <w:r>
        <w:t>etcd,scheduler</w:t>
      </w:r>
      <w:proofErr w:type="gramEnd"/>
      <w:r>
        <w:t>,api</w:t>
      </w:r>
      <w:proofErr w:type="spellEnd"/>
      <w:r>
        <w:t>)</w:t>
      </w:r>
    </w:p>
    <w:p w14:paraId="131600E1" w14:textId="6155E478" w:rsidR="00AA06A8" w:rsidRDefault="00AA06A8" w:rsidP="003F194A">
      <w:r>
        <w:t>iv)worker plane</w:t>
      </w:r>
    </w:p>
    <w:p w14:paraId="5F2DBBB9" w14:textId="1074321C" w:rsidR="006C6AD1" w:rsidRDefault="006C6AD1" w:rsidP="003F194A">
      <w:r>
        <w:t xml:space="preserve">in this will drain and unscheduled the node and upgrade the </w:t>
      </w:r>
      <w:proofErr w:type="spellStart"/>
      <w:r>
        <w:t>kubelet</w:t>
      </w:r>
      <w:proofErr w:type="spellEnd"/>
      <w:r>
        <w:t xml:space="preserve"> and install other apps and bring the node up will join to k8s</w:t>
      </w:r>
    </w:p>
    <w:p w14:paraId="2BCB46ED" w14:textId="2B99F26B" w:rsidR="00E53B48" w:rsidRDefault="00E53B48" w:rsidP="003F194A">
      <w:pPr>
        <w:rPr>
          <w:b/>
          <w:bCs/>
        </w:rPr>
      </w:pPr>
      <w:r w:rsidRPr="00E53B48">
        <w:rPr>
          <w:b/>
          <w:bCs/>
        </w:rPr>
        <w:t>Helm charts</w:t>
      </w:r>
      <w:r>
        <w:rPr>
          <w:b/>
          <w:bCs/>
        </w:rPr>
        <w:t>:</w:t>
      </w:r>
    </w:p>
    <w:p w14:paraId="58472537" w14:textId="23415D3A" w:rsidR="00034B5F" w:rsidRDefault="00034B5F" w:rsidP="003F19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A23E1C" wp14:editId="4D14B458">
            <wp:extent cx="5731510" cy="2833370"/>
            <wp:effectExtent l="0" t="0" r="0" b="0"/>
            <wp:docPr id="7292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E4F3" w14:textId="1891FD1C" w:rsidR="00034B5F" w:rsidRDefault="00034B5F" w:rsidP="003F194A">
      <w:pPr>
        <w:rPr>
          <w:b/>
          <w:bCs/>
        </w:rPr>
      </w:pPr>
      <w:r>
        <w:rPr>
          <w:noProof/>
        </w:rPr>
        <w:drawing>
          <wp:inline distT="0" distB="0" distL="0" distR="0" wp14:anchorId="33A7E6F7" wp14:editId="020A67E2">
            <wp:extent cx="5731510" cy="2720975"/>
            <wp:effectExtent l="0" t="0" r="0" b="0"/>
            <wp:docPr id="15315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3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CEDD" w14:textId="317B2206" w:rsidR="00034B5F" w:rsidRDefault="00034B5F" w:rsidP="003F19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D50DE1" wp14:editId="17825871">
            <wp:extent cx="5334000" cy="4152900"/>
            <wp:effectExtent l="0" t="0" r="0" b="0"/>
            <wp:docPr id="80897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2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122" w14:textId="516B626E" w:rsidR="00034B5F" w:rsidRDefault="00034B5F" w:rsidP="003F194A">
      <w:pPr>
        <w:rPr>
          <w:b/>
          <w:bCs/>
        </w:rPr>
      </w:pPr>
      <w:r>
        <w:rPr>
          <w:noProof/>
        </w:rPr>
        <w:drawing>
          <wp:inline distT="0" distB="0" distL="0" distR="0" wp14:anchorId="1FAC04C8" wp14:editId="4D219620">
            <wp:extent cx="5731510" cy="2636520"/>
            <wp:effectExtent l="0" t="0" r="0" b="0"/>
            <wp:docPr id="46121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4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3256" w14:textId="4A3FA635" w:rsidR="00034B5F" w:rsidRDefault="00000000" w:rsidP="003F194A">
      <w:hyperlink r:id="rId16" w:tgtFrame="_blank" w:history="1">
        <w:r w:rsidR="00034B5F">
          <w:rPr>
            <w:rStyle w:val="Hyperlink"/>
            <w:rFonts w:ascii="Roboto" w:hAnsi="Roboto"/>
            <w:sz w:val="21"/>
            <w:szCs w:val="21"/>
          </w:rPr>
          <w:t>https://helm.sh/docs/</w:t>
        </w:r>
      </w:hyperlink>
    </w:p>
    <w:p w14:paraId="71865C03" w14:textId="44DCF704" w:rsidR="008C70F8" w:rsidRDefault="00000000" w:rsidP="003F194A">
      <w:hyperlink r:id="rId17" w:tgtFrame="_blank" w:history="1">
        <w:r w:rsidR="008C70F8">
          <w:rPr>
            <w:rStyle w:val="Hyperlink"/>
            <w:rFonts w:ascii="Roboto" w:hAnsi="Roboto"/>
            <w:sz w:val="21"/>
            <w:szCs w:val="21"/>
          </w:rPr>
          <w:t>https://github.com/Azure-Samples/helm...</w:t>
        </w:r>
      </w:hyperlink>
    </w:p>
    <w:p w14:paraId="69CE902A" w14:textId="39DB61F1" w:rsidR="008C70F8" w:rsidRDefault="00000000" w:rsidP="003F194A">
      <w:hyperlink r:id="rId18" w:tgtFrame="_blank" w:history="1">
        <w:r w:rsidR="008C70F8">
          <w:rPr>
            <w:rStyle w:val="Hyperlink"/>
            <w:rFonts w:ascii="Roboto" w:hAnsi="Roboto"/>
            <w:sz w:val="21"/>
            <w:szCs w:val="21"/>
          </w:rPr>
          <w:t>https://github.com/bregman-arie/devop...</w:t>
        </w:r>
      </w:hyperlink>
    </w:p>
    <w:p w14:paraId="05E9383D" w14:textId="5D446F2E" w:rsidR="008C70F8" w:rsidRDefault="008C70F8" w:rsidP="003F194A">
      <w:pPr>
        <w:rPr>
          <w:b/>
          <w:bCs/>
        </w:rPr>
      </w:pPr>
      <w:r>
        <w:t xml:space="preserve">when u install helm charts and configure it with </w:t>
      </w:r>
      <w:proofErr w:type="spellStart"/>
      <w:r>
        <w:t>ur</w:t>
      </w:r>
      <w:proofErr w:type="spellEnd"/>
      <w:r>
        <w:t xml:space="preserve"> values means change the </w:t>
      </w:r>
      <w:proofErr w:type="spellStart"/>
      <w:r>
        <w:t>values.yaml</w:t>
      </w:r>
      <w:proofErr w:type="spellEnd"/>
      <w:r>
        <w:t xml:space="preserve"> file there is another option called </w:t>
      </w:r>
      <w:r w:rsidRPr="008C70F8">
        <w:rPr>
          <w:b/>
          <w:bCs/>
        </w:rPr>
        <w:t>set</w:t>
      </w:r>
    </w:p>
    <w:p w14:paraId="3C11726C" w14:textId="77777777" w:rsidR="007A40AD" w:rsidRDefault="007A40AD" w:rsidP="003F194A">
      <w:pPr>
        <w:rPr>
          <w:b/>
          <w:bCs/>
        </w:rPr>
      </w:pPr>
    </w:p>
    <w:p w14:paraId="5A9DEACB" w14:textId="77777777" w:rsidR="007A40AD" w:rsidRDefault="007A40AD" w:rsidP="003F194A">
      <w:pPr>
        <w:rPr>
          <w:b/>
          <w:bCs/>
        </w:rPr>
      </w:pPr>
    </w:p>
    <w:p w14:paraId="59C5EFC6" w14:textId="045F6477" w:rsidR="007A40AD" w:rsidRDefault="007A40AD" w:rsidP="003F194A">
      <w:pPr>
        <w:rPr>
          <w:b/>
          <w:bCs/>
        </w:rPr>
      </w:pPr>
      <w:r>
        <w:rPr>
          <w:b/>
          <w:bCs/>
        </w:rPr>
        <w:lastRenderedPageBreak/>
        <w:t>Kubernetes upgrading:</w:t>
      </w:r>
    </w:p>
    <w:p w14:paraId="747DAAE7" w14:textId="01504716" w:rsidR="009E2730" w:rsidRDefault="009E2730" w:rsidP="003F194A">
      <w:r>
        <w:t xml:space="preserve">Managed </w:t>
      </w:r>
      <w:proofErr w:type="spellStart"/>
      <w:r>
        <w:t>eks</w:t>
      </w:r>
      <w:proofErr w:type="spellEnd"/>
      <w:r>
        <w:t xml:space="preserve"> service means upgrades will not take place automatically u need to upgrade it from user </w:t>
      </w:r>
      <w:proofErr w:type="spellStart"/>
      <w:proofErr w:type="gramStart"/>
      <w:r>
        <w:t>end.using</w:t>
      </w:r>
      <w:proofErr w:type="spellEnd"/>
      <w:proofErr w:type="gramEnd"/>
      <w:r>
        <w:t xml:space="preserve"> (</w:t>
      </w:r>
      <w:proofErr w:type="spellStart"/>
      <w:r>
        <w:t>eksctl,awscli</w:t>
      </w:r>
      <w:proofErr w:type="spellEnd"/>
      <w:r>
        <w:t>)</w:t>
      </w:r>
    </w:p>
    <w:p w14:paraId="55A6E3C7" w14:textId="2A94E8F7" w:rsidR="009E2730" w:rsidRPr="009E2730" w:rsidRDefault="009E2730" w:rsidP="003F194A">
      <w:r w:rsidRPr="009E2730">
        <w:t xml:space="preserve">While creating </w:t>
      </w:r>
      <w:proofErr w:type="spellStart"/>
      <w:r w:rsidRPr="009E2730">
        <w:t>aws</w:t>
      </w:r>
      <w:proofErr w:type="spellEnd"/>
      <w:r w:rsidRPr="009E2730">
        <w:t xml:space="preserve"> ek saws will take care of high availability of control </w:t>
      </w:r>
      <w:proofErr w:type="gramStart"/>
      <w:r w:rsidRPr="009E2730">
        <w:t>plane ,disaster</w:t>
      </w:r>
      <w:proofErr w:type="gramEnd"/>
      <w:r w:rsidRPr="009E2730">
        <w:t xml:space="preserve"> </w:t>
      </w:r>
      <w:proofErr w:type="spellStart"/>
      <w:r w:rsidRPr="009E2730">
        <w:t>recovery,security,api</w:t>
      </w:r>
      <w:proofErr w:type="spellEnd"/>
      <w:r w:rsidRPr="009E2730">
        <w:t xml:space="preserve"> server scaling</w:t>
      </w:r>
      <w:r>
        <w:t>.</w:t>
      </w:r>
    </w:p>
    <w:p w14:paraId="37793B6F" w14:textId="092C897C" w:rsidR="007A40AD" w:rsidRDefault="007A40AD" w:rsidP="003F194A">
      <w:r w:rsidRPr="007A40AD">
        <w:t>For every 3 months Kubernetes upgrades the version recent releases (1.32,1.31,1.30)</w:t>
      </w:r>
      <w:r>
        <w:t xml:space="preserve"> </w:t>
      </w:r>
    </w:p>
    <w:p w14:paraId="68784643" w14:textId="55ADB365" w:rsidR="007A40AD" w:rsidRDefault="007A40AD" w:rsidP="003F194A">
      <w:r>
        <w:t>There is a process while upgrading need to follow:</w:t>
      </w:r>
    </w:p>
    <w:p w14:paraId="2D1C547B" w14:textId="7057A4BE" w:rsidR="007A40AD" w:rsidRPr="009E2730" w:rsidRDefault="007A40AD" w:rsidP="003F194A">
      <w:pPr>
        <w:rPr>
          <w:b/>
          <w:bCs/>
        </w:rPr>
      </w:pPr>
      <w:r w:rsidRPr="009E2730">
        <w:rPr>
          <w:b/>
          <w:bCs/>
        </w:rPr>
        <w:t>Prerequisites:</w:t>
      </w:r>
    </w:p>
    <w:p w14:paraId="6154719D" w14:textId="0A4E26BC" w:rsidR="007A40AD" w:rsidRDefault="007A40AD" w:rsidP="003F194A">
      <w:r>
        <w:t xml:space="preserve">1)cordon nodes: means make </w:t>
      </w:r>
      <w:proofErr w:type="spellStart"/>
      <w:r>
        <w:t>ur</w:t>
      </w:r>
      <w:proofErr w:type="spellEnd"/>
      <w:r>
        <w:t xml:space="preserve"> nodes </w:t>
      </w:r>
      <w:proofErr w:type="spellStart"/>
      <w:r>
        <w:t>unschedulable</w:t>
      </w:r>
      <w:proofErr w:type="spellEnd"/>
      <w:r>
        <w:t xml:space="preserve"> during the process of cluster upgrading the cluster upgrade generally takes for 1 to 2 hrs</w:t>
      </w:r>
    </w:p>
    <w:p w14:paraId="2BA46C54" w14:textId="3DA05FB7" w:rsidR="007A40AD" w:rsidRDefault="007A40AD" w:rsidP="003F194A">
      <w:r>
        <w:t>2)go through release notes that observe what changes are made</w:t>
      </w:r>
    </w:p>
    <w:p w14:paraId="19A2A934" w14:textId="5FF35DD2" w:rsidR="007A40AD" w:rsidRDefault="007A40AD" w:rsidP="003F194A">
      <w:r>
        <w:t>3) Kubernetes cluster upgrades are irreversible means u cannot downgrade the cluster if the upgrade fails u need to install freshly</w:t>
      </w:r>
      <w:r w:rsidR="00854480">
        <w:t xml:space="preserve">, </w:t>
      </w:r>
      <w:r>
        <w:t>in</w:t>
      </w:r>
      <w:r w:rsidR="00854480">
        <w:t xml:space="preserve"> </w:t>
      </w:r>
      <w:r>
        <w:t xml:space="preserve">order to overcome </w:t>
      </w:r>
      <w:proofErr w:type="gramStart"/>
      <w:r>
        <w:t>this</w:t>
      </w:r>
      <w:proofErr w:type="gramEnd"/>
      <w:r>
        <w:t xml:space="preserve"> it Is better to test in lower env grace period 2 weeks</w:t>
      </w:r>
    </w:p>
    <w:p w14:paraId="62F846B2" w14:textId="0BBD89C6" w:rsidR="007A40AD" w:rsidRDefault="007A40AD" w:rsidP="003F194A">
      <w:r>
        <w:t>4)control plane and worker nodes should be on same version</w:t>
      </w:r>
      <w:r w:rsidR="009E2730">
        <w:t xml:space="preserve"> means control plane is on version 1.30 and nodes are on 1.29 u want to upgrade the control plane to 1.31 then u need to first upgrade the nodes to 1.30 then control plane</w:t>
      </w:r>
    </w:p>
    <w:p w14:paraId="1FAD65AC" w14:textId="24D5B8FA" w:rsidR="009E2730" w:rsidRDefault="009E2730" w:rsidP="003F194A">
      <w:r>
        <w:t>5)</w:t>
      </w:r>
      <w:proofErr w:type="spellStart"/>
      <w:r>
        <w:t>clusterautoscaler</w:t>
      </w:r>
      <w:proofErr w:type="spellEnd"/>
      <w:r>
        <w:t xml:space="preserve"> make sure this version matches the control plane version</w:t>
      </w:r>
    </w:p>
    <w:p w14:paraId="6CE7DB9F" w14:textId="7197D962" w:rsidR="009E2730" w:rsidRDefault="009E2730" w:rsidP="003F194A">
      <w:r>
        <w:t>6)</w:t>
      </w:r>
      <w:proofErr w:type="spellStart"/>
      <w:r>
        <w:t>atleast</w:t>
      </w:r>
      <w:proofErr w:type="spellEnd"/>
      <w:r>
        <w:t xml:space="preserve"> 5 available </w:t>
      </w:r>
      <w:proofErr w:type="spellStart"/>
      <w:r>
        <w:t>ip</w:t>
      </w:r>
      <w:proofErr w:type="spellEnd"/>
      <w:r>
        <w:t xml:space="preserve"> address should be available within the subnet during the </w:t>
      </w:r>
      <w:proofErr w:type="spellStart"/>
      <w:r>
        <w:t>eks</w:t>
      </w:r>
      <w:proofErr w:type="spellEnd"/>
      <w:r>
        <w:t xml:space="preserve"> cluster creation</w:t>
      </w:r>
    </w:p>
    <w:p w14:paraId="439139EC" w14:textId="4704FB55" w:rsidR="009E2730" w:rsidRDefault="009E2730" w:rsidP="003F194A">
      <w:r>
        <w:t>7)</w:t>
      </w:r>
      <w:proofErr w:type="spellStart"/>
      <w:r>
        <w:t>kubelet</w:t>
      </w:r>
      <w:proofErr w:type="spellEnd"/>
      <w:r>
        <w:t xml:space="preserve"> should also match the version of the control plane</w:t>
      </w:r>
    </w:p>
    <w:p w14:paraId="72E7ACEC" w14:textId="1FE68D79" w:rsidR="009E2730" w:rsidRDefault="009E2730" w:rsidP="003F194A">
      <w:pPr>
        <w:rPr>
          <w:b/>
          <w:bCs/>
        </w:rPr>
      </w:pPr>
      <w:r w:rsidRPr="009E2730">
        <w:rPr>
          <w:b/>
          <w:bCs/>
        </w:rPr>
        <w:t>Process:</w:t>
      </w:r>
    </w:p>
    <w:p w14:paraId="1F4B39D8" w14:textId="757BA4B9" w:rsidR="00875569" w:rsidRDefault="00875569" w:rsidP="003F194A">
      <w:pPr>
        <w:rPr>
          <w:b/>
          <w:bCs/>
        </w:rPr>
      </w:pPr>
      <w:r>
        <w:rPr>
          <w:b/>
          <w:bCs/>
        </w:rPr>
        <w:t>First control plane upgrade(30min)</w:t>
      </w:r>
    </w:p>
    <w:p w14:paraId="39F9CE5E" w14:textId="762B0F18" w:rsidR="009E2730" w:rsidRPr="009E2730" w:rsidRDefault="009E2730" w:rsidP="009E2730">
      <w:r>
        <w:t>1)</w:t>
      </w:r>
      <w:r w:rsidRPr="009E2730">
        <w:t xml:space="preserve"> While creating </w:t>
      </w:r>
      <w:proofErr w:type="spellStart"/>
      <w:r w:rsidRPr="009E2730">
        <w:t>aws</w:t>
      </w:r>
      <w:proofErr w:type="spellEnd"/>
      <w:r w:rsidRPr="009E2730">
        <w:t xml:space="preserve"> ek saws will take care of high availability of control </w:t>
      </w:r>
      <w:r w:rsidR="00854480" w:rsidRPr="009E2730">
        <w:t>plane, disaster</w:t>
      </w:r>
      <w:r w:rsidRPr="009E2730">
        <w:t xml:space="preserve"> </w:t>
      </w:r>
      <w:proofErr w:type="spellStart"/>
      <w:proofErr w:type="gramStart"/>
      <w:r w:rsidRPr="009E2730">
        <w:t>recovery,security</w:t>
      </w:r>
      <w:proofErr w:type="gramEnd"/>
      <w:r w:rsidRPr="009E2730">
        <w:t>,api</w:t>
      </w:r>
      <w:proofErr w:type="spellEnd"/>
      <w:r w:rsidRPr="009E2730">
        <w:t xml:space="preserve"> server scaling</w:t>
      </w:r>
      <w:r w:rsidR="00875569">
        <w:t>.</w:t>
      </w:r>
    </w:p>
    <w:p w14:paraId="00655C06" w14:textId="11A826E4" w:rsidR="007A40AD" w:rsidRDefault="009E2730" w:rsidP="003F194A">
      <w:pPr>
        <w:rPr>
          <w:b/>
          <w:bCs/>
        </w:rPr>
      </w:pPr>
      <w:r>
        <w:rPr>
          <w:b/>
          <w:bCs/>
        </w:rPr>
        <w:t>2)</w:t>
      </w:r>
      <w:r w:rsidRPr="00875569">
        <w:t>upgrading the node group/nodes/</w:t>
      </w:r>
      <w:proofErr w:type="spellStart"/>
      <w:r w:rsidRPr="00875569">
        <w:t>fargate</w:t>
      </w:r>
      <w:proofErr w:type="spellEnd"/>
      <w:r w:rsidR="00875569" w:rsidRPr="00875569">
        <w:t>(1hr)</w:t>
      </w:r>
      <w:r w:rsidR="00875569">
        <w:rPr>
          <w:b/>
          <w:bCs/>
        </w:rPr>
        <w:t xml:space="preserve"> u </w:t>
      </w:r>
      <w:proofErr w:type="gramStart"/>
      <w:r w:rsidR="00875569">
        <w:rPr>
          <w:b/>
          <w:bCs/>
        </w:rPr>
        <w:t>have to</w:t>
      </w:r>
      <w:proofErr w:type="gramEnd"/>
      <w:r w:rsidR="00875569">
        <w:rPr>
          <w:b/>
          <w:bCs/>
        </w:rPr>
        <w:t xml:space="preserve"> be careful at this step</w:t>
      </w:r>
    </w:p>
    <w:p w14:paraId="6E3D2DAF" w14:textId="0D51A610" w:rsidR="00B70727" w:rsidRDefault="00B70727" w:rsidP="003F194A">
      <w:r w:rsidRPr="00B70727">
        <w:t xml:space="preserve">Some might use managed </w:t>
      </w:r>
      <w:proofErr w:type="spellStart"/>
      <w:r w:rsidRPr="00B70727">
        <w:t>nodegroups</w:t>
      </w:r>
      <w:proofErr w:type="spellEnd"/>
      <w:r w:rsidRPr="00B70727">
        <w:t xml:space="preserve"> with launch templates of </w:t>
      </w:r>
      <w:proofErr w:type="spellStart"/>
      <w:r w:rsidRPr="00B70727">
        <w:t>aws</w:t>
      </w:r>
      <w:proofErr w:type="spellEnd"/>
      <w:r w:rsidRPr="00B70727">
        <w:t xml:space="preserve"> and </w:t>
      </w:r>
      <w:proofErr w:type="spellStart"/>
      <w:r w:rsidRPr="00B70727">
        <w:t>aws</w:t>
      </w:r>
      <w:proofErr w:type="spellEnd"/>
      <w:r w:rsidRPr="00B70727">
        <w:t xml:space="preserve"> will manage this</w:t>
      </w:r>
      <w:r>
        <w:t>,</w:t>
      </w:r>
    </w:p>
    <w:p w14:paraId="45BC5EFE" w14:textId="4EB8A87A" w:rsidR="00B70727" w:rsidRDefault="00B70727" w:rsidP="003F194A">
      <w:r>
        <w:t xml:space="preserve">Manage by users custom launch </w:t>
      </w:r>
      <w:proofErr w:type="spellStart"/>
      <w:proofErr w:type="gramStart"/>
      <w:r>
        <w:t>template,nodes</w:t>
      </w:r>
      <w:proofErr w:type="spellEnd"/>
      <w:proofErr w:type="gramEnd"/>
    </w:p>
    <w:p w14:paraId="0E58853E" w14:textId="7454D391" w:rsidR="00B70727" w:rsidRDefault="00B70727" w:rsidP="003F194A">
      <w:r>
        <w:t>Some might go on hybrid approach</w:t>
      </w:r>
    </w:p>
    <w:p w14:paraId="7D8FF71C" w14:textId="366CC532" w:rsidR="00B70727" w:rsidRPr="00B70727" w:rsidRDefault="00B70727" w:rsidP="003F194A">
      <w:r>
        <w:t xml:space="preserve">By using </w:t>
      </w:r>
      <w:r w:rsidRPr="00056281">
        <w:rPr>
          <w:b/>
          <w:bCs/>
        </w:rPr>
        <w:t>rollout approach</w:t>
      </w:r>
      <w:r w:rsidR="005B4E28">
        <w:t xml:space="preserve"> individual nodes get upgraded</w:t>
      </w:r>
    </w:p>
    <w:p w14:paraId="22531614" w14:textId="79797F6F" w:rsidR="009E2730" w:rsidRDefault="009E2730" w:rsidP="003F194A">
      <w:pPr>
        <w:rPr>
          <w:b/>
          <w:bCs/>
        </w:rPr>
      </w:pPr>
      <w:r>
        <w:rPr>
          <w:b/>
          <w:bCs/>
        </w:rPr>
        <w:t>3)</w:t>
      </w:r>
      <w:r w:rsidR="00875569">
        <w:rPr>
          <w:b/>
          <w:bCs/>
        </w:rPr>
        <w:t xml:space="preserve">upgrading </w:t>
      </w:r>
      <w:proofErr w:type="gramStart"/>
      <w:r>
        <w:rPr>
          <w:b/>
          <w:bCs/>
        </w:rPr>
        <w:t>addons(</w:t>
      </w:r>
      <w:proofErr w:type="spellStart"/>
      <w:proofErr w:type="gramEnd"/>
      <w:r>
        <w:rPr>
          <w:b/>
          <w:bCs/>
        </w:rPr>
        <w:t>kube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proxy,vpc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cni</w:t>
      </w:r>
      <w:proofErr w:type="spellEnd"/>
      <w:r>
        <w:rPr>
          <w:b/>
          <w:bCs/>
        </w:rPr>
        <w:t>)</w:t>
      </w:r>
    </w:p>
    <w:p w14:paraId="79AF04AA" w14:textId="6DB166D9" w:rsidR="005B4E28" w:rsidRPr="006F0652" w:rsidRDefault="005B4E28" w:rsidP="003F194A">
      <w:r w:rsidRPr="006F0652">
        <w:t>Command to upgrade to Kubernetes cluster</w:t>
      </w:r>
    </w:p>
    <w:p w14:paraId="6BEA34AC" w14:textId="20C5BEF4" w:rsidR="005B4E28" w:rsidRPr="006F0652" w:rsidRDefault="005B4E28" w:rsidP="003F194A">
      <w:proofErr w:type="spellStart"/>
      <w:r w:rsidRPr="006F0652">
        <w:t>Eksctl</w:t>
      </w:r>
      <w:proofErr w:type="spellEnd"/>
      <w:r w:rsidRPr="006F0652">
        <w:t xml:space="preserve"> upgrade cluster –name test – region us-east-1 –version 1.31 –approve</w:t>
      </w:r>
    </w:p>
    <w:p w14:paraId="4109696D" w14:textId="7482DE8F" w:rsidR="005B4E28" w:rsidRDefault="005B4E28" w:rsidP="003F19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A11786" wp14:editId="775C65C2">
            <wp:extent cx="5731510" cy="940435"/>
            <wp:effectExtent l="0" t="0" r="0" b="0"/>
            <wp:docPr id="2651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2C68" w14:textId="7707055A" w:rsidR="00056281" w:rsidRPr="006F0652" w:rsidRDefault="00056281" w:rsidP="003F194A">
      <w:r w:rsidRPr="006F0652">
        <w:t xml:space="preserve">If </w:t>
      </w:r>
      <w:proofErr w:type="spellStart"/>
      <w:r w:rsidRPr="006F0652">
        <w:t>ur</w:t>
      </w:r>
      <w:proofErr w:type="spellEnd"/>
      <w:r w:rsidRPr="006F0652">
        <w:t xml:space="preserve"> using pod disruption budgets </w:t>
      </w:r>
      <w:r w:rsidR="006F0652" w:rsidRPr="006F0652">
        <w:t>that were</w:t>
      </w:r>
      <w:r w:rsidRPr="006F0652">
        <w:t xml:space="preserve"> u can use forceful update</w:t>
      </w:r>
    </w:p>
    <w:p w14:paraId="7B3BD728" w14:textId="04ACFBBD" w:rsidR="00056281" w:rsidRPr="006F0652" w:rsidRDefault="00056281" w:rsidP="003F194A">
      <w:r w:rsidRPr="006F0652">
        <w:t xml:space="preserve">To test the </w:t>
      </w:r>
      <w:proofErr w:type="gramStart"/>
      <w:r w:rsidRPr="006F0652">
        <w:t>upgrade</w:t>
      </w:r>
      <w:proofErr w:type="gramEnd"/>
      <w:r w:rsidRPr="006F0652">
        <w:t xml:space="preserve"> write a simple script or u can call it an functional test</w:t>
      </w:r>
    </w:p>
    <w:p w14:paraId="36D7C78F" w14:textId="7537D70A" w:rsidR="00056281" w:rsidRPr="006F0652" w:rsidRDefault="00056281" w:rsidP="003F194A">
      <w:proofErr w:type="spellStart"/>
      <w:r w:rsidRPr="006F0652">
        <w:t>Eks</w:t>
      </w:r>
      <w:proofErr w:type="spellEnd"/>
      <w:r w:rsidRPr="006F0652">
        <w:t xml:space="preserve"> recently released </w:t>
      </w:r>
      <w:proofErr w:type="spellStart"/>
      <w:r w:rsidRPr="006F0652">
        <w:t>eks</w:t>
      </w:r>
      <w:proofErr w:type="spellEnd"/>
      <w:r w:rsidRPr="006F0652">
        <w:t xml:space="preserve"> auto which will upgrade the </w:t>
      </w:r>
      <w:proofErr w:type="spellStart"/>
      <w:r w:rsidRPr="006F0652">
        <w:t>aws</w:t>
      </w:r>
      <w:proofErr w:type="spellEnd"/>
      <w:r w:rsidRPr="006F0652">
        <w:t xml:space="preserve"> </w:t>
      </w:r>
      <w:proofErr w:type="spellStart"/>
      <w:r w:rsidRPr="006F0652">
        <w:t>eks</w:t>
      </w:r>
      <w:proofErr w:type="spellEnd"/>
      <w:r w:rsidRPr="006F0652">
        <w:t xml:space="preserve"> </w:t>
      </w:r>
      <w:proofErr w:type="spellStart"/>
      <w:r w:rsidRPr="006F0652">
        <w:t>nodegroup</w:t>
      </w:r>
      <w:proofErr w:type="spellEnd"/>
    </w:p>
    <w:p w14:paraId="19380F63" w14:textId="2E8CB015" w:rsidR="00B70727" w:rsidRDefault="000B20DF" w:rsidP="003F194A">
      <w:pPr>
        <w:rPr>
          <w:b/>
          <w:bCs/>
        </w:rPr>
      </w:pPr>
      <w:r>
        <w:rPr>
          <w:b/>
          <w:bCs/>
        </w:rPr>
        <w:t>Persistent volume:</w:t>
      </w:r>
    </w:p>
    <w:p w14:paraId="096B2910" w14:textId="4166D331" w:rsidR="000B20DF" w:rsidRPr="00854480" w:rsidRDefault="000B20DF" w:rsidP="003F194A">
      <w:proofErr w:type="spellStart"/>
      <w:r w:rsidRPr="00854480">
        <w:t>Apiverison</w:t>
      </w:r>
      <w:proofErr w:type="spellEnd"/>
      <w:r w:rsidRPr="00854480">
        <w:t>: v1</w:t>
      </w:r>
    </w:p>
    <w:p w14:paraId="232F6723" w14:textId="0942D404" w:rsidR="000B20DF" w:rsidRPr="00854480" w:rsidRDefault="000B20DF" w:rsidP="003F194A">
      <w:r w:rsidRPr="00854480">
        <w:t xml:space="preserve">Kind: </w:t>
      </w:r>
      <w:proofErr w:type="spellStart"/>
      <w:r w:rsidRPr="00854480">
        <w:t>persistentvolumeclaim</w:t>
      </w:r>
      <w:proofErr w:type="spellEnd"/>
    </w:p>
    <w:p w14:paraId="303E0CA7" w14:textId="1B1A3688" w:rsidR="000B20DF" w:rsidRPr="00854480" w:rsidRDefault="000B20DF" w:rsidP="003F194A">
      <w:r w:rsidRPr="00854480">
        <w:t>Metadata:</w:t>
      </w:r>
    </w:p>
    <w:p w14:paraId="4D9FB71D" w14:textId="2F05E2BB" w:rsidR="000B20DF" w:rsidRPr="00854480" w:rsidRDefault="000B20DF" w:rsidP="003F194A">
      <w:r w:rsidRPr="00854480">
        <w:tab/>
        <w:t>Name: rest-</w:t>
      </w:r>
      <w:proofErr w:type="spellStart"/>
      <w:r w:rsidRPr="00854480">
        <w:t>api</w:t>
      </w:r>
      <w:proofErr w:type="spellEnd"/>
      <w:r w:rsidRPr="00854480">
        <w:t>-data</w:t>
      </w:r>
    </w:p>
    <w:p w14:paraId="69C4478D" w14:textId="763D38CA" w:rsidR="000B20DF" w:rsidRPr="00854480" w:rsidRDefault="000B20DF" w:rsidP="003F194A">
      <w:r w:rsidRPr="00854480">
        <w:t>Spec:</w:t>
      </w:r>
    </w:p>
    <w:p w14:paraId="3668767B" w14:textId="61DE33E7" w:rsidR="000B20DF" w:rsidRPr="00854480" w:rsidRDefault="000B20DF" w:rsidP="003F194A">
      <w:r w:rsidRPr="00854480">
        <w:tab/>
      </w:r>
      <w:proofErr w:type="spellStart"/>
      <w:r w:rsidRPr="00854480">
        <w:t>Accessmode</w:t>
      </w:r>
      <w:proofErr w:type="spellEnd"/>
      <w:r w:rsidRPr="00854480">
        <w:t xml:space="preserve">: </w:t>
      </w:r>
    </w:p>
    <w:p w14:paraId="78881AA0" w14:textId="7356AF0B" w:rsidR="000B20DF" w:rsidRPr="00854480" w:rsidRDefault="000B20DF" w:rsidP="000B20DF">
      <w:pPr>
        <w:pStyle w:val="ListParagraph"/>
        <w:numPr>
          <w:ilvl w:val="0"/>
          <w:numId w:val="1"/>
        </w:numPr>
      </w:pPr>
      <w:r w:rsidRPr="00854480">
        <w:t xml:space="preserve">  </w:t>
      </w:r>
      <w:proofErr w:type="spellStart"/>
      <w:r w:rsidRPr="00854480">
        <w:t>readwritemany</w:t>
      </w:r>
      <w:proofErr w:type="spellEnd"/>
    </w:p>
    <w:p w14:paraId="39EE7B0D" w14:textId="382F6AAE" w:rsidR="000B20DF" w:rsidRPr="00854480" w:rsidRDefault="000B20DF" w:rsidP="000B20DF">
      <w:pPr>
        <w:pStyle w:val="ListParagraph"/>
      </w:pPr>
      <w:r w:rsidRPr="00854480">
        <w:t>Resources:</w:t>
      </w:r>
    </w:p>
    <w:p w14:paraId="7008E37E" w14:textId="035CEC9F" w:rsidR="000B20DF" w:rsidRPr="00854480" w:rsidRDefault="000B20DF" w:rsidP="000B20DF">
      <w:pPr>
        <w:pStyle w:val="ListParagraph"/>
      </w:pPr>
      <w:r w:rsidRPr="00854480">
        <w:tab/>
        <w:t>Requests:</w:t>
      </w:r>
    </w:p>
    <w:p w14:paraId="34123E4B" w14:textId="75B5AF2C" w:rsidR="000B20DF" w:rsidRPr="00854480" w:rsidRDefault="000B20DF" w:rsidP="000B20DF">
      <w:pPr>
        <w:pStyle w:val="ListParagraph"/>
      </w:pPr>
      <w:r w:rsidRPr="00854480">
        <w:tab/>
      </w:r>
      <w:r w:rsidRPr="00854480">
        <w:tab/>
        <w:t>Storage: 20Gi</w:t>
      </w:r>
    </w:p>
    <w:p w14:paraId="56D30F8F" w14:textId="7E40780B" w:rsidR="00E53B48" w:rsidRDefault="00E53B48" w:rsidP="003F194A">
      <w:pPr>
        <w:rPr>
          <w:b/>
          <w:bCs/>
        </w:rPr>
      </w:pPr>
      <w:proofErr w:type="spellStart"/>
      <w:r>
        <w:rPr>
          <w:b/>
          <w:bCs/>
        </w:rPr>
        <w:t>Statefulset</w:t>
      </w:r>
      <w:proofErr w:type="spellEnd"/>
      <w:r>
        <w:rPr>
          <w:b/>
          <w:bCs/>
        </w:rPr>
        <w:t>:</w:t>
      </w:r>
    </w:p>
    <w:p w14:paraId="5F6BC33D" w14:textId="6F70F81A" w:rsidR="00E53B48" w:rsidRDefault="00E53B48" w:rsidP="003F194A">
      <w:pPr>
        <w:rPr>
          <w:b/>
          <w:bCs/>
        </w:rPr>
      </w:pPr>
      <w:r>
        <w:rPr>
          <w:b/>
          <w:bCs/>
        </w:rPr>
        <w:t>Example:</w:t>
      </w:r>
    </w:p>
    <w:p w14:paraId="5DD8EFDB" w14:textId="667696F9" w:rsidR="007B08CA" w:rsidRPr="007B08CA" w:rsidRDefault="007B08CA" w:rsidP="003F194A">
      <w:pPr>
        <w:rPr>
          <w:b/>
          <w:bCs/>
        </w:rPr>
      </w:pPr>
      <w:proofErr w:type="spellStart"/>
      <w:r w:rsidRPr="007B08CA">
        <w:rPr>
          <w:b/>
          <w:bCs/>
        </w:rPr>
        <w:t>Statefull</w:t>
      </w:r>
      <w:proofErr w:type="spellEnd"/>
      <w:r w:rsidRPr="007B08CA">
        <w:rPr>
          <w:b/>
          <w:bCs/>
        </w:rPr>
        <w:t xml:space="preserve"> applications:</w:t>
      </w:r>
    </w:p>
    <w:p w14:paraId="5F8AACA3" w14:textId="42984B0A" w:rsidR="00E53B48" w:rsidRDefault="00E53B48" w:rsidP="003F194A">
      <w:r w:rsidRPr="007B08CA">
        <w:t xml:space="preserve">Databases </w:t>
      </w:r>
      <w:r w:rsidR="007B08CA" w:rsidRPr="007B08CA">
        <w:t xml:space="preserve">like elastic search, mongo </w:t>
      </w:r>
      <w:proofErr w:type="spellStart"/>
      <w:proofErr w:type="gramStart"/>
      <w:r w:rsidR="007B08CA" w:rsidRPr="007B08CA">
        <w:t>db,mysql</w:t>
      </w:r>
      <w:proofErr w:type="spellEnd"/>
      <w:proofErr w:type="gramEnd"/>
      <w:r w:rsidR="007B08CA" w:rsidRPr="007B08CA">
        <w:t xml:space="preserve"> that stores </w:t>
      </w:r>
      <w:r w:rsidR="007B08CA">
        <w:t xml:space="preserve">data of </w:t>
      </w:r>
      <w:r w:rsidR="007B08CA" w:rsidRPr="007B08CA">
        <w:t>the application state</w:t>
      </w:r>
    </w:p>
    <w:p w14:paraId="7BE3151A" w14:textId="70315A89" w:rsidR="007B08CA" w:rsidRDefault="007B08CA" w:rsidP="003F194A">
      <w:r>
        <w:t xml:space="preserve">Deployed using </w:t>
      </w:r>
      <w:proofErr w:type="spellStart"/>
      <w:r>
        <w:t>statefulset</w:t>
      </w:r>
      <w:proofErr w:type="spellEnd"/>
    </w:p>
    <w:p w14:paraId="1AC74C36" w14:textId="67E6F9FE" w:rsidR="007B08CA" w:rsidRDefault="007B08CA" w:rsidP="003F194A">
      <w:r>
        <w:t xml:space="preserve">Replicating </w:t>
      </w:r>
      <w:proofErr w:type="spellStart"/>
      <w:r>
        <w:t>statefull</w:t>
      </w:r>
      <w:proofErr w:type="spellEnd"/>
      <w:r>
        <w:t xml:space="preserve"> apps is more difficult</w:t>
      </w:r>
    </w:p>
    <w:p w14:paraId="286AC67D" w14:textId="2D745337" w:rsidR="00B8149E" w:rsidRDefault="00B8149E" w:rsidP="003F194A">
      <w:r>
        <w:t>Data will survive even when all pods die due to persistent storage</w:t>
      </w:r>
    </w:p>
    <w:p w14:paraId="0DC85EE9" w14:textId="7F99A37E" w:rsidR="00B8149E" w:rsidRDefault="00B8149E" w:rsidP="003F194A">
      <w:r>
        <w:t>It has fixed ordered names</w:t>
      </w:r>
    </w:p>
    <w:p w14:paraId="614DEEAF" w14:textId="220D9F1A" w:rsidR="00B8149E" w:rsidRDefault="00B8149E" w:rsidP="003F194A">
      <w:r>
        <w:t>Next pod is only crated if previous pod is up and running</w:t>
      </w:r>
    </w:p>
    <w:p w14:paraId="554082DC" w14:textId="2E9F83F6" w:rsidR="00B8149E" w:rsidRDefault="00B8149E" w:rsidP="003F194A">
      <w:r>
        <w:t>Deletion is in reverse order</w:t>
      </w:r>
    </w:p>
    <w:p w14:paraId="79FDF084" w14:textId="34AAFF80" w:rsidR="00B8149E" w:rsidRPr="007B08CA" w:rsidRDefault="00B8149E" w:rsidP="003F194A">
      <w:r>
        <w:t xml:space="preserve">Own </w:t>
      </w:r>
      <w:proofErr w:type="spellStart"/>
      <w:r>
        <w:t>dns</w:t>
      </w:r>
      <w:proofErr w:type="spellEnd"/>
      <w:r>
        <w:t xml:space="preserve"> endpoint from service</w:t>
      </w:r>
    </w:p>
    <w:p w14:paraId="2D512F98" w14:textId="3A808DBF" w:rsidR="00E53B48" w:rsidRDefault="007B08CA" w:rsidP="003F194A">
      <w:pPr>
        <w:rPr>
          <w:b/>
          <w:bCs/>
        </w:rPr>
      </w:pPr>
      <w:r w:rsidRPr="007B08CA">
        <w:rPr>
          <w:b/>
          <w:bCs/>
        </w:rPr>
        <w:t>State</w:t>
      </w:r>
      <w:r>
        <w:rPr>
          <w:b/>
          <w:bCs/>
        </w:rPr>
        <w:t>less</w:t>
      </w:r>
      <w:r w:rsidRPr="007B08CA">
        <w:rPr>
          <w:b/>
          <w:bCs/>
        </w:rPr>
        <w:t xml:space="preserve"> applications</w:t>
      </w:r>
      <w:r>
        <w:rPr>
          <w:b/>
          <w:bCs/>
        </w:rPr>
        <w:t>:</w:t>
      </w:r>
    </w:p>
    <w:p w14:paraId="29020551" w14:textId="685D9021" w:rsidR="007B08CA" w:rsidRPr="007B08CA" w:rsidRDefault="007B08CA" w:rsidP="003F194A">
      <w:r w:rsidRPr="007B08CA">
        <w:t>Don’t keep record of state</w:t>
      </w:r>
    </w:p>
    <w:p w14:paraId="0A96B9AA" w14:textId="5AF9BA30" w:rsidR="007B08CA" w:rsidRDefault="007B08CA" w:rsidP="003F194A">
      <w:r w:rsidRPr="007B08CA">
        <w:t>Each request is completely new</w:t>
      </w:r>
    </w:p>
    <w:p w14:paraId="0082BAA5" w14:textId="662B1D40" w:rsidR="007B08CA" w:rsidRDefault="007B08CA" w:rsidP="003F194A">
      <w:r>
        <w:lastRenderedPageBreak/>
        <w:t>They deployed using deployment</w:t>
      </w:r>
    </w:p>
    <w:p w14:paraId="6A13ECC7" w14:textId="64E41722" w:rsidR="00B8149E" w:rsidRDefault="00B8149E" w:rsidP="003F194A">
      <w:r>
        <w:t>It has random hash names to the pods</w:t>
      </w:r>
    </w:p>
    <w:p w14:paraId="68166229" w14:textId="3E6BFFE9" w:rsidR="00D118FC" w:rsidRDefault="00D118FC" w:rsidP="003F194A">
      <w:pPr>
        <w:rPr>
          <w:b/>
          <w:bCs/>
        </w:rPr>
      </w:pPr>
      <w:r w:rsidRPr="00D118FC">
        <w:rPr>
          <w:b/>
          <w:bCs/>
        </w:rPr>
        <w:t>Deployment strategies</w:t>
      </w:r>
      <w:r w:rsidRPr="00D118FC">
        <w:t>: it is used to reduce the down time</w:t>
      </w:r>
    </w:p>
    <w:p w14:paraId="07614B2C" w14:textId="5045598C" w:rsidR="00D118FC" w:rsidRDefault="00D118FC" w:rsidP="003F194A">
      <w:r w:rsidRPr="00D118FC">
        <w:t>K8s by default uses rolling updat</w:t>
      </w:r>
      <w:r>
        <w:t>e</w:t>
      </w:r>
    </w:p>
    <w:p w14:paraId="1C146993" w14:textId="1E0242A0" w:rsidR="00D118FC" w:rsidRDefault="00D118FC" w:rsidP="003F194A">
      <w:r>
        <w:t>This rolling update will add 25</w:t>
      </w:r>
      <w:proofErr w:type="gramStart"/>
      <w:r>
        <w:t>%(</w:t>
      </w:r>
      <w:proofErr w:type="gramEnd"/>
      <w:r>
        <w:t>which is a default value) at once if the first update installed successfully it will deploy completely which is incremental process.</w:t>
      </w:r>
    </w:p>
    <w:p w14:paraId="0D716FEF" w14:textId="1B17C793" w:rsidR="0054710E" w:rsidRDefault="0054710E" w:rsidP="003F194A">
      <w:r>
        <w:t>How to select this rolling update:</w:t>
      </w:r>
    </w:p>
    <w:p w14:paraId="6D543F82" w14:textId="7D7B70C6" w:rsidR="0054710E" w:rsidRDefault="0054710E" w:rsidP="003F194A">
      <w:r>
        <w:t xml:space="preserve">With in k8s there is an option called strategy in that there are two options </w:t>
      </w:r>
      <w:proofErr w:type="spellStart"/>
      <w:r>
        <w:t>i.e</w:t>
      </w:r>
      <w:proofErr w:type="spellEnd"/>
      <w:r>
        <w:t xml:space="preserve">, </w:t>
      </w:r>
      <w:proofErr w:type="spellStart"/>
      <w:r>
        <w:t>maxunavailable</w:t>
      </w:r>
      <w:proofErr w:type="spellEnd"/>
      <w:r>
        <w:t xml:space="preserve"> and </w:t>
      </w:r>
      <w:proofErr w:type="spellStart"/>
      <w:r>
        <w:t>maxsurge</w:t>
      </w:r>
      <w:proofErr w:type="spellEnd"/>
      <w:r>
        <w:t>.</w:t>
      </w:r>
    </w:p>
    <w:p w14:paraId="058783C2" w14:textId="297D8797" w:rsidR="0054710E" w:rsidRDefault="0054710E" w:rsidP="003F194A">
      <w:proofErr w:type="spellStart"/>
      <w:r>
        <w:t>Maxsurge</w:t>
      </w:r>
      <w:proofErr w:type="spellEnd"/>
      <w:r>
        <w:t xml:space="preserve"> will tell the replication controller only create the one copy of deployment at initial.</w:t>
      </w:r>
    </w:p>
    <w:p w14:paraId="6C122BEB" w14:textId="1F64507B" w:rsidR="0054710E" w:rsidRDefault="0054710E" w:rsidP="003F194A">
      <w:r>
        <w:t xml:space="preserve">To check if the new version or deployment is up or not Always configuring </w:t>
      </w:r>
      <w:r w:rsidRPr="0054710E">
        <w:rPr>
          <w:b/>
          <w:bCs/>
        </w:rPr>
        <w:t>readiness probe</w:t>
      </w:r>
      <w:r>
        <w:t xml:space="preserve"> if it’s not configured by default k8s will consider the container is up and running.</w:t>
      </w:r>
    </w:p>
    <w:p w14:paraId="7A9A110B" w14:textId="693E350A" w:rsidR="0054710E" w:rsidRPr="00580936" w:rsidRDefault="0054710E" w:rsidP="003F194A">
      <w:proofErr w:type="spellStart"/>
      <w:r w:rsidRPr="00580936">
        <w:t>Kubectl</w:t>
      </w:r>
      <w:proofErr w:type="spellEnd"/>
      <w:r w:rsidRPr="00580936">
        <w:t xml:space="preserve"> scale replicas, </w:t>
      </w:r>
      <w:proofErr w:type="spellStart"/>
      <w:r w:rsidRPr="00580936">
        <w:t>kubectl</w:t>
      </w:r>
      <w:proofErr w:type="spellEnd"/>
      <w:r w:rsidRPr="00580936">
        <w:t xml:space="preserve"> get pods -w</w:t>
      </w:r>
    </w:p>
    <w:p w14:paraId="047A19B5" w14:textId="66B3840B" w:rsidR="00580936" w:rsidRDefault="00580936" w:rsidP="003F194A">
      <w:pPr>
        <w:rPr>
          <w:b/>
          <w:bCs/>
        </w:rPr>
      </w:pPr>
      <w:r>
        <w:rPr>
          <w:b/>
          <w:bCs/>
        </w:rPr>
        <w:t xml:space="preserve">Canary deployment: </w:t>
      </w:r>
      <w:r w:rsidRPr="00580936">
        <w:t>used in</w:t>
      </w:r>
      <w:r>
        <w:t xml:space="preserve"> </w:t>
      </w:r>
      <w:r w:rsidRPr="00580936">
        <w:t>case for critical application</w:t>
      </w:r>
      <w:r w:rsidR="00854480">
        <w:t>.</w:t>
      </w:r>
    </w:p>
    <w:p w14:paraId="6A4E2EB8" w14:textId="1E2E18BF" w:rsidR="00580936" w:rsidRDefault="00580936" w:rsidP="003F194A">
      <w:r w:rsidRPr="00580936">
        <w:t xml:space="preserve">In order to test the application in </w:t>
      </w:r>
      <w:proofErr w:type="spellStart"/>
      <w:r w:rsidRPr="00580936">
        <w:t>qa</w:t>
      </w:r>
      <w:proofErr w:type="spellEnd"/>
      <w:r w:rsidRPr="00580936">
        <w:t xml:space="preserve"> and production also with canary distribution load balancer will send the traffic 90% to </w:t>
      </w:r>
      <w:proofErr w:type="spellStart"/>
      <w:r w:rsidRPr="00580936">
        <w:t>qa</w:t>
      </w:r>
      <w:proofErr w:type="spellEnd"/>
      <w:r w:rsidRPr="00580936">
        <w:t xml:space="preserve"> and 10% to production with this we can test the application completely if its success in production total deployment takes place</w:t>
      </w:r>
    </w:p>
    <w:p w14:paraId="54D5217E" w14:textId="77777777" w:rsidR="002A12FA" w:rsidRDefault="002A12FA" w:rsidP="003F194A">
      <w:pPr>
        <w:rPr>
          <w:b/>
          <w:bCs/>
        </w:rPr>
      </w:pPr>
    </w:p>
    <w:p w14:paraId="1CA646D8" w14:textId="3ACC90A0" w:rsidR="002A12FA" w:rsidRDefault="002A12FA" w:rsidP="003F194A">
      <w:pPr>
        <w:rPr>
          <w:b/>
          <w:bCs/>
        </w:rPr>
      </w:pPr>
      <w:r w:rsidRPr="002A12FA">
        <w:rPr>
          <w:b/>
          <w:bCs/>
        </w:rPr>
        <w:t>Blue/Green deployment:</w:t>
      </w:r>
    </w:p>
    <w:p w14:paraId="3DF07E6A" w14:textId="029749F1" w:rsidR="002A12FA" w:rsidRDefault="002A12FA" w:rsidP="003F194A">
      <w:r w:rsidRPr="000B3D4A">
        <w:t xml:space="preserve">It is a safe and costly </w:t>
      </w:r>
      <w:r w:rsidR="000B3D4A" w:rsidRPr="000B3D4A">
        <w:t>deployment in this we will point the load balancer to blue and green and side</w:t>
      </w:r>
    </w:p>
    <w:p w14:paraId="6BCAB8B9" w14:textId="4B126BF9" w:rsidR="000B3D4A" w:rsidRDefault="000B3D4A" w:rsidP="003F194A">
      <w:proofErr w:type="spellStart"/>
      <w:r>
        <w:t>Kubectl</w:t>
      </w:r>
      <w:proofErr w:type="spellEnd"/>
      <w:r>
        <w:t xml:space="preserve"> get </w:t>
      </w:r>
      <w:proofErr w:type="spellStart"/>
      <w:r>
        <w:t>ing</w:t>
      </w:r>
      <w:proofErr w:type="spellEnd"/>
      <w:r>
        <w:t xml:space="preserve">, </w:t>
      </w:r>
      <w:proofErr w:type="spellStart"/>
      <w:r>
        <w:t>kubectl</w:t>
      </w:r>
      <w:proofErr w:type="spellEnd"/>
      <w:r>
        <w:t xml:space="preserve"> edit </w:t>
      </w:r>
      <w:proofErr w:type="spellStart"/>
      <w:r>
        <w:t>ing</w:t>
      </w:r>
      <w:proofErr w:type="spellEnd"/>
    </w:p>
    <w:p w14:paraId="24C3496F" w14:textId="4641B5BC" w:rsidR="00177E06" w:rsidRDefault="00177E06" w:rsidP="003F194A">
      <w:pPr>
        <w:rPr>
          <w:b/>
          <w:bCs/>
        </w:rPr>
      </w:pPr>
      <w:r w:rsidRPr="00177E06">
        <w:rPr>
          <w:b/>
          <w:bCs/>
        </w:rPr>
        <w:t>RBAC:</w:t>
      </w:r>
    </w:p>
    <w:p w14:paraId="456ECE66" w14:textId="28D4754B" w:rsidR="00177E06" w:rsidRDefault="00177E06" w:rsidP="003F194A">
      <w:r w:rsidRPr="00177E06">
        <w:t>These are of diff types cluster role, role binding, cluster role binding</w:t>
      </w:r>
    </w:p>
    <w:p w14:paraId="3865ECF2" w14:textId="2C53FBD1" w:rsidR="00177E06" w:rsidRDefault="00177E06" w:rsidP="003F194A">
      <w:r>
        <w:t xml:space="preserve">!)role is an </w:t>
      </w:r>
      <w:proofErr w:type="spellStart"/>
      <w:r>
        <w:t>namespaced</w:t>
      </w:r>
      <w:proofErr w:type="spellEnd"/>
      <w:r>
        <w:t xml:space="preserve"> object can define user actions ,user can </w:t>
      </w:r>
      <w:proofErr w:type="spellStart"/>
      <w:r>
        <w:t>can</w:t>
      </w:r>
      <w:proofErr w:type="spellEnd"/>
      <w:r>
        <w:t xml:space="preserve"> access default namespaces</w:t>
      </w:r>
    </w:p>
    <w:p w14:paraId="63FA315A" w14:textId="5D557ABB" w:rsidR="00177E06" w:rsidRDefault="00177E06" w:rsidP="003F194A">
      <w:proofErr w:type="spellStart"/>
      <w:r>
        <w:t>Apiversion</w:t>
      </w:r>
      <w:proofErr w:type="spellEnd"/>
      <w:r>
        <w:t>: rbac.authorization.k8s.io/v1</w:t>
      </w:r>
    </w:p>
    <w:p w14:paraId="4E613EA6" w14:textId="284BFF92" w:rsidR="00177E06" w:rsidRDefault="00177E06" w:rsidP="003F194A">
      <w:r>
        <w:t>Kind: Role</w:t>
      </w:r>
    </w:p>
    <w:p w14:paraId="1E817079" w14:textId="76860FD3" w:rsidR="00177E06" w:rsidRDefault="00177E06" w:rsidP="003F194A">
      <w:r>
        <w:t xml:space="preserve">Metadata: </w:t>
      </w:r>
    </w:p>
    <w:p w14:paraId="4FC1F79F" w14:textId="4530CF66" w:rsidR="00177E06" w:rsidRDefault="00177E06" w:rsidP="003F194A">
      <w:r>
        <w:t xml:space="preserve">   Name: pod-reader</w:t>
      </w:r>
    </w:p>
    <w:p w14:paraId="2EAA30ED" w14:textId="5223C971" w:rsidR="00177E06" w:rsidRDefault="00177E06" w:rsidP="003F194A">
      <w:r>
        <w:t xml:space="preserve">  Namespace: default</w:t>
      </w:r>
    </w:p>
    <w:p w14:paraId="4243D8FC" w14:textId="1194DBEC" w:rsidR="00177E06" w:rsidRDefault="00177E06" w:rsidP="003F194A">
      <w:r>
        <w:t>Rules:</w:t>
      </w:r>
    </w:p>
    <w:p w14:paraId="3563D784" w14:textId="6300B4D1" w:rsidR="00177E06" w:rsidRDefault="00177E06" w:rsidP="00177E06">
      <w:pPr>
        <w:pStyle w:val="ListParagraph"/>
        <w:numPr>
          <w:ilvl w:val="0"/>
          <w:numId w:val="1"/>
        </w:numPr>
      </w:pPr>
      <w:proofErr w:type="spellStart"/>
      <w:r>
        <w:t>apiGroups</w:t>
      </w:r>
      <w:proofErr w:type="spellEnd"/>
      <w:r>
        <w:t>: [“”]</w:t>
      </w:r>
    </w:p>
    <w:p w14:paraId="15AA1CA3" w14:textId="34E431B9" w:rsidR="00177E06" w:rsidRDefault="00177E06" w:rsidP="00177E06">
      <w:pPr>
        <w:pStyle w:val="ListParagraph"/>
      </w:pPr>
      <w:r>
        <w:t>resources: [“pods”]</w:t>
      </w:r>
    </w:p>
    <w:p w14:paraId="0B8B4E54" w14:textId="200ADF52" w:rsidR="00177E06" w:rsidRDefault="00177E06" w:rsidP="00177E06">
      <w:pPr>
        <w:pStyle w:val="ListParagraph"/>
      </w:pPr>
      <w:r>
        <w:t>verbs: [“</w:t>
      </w:r>
      <w:proofErr w:type="spellStart"/>
      <w:r>
        <w:t>get”,”watch”,”list</w:t>
      </w:r>
      <w:proofErr w:type="spellEnd"/>
      <w:r>
        <w:t>”]</w:t>
      </w:r>
    </w:p>
    <w:p w14:paraId="38A8A517" w14:textId="3D7CFA96" w:rsidR="00177E06" w:rsidRDefault="00177E06" w:rsidP="00177E06">
      <w:r>
        <w:lastRenderedPageBreak/>
        <w:t xml:space="preserve">2)cluster role: it gives access to cluster wide objects like </w:t>
      </w:r>
      <w:proofErr w:type="spellStart"/>
      <w:r>
        <w:t>namespace,nodes,pv,clusterrole</w:t>
      </w:r>
      <w:proofErr w:type="spellEnd"/>
    </w:p>
    <w:p w14:paraId="677F106A" w14:textId="77777777" w:rsidR="00177E06" w:rsidRDefault="00177E06" w:rsidP="00177E06">
      <w:proofErr w:type="spellStart"/>
      <w:r>
        <w:t>Apiversion</w:t>
      </w:r>
      <w:proofErr w:type="spellEnd"/>
      <w:r>
        <w:t>: rbac.authorization.k8s.io/v1</w:t>
      </w:r>
    </w:p>
    <w:p w14:paraId="10A5AE84" w14:textId="193C7539" w:rsidR="00177E06" w:rsidRDefault="00177E06" w:rsidP="00177E06">
      <w:r>
        <w:t xml:space="preserve">Kind: </w:t>
      </w:r>
      <w:proofErr w:type="spellStart"/>
      <w:r>
        <w:t>ClusterRole</w:t>
      </w:r>
      <w:proofErr w:type="spellEnd"/>
    </w:p>
    <w:p w14:paraId="3F24C908" w14:textId="77777777" w:rsidR="00177E06" w:rsidRDefault="00177E06" w:rsidP="00177E06">
      <w:r>
        <w:t xml:space="preserve">Metadata: </w:t>
      </w:r>
    </w:p>
    <w:p w14:paraId="38585DCD" w14:textId="5249878C" w:rsidR="00177E06" w:rsidRDefault="00177E06" w:rsidP="00177E06">
      <w:r>
        <w:t xml:space="preserve">   Name: secret-reader</w:t>
      </w:r>
    </w:p>
    <w:p w14:paraId="3113529F" w14:textId="77777777" w:rsidR="00177E06" w:rsidRDefault="00177E06" w:rsidP="00177E06">
      <w:r>
        <w:t>Rules:</w:t>
      </w:r>
    </w:p>
    <w:p w14:paraId="4D557833" w14:textId="77777777" w:rsidR="00177E06" w:rsidRDefault="00177E06" w:rsidP="00177E06">
      <w:pPr>
        <w:pStyle w:val="ListParagraph"/>
        <w:numPr>
          <w:ilvl w:val="0"/>
          <w:numId w:val="1"/>
        </w:numPr>
      </w:pPr>
      <w:proofErr w:type="spellStart"/>
      <w:r>
        <w:t>apiGroups</w:t>
      </w:r>
      <w:proofErr w:type="spellEnd"/>
      <w:r>
        <w:t>: [“”]</w:t>
      </w:r>
    </w:p>
    <w:p w14:paraId="62F11F95" w14:textId="00113413" w:rsidR="00177E06" w:rsidRDefault="00177E06" w:rsidP="00177E06">
      <w:pPr>
        <w:pStyle w:val="ListParagraph"/>
      </w:pPr>
      <w:r>
        <w:t>resources: [“secrets”]</w:t>
      </w:r>
    </w:p>
    <w:p w14:paraId="575575E9" w14:textId="77777777" w:rsidR="00177E06" w:rsidRDefault="00177E06" w:rsidP="00177E06">
      <w:pPr>
        <w:pStyle w:val="ListParagraph"/>
      </w:pPr>
      <w:r>
        <w:t>verbs: [“</w:t>
      </w:r>
      <w:proofErr w:type="spellStart"/>
      <w:r>
        <w:t>get”,”watch”,”list</w:t>
      </w:r>
      <w:proofErr w:type="spellEnd"/>
      <w:r>
        <w:t>”]</w:t>
      </w:r>
    </w:p>
    <w:p w14:paraId="7E2EE11D" w14:textId="77777777" w:rsidR="00177E06" w:rsidRPr="00177E06" w:rsidRDefault="00177E06" w:rsidP="00177E06"/>
    <w:p w14:paraId="2561FA50" w14:textId="680D5DBE" w:rsidR="002A12FA" w:rsidRDefault="00177E06" w:rsidP="003F194A">
      <w:pPr>
        <w:rPr>
          <w:b/>
          <w:bCs/>
        </w:rPr>
      </w:pPr>
      <w:r>
        <w:rPr>
          <w:b/>
          <w:bCs/>
        </w:rPr>
        <w:t xml:space="preserve">3)Role binding: </w:t>
      </w:r>
      <w:r w:rsidRPr="00570B35">
        <w:t>it is used to bind the single user or set of users to bind to a role</w:t>
      </w:r>
    </w:p>
    <w:p w14:paraId="3F5E57F8" w14:textId="77777777" w:rsidR="00570B35" w:rsidRDefault="00570B35" w:rsidP="00570B35">
      <w:proofErr w:type="spellStart"/>
      <w:r>
        <w:t>Apiversion</w:t>
      </w:r>
      <w:proofErr w:type="spellEnd"/>
      <w:r>
        <w:t>: rbac.authorization.k8s.io/v1</w:t>
      </w:r>
    </w:p>
    <w:p w14:paraId="2161980B" w14:textId="7CB958DC" w:rsidR="00570B35" w:rsidRDefault="00570B35" w:rsidP="00570B35">
      <w:r>
        <w:t xml:space="preserve">Kind: </w:t>
      </w:r>
      <w:proofErr w:type="spellStart"/>
      <w:r>
        <w:t>RoleBinding</w:t>
      </w:r>
      <w:proofErr w:type="spellEnd"/>
    </w:p>
    <w:p w14:paraId="38129465" w14:textId="77777777" w:rsidR="00570B35" w:rsidRDefault="00570B35" w:rsidP="00570B35">
      <w:r>
        <w:t xml:space="preserve">Metadata: </w:t>
      </w:r>
    </w:p>
    <w:p w14:paraId="3BD3BB96" w14:textId="77777777" w:rsidR="00570B35" w:rsidRDefault="00570B35" w:rsidP="00570B35">
      <w:r>
        <w:t xml:space="preserve">   Name: pod-reader</w:t>
      </w:r>
    </w:p>
    <w:p w14:paraId="44D03B9D" w14:textId="77777777" w:rsidR="00570B35" w:rsidRDefault="00570B35" w:rsidP="00570B35">
      <w:r>
        <w:t xml:space="preserve">  Namespace: default</w:t>
      </w:r>
    </w:p>
    <w:p w14:paraId="3997076C" w14:textId="0B05165C" w:rsidR="00570B35" w:rsidRDefault="00570B35" w:rsidP="00570B35">
      <w:r>
        <w:t>Subjects:</w:t>
      </w:r>
    </w:p>
    <w:p w14:paraId="360AC8DD" w14:textId="3E80327B" w:rsidR="00570B35" w:rsidRDefault="00570B35" w:rsidP="00570B35">
      <w:pPr>
        <w:pStyle w:val="ListParagraph"/>
        <w:numPr>
          <w:ilvl w:val="0"/>
          <w:numId w:val="1"/>
        </w:numPr>
      </w:pPr>
      <w:r>
        <w:t>kind: user</w:t>
      </w:r>
    </w:p>
    <w:p w14:paraId="2162FD79" w14:textId="00BC2CE4" w:rsidR="00570B35" w:rsidRDefault="00570B35" w:rsidP="00570B35">
      <w:pPr>
        <w:pStyle w:val="ListParagraph"/>
      </w:pPr>
      <w:r>
        <w:t xml:space="preserve">name: </w:t>
      </w:r>
      <w:proofErr w:type="spellStart"/>
      <w:r>
        <w:t>hari</w:t>
      </w:r>
      <w:proofErr w:type="spellEnd"/>
    </w:p>
    <w:p w14:paraId="4225CCD7" w14:textId="51217C59" w:rsidR="00570B35" w:rsidRDefault="00570B35" w:rsidP="00570B35">
      <w:pPr>
        <w:pStyle w:val="ListParagraph"/>
      </w:pPr>
      <w:proofErr w:type="spellStart"/>
      <w:r>
        <w:t>apiGroup</w:t>
      </w:r>
      <w:proofErr w:type="spellEnd"/>
      <w:r>
        <w:t>: rbac.authorization.k8s.io/v1</w:t>
      </w:r>
    </w:p>
    <w:p w14:paraId="038BD2E0" w14:textId="4B5C33E2" w:rsidR="00570B35" w:rsidRDefault="00570B35" w:rsidP="00570B35">
      <w:proofErr w:type="spellStart"/>
      <w:r>
        <w:t>roleRef</w:t>
      </w:r>
      <w:proofErr w:type="spellEnd"/>
      <w:r>
        <w:t>:</w:t>
      </w:r>
    </w:p>
    <w:p w14:paraId="7E49F435" w14:textId="78D39523" w:rsidR="00570B35" w:rsidRDefault="00570B35" w:rsidP="00570B35">
      <w:pPr>
        <w:pStyle w:val="ListParagraph"/>
        <w:numPr>
          <w:ilvl w:val="0"/>
          <w:numId w:val="1"/>
        </w:numPr>
      </w:pPr>
      <w:r>
        <w:t>kind: role</w:t>
      </w:r>
    </w:p>
    <w:p w14:paraId="762A93E1" w14:textId="16DB4622" w:rsidR="00570B35" w:rsidRDefault="00570B35" w:rsidP="00570B35">
      <w:pPr>
        <w:pStyle w:val="ListParagraph"/>
      </w:pPr>
      <w:r>
        <w:t xml:space="preserve">name: </w:t>
      </w:r>
      <w:proofErr w:type="spellStart"/>
      <w:r>
        <w:t>pod_reader</w:t>
      </w:r>
      <w:proofErr w:type="spellEnd"/>
    </w:p>
    <w:p w14:paraId="7FAA3273" w14:textId="4D2556D9" w:rsidR="00570B35" w:rsidRDefault="00570B35" w:rsidP="00570B35">
      <w:pPr>
        <w:pStyle w:val="ListParagraph"/>
      </w:pPr>
      <w:proofErr w:type="spellStart"/>
      <w:r>
        <w:t>apiGroup</w:t>
      </w:r>
      <w:proofErr w:type="spellEnd"/>
      <w:r>
        <w:t>: rbac.authorization.k8s.io/v1</w:t>
      </w:r>
    </w:p>
    <w:p w14:paraId="2F3C3EFB" w14:textId="74456C55" w:rsidR="008548AE" w:rsidRDefault="008548AE" w:rsidP="008548AE">
      <w:r>
        <w:t>4</w:t>
      </w:r>
      <w:r w:rsidRPr="008548AE">
        <w:rPr>
          <w:b/>
          <w:bCs/>
        </w:rPr>
        <w:t>)</w:t>
      </w:r>
      <w:proofErr w:type="spellStart"/>
      <w:r w:rsidRPr="008548AE">
        <w:rPr>
          <w:b/>
          <w:bCs/>
        </w:rPr>
        <w:t>clusterrolebinding</w:t>
      </w:r>
      <w:proofErr w:type="spellEnd"/>
      <w:r w:rsidRPr="008548AE">
        <w:rPr>
          <w:b/>
          <w:bCs/>
        </w:rPr>
        <w:t>:</w:t>
      </w:r>
    </w:p>
    <w:p w14:paraId="797334BC" w14:textId="77777777" w:rsidR="008548AE" w:rsidRDefault="008548AE" w:rsidP="008548AE">
      <w:proofErr w:type="spellStart"/>
      <w:r>
        <w:t>Apiversion</w:t>
      </w:r>
      <w:proofErr w:type="spellEnd"/>
      <w:r>
        <w:t>: rbac.authorization.k8s.io/v1</w:t>
      </w:r>
    </w:p>
    <w:p w14:paraId="53BAFE5E" w14:textId="4A769C87" w:rsidR="008548AE" w:rsidRDefault="008548AE" w:rsidP="008548AE">
      <w:r>
        <w:t xml:space="preserve">Kind: </w:t>
      </w:r>
      <w:proofErr w:type="spellStart"/>
      <w:r>
        <w:t>clusterRoleBinding</w:t>
      </w:r>
      <w:proofErr w:type="spellEnd"/>
    </w:p>
    <w:p w14:paraId="47BD2F8B" w14:textId="77777777" w:rsidR="008548AE" w:rsidRDefault="008548AE" w:rsidP="008548AE">
      <w:r>
        <w:t xml:space="preserve">Metadata: </w:t>
      </w:r>
    </w:p>
    <w:p w14:paraId="075B26ED" w14:textId="2ECAE1E1" w:rsidR="008548AE" w:rsidRDefault="008548AE" w:rsidP="008548AE">
      <w:r>
        <w:t xml:space="preserve">   Name: pod-reader</w:t>
      </w:r>
    </w:p>
    <w:p w14:paraId="4EF1001A" w14:textId="77777777" w:rsidR="008548AE" w:rsidRDefault="008548AE" w:rsidP="008548AE">
      <w:r>
        <w:t>Subjects:</w:t>
      </w:r>
    </w:p>
    <w:p w14:paraId="0E9DD385" w14:textId="17FE166C" w:rsidR="008548AE" w:rsidRDefault="008548AE" w:rsidP="008548AE">
      <w:pPr>
        <w:pStyle w:val="ListParagraph"/>
        <w:numPr>
          <w:ilvl w:val="0"/>
          <w:numId w:val="1"/>
        </w:numPr>
      </w:pPr>
      <w:r>
        <w:t>kind: group</w:t>
      </w:r>
    </w:p>
    <w:p w14:paraId="57C84246" w14:textId="61CEA093" w:rsidR="008548AE" w:rsidRDefault="008548AE" w:rsidP="008548AE">
      <w:pPr>
        <w:pStyle w:val="ListParagraph"/>
      </w:pPr>
      <w:r>
        <w:t>name: manager</w:t>
      </w:r>
    </w:p>
    <w:p w14:paraId="38A350AC" w14:textId="77777777" w:rsidR="008548AE" w:rsidRDefault="008548AE" w:rsidP="008548AE">
      <w:pPr>
        <w:pStyle w:val="ListParagraph"/>
      </w:pPr>
      <w:proofErr w:type="spellStart"/>
      <w:r>
        <w:t>apiGroup</w:t>
      </w:r>
      <w:proofErr w:type="spellEnd"/>
      <w:r>
        <w:t>: rbac.authorization.k8s.io/v1</w:t>
      </w:r>
    </w:p>
    <w:p w14:paraId="6C5A96C5" w14:textId="77777777" w:rsidR="008548AE" w:rsidRDefault="008548AE" w:rsidP="008548AE">
      <w:proofErr w:type="spellStart"/>
      <w:r>
        <w:t>roleRef</w:t>
      </w:r>
      <w:proofErr w:type="spellEnd"/>
      <w:r>
        <w:t>:</w:t>
      </w:r>
    </w:p>
    <w:p w14:paraId="6A56FDEC" w14:textId="1FB291FB" w:rsidR="008548AE" w:rsidRDefault="008548AE" w:rsidP="008548AE">
      <w:pPr>
        <w:pStyle w:val="ListParagraph"/>
        <w:numPr>
          <w:ilvl w:val="0"/>
          <w:numId w:val="1"/>
        </w:numPr>
      </w:pPr>
      <w:r>
        <w:lastRenderedPageBreak/>
        <w:t xml:space="preserve">kind: </w:t>
      </w:r>
      <w:proofErr w:type="spellStart"/>
      <w:r>
        <w:t>clusterrole</w:t>
      </w:r>
      <w:proofErr w:type="spellEnd"/>
    </w:p>
    <w:p w14:paraId="26583867" w14:textId="63A8D94C" w:rsidR="008548AE" w:rsidRDefault="008548AE" w:rsidP="008548AE">
      <w:pPr>
        <w:pStyle w:val="ListParagraph"/>
      </w:pPr>
      <w:r>
        <w:t xml:space="preserve">name: </w:t>
      </w:r>
      <w:proofErr w:type="spellStart"/>
      <w:r>
        <w:t>secret_reader</w:t>
      </w:r>
      <w:proofErr w:type="spellEnd"/>
    </w:p>
    <w:p w14:paraId="5E9B8B17" w14:textId="59ACDE76" w:rsidR="008548AE" w:rsidRDefault="008548AE" w:rsidP="008548AE">
      <w:pPr>
        <w:pStyle w:val="ListParagraph"/>
      </w:pPr>
      <w:proofErr w:type="spellStart"/>
      <w:r>
        <w:t>apiGroup</w:t>
      </w:r>
      <w:proofErr w:type="spellEnd"/>
      <w:r>
        <w:t>: rbac.authorization.k8s.io/v1</w:t>
      </w:r>
    </w:p>
    <w:p w14:paraId="2C5C95E5" w14:textId="77777777" w:rsidR="008548AE" w:rsidRDefault="008548AE" w:rsidP="008548AE"/>
    <w:p w14:paraId="22598032" w14:textId="00372F4F" w:rsidR="008548AE" w:rsidRDefault="008548AE" w:rsidP="008548AE">
      <w:r>
        <w:t>5)Command to check if the user has required permissions</w:t>
      </w:r>
    </w:p>
    <w:p w14:paraId="11AE96F4" w14:textId="4F032C5E" w:rsidR="008548AE" w:rsidRDefault="008548AE" w:rsidP="008548AE">
      <w:proofErr w:type="spellStart"/>
      <w:r>
        <w:t>Kubectl</w:t>
      </w:r>
      <w:proofErr w:type="spellEnd"/>
      <w:r>
        <w:t xml:space="preserve"> auth can-I get pod –as jack(username)</w:t>
      </w:r>
    </w:p>
    <w:p w14:paraId="452DBDF0" w14:textId="08697CF8" w:rsidR="008548AE" w:rsidRDefault="008548AE" w:rsidP="008548AE">
      <w:proofErr w:type="spellStart"/>
      <w:r>
        <w:t>Kubectl</w:t>
      </w:r>
      <w:proofErr w:type="spellEnd"/>
      <w:r>
        <w:t xml:space="preserve"> auth can-I watch pod –as jack(username)</w:t>
      </w:r>
    </w:p>
    <w:p w14:paraId="288160E6" w14:textId="37668EB7" w:rsidR="008548AE" w:rsidRPr="00570B35" w:rsidRDefault="008548AE" w:rsidP="008548AE">
      <w:proofErr w:type="spellStart"/>
      <w:r>
        <w:t>Kubectl</w:t>
      </w:r>
      <w:proofErr w:type="spellEnd"/>
      <w:r>
        <w:t xml:space="preserve"> auth can-I list pod –as jack(username)</w:t>
      </w:r>
    </w:p>
    <w:p w14:paraId="62CB3371" w14:textId="77777777" w:rsidR="008548AE" w:rsidRPr="00570B35" w:rsidRDefault="008548AE" w:rsidP="008548AE"/>
    <w:p w14:paraId="5EE2FDC1" w14:textId="77777777" w:rsidR="008548AE" w:rsidRPr="00570B35" w:rsidRDefault="008548AE" w:rsidP="008548AE"/>
    <w:p w14:paraId="65C95FF5" w14:textId="77777777" w:rsidR="008548AE" w:rsidRPr="00570B35" w:rsidRDefault="008548AE" w:rsidP="008548AE"/>
    <w:p w14:paraId="33D7F2C9" w14:textId="77777777" w:rsidR="00D118FC" w:rsidRDefault="00D118FC" w:rsidP="003F194A"/>
    <w:p w14:paraId="73FC7B6C" w14:textId="77777777" w:rsidR="00AA1D75" w:rsidRDefault="00AA1D75" w:rsidP="003F194A"/>
    <w:p w14:paraId="02FD2BA2" w14:textId="32E2CCBA" w:rsidR="00AA1D75" w:rsidRDefault="00AA1D75" w:rsidP="003F194A">
      <w:pPr>
        <w:rPr>
          <w:b/>
          <w:bCs/>
          <w:sz w:val="28"/>
          <w:szCs w:val="28"/>
        </w:rPr>
      </w:pPr>
      <w:r w:rsidRPr="00AA1D75">
        <w:rPr>
          <w:b/>
          <w:bCs/>
          <w:sz w:val="28"/>
          <w:szCs w:val="28"/>
        </w:rPr>
        <w:t>JENKINS</w:t>
      </w:r>
      <w:r>
        <w:rPr>
          <w:b/>
          <w:bCs/>
          <w:sz w:val="28"/>
          <w:szCs w:val="28"/>
        </w:rPr>
        <w:t>:</w:t>
      </w:r>
    </w:p>
    <w:p w14:paraId="1C9BD3DD" w14:textId="4948D6A5" w:rsidR="00AA1D75" w:rsidRDefault="00AA1D75" w:rsidP="003F19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SHARED LIBRARIES:</w:t>
      </w:r>
    </w:p>
    <w:p w14:paraId="340DAF86" w14:textId="77777777" w:rsidR="00AA1D75" w:rsidRPr="00AA1D75" w:rsidRDefault="00AA1D75" w:rsidP="00AA1D7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 Jenkins, a shared library is a way to store commonly used code(reusable code), such as scripts or functions, that can be used by different Jenkins pipelines.</w:t>
      </w:r>
    </w:p>
    <w:p w14:paraId="0C1365B9" w14:textId="77777777" w:rsidR="00AA1D75" w:rsidRPr="00AA1D75" w:rsidRDefault="00AA1D75" w:rsidP="00AA1D7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Instead of writing the same code again and again in multiple pipelines, you can create a shared library and use it in all the pipelines that need it. This can make your code more organized and easier to maintain.</w:t>
      </w:r>
    </w:p>
    <w:p w14:paraId="5F322CF7" w14:textId="77777777" w:rsidR="00AA1D75" w:rsidRPr="00AA1D75" w:rsidRDefault="00AA1D75" w:rsidP="00AA1D7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Think of it like a library of books, Instead of buying the same book over and over again, you can borrow it from the library whenever you need it.</w:t>
      </w:r>
    </w:p>
    <w:p w14:paraId="22F3F9DE" w14:textId="77777777" w:rsidR="00AA1D75" w:rsidRPr="00AA1D75" w:rsidRDefault="00AA1D75" w:rsidP="00AA1D7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1D7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Advantages</w:t>
      </w:r>
    </w:p>
    <w:p w14:paraId="04C56FFA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Standarization</w:t>
      </w:r>
      <w:proofErr w:type="spellEnd"/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of Pipelines</w:t>
      </w:r>
    </w:p>
    <w:p w14:paraId="25657162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Reduce duplication of code</w:t>
      </w:r>
    </w:p>
    <w:p w14:paraId="3FBB92D8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Easy onboarding of new applications, projects or teams</w:t>
      </w:r>
    </w:p>
    <w:p w14:paraId="19FD44EF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One place to fix issues with the shared or common code</w:t>
      </w:r>
    </w:p>
    <w:p w14:paraId="244A3DD9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Code </w:t>
      </w:r>
      <w:proofErr w:type="spellStart"/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Maintainence</w:t>
      </w:r>
      <w:proofErr w:type="spellEnd"/>
    </w:p>
    <w:p w14:paraId="4F336A13" w14:textId="77777777" w:rsidR="00AA1D75" w:rsidRPr="00AA1D75" w:rsidRDefault="00AA1D75" w:rsidP="00AA1D7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1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Reduce the risk of errors</w:t>
      </w:r>
    </w:p>
    <w:p w14:paraId="05FC5564" w14:textId="4A0BE347" w:rsidR="00AA1D75" w:rsidRDefault="00AA1D75" w:rsidP="003F19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Shared library is divided into 3 folders:</w:t>
      </w:r>
    </w:p>
    <w:p w14:paraId="34A0CE1D" w14:textId="1F5C7736" w:rsidR="00AA1D75" w:rsidRPr="00AA1D75" w:rsidRDefault="00AA1D75" w:rsidP="003F194A">
      <w:pPr>
        <w:rPr>
          <w:sz w:val="28"/>
          <w:szCs w:val="28"/>
        </w:rPr>
      </w:pPr>
      <w:proofErr w:type="spellStart"/>
      <w:r w:rsidRPr="00AA1D75">
        <w:rPr>
          <w:sz w:val="28"/>
          <w:szCs w:val="28"/>
        </w:rPr>
        <w:t>i</w:t>
      </w:r>
      <w:proofErr w:type="spellEnd"/>
      <w:r w:rsidRPr="00AA1D75">
        <w:rPr>
          <w:sz w:val="28"/>
          <w:szCs w:val="28"/>
        </w:rPr>
        <w:t>)</w:t>
      </w:r>
      <w:proofErr w:type="spellStart"/>
      <w:r w:rsidRPr="00AA1D75">
        <w:rPr>
          <w:sz w:val="28"/>
          <w:szCs w:val="28"/>
        </w:rPr>
        <w:t>src</w:t>
      </w:r>
      <w:proofErr w:type="spellEnd"/>
    </w:p>
    <w:p w14:paraId="37EC0D96" w14:textId="7BD76520" w:rsidR="00AA1D75" w:rsidRPr="00AA1D75" w:rsidRDefault="00AA1D75" w:rsidP="003F194A">
      <w:pPr>
        <w:rPr>
          <w:sz w:val="28"/>
          <w:szCs w:val="28"/>
        </w:rPr>
      </w:pPr>
      <w:r w:rsidRPr="00AA1D75">
        <w:rPr>
          <w:sz w:val="28"/>
          <w:szCs w:val="28"/>
        </w:rPr>
        <w:lastRenderedPageBreak/>
        <w:t>ii)var</w:t>
      </w:r>
    </w:p>
    <w:p w14:paraId="30EAA8F9" w14:textId="2F9A9471" w:rsidR="00AA1D75" w:rsidRDefault="00AA1D75" w:rsidP="003F194A">
      <w:pPr>
        <w:rPr>
          <w:sz w:val="28"/>
          <w:szCs w:val="28"/>
        </w:rPr>
      </w:pPr>
      <w:r w:rsidRPr="00AA1D75">
        <w:rPr>
          <w:sz w:val="28"/>
          <w:szCs w:val="28"/>
        </w:rPr>
        <w:t>iii)resources</w:t>
      </w:r>
    </w:p>
    <w:p w14:paraId="4BB1DFBE" w14:textId="764663BB" w:rsidR="00AA1D75" w:rsidRDefault="00AA1D75" w:rsidP="003F194A">
      <w:pPr>
        <w:rPr>
          <w:sz w:val="28"/>
          <w:szCs w:val="28"/>
        </w:rPr>
      </w:pPr>
      <w:r>
        <w:rPr>
          <w:sz w:val="28"/>
          <w:szCs w:val="28"/>
        </w:rPr>
        <w:t>were to configure shared libs in Jenkins?</w:t>
      </w:r>
    </w:p>
    <w:p w14:paraId="402F855C" w14:textId="2221CCF6" w:rsidR="00AA1D75" w:rsidRDefault="00AA1D75" w:rsidP="003F194A">
      <w:pPr>
        <w:rPr>
          <w:sz w:val="28"/>
          <w:szCs w:val="28"/>
        </w:rPr>
      </w:pPr>
      <w:r>
        <w:rPr>
          <w:sz w:val="28"/>
          <w:szCs w:val="28"/>
        </w:rPr>
        <w:t>Go to manage Jenkins select configure system search for global pipeline libs there give the lib name and branch name</w:t>
      </w:r>
      <w:r w:rsidR="00420158">
        <w:rPr>
          <w:sz w:val="28"/>
          <w:szCs w:val="28"/>
        </w:rPr>
        <w:t xml:space="preserve">, in the retrieval method </w:t>
      </w:r>
      <w:proofErr w:type="spellStart"/>
      <w:r w:rsidR="00420158">
        <w:rPr>
          <w:sz w:val="28"/>
          <w:szCs w:val="28"/>
        </w:rPr>
        <w:t>i.e</w:t>
      </w:r>
      <w:proofErr w:type="spellEnd"/>
      <w:r w:rsidR="00420158">
        <w:rPr>
          <w:sz w:val="28"/>
          <w:szCs w:val="28"/>
        </w:rPr>
        <w:t>, modern SCM give git and repository of var folder at last save the config.</w:t>
      </w:r>
    </w:p>
    <w:p w14:paraId="3239B9EE" w14:textId="02E86F7F" w:rsidR="00420158" w:rsidRDefault="00420158" w:rsidP="003F194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Thn</w:t>
      </w:r>
      <w:proofErr w:type="spellEnd"/>
      <w:r>
        <w:rPr>
          <w:sz w:val="28"/>
          <w:szCs w:val="28"/>
        </w:rPr>
        <w:t xml:space="preserve"> in the pipeline import the library by “@Library(“my-shared-library”) _”</w:t>
      </w:r>
    </w:p>
    <w:p w14:paraId="606C1CDC" w14:textId="1423A746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EX CODE:</w:t>
      </w:r>
    </w:p>
    <w:p w14:paraId="21160D29" w14:textId="7D30FAFF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@Library(“my-shared-library”) _</w:t>
      </w:r>
    </w:p>
    <w:p w14:paraId="0FBB1E7A" w14:textId="09116FB8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Pipeline {</w:t>
      </w:r>
    </w:p>
    <w:p w14:paraId="4179D3B2" w14:textId="46E6B0BA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Agent any</w:t>
      </w:r>
    </w:p>
    <w:p w14:paraId="50510899" w14:textId="6C3F1E53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Stages{</w:t>
      </w:r>
    </w:p>
    <w:p w14:paraId="2DCD2AEF" w14:textId="67102853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Stage(“hello”){</w:t>
      </w:r>
    </w:p>
    <w:p w14:paraId="68CB4846" w14:textId="54A139E1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Steps{</w:t>
      </w:r>
    </w:p>
    <w:p w14:paraId="675AD51F" w14:textId="0BEABD9D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 xml:space="preserve">#filename </w:t>
      </w:r>
      <w:proofErr w:type="spellStart"/>
      <w:r>
        <w:rPr>
          <w:sz w:val="28"/>
          <w:szCs w:val="28"/>
        </w:rPr>
        <w:t>helloworld</w:t>
      </w:r>
      <w:proofErr w:type="spellEnd"/>
      <w:r>
        <w:rPr>
          <w:sz w:val="28"/>
          <w:szCs w:val="28"/>
        </w:rPr>
        <w:t>()</w:t>
      </w:r>
    </w:p>
    <w:p w14:paraId="0424659C" w14:textId="63C631E9" w:rsidR="00420158" w:rsidRDefault="00420158" w:rsidP="003F194A">
      <w:pPr>
        <w:rPr>
          <w:sz w:val="28"/>
          <w:szCs w:val="28"/>
        </w:rPr>
      </w:pPr>
      <w:r>
        <w:rPr>
          <w:sz w:val="28"/>
          <w:szCs w:val="28"/>
        </w:rPr>
        <w:t>}}}}</w:t>
      </w:r>
    </w:p>
    <w:p w14:paraId="0FA88291" w14:textId="538B7C6A" w:rsidR="00434A0C" w:rsidRDefault="00434A0C" w:rsidP="003F194A">
      <w:pPr>
        <w:rPr>
          <w:b/>
          <w:bCs/>
          <w:sz w:val="28"/>
          <w:szCs w:val="28"/>
        </w:rPr>
      </w:pPr>
      <w:r w:rsidRPr="00434A0C">
        <w:rPr>
          <w:b/>
          <w:bCs/>
          <w:sz w:val="28"/>
          <w:szCs w:val="28"/>
        </w:rPr>
        <w:t>Interview QA:</w:t>
      </w:r>
    </w:p>
    <w:p w14:paraId="4F1594EB" w14:textId="10ADC5A3" w:rsidR="00434A0C" w:rsidRPr="00434A0C" w:rsidRDefault="00434A0C" w:rsidP="003F194A">
      <w:pPr>
        <w:rPr>
          <w:b/>
          <w:bCs/>
          <w:sz w:val="28"/>
          <w:szCs w:val="28"/>
        </w:rPr>
      </w:pPr>
      <w:r w:rsidRPr="00434A0C">
        <w:rPr>
          <w:b/>
          <w:bCs/>
          <w:sz w:val="28"/>
          <w:szCs w:val="28"/>
        </w:rPr>
        <w:t>https://github.com/iam-veeramalla/Jenkins-Zero-To-Hero/blob/main/Interview_Questions.md</w:t>
      </w:r>
    </w:p>
    <w:p w14:paraId="4E886AB4" w14:textId="77777777" w:rsidR="00AA06A8" w:rsidRPr="00AA06A8" w:rsidRDefault="00AA06A8" w:rsidP="003F194A">
      <w:pPr>
        <w:rPr>
          <w:b/>
          <w:bCs/>
        </w:rPr>
      </w:pPr>
    </w:p>
    <w:p w14:paraId="2EED58AB" w14:textId="77777777" w:rsidR="00934426" w:rsidRPr="00934426" w:rsidRDefault="00934426" w:rsidP="003F194A">
      <w:pPr>
        <w:rPr>
          <w:b/>
          <w:bCs/>
        </w:rPr>
      </w:pPr>
    </w:p>
    <w:p w14:paraId="5AF9D2CE" w14:textId="77777777" w:rsidR="001A16D0" w:rsidRDefault="001A16D0" w:rsidP="003F194A"/>
    <w:p w14:paraId="4C8A2584" w14:textId="44C7605C" w:rsidR="00AC7ABD" w:rsidRDefault="00AC7ABD" w:rsidP="003F194A">
      <w:r>
        <w:t xml:space="preserve"> </w:t>
      </w:r>
      <w:r w:rsidR="00CF3796">
        <w:t>terraform version upgrade:</w:t>
      </w:r>
    </w:p>
    <w:p w14:paraId="3C4BFCE6" w14:textId="119F72F8" w:rsidR="00CF3796" w:rsidRDefault="00CF3796" w:rsidP="003F194A">
      <w:r>
        <w:t xml:space="preserve">terraform </w:t>
      </w:r>
      <w:proofErr w:type="spellStart"/>
      <w:r>
        <w:t>init</w:t>
      </w:r>
      <w:proofErr w:type="spellEnd"/>
      <w:r>
        <w:t xml:space="preserve"> -upgrade</w:t>
      </w:r>
    </w:p>
    <w:p w14:paraId="1B1B03D9" w14:textId="00E16493" w:rsidR="00426970" w:rsidRDefault="00426970" w:rsidP="003F194A">
      <w:pPr>
        <w:rPr>
          <w:b/>
          <w:bCs/>
        </w:rPr>
      </w:pPr>
      <w:r w:rsidRPr="00426970">
        <w:rPr>
          <w:b/>
          <w:bCs/>
        </w:rPr>
        <w:t>Day to Day to activities:</w:t>
      </w:r>
    </w:p>
    <w:p w14:paraId="7F89E0A8" w14:textId="34D25397" w:rsidR="00426970" w:rsidRDefault="00426970" w:rsidP="003F194A">
      <w:pPr>
        <w:rPr>
          <w:b/>
          <w:bCs/>
        </w:rPr>
      </w:pPr>
      <w:r>
        <w:rPr>
          <w:b/>
          <w:bCs/>
        </w:rPr>
        <w:t xml:space="preserve">Work as a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engineer for </w:t>
      </w:r>
      <w:proofErr w:type="spellStart"/>
      <w:r>
        <w:rPr>
          <w:b/>
          <w:bCs/>
        </w:rPr>
        <w:t>xyz</w:t>
      </w:r>
      <w:proofErr w:type="spellEnd"/>
      <w:r>
        <w:rPr>
          <w:b/>
          <w:bCs/>
        </w:rPr>
        <w:t xml:space="preserve"> project teams in Wissen </w:t>
      </w:r>
    </w:p>
    <w:p w14:paraId="6669142A" w14:textId="76A6917D" w:rsidR="00B73784" w:rsidRDefault="00B73784" w:rsidP="003F194A">
      <w:pPr>
        <w:rPr>
          <w:b/>
          <w:bCs/>
        </w:rPr>
      </w:pPr>
      <w:r>
        <w:rPr>
          <w:b/>
          <w:bCs/>
        </w:rPr>
        <w:t xml:space="preserve">Or I work in Wissen were I support multipole development teams some of  them are payments transactions there apps are written in java so I support them as a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engineer helping them creating </w:t>
      </w:r>
      <w:proofErr w:type="spellStart"/>
      <w:r>
        <w:rPr>
          <w:b/>
          <w:bCs/>
        </w:rPr>
        <w:t>cicd</w:t>
      </w:r>
      <w:proofErr w:type="spellEnd"/>
      <w:r>
        <w:rPr>
          <w:b/>
          <w:bCs/>
        </w:rPr>
        <w:t xml:space="preserve"> pipelines </w:t>
      </w:r>
      <w:proofErr w:type="spellStart"/>
      <w:r>
        <w:rPr>
          <w:b/>
          <w:bCs/>
        </w:rPr>
        <w:t>depoying</w:t>
      </w:r>
      <w:proofErr w:type="spellEnd"/>
      <w:r>
        <w:rPr>
          <w:b/>
          <w:bCs/>
        </w:rPr>
        <w:t xml:space="preserve"> there apps on </w:t>
      </w:r>
      <w:proofErr w:type="spellStart"/>
      <w:r>
        <w:rPr>
          <w:b/>
          <w:bCs/>
        </w:rPr>
        <w:t>eks</w:t>
      </w:r>
      <w:proofErr w:type="spellEnd"/>
      <w:r>
        <w:rPr>
          <w:b/>
          <w:bCs/>
        </w:rPr>
        <w:t xml:space="preserve"> cluster  through </w:t>
      </w:r>
      <w:proofErr w:type="spellStart"/>
      <w:r>
        <w:rPr>
          <w:b/>
          <w:bCs/>
        </w:rPr>
        <w:t>cicd</w:t>
      </w:r>
      <w:proofErr w:type="spellEnd"/>
      <w:r>
        <w:rPr>
          <w:b/>
          <w:bCs/>
        </w:rPr>
        <w:t xml:space="preserve"> creating resources for them on </w:t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using terraform managing the configs of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virtual machines using ansible</w:t>
      </w:r>
    </w:p>
    <w:p w14:paraId="5A145E5A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lastRenderedPageBreak/>
        <w:t>Helm charts are a way to package and manage Kubernetes applications. Here’s a simple breakdown:</w:t>
      </w:r>
    </w:p>
    <w:p w14:paraId="5A74908A" w14:textId="77777777" w:rsidR="00EF0A74" w:rsidRPr="00EF0A74" w:rsidRDefault="00EF0A74" w:rsidP="00EF0A74">
      <w:pPr>
        <w:rPr>
          <w:b/>
          <w:bCs/>
        </w:rPr>
      </w:pPr>
    </w:p>
    <w:p w14:paraId="44D9E2E9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What is Helm?</w:t>
      </w:r>
    </w:p>
    <w:p w14:paraId="75E2EA3F" w14:textId="77777777" w:rsidR="00EF0A74" w:rsidRPr="00EF0A74" w:rsidRDefault="00EF0A74" w:rsidP="00EF0A74">
      <w:pPr>
        <w:rPr>
          <w:b/>
          <w:bCs/>
        </w:rPr>
      </w:pPr>
    </w:p>
    <w:p w14:paraId="1D41586B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- </w:t>
      </w:r>
      <w:r w:rsidRPr="00EF0A74">
        <w:t>**Package Manager for Kubernetes**: Just like a package manager (like `apt` for Debian or `</w:t>
      </w:r>
      <w:proofErr w:type="spellStart"/>
      <w:r w:rsidRPr="00EF0A74">
        <w:t>npm</w:t>
      </w:r>
      <w:proofErr w:type="spellEnd"/>
      <w:r w:rsidRPr="00EF0A74">
        <w:t>` for Node.js) helps you install software, Hel</w:t>
      </w:r>
      <w:r w:rsidRPr="00EF0A74">
        <w:rPr>
          <w:b/>
          <w:bCs/>
        </w:rPr>
        <w:t>m helps you manage applications on Kubernetes.</w:t>
      </w:r>
    </w:p>
    <w:p w14:paraId="6EE9B924" w14:textId="77777777" w:rsidR="00EF0A74" w:rsidRPr="00EF0A74" w:rsidRDefault="00EF0A74" w:rsidP="00EF0A74">
      <w:pPr>
        <w:rPr>
          <w:b/>
          <w:bCs/>
        </w:rPr>
      </w:pPr>
    </w:p>
    <w:p w14:paraId="177083BB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What is a Helm Chart?</w:t>
      </w:r>
    </w:p>
    <w:p w14:paraId="527A54E7" w14:textId="77777777" w:rsidR="00EF0A74" w:rsidRPr="00EF0A74" w:rsidRDefault="00EF0A74" w:rsidP="00EF0A74">
      <w:pPr>
        <w:rPr>
          <w:b/>
          <w:bCs/>
        </w:rPr>
      </w:pPr>
    </w:p>
    <w:p w14:paraId="3A18160F" w14:textId="77777777" w:rsidR="00EF0A74" w:rsidRPr="00EF0A74" w:rsidRDefault="00EF0A74" w:rsidP="00EF0A74">
      <w:r w:rsidRPr="00EF0A74">
        <w:rPr>
          <w:b/>
          <w:bCs/>
        </w:rPr>
        <w:t xml:space="preserve">- </w:t>
      </w:r>
      <w:r w:rsidRPr="00EF0A74">
        <w:t>**Blueprints for Applications**: A Helm chart is a collection of files that describe a Kubernetes application. It includes all the necessary information to deploy the application and manage its configuration.</w:t>
      </w:r>
    </w:p>
    <w:p w14:paraId="491305C1" w14:textId="77777777" w:rsidR="00EF0A74" w:rsidRPr="00EF0A74" w:rsidRDefault="00EF0A74" w:rsidP="00EF0A74"/>
    <w:p w14:paraId="79D0A1D0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Key Components of a Helm Chart</w:t>
      </w:r>
    </w:p>
    <w:p w14:paraId="53DCAD8F" w14:textId="77777777" w:rsidR="00EF0A74" w:rsidRPr="00EF0A74" w:rsidRDefault="00EF0A74" w:rsidP="00EF0A74">
      <w:pPr>
        <w:rPr>
          <w:b/>
          <w:bCs/>
        </w:rPr>
      </w:pPr>
    </w:p>
    <w:p w14:paraId="53FB30AC" w14:textId="77777777" w:rsidR="00EF0A74" w:rsidRPr="00EF0A74" w:rsidRDefault="00EF0A74" w:rsidP="00EF0A74">
      <w:r w:rsidRPr="00EF0A74">
        <w:rPr>
          <w:b/>
          <w:bCs/>
        </w:rPr>
        <w:t>1. **</w:t>
      </w:r>
      <w:proofErr w:type="spellStart"/>
      <w:r w:rsidRPr="00EF0A74">
        <w:rPr>
          <w:b/>
          <w:bCs/>
        </w:rPr>
        <w:t>Chart.yaml</w:t>
      </w:r>
      <w:proofErr w:type="spellEnd"/>
      <w:r w:rsidRPr="00EF0A74">
        <w:rPr>
          <w:b/>
          <w:bCs/>
        </w:rPr>
        <w:t xml:space="preserve">**: </w:t>
      </w:r>
      <w:r w:rsidRPr="00EF0A74">
        <w:t>This file contains metadata about the chart, such as its name, version, and description.</w:t>
      </w:r>
    </w:p>
    <w:p w14:paraId="66871BA3" w14:textId="77777777" w:rsidR="00EF0A74" w:rsidRPr="00EF0A74" w:rsidRDefault="00EF0A74" w:rsidP="00EF0A74">
      <w:pPr>
        <w:rPr>
          <w:b/>
          <w:bCs/>
        </w:rPr>
      </w:pPr>
    </w:p>
    <w:p w14:paraId="683C1E4B" w14:textId="77777777" w:rsidR="00EF0A74" w:rsidRPr="00EF0A74" w:rsidRDefault="00EF0A74" w:rsidP="00EF0A74">
      <w:r w:rsidRPr="00EF0A74">
        <w:rPr>
          <w:b/>
          <w:bCs/>
        </w:rPr>
        <w:t xml:space="preserve">2. **Templates**: </w:t>
      </w:r>
      <w:r w:rsidRPr="00EF0A74">
        <w:t>This directory contains Kubernetes resource definitions (like deployments, services, etc.) written in a templated format. These templates can be customized using variables.</w:t>
      </w:r>
    </w:p>
    <w:p w14:paraId="65631A88" w14:textId="77777777" w:rsidR="00EF0A74" w:rsidRPr="00EF0A74" w:rsidRDefault="00EF0A74" w:rsidP="00EF0A74">
      <w:pPr>
        <w:rPr>
          <w:b/>
          <w:bCs/>
        </w:rPr>
      </w:pPr>
    </w:p>
    <w:p w14:paraId="25FDB3D7" w14:textId="77777777" w:rsidR="00EF0A74" w:rsidRPr="00EF0A74" w:rsidRDefault="00EF0A74" w:rsidP="00EF0A74">
      <w:r w:rsidRPr="00EF0A74">
        <w:rPr>
          <w:b/>
          <w:bCs/>
        </w:rPr>
        <w:t>3. **</w:t>
      </w:r>
      <w:proofErr w:type="spellStart"/>
      <w:r w:rsidRPr="00EF0A74">
        <w:rPr>
          <w:b/>
          <w:bCs/>
        </w:rPr>
        <w:t>Values.yaml</w:t>
      </w:r>
      <w:proofErr w:type="spellEnd"/>
      <w:r w:rsidRPr="00EF0A74">
        <w:rPr>
          <w:b/>
          <w:bCs/>
        </w:rPr>
        <w:t xml:space="preserve">**: </w:t>
      </w:r>
      <w:r w:rsidRPr="00EF0A74">
        <w:t>This file defines the default configuration values for the chart. Users can override these values when deploying the chart to customize the application.</w:t>
      </w:r>
    </w:p>
    <w:p w14:paraId="10E9102E" w14:textId="77777777" w:rsidR="00EF0A74" w:rsidRPr="00EF0A74" w:rsidRDefault="00EF0A74" w:rsidP="00EF0A74">
      <w:pPr>
        <w:rPr>
          <w:b/>
          <w:bCs/>
        </w:rPr>
      </w:pPr>
    </w:p>
    <w:p w14:paraId="581E7CB7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4. **Charts**: </w:t>
      </w:r>
      <w:r w:rsidRPr="00EF0A74">
        <w:t>This directory can contain other charts that your chart depends on (</w:t>
      </w:r>
      <w:proofErr w:type="spellStart"/>
      <w:r w:rsidRPr="00EF0A74">
        <w:t>subcharts</w:t>
      </w:r>
      <w:proofErr w:type="spellEnd"/>
      <w:r w:rsidRPr="00EF0A74">
        <w:t>).</w:t>
      </w:r>
    </w:p>
    <w:p w14:paraId="24A367AD" w14:textId="77777777" w:rsidR="00EF0A74" w:rsidRPr="00EF0A74" w:rsidRDefault="00EF0A74" w:rsidP="00EF0A74">
      <w:pPr>
        <w:rPr>
          <w:b/>
          <w:bCs/>
        </w:rPr>
      </w:pPr>
    </w:p>
    <w:p w14:paraId="2BCD209B" w14:textId="77777777" w:rsidR="00EF0A74" w:rsidRPr="00EF0A74" w:rsidRDefault="00EF0A74" w:rsidP="00EF0A74">
      <w:r w:rsidRPr="00EF0A74">
        <w:rPr>
          <w:b/>
          <w:bCs/>
        </w:rPr>
        <w:t>5. **README.md</w:t>
      </w:r>
      <w:r w:rsidRPr="00EF0A74">
        <w:t>**: A documentation file that explains how to use the chart.</w:t>
      </w:r>
    </w:p>
    <w:p w14:paraId="77689C18" w14:textId="77777777" w:rsidR="00EF0A74" w:rsidRPr="00EF0A74" w:rsidRDefault="00EF0A74" w:rsidP="00EF0A74">
      <w:pPr>
        <w:rPr>
          <w:b/>
          <w:bCs/>
        </w:rPr>
      </w:pPr>
    </w:p>
    <w:p w14:paraId="033930FF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How Helm Charts Work</w:t>
      </w:r>
    </w:p>
    <w:p w14:paraId="441945E2" w14:textId="77777777" w:rsidR="00EF0A74" w:rsidRPr="00EF0A74" w:rsidRDefault="00EF0A74" w:rsidP="00EF0A74">
      <w:pPr>
        <w:rPr>
          <w:b/>
          <w:bCs/>
        </w:rPr>
      </w:pPr>
    </w:p>
    <w:p w14:paraId="189ABF21" w14:textId="77777777" w:rsidR="00EF0A74" w:rsidRPr="00EF0A74" w:rsidRDefault="00EF0A74" w:rsidP="00EF0A74">
      <w:r w:rsidRPr="00EF0A74">
        <w:rPr>
          <w:b/>
          <w:bCs/>
        </w:rPr>
        <w:t>1. **Installation</w:t>
      </w:r>
      <w:r w:rsidRPr="00EF0A74">
        <w:t>**: You can install an application using a Helm chart with a simple command, which handles all the underlying Kubernetes resources.</w:t>
      </w:r>
    </w:p>
    <w:p w14:paraId="03A31F2C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</w:t>
      </w:r>
    </w:p>
    <w:p w14:paraId="23EF87B8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lastRenderedPageBreak/>
        <w:t xml:space="preserve">   ```bash</w:t>
      </w:r>
    </w:p>
    <w:p w14:paraId="3736622E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helm install my-app ./my-chart</w:t>
      </w:r>
    </w:p>
    <w:p w14:paraId="3C614B5D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```</w:t>
      </w:r>
    </w:p>
    <w:p w14:paraId="7B9501A7" w14:textId="77777777" w:rsidR="00EF0A74" w:rsidRPr="00EF0A74" w:rsidRDefault="00EF0A74" w:rsidP="00EF0A74">
      <w:pPr>
        <w:rPr>
          <w:b/>
          <w:bCs/>
        </w:rPr>
      </w:pPr>
    </w:p>
    <w:p w14:paraId="1E6D5FD4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2. **Configuration**: </w:t>
      </w:r>
      <w:r w:rsidRPr="00EF0A74">
        <w:t>You can customize the settings of the application by providing your own `</w:t>
      </w:r>
      <w:proofErr w:type="spellStart"/>
      <w:r w:rsidRPr="00EF0A74">
        <w:t>values.yaml</w:t>
      </w:r>
      <w:proofErr w:type="spellEnd"/>
      <w:r w:rsidRPr="00EF0A74">
        <w:t>` file or using command-line options</w:t>
      </w:r>
      <w:r w:rsidRPr="00EF0A74">
        <w:rPr>
          <w:b/>
          <w:bCs/>
        </w:rPr>
        <w:t>.</w:t>
      </w:r>
    </w:p>
    <w:p w14:paraId="6501FABD" w14:textId="77777777" w:rsidR="00EF0A74" w:rsidRPr="00EF0A74" w:rsidRDefault="00EF0A74" w:rsidP="00EF0A74">
      <w:pPr>
        <w:rPr>
          <w:b/>
          <w:bCs/>
        </w:rPr>
      </w:pPr>
    </w:p>
    <w:p w14:paraId="17FD23BE" w14:textId="77777777" w:rsidR="00EF0A74" w:rsidRPr="00EF0A74" w:rsidRDefault="00EF0A74" w:rsidP="00EF0A74">
      <w:r w:rsidRPr="00EF0A74">
        <w:rPr>
          <w:b/>
          <w:bCs/>
        </w:rPr>
        <w:t xml:space="preserve">3. **Upgrade and Rollback**: </w:t>
      </w:r>
      <w:r w:rsidRPr="00EF0A74">
        <w:t>Helm makes it easy to upgrade applications to new versions or roll back to previous versions if something goes wrong.</w:t>
      </w:r>
    </w:p>
    <w:p w14:paraId="6550E5E5" w14:textId="77777777" w:rsidR="00EF0A74" w:rsidRPr="00EF0A74" w:rsidRDefault="00EF0A74" w:rsidP="00EF0A74">
      <w:pPr>
        <w:rPr>
          <w:b/>
          <w:bCs/>
        </w:rPr>
      </w:pPr>
    </w:p>
    <w:p w14:paraId="6B907308" w14:textId="77777777" w:rsidR="00EF0A74" w:rsidRPr="00EF0A74" w:rsidRDefault="00EF0A74" w:rsidP="00EF0A74">
      <w:r w:rsidRPr="00EF0A74">
        <w:rPr>
          <w:b/>
          <w:bCs/>
        </w:rPr>
        <w:t xml:space="preserve">4. **Dependency Management**: </w:t>
      </w:r>
      <w:r w:rsidRPr="00EF0A74">
        <w:t>Helm charts can specify dependencies on other charts, making it easier to manage complex applications.</w:t>
      </w:r>
    </w:p>
    <w:p w14:paraId="1F99E8E1" w14:textId="77777777" w:rsidR="00EF0A74" w:rsidRPr="00EF0A74" w:rsidRDefault="00EF0A74" w:rsidP="00EF0A74">
      <w:pPr>
        <w:rPr>
          <w:b/>
          <w:bCs/>
        </w:rPr>
      </w:pPr>
    </w:p>
    <w:p w14:paraId="6E87B3A9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Why Use Helm Charts?</w:t>
      </w:r>
    </w:p>
    <w:p w14:paraId="670455E0" w14:textId="77777777" w:rsidR="00EF0A74" w:rsidRPr="00EF0A74" w:rsidRDefault="00EF0A74" w:rsidP="00EF0A74"/>
    <w:p w14:paraId="2C5F5967" w14:textId="77777777" w:rsidR="00EF0A74" w:rsidRPr="00EF0A74" w:rsidRDefault="00EF0A74" w:rsidP="00EF0A74">
      <w:r w:rsidRPr="00EF0A74">
        <w:t>- **Simplifies Deployment**: Helm charts automate the deployment of applications, making it easier and faster.</w:t>
      </w:r>
    </w:p>
    <w:p w14:paraId="60F594E4" w14:textId="77777777" w:rsidR="00EF0A74" w:rsidRPr="00EF0A74" w:rsidRDefault="00EF0A74" w:rsidP="00EF0A74">
      <w:r w:rsidRPr="00EF0A74">
        <w:t>- **Reusability**: You can share and reuse charts across different projects or teams.</w:t>
      </w:r>
    </w:p>
    <w:p w14:paraId="485DCBD0" w14:textId="77777777" w:rsidR="00EF0A74" w:rsidRPr="00EF0A74" w:rsidRDefault="00EF0A74" w:rsidP="00EF0A74">
      <w:r w:rsidRPr="00EF0A74">
        <w:t>- **Consistency**: Helm ensures that applications are deployed consistently across different environments.</w:t>
      </w:r>
    </w:p>
    <w:p w14:paraId="5160D45C" w14:textId="77777777" w:rsidR="00EF0A74" w:rsidRPr="00EF0A74" w:rsidRDefault="00EF0A74" w:rsidP="00EF0A74">
      <w:pPr>
        <w:rPr>
          <w:b/>
          <w:bCs/>
        </w:rPr>
      </w:pPr>
    </w:p>
    <w:p w14:paraId="0ABFB98C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Summary</w:t>
      </w:r>
    </w:p>
    <w:p w14:paraId="783DE774" w14:textId="77777777" w:rsidR="00EF0A74" w:rsidRPr="00EF0A74" w:rsidRDefault="00EF0A74" w:rsidP="00EF0A74">
      <w:pPr>
        <w:rPr>
          <w:b/>
          <w:bCs/>
        </w:rPr>
      </w:pPr>
    </w:p>
    <w:p w14:paraId="7EBECD41" w14:textId="79E544CC" w:rsidR="00EF0A74" w:rsidRPr="00EF0A74" w:rsidRDefault="00EF0A74" w:rsidP="00EF0A74">
      <w:r w:rsidRPr="00EF0A74">
        <w:t>Helm charts are a powerful tool for managing Kubernetes applications, providing a way to package, configure, and deploy software easily and consistently. They simplify the complexity of Kubernetes and help teams work more efficiently.</w:t>
      </w:r>
    </w:p>
    <w:p w14:paraId="532AA53B" w14:textId="77777777" w:rsidR="00EF0A74" w:rsidRPr="00EF0A74" w:rsidRDefault="00EF0A74" w:rsidP="00EF0A74">
      <w:r w:rsidRPr="00EF0A74">
        <w:t>Helm charts and manifest files are related but serve different purposes in the Kubernetes ecosystem. Here's a comparison to clarify their differences and similarities:</w:t>
      </w:r>
    </w:p>
    <w:p w14:paraId="7E91E7D4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3. **Functionality**:</w:t>
      </w:r>
    </w:p>
    <w:p w14:paraId="3E77A92D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**Templating**: Helm charts use templates to allow dynamic configuration. You can customize applications easily by changing values in `</w:t>
      </w:r>
      <w:proofErr w:type="spellStart"/>
      <w:r w:rsidRPr="00EF0A74">
        <w:rPr>
          <w:b/>
          <w:bCs/>
        </w:rPr>
        <w:t>values.yaml</w:t>
      </w:r>
      <w:proofErr w:type="spellEnd"/>
      <w:r w:rsidRPr="00EF0A74">
        <w:rPr>
          <w:b/>
          <w:bCs/>
        </w:rPr>
        <w:t>` or providing command-line options.</w:t>
      </w:r>
    </w:p>
    <w:p w14:paraId="0FA1F240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**Package Management**: Helm acts as a package manager, allowing you to install, upgrade, and roll back applications easily.</w:t>
      </w:r>
    </w:p>
    <w:p w14:paraId="52D73EFD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**Dependencies**: Helm charts can specify dependencies on other charts.</w:t>
      </w:r>
    </w:p>
    <w:p w14:paraId="26986387" w14:textId="77777777" w:rsidR="00EF0A74" w:rsidRPr="00EF0A74" w:rsidRDefault="00EF0A74" w:rsidP="00EF0A74">
      <w:pPr>
        <w:rPr>
          <w:b/>
          <w:bCs/>
        </w:rPr>
      </w:pPr>
    </w:p>
    <w:p w14:paraId="3F2EEFEF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4. **Deployment**:</w:t>
      </w:r>
    </w:p>
    <w:p w14:paraId="06B77F04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Deployments are done using the Helm CLI, which processes the templates and values to generate the final Kubernetes manifests.</w:t>
      </w:r>
    </w:p>
    <w:p w14:paraId="4890721A" w14:textId="77777777" w:rsidR="00EF0A74" w:rsidRPr="00EF0A74" w:rsidRDefault="00EF0A74" w:rsidP="00EF0A74">
      <w:pPr>
        <w:rPr>
          <w:b/>
          <w:bCs/>
        </w:rPr>
      </w:pPr>
    </w:p>
    <w:p w14:paraId="68762B61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Manifest Files</w:t>
      </w:r>
    </w:p>
    <w:p w14:paraId="186B2393" w14:textId="77777777" w:rsidR="00EF0A74" w:rsidRPr="00EF0A74" w:rsidRDefault="00EF0A74" w:rsidP="00EF0A74">
      <w:pPr>
        <w:rPr>
          <w:b/>
          <w:bCs/>
        </w:rPr>
      </w:pPr>
    </w:p>
    <w:p w14:paraId="61407121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1. **Definition**: </w:t>
      </w:r>
    </w:p>
    <w:p w14:paraId="0040D7B5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A manifest file is a YAML file that explicitly defines a Kubernetes resource (like a Pod, Deployment, Service, etc.).</w:t>
      </w:r>
    </w:p>
    <w:p w14:paraId="529FF0A0" w14:textId="77777777" w:rsidR="00EF0A74" w:rsidRPr="00EF0A74" w:rsidRDefault="00EF0A74" w:rsidP="00EF0A74">
      <w:pPr>
        <w:rPr>
          <w:b/>
          <w:bCs/>
        </w:rPr>
      </w:pPr>
    </w:p>
    <w:p w14:paraId="5CDF1AF8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2. **Structure**:</w:t>
      </w:r>
    </w:p>
    <w:p w14:paraId="761A7315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A single file (or multiple files) that defines a specific resource, containing fields like `</w:t>
      </w:r>
      <w:proofErr w:type="spellStart"/>
      <w:r w:rsidRPr="00EF0A74">
        <w:rPr>
          <w:b/>
          <w:bCs/>
        </w:rPr>
        <w:t>apiVersion</w:t>
      </w:r>
      <w:proofErr w:type="spellEnd"/>
      <w:r w:rsidRPr="00EF0A74">
        <w:rPr>
          <w:b/>
          <w:bCs/>
        </w:rPr>
        <w:t>`, `kind`, `metadata`, and `spec`.</w:t>
      </w:r>
    </w:p>
    <w:p w14:paraId="6FBDE868" w14:textId="77777777" w:rsidR="00EF0A74" w:rsidRPr="00EF0A74" w:rsidRDefault="00EF0A74" w:rsidP="00EF0A74">
      <w:pPr>
        <w:rPr>
          <w:b/>
          <w:bCs/>
        </w:rPr>
      </w:pPr>
    </w:p>
    <w:p w14:paraId="6389E0AE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3. **Functionality**:</w:t>
      </w:r>
    </w:p>
    <w:p w14:paraId="3B7D59A3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**Static Definition**: Manifest files are static and do not support templating or dynamic configuration out of the box.</w:t>
      </w:r>
    </w:p>
    <w:p w14:paraId="52E4A7AB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**Direct Application**: You apply manifest files directly to a Kubernetes cluster using `</w:t>
      </w:r>
      <w:proofErr w:type="spellStart"/>
      <w:r w:rsidRPr="00EF0A74">
        <w:rPr>
          <w:b/>
          <w:bCs/>
        </w:rPr>
        <w:t>kubectl</w:t>
      </w:r>
      <w:proofErr w:type="spellEnd"/>
      <w:r w:rsidRPr="00EF0A74">
        <w:rPr>
          <w:b/>
          <w:bCs/>
        </w:rPr>
        <w:t xml:space="preserve"> apply -f`.</w:t>
      </w:r>
    </w:p>
    <w:p w14:paraId="290122B7" w14:textId="77777777" w:rsidR="00EF0A74" w:rsidRPr="00EF0A74" w:rsidRDefault="00EF0A74" w:rsidP="00EF0A74">
      <w:pPr>
        <w:rPr>
          <w:b/>
          <w:bCs/>
        </w:rPr>
      </w:pPr>
    </w:p>
    <w:p w14:paraId="2B9D86EC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4. **Deployment**:</w:t>
      </w:r>
    </w:p>
    <w:p w14:paraId="554DC74D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   - Each manifest file corresponds to a specific resource and is applied individually.</w:t>
      </w:r>
    </w:p>
    <w:p w14:paraId="23E3BE53" w14:textId="77777777" w:rsidR="00EF0A74" w:rsidRPr="00EF0A74" w:rsidRDefault="00EF0A74" w:rsidP="00EF0A74">
      <w:pPr>
        <w:rPr>
          <w:b/>
          <w:bCs/>
        </w:rPr>
      </w:pPr>
    </w:p>
    <w:p w14:paraId="73093876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Key Differences</w:t>
      </w:r>
    </w:p>
    <w:p w14:paraId="43C7FD8E" w14:textId="77777777" w:rsidR="00EF0A74" w:rsidRPr="00EF0A74" w:rsidRDefault="00EF0A74" w:rsidP="00EF0A74">
      <w:pPr>
        <w:rPr>
          <w:b/>
          <w:bCs/>
        </w:rPr>
      </w:pPr>
    </w:p>
    <w:p w14:paraId="6A56FFA2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 Feature             | Helm Charts                                      | Manifest Files                              |</w:t>
      </w:r>
    </w:p>
    <w:p w14:paraId="2699DBE5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|---------------------|--------------------------------------------------|--------------------------------------------|</w:t>
      </w:r>
    </w:p>
    <w:p w14:paraId="7795A533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 Structure           | Collection of files (templates, values, etc.)   | Typically single YAML files for resources  |</w:t>
      </w:r>
    </w:p>
    <w:p w14:paraId="42EF7A88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 Templating          | Supports dynamic templating                       | Static definitions                          |</w:t>
      </w:r>
    </w:p>
    <w:p w14:paraId="783C878C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 Package Management   | Manages applications as packages                 | No package management; individual resources |</w:t>
      </w:r>
    </w:p>
    <w:p w14:paraId="45290563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lastRenderedPageBreak/>
        <w:t>| Dependencies        | Can specify dependencies on other charts         | No dependency management                    |</w:t>
      </w:r>
    </w:p>
    <w:p w14:paraId="51C086CC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| Deployment Command  | Uses `helm install`, `helm upgrade`, etc.       | Uses `</w:t>
      </w:r>
      <w:proofErr w:type="spellStart"/>
      <w:r w:rsidRPr="00EF0A74">
        <w:rPr>
          <w:b/>
          <w:bCs/>
        </w:rPr>
        <w:t>kubectl</w:t>
      </w:r>
      <w:proofErr w:type="spellEnd"/>
      <w:r w:rsidRPr="00EF0A74">
        <w:rPr>
          <w:b/>
          <w:bCs/>
        </w:rPr>
        <w:t xml:space="preserve"> apply -f`                    |</w:t>
      </w:r>
    </w:p>
    <w:p w14:paraId="62002629" w14:textId="77777777" w:rsidR="00EF0A74" w:rsidRPr="00EF0A74" w:rsidRDefault="00EF0A74" w:rsidP="00EF0A74">
      <w:pPr>
        <w:rPr>
          <w:b/>
          <w:bCs/>
        </w:rPr>
      </w:pPr>
    </w:p>
    <w:p w14:paraId="3AC4DBDF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### Summary</w:t>
      </w:r>
    </w:p>
    <w:p w14:paraId="2D33BFD9" w14:textId="77777777" w:rsidR="00EF0A74" w:rsidRPr="00EF0A74" w:rsidRDefault="00EF0A74" w:rsidP="00EF0A74">
      <w:pPr>
        <w:rPr>
          <w:b/>
          <w:bCs/>
        </w:rPr>
      </w:pPr>
    </w:p>
    <w:p w14:paraId="3553A666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>- **Helm charts** are more powerful and flexible, allowing for templated, reusable, and manageable applications in Kubernetes.</w:t>
      </w:r>
    </w:p>
    <w:p w14:paraId="6523643B" w14:textId="77777777" w:rsidR="00EF0A74" w:rsidRPr="00EF0A74" w:rsidRDefault="00EF0A74" w:rsidP="00EF0A74">
      <w:pPr>
        <w:rPr>
          <w:b/>
          <w:bCs/>
        </w:rPr>
      </w:pPr>
      <w:r w:rsidRPr="00EF0A74">
        <w:rPr>
          <w:b/>
          <w:bCs/>
        </w:rPr>
        <w:t xml:space="preserve">- **Manifest files** are straightforward definitions of individual resources, best for simpler deployments without the need for templating or packaging. </w:t>
      </w:r>
    </w:p>
    <w:p w14:paraId="19C908B9" w14:textId="77777777" w:rsidR="00EF0A74" w:rsidRPr="00EF0A74" w:rsidRDefault="00EF0A74" w:rsidP="00EF0A74">
      <w:pPr>
        <w:rPr>
          <w:b/>
          <w:bCs/>
        </w:rPr>
      </w:pPr>
    </w:p>
    <w:p w14:paraId="2647F761" w14:textId="50605A27" w:rsidR="00EF0A74" w:rsidRDefault="00EF0A74" w:rsidP="00EF0A74">
      <w:pPr>
        <w:rPr>
          <w:b/>
          <w:bCs/>
        </w:rPr>
      </w:pPr>
      <w:r w:rsidRPr="00EF0A74">
        <w:rPr>
          <w:b/>
          <w:bCs/>
        </w:rPr>
        <w:t>In many cases, you might use both: Helm charts for complex applications and manifest files for simpler, standalone resources.</w:t>
      </w:r>
    </w:p>
    <w:p w14:paraId="634E43BD" w14:textId="6CFFE172" w:rsidR="00462672" w:rsidRDefault="00462672" w:rsidP="00EF0A74">
      <w:pPr>
        <w:rPr>
          <w:b/>
          <w:bCs/>
          <w:sz w:val="32"/>
          <w:szCs w:val="32"/>
        </w:rPr>
      </w:pPr>
      <w:proofErr w:type="spellStart"/>
      <w:r w:rsidRPr="00462672">
        <w:rPr>
          <w:b/>
          <w:bCs/>
          <w:sz w:val="32"/>
          <w:szCs w:val="32"/>
        </w:rPr>
        <w:t>Devsecops</w:t>
      </w:r>
      <w:proofErr w:type="spellEnd"/>
      <w:r w:rsidRPr="00462672">
        <w:rPr>
          <w:b/>
          <w:bCs/>
          <w:sz w:val="32"/>
          <w:szCs w:val="32"/>
        </w:rPr>
        <w:t>:</w:t>
      </w:r>
    </w:p>
    <w:p w14:paraId="24214F70" w14:textId="423FC9F3" w:rsidR="00462672" w:rsidRDefault="00462672" w:rsidP="00EF0A74">
      <w:pPr>
        <w:rPr>
          <w:sz w:val="32"/>
          <w:szCs w:val="32"/>
        </w:rPr>
      </w:pPr>
      <w:r w:rsidRPr="00462672">
        <w:rPr>
          <w:sz w:val="32"/>
          <w:szCs w:val="32"/>
        </w:rPr>
        <w:t xml:space="preserve">Using </w:t>
      </w:r>
      <w:proofErr w:type="spellStart"/>
      <w:r w:rsidRPr="00462672">
        <w:rPr>
          <w:b/>
          <w:bCs/>
          <w:sz w:val="32"/>
          <w:szCs w:val="32"/>
        </w:rPr>
        <w:t>synk</w:t>
      </w:r>
      <w:proofErr w:type="spellEnd"/>
      <w:r>
        <w:rPr>
          <w:sz w:val="32"/>
          <w:szCs w:val="32"/>
        </w:rPr>
        <w:t xml:space="preserve"> we can scan code it has a vulnerability database which can identify errors in code</w:t>
      </w:r>
    </w:p>
    <w:p w14:paraId="21DEFF3C" w14:textId="3DD0183A" w:rsidR="00462672" w:rsidRDefault="00462672" w:rsidP="00EF0A74">
      <w:pPr>
        <w:rPr>
          <w:b/>
          <w:bCs/>
          <w:sz w:val="32"/>
          <w:szCs w:val="32"/>
        </w:rPr>
      </w:pPr>
      <w:r w:rsidRPr="00462672">
        <w:rPr>
          <w:b/>
          <w:bCs/>
          <w:sz w:val="32"/>
          <w:szCs w:val="32"/>
        </w:rPr>
        <w:t>Docker image scan</w:t>
      </w:r>
      <w:r>
        <w:rPr>
          <w:b/>
          <w:bCs/>
          <w:sz w:val="32"/>
          <w:szCs w:val="32"/>
        </w:rPr>
        <w:t>:</w:t>
      </w:r>
    </w:p>
    <w:p w14:paraId="38967F6D" w14:textId="3FA68A28" w:rsidR="00462672" w:rsidRPr="00790824" w:rsidRDefault="00462672" w:rsidP="00EF0A74">
      <w:p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Trivy,synk,docker</w:t>
      </w:r>
      <w:proofErr w:type="spellEnd"/>
      <w:r>
        <w:rPr>
          <w:b/>
          <w:bCs/>
          <w:sz w:val="32"/>
          <w:szCs w:val="32"/>
        </w:rPr>
        <w:t xml:space="preserve"> </w:t>
      </w:r>
      <w:r w:rsidRPr="00790824">
        <w:rPr>
          <w:sz w:val="32"/>
          <w:szCs w:val="32"/>
        </w:rPr>
        <w:t>scout these are the tools that are used to scan the docker images</w:t>
      </w:r>
    </w:p>
    <w:p w14:paraId="417F39CF" w14:textId="13ADC4F6" w:rsidR="00D639E3" w:rsidRDefault="00D639E3" w:rsidP="00EF0A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Pod disruption budget:</w:t>
      </w:r>
    </w:p>
    <w:p w14:paraId="50E20033" w14:textId="77777777" w:rsidR="00D639E3" w:rsidRPr="00790824" w:rsidRDefault="00D639E3" w:rsidP="00D639E3">
      <w:pPr>
        <w:rPr>
          <w:sz w:val="28"/>
          <w:szCs w:val="28"/>
        </w:rPr>
      </w:pPr>
      <w:proofErr w:type="spellStart"/>
      <w:r w:rsidRPr="00790824">
        <w:rPr>
          <w:sz w:val="28"/>
          <w:szCs w:val="28"/>
        </w:rPr>
        <w:t>apiVersion</w:t>
      </w:r>
      <w:proofErr w:type="spellEnd"/>
      <w:r w:rsidRPr="00790824">
        <w:rPr>
          <w:sz w:val="28"/>
          <w:szCs w:val="28"/>
        </w:rPr>
        <w:t>: policy/v1</w:t>
      </w:r>
    </w:p>
    <w:p w14:paraId="092E9214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 xml:space="preserve">kind: </w:t>
      </w:r>
      <w:proofErr w:type="spellStart"/>
      <w:r w:rsidRPr="00790824">
        <w:rPr>
          <w:sz w:val="28"/>
          <w:szCs w:val="28"/>
        </w:rPr>
        <w:t>PodDisruptionBudget</w:t>
      </w:r>
      <w:proofErr w:type="spellEnd"/>
    </w:p>
    <w:p w14:paraId="5AA6ABCE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>metadata:</w:t>
      </w:r>
    </w:p>
    <w:p w14:paraId="4719F3EC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 xml:space="preserve">  name: </w:t>
      </w:r>
      <w:proofErr w:type="spellStart"/>
      <w:r w:rsidRPr="00790824">
        <w:rPr>
          <w:sz w:val="28"/>
          <w:szCs w:val="28"/>
        </w:rPr>
        <w:t>zk-pdb</w:t>
      </w:r>
      <w:proofErr w:type="spellEnd"/>
    </w:p>
    <w:p w14:paraId="49AF88C3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>spec:</w:t>
      </w:r>
    </w:p>
    <w:p w14:paraId="6E1E8D7C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 xml:space="preserve">  </w:t>
      </w:r>
      <w:proofErr w:type="spellStart"/>
      <w:r w:rsidRPr="00790824">
        <w:rPr>
          <w:sz w:val="28"/>
          <w:szCs w:val="28"/>
        </w:rPr>
        <w:t>minAvailable</w:t>
      </w:r>
      <w:proofErr w:type="spellEnd"/>
      <w:r w:rsidRPr="00790824">
        <w:rPr>
          <w:sz w:val="28"/>
          <w:szCs w:val="28"/>
        </w:rPr>
        <w:t>: 2</w:t>
      </w:r>
    </w:p>
    <w:p w14:paraId="2526B66D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 xml:space="preserve">  selector:</w:t>
      </w:r>
    </w:p>
    <w:p w14:paraId="5931281F" w14:textId="77777777" w:rsidR="00D639E3" w:rsidRPr="00790824" w:rsidRDefault="00D639E3" w:rsidP="00D639E3">
      <w:pPr>
        <w:rPr>
          <w:sz w:val="28"/>
          <w:szCs w:val="28"/>
        </w:rPr>
      </w:pPr>
      <w:r w:rsidRPr="00790824">
        <w:rPr>
          <w:sz w:val="28"/>
          <w:szCs w:val="28"/>
        </w:rPr>
        <w:t xml:space="preserve">    </w:t>
      </w:r>
      <w:proofErr w:type="spellStart"/>
      <w:r w:rsidRPr="00790824">
        <w:rPr>
          <w:sz w:val="28"/>
          <w:szCs w:val="28"/>
        </w:rPr>
        <w:t>matchLabels</w:t>
      </w:r>
      <w:proofErr w:type="spellEnd"/>
      <w:r w:rsidRPr="00790824">
        <w:rPr>
          <w:sz w:val="28"/>
          <w:szCs w:val="28"/>
        </w:rPr>
        <w:t>:</w:t>
      </w:r>
    </w:p>
    <w:p w14:paraId="55E51335" w14:textId="4DDD13C3" w:rsidR="00D639E3" w:rsidRPr="00D639E3" w:rsidRDefault="00D639E3" w:rsidP="00D639E3">
      <w:pPr>
        <w:rPr>
          <w:sz w:val="32"/>
          <w:szCs w:val="32"/>
        </w:rPr>
      </w:pPr>
      <w:r w:rsidRPr="00790824">
        <w:rPr>
          <w:sz w:val="28"/>
          <w:szCs w:val="28"/>
        </w:rPr>
        <w:t xml:space="preserve">      app: zookeeper</w:t>
      </w:r>
    </w:p>
    <w:p w14:paraId="7FBD6862" w14:textId="77777777" w:rsidR="00B47D72" w:rsidRPr="00B47D72" w:rsidRDefault="00B47D72" w:rsidP="00B47D72">
      <w:pPr>
        <w:rPr>
          <w:sz w:val="32"/>
          <w:szCs w:val="32"/>
        </w:rPr>
      </w:pPr>
      <w:r w:rsidRPr="00B47D72">
        <w:rPr>
          <w:i/>
          <w:iCs/>
          <w:sz w:val="32"/>
          <w:szCs w:val="32"/>
        </w:rPr>
        <w:lastRenderedPageBreak/>
        <w:t># container restart delays will start at 10s, increasing</w:t>
      </w:r>
    </w:p>
    <w:p w14:paraId="55947C64" w14:textId="539C9F51" w:rsidR="00B47D72" w:rsidRDefault="00B47D72" w:rsidP="00B47D72">
      <w:pPr>
        <w:rPr>
          <w:sz w:val="32"/>
          <w:szCs w:val="32"/>
        </w:rPr>
      </w:pPr>
    </w:p>
    <w:p w14:paraId="63D7FAB7" w14:textId="6C5A0C3D" w:rsidR="00B47D72" w:rsidRPr="00B47D72" w:rsidRDefault="00B47D72" w:rsidP="00B47D72">
      <w:pPr>
        <w:rPr>
          <w:sz w:val="32"/>
          <w:szCs w:val="32"/>
        </w:rPr>
      </w:pPr>
      <w:r w:rsidRPr="00B47D72">
        <w:rPr>
          <w:sz w:val="32"/>
          <w:szCs w:val="32"/>
        </w:rPr>
        <w:t xml:space="preserve">kind: </w:t>
      </w:r>
      <w:proofErr w:type="spellStart"/>
      <w:r w:rsidRPr="00B47D72">
        <w:rPr>
          <w:sz w:val="32"/>
          <w:szCs w:val="32"/>
        </w:rPr>
        <w:t>KubeletConfiguration</w:t>
      </w:r>
      <w:proofErr w:type="spellEnd"/>
    </w:p>
    <w:p w14:paraId="6FBA3889" w14:textId="77777777" w:rsidR="00B47D72" w:rsidRPr="00B47D72" w:rsidRDefault="00B47D72" w:rsidP="00B47D72">
      <w:pPr>
        <w:rPr>
          <w:sz w:val="32"/>
          <w:szCs w:val="32"/>
        </w:rPr>
      </w:pPr>
      <w:proofErr w:type="spellStart"/>
      <w:r w:rsidRPr="00B47D72">
        <w:rPr>
          <w:sz w:val="32"/>
          <w:szCs w:val="32"/>
        </w:rPr>
        <w:t>crashLoopBackOff</w:t>
      </w:r>
      <w:proofErr w:type="spellEnd"/>
      <w:r w:rsidRPr="00B47D72">
        <w:rPr>
          <w:sz w:val="32"/>
          <w:szCs w:val="32"/>
        </w:rPr>
        <w:t>:</w:t>
      </w:r>
    </w:p>
    <w:p w14:paraId="5D18E61F" w14:textId="5617DBDA" w:rsidR="00462672" w:rsidRDefault="00B47D72" w:rsidP="00B47D72">
      <w:pPr>
        <w:rPr>
          <w:sz w:val="32"/>
          <w:szCs w:val="32"/>
        </w:rPr>
      </w:pPr>
      <w:r w:rsidRPr="00B47D72">
        <w:rPr>
          <w:sz w:val="32"/>
          <w:szCs w:val="32"/>
        </w:rPr>
        <w:t xml:space="preserve">    </w:t>
      </w:r>
      <w:proofErr w:type="spellStart"/>
      <w:r w:rsidRPr="00B47D72">
        <w:rPr>
          <w:sz w:val="32"/>
          <w:szCs w:val="32"/>
        </w:rPr>
        <w:t>maxContainerRestartPeriod</w:t>
      </w:r>
      <w:proofErr w:type="spellEnd"/>
      <w:r w:rsidRPr="00B47D72">
        <w:rPr>
          <w:sz w:val="32"/>
          <w:szCs w:val="32"/>
        </w:rPr>
        <w:t>: "100s"</w:t>
      </w:r>
    </w:p>
    <w:p w14:paraId="6518A421" w14:textId="413AAC04" w:rsidR="006028D0" w:rsidRDefault="006028D0" w:rsidP="00B47D72">
      <w:pPr>
        <w:rPr>
          <w:b/>
          <w:bCs/>
          <w:sz w:val="32"/>
          <w:szCs w:val="32"/>
        </w:rPr>
      </w:pPr>
      <w:r w:rsidRPr="006028D0">
        <w:rPr>
          <w:b/>
          <w:bCs/>
          <w:sz w:val="32"/>
          <w:szCs w:val="32"/>
        </w:rPr>
        <w:t>Auto scaling</w:t>
      </w:r>
      <w:r>
        <w:rPr>
          <w:b/>
          <w:bCs/>
          <w:sz w:val="32"/>
          <w:szCs w:val="32"/>
        </w:rPr>
        <w:t>:</w:t>
      </w:r>
    </w:p>
    <w:p w14:paraId="4B2535E4" w14:textId="3CE9B52B" w:rsidR="006028D0" w:rsidRPr="006028D0" w:rsidRDefault="006028D0" w:rsidP="00B47D72">
      <w:pPr>
        <w:rPr>
          <w:b/>
          <w:bCs/>
          <w:sz w:val="32"/>
          <w:szCs w:val="32"/>
        </w:rPr>
      </w:pPr>
      <w:r w:rsidRPr="006028D0">
        <w:rPr>
          <w:sz w:val="32"/>
          <w:szCs w:val="32"/>
        </w:rPr>
        <w:t xml:space="preserve">the Vertical Pod </w:t>
      </w:r>
      <w:proofErr w:type="spellStart"/>
      <w:r w:rsidRPr="006028D0">
        <w:rPr>
          <w:sz w:val="32"/>
          <w:szCs w:val="32"/>
        </w:rPr>
        <w:t>Autoscaler</w:t>
      </w:r>
      <w:proofErr w:type="spellEnd"/>
      <w:r w:rsidRPr="006028D0">
        <w:rPr>
          <w:sz w:val="32"/>
          <w:szCs w:val="32"/>
        </w:rPr>
        <w:t xml:space="preserve"> (VPA) is not part of the default Kubernetes distribution and needs to be installed separately</w:t>
      </w:r>
      <w:r w:rsidRPr="006028D0">
        <w:rPr>
          <w:b/>
          <w:bCs/>
          <w:sz w:val="32"/>
          <w:szCs w:val="32"/>
        </w:rPr>
        <w:t>.</w:t>
      </w:r>
    </w:p>
    <w:p w14:paraId="06680932" w14:textId="065DAE78" w:rsidR="006028D0" w:rsidRDefault="006028D0" w:rsidP="00B47D72">
      <w:pPr>
        <w:rPr>
          <w:sz w:val="32"/>
          <w:szCs w:val="32"/>
        </w:rPr>
      </w:pPr>
      <w:proofErr w:type="spellStart"/>
      <w:r w:rsidRPr="006028D0">
        <w:rPr>
          <w:sz w:val="32"/>
          <w:szCs w:val="32"/>
        </w:rPr>
        <w:t>kubectl</w:t>
      </w:r>
      <w:proofErr w:type="spellEnd"/>
      <w:r w:rsidRPr="006028D0">
        <w:rPr>
          <w:sz w:val="32"/>
          <w:szCs w:val="32"/>
        </w:rPr>
        <w:t xml:space="preserve"> </w:t>
      </w:r>
      <w:proofErr w:type="spellStart"/>
      <w:r w:rsidRPr="006028D0">
        <w:rPr>
          <w:sz w:val="32"/>
          <w:szCs w:val="32"/>
        </w:rPr>
        <w:t>autoscale</w:t>
      </w:r>
      <w:proofErr w:type="spellEnd"/>
      <w:r w:rsidRPr="006028D0">
        <w:rPr>
          <w:sz w:val="32"/>
          <w:szCs w:val="32"/>
        </w:rPr>
        <w:t xml:space="preserve"> </w:t>
      </w:r>
      <w:proofErr w:type="spellStart"/>
      <w:r w:rsidRPr="006028D0">
        <w:rPr>
          <w:sz w:val="32"/>
          <w:szCs w:val="32"/>
        </w:rPr>
        <w:t>rs</w:t>
      </w:r>
      <w:proofErr w:type="spellEnd"/>
      <w:r w:rsidRPr="006028D0">
        <w:rPr>
          <w:sz w:val="32"/>
          <w:szCs w:val="32"/>
        </w:rPr>
        <w:t xml:space="preserve"> foo --min=2 --max=5 --</w:t>
      </w:r>
      <w:proofErr w:type="spellStart"/>
      <w:r w:rsidRPr="006028D0">
        <w:rPr>
          <w:sz w:val="32"/>
          <w:szCs w:val="32"/>
        </w:rPr>
        <w:t>cpu</w:t>
      </w:r>
      <w:proofErr w:type="spellEnd"/>
      <w:r w:rsidRPr="006028D0">
        <w:rPr>
          <w:sz w:val="32"/>
          <w:szCs w:val="32"/>
        </w:rPr>
        <w:t>-percent=80</w:t>
      </w:r>
    </w:p>
    <w:p w14:paraId="7BD150A0" w14:textId="5433B4A6" w:rsidR="006028D0" w:rsidRDefault="006028D0" w:rsidP="00B47D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Endpointslice</w:t>
      </w:r>
      <w:proofErr w:type="spellEnd"/>
      <w:r>
        <w:rPr>
          <w:sz w:val="32"/>
          <w:szCs w:val="32"/>
        </w:rPr>
        <w:t xml:space="preserve"> API:</w:t>
      </w:r>
    </w:p>
    <w:p w14:paraId="2782F03C" w14:textId="0B776B0A" w:rsidR="006028D0" w:rsidRDefault="006028D0" w:rsidP="00B47D72">
      <w:pPr>
        <w:rPr>
          <w:sz w:val="32"/>
          <w:szCs w:val="32"/>
        </w:rPr>
      </w:pPr>
      <w:proofErr w:type="spellStart"/>
      <w:r w:rsidRPr="006028D0">
        <w:rPr>
          <w:sz w:val="32"/>
          <w:szCs w:val="32"/>
        </w:rPr>
        <w:t>EndpointSlices</w:t>
      </w:r>
      <w:proofErr w:type="spellEnd"/>
      <w:r w:rsidRPr="006028D0">
        <w:rPr>
          <w:sz w:val="32"/>
          <w:szCs w:val="32"/>
        </w:rPr>
        <w:t xml:space="preserve"> include references to all the Pods that match the Service selector. </w:t>
      </w:r>
      <w:proofErr w:type="spellStart"/>
      <w:r w:rsidRPr="006028D0">
        <w:rPr>
          <w:sz w:val="32"/>
          <w:szCs w:val="32"/>
        </w:rPr>
        <w:t>EndpointSlices</w:t>
      </w:r>
      <w:proofErr w:type="spellEnd"/>
      <w:r w:rsidRPr="006028D0">
        <w:rPr>
          <w:sz w:val="32"/>
          <w:szCs w:val="32"/>
        </w:rPr>
        <w:t xml:space="preserve"> group network endpoints together by unique combinations of protocol, port number, and Service name. The name of a </w:t>
      </w:r>
      <w:proofErr w:type="spellStart"/>
      <w:r w:rsidRPr="006028D0">
        <w:rPr>
          <w:sz w:val="32"/>
          <w:szCs w:val="32"/>
        </w:rPr>
        <w:t>EndpointSlice</w:t>
      </w:r>
      <w:proofErr w:type="spellEnd"/>
      <w:r w:rsidRPr="006028D0">
        <w:rPr>
          <w:sz w:val="32"/>
          <w:szCs w:val="32"/>
        </w:rPr>
        <w:t xml:space="preserve"> object must be a valid DNS subdomain name.</w:t>
      </w:r>
    </w:p>
    <w:p w14:paraId="41202F81" w14:textId="77777777" w:rsidR="006028D0" w:rsidRPr="006028D0" w:rsidRDefault="006028D0" w:rsidP="006028D0">
      <w:pPr>
        <w:rPr>
          <w:sz w:val="32"/>
          <w:szCs w:val="32"/>
        </w:rPr>
      </w:pPr>
      <w:proofErr w:type="spellStart"/>
      <w:r w:rsidRPr="006028D0">
        <w:rPr>
          <w:sz w:val="32"/>
          <w:szCs w:val="32"/>
        </w:rPr>
        <w:t>apiVersion</w:t>
      </w:r>
      <w:proofErr w:type="spellEnd"/>
      <w:r w:rsidRPr="006028D0">
        <w:rPr>
          <w:sz w:val="32"/>
          <w:szCs w:val="32"/>
        </w:rPr>
        <w:t>: discovery.k8s.io/v1</w:t>
      </w:r>
    </w:p>
    <w:p w14:paraId="0ACB375E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kind: </w:t>
      </w:r>
      <w:proofErr w:type="spellStart"/>
      <w:r w:rsidRPr="006028D0">
        <w:rPr>
          <w:sz w:val="32"/>
          <w:szCs w:val="32"/>
        </w:rPr>
        <w:t>EndpointSlice</w:t>
      </w:r>
      <w:proofErr w:type="spellEnd"/>
    </w:p>
    <w:p w14:paraId="3117B9E9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>metadata:</w:t>
      </w:r>
    </w:p>
    <w:p w14:paraId="7643F24A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name: example-</w:t>
      </w:r>
      <w:proofErr w:type="spellStart"/>
      <w:r w:rsidRPr="006028D0">
        <w:rPr>
          <w:sz w:val="32"/>
          <w:szCs w:val="32"/>
        </w:rPr>
        <w:t>abc</w:t>
      </w:r>
      <w:proofErr w:type="spellEnd"/>
    </w:p>
    <w:p w14:paraId="27B2E823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labels:</w:t>
      </w:r>
    </w:p>
    <w:p w14:paraId="158045E2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kubernetes.io/service-name: example</w:t>
      </w:r>
    </w:p>
    <w:p w14:paraId="7505A74B" w14:textId="77777777" w:rsidR="006028D0" w:rsidRPr="006028D0" w:rsidRDefault="006028D0" w:rsidP="006028D0">
      <w:pPr>
        <w:rPr>
          <w:sz w:val="32"/>
          <w:szCs w:val="32"/>
        </w:rPr>
      </w:pPr>
      <w:proofErr w:type="spellStart"/>
      <w:r w:rsidRPr="006028D0">
        <w:rPr>
          <w:sz w:val="32"/>
          <w:szCs w:val="32"/>
        </w:rPr>
        <w:t>addressType</w:t>
      </w:r>
      <w:proofErr w:type="spellEnd"/>
      <w:r w:rsidRPr="006028D0">
        <w:rPr>
          <w:sz w:val="32"/>
          <w:szCs w:val="32"/>
        </w:rPr>
        <w:t>: IPv4</w:t>
      </w:r>
    </w:p>
    <w:p w14:paraId="74EFF149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>ports:</w:t>
      </w:r>
    </w:p>
    <w:p w14:paraId="34088644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- name: http</w:t>
      </w:r>
    </w:p>
    <w:p w14:paraId="4613A536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protocol: TCP</w:t>
      </w:r>
    </w:p>
    <w:p w14:paraId="7AB5DF88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lastRenderedPageBreak/>
        <w:t xml:space="preserve">    port: 80</w:t>
      </w:r>
    </w:p>
    <w:p w14:paraId="2E4D5939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>endpoints:</w:t>
      </w:r>
    </w:p>
    <w:p w14:paraId="68649A13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- addresses:</w:t>
      </w:r>
    </w:p>
    <w:p w14:paraId="7677B7D8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  - "10.1.2.3"</w:t>
      </w:r>
    </w:p>
    <w:p w14:paraId="69D4DDB7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conditions:</w:t>
      </w:r>
    </w:p>
    <w:p w14:paraId="264AA640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  ready: true</w:t>
      </w:r>
    </w:p>
    <w:p w14:paraId="18D8A6E4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hostname: pod-1</w:t>
      </w:r>
    </w:p>
    <w:p w14:paraId="4A8730CD" w14:textId="77777777" w:rsidR="006028D0" w:rsidRP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</w:t>
      </w:r>
      <w:proofErr w:type="spellStart"/>
      <w:r w:rsidRPr="006028D0">
        <w:rPr>
          <w:sz w:val="32"/>
          <w:szCs w:val="32"/>
        </w:rPr>
        <w:t>nodeName</w:t>
      </w:r>
      <w:proofErr w:type="spellEnd"/>
      <w:r w:rsidRPr="006028D0">
        <w:rPr>
          <w:sz w:val="32"/>
          <w:szCs w:val="32"/>
        </w:rPr>
        <w:t>: node-1</w:t>
      </w:r>
    </w:p>
    <w:p w14:paraId="09E9B538" w14:textId="3F67F640" w:rsidR="006028D0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    zone: us-west2-a</w:t>
      </w:r>
    </w:p>
    <w:p w14:paraId="579AD54A" w14:textId="48BDD5C3" w:rsidR="006028D0" w:rsidRDefault="006028D0" w:rsidP="006028D0">
      <w:pPr>
        <w:rPr>
          <w:sz w:val="32"/>
          <w:szCs w:val="32"/>
        </w:rPr>
      </w:pPr>
      <w:proofErr w:type="spellStart"/>
      <w:r w:rsidRPr="006028D0">
        <w:rPr>
          <w:sz w:val="32"/>
          <w:szCs w:val="32"/>
        </w:rPr>
        <w:t>EndpointSlices</w:t>
      </w:r>
      <w:proofErr w:type="spellEnd"/>
      <w:r w:rsidRPr="006028D0">
        <w:rPr>
          <w:sz w:val="32"/>
          <w:szCs w:val="32"/>
        </w:rPr>
        <w:t xml:space="preserve"> can act as the source of truth for </w:t>
      </w:r>
      <w:proofErr w:type="spellStart"/>
      <w:r w:rsidRPr="006028D0">
        <w:rPr>
          <w:sz w:val="32"/>
          <w:szCs w:val="32"/>
        </w:rPr>
        <w:t>kube</w:t>
      </w:r>
      <w:proofErr w:type="spellEnd"/>
      <w:r w:rsidRPr="006028D0">
        <w:rPr>
          <w:sz w:val="32"/>
          <w:szCs w:val="32"/>
        </w:rPr>
        <w:t>-proxy when it comes to how to route internal traffic.</w:t>
      </w:r>
    </w:p>
    <w:p w14:paraId="66013089" w14:textId="58284B5F" w:rsidR="006028D0" w:rsidRPr="00462672" w:rsidRDefault="006028D0" w:rsidP="006028D0">
      <w:pPr>
        <w:rPr>
          <w:sz w:val="32"/>
          <w:szCs w:val="32"/>
        </w:rPr>
      </w:pPr>
      <w:r w:rsidRPr="006028D0">
        <w:rPr>
          <w:sz w:val="32"/>
          <w:szCs w:val="32"/>
        </w:rPr>
        <w:t xml:space="preserve">The </w:t>
      </w:r>
      <w:proofErr w:type="spellStart"/>
      <w:r w:rsidRPr="006028D0">
        <w:rPr>
          <w:sz w:val="32"/>
          <w:szCs w:val="32"/>
        </w:rPr>
        <w:t>EndpointSlice</w:t>
      </w:r>
      <w:proofErr w:type="spellEnd"/>
      <w:r w:rsidRPr="006028D0">
        <w:rPr>
          <w:sz w:val="32"/>
          <w:szCs w:val="32"/>
        </w:rPr>
        <w:t xml:space="preserve"> API stores conditions about endpoints</w:t>
      </w:r>
      <w:r>
        <w:rPr>
          <w:sz w:val="32"/>
          <w:szCs w:val="32"/>
        </w:rPr>
        <w:t>(pods)</w:t>
      </w:r>
      <w:r w:rsidRPr="006028D0">
        <w:rPr>
          <w:sz w:val="32"/>
          <w:szCs w:val="32"/>
        </w:rPr>
        <w:t xml:space="preserve"> that may be useful for consumers. The three conditions are ready, serving, and terminating</w:t>
      </w:r>
    </w:p>
    <w:p w14:paraId="45D39026" w14:textId="77777777" w:rsidR="00462672" w:rsidRPr="00426970" w:rsidRDefault="00462672" w:rsidP="00EF0A74">
      <w:pPr>
        <w:rPr>
          <w:b/>
          <w:bCs/>
        </w:rPr>
      </w:pPr>
    </w:p>
    <w:p w14:paraId="533EF362" w14:textId="77777777" w:rsidR="00426970" w:rsidRDefault="00426970" w:rsidP="003F194A"/>
    <w:p w14:paraId="6B9C3A0F" w14:textId="77777777" w:rsidR="003F194A" w:rsidRDefault="003F194A"/>
    <w:sectPr w:rsidR="003F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64B5"/>
    <w:multiLevelType w:val="hybridMultilevel"/>
    <w:tmpl w:val="14EA9244"/>
    <w:lvl w:ilvl="0" w:tplc="72EA12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94C75"/>
    <w:multiLevelType w:val="multilevel"/>
    <w:tmpl w:val="F71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9869">
    <w:abstractNumId w:val="0"/>
  </w:num>
  <w:num w:numId="2" w16cid:durableId="207893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2AF"/>
    <w:rsid w:val="000319C3"/>
    <w:rsid w:val="00034B5F"/>
    <w:rsid w:val="00056281"/>
    <w:rsid w:val="000A00DF"/>
    <w:rsid w:val="000B20DF"/>
    <w:rsid w:val="000B3D4A"/>
    <w:rsid w:val="000D1365"/>
    <w:rsid w:val="000E2EB8"/>
    <w:rsid w:val="00113463"/>
    <w:rsid w:val="00177E06"/>
    <w:rsid w:val="00181BCC"/>
    <w:rsid w:val="001A16D0"/>
    <w:rsid w:val="002A12FA"/>
    <w:rsid w:val="002B1D84"/>
    <w:rsid w:val="00331992"/>
    <w:rsid w:val="00334FFF"/>
    <w:rsid w:val="00380EC2"/>
    <w:rsid w:val="003F194A"/>
    <w:rsid w:val="00410F61"/>
    <w:rsid w:val="00420158"/>
    <w:rsid w:val="00426675"/>
    <w:rsid w:val="00426970"/>
    <w:rsid w:val="00434A0C"/>
    <w:rsid w:val="00462672"/>
    <w:rsid w:val="00494129"/>
    <w:rsid w:val="004A0611"/>
    <w:rsid w:val="004F6F09"/>
    <w:rsid w:val="00527FF0"/>
    <w:rsid w:val="0054710E"/>
    <w:rsid w:val="00570B35"/>
    <w:rsid w:val="00580936"/>
    <w:rsid w:val="00590F42"/>
    <w:rsid w:val="005A4B39"/>
    <w:rsid w:val="005B4E28"/>
    <w:rsid w:val="005E20F4"/>
    <w:rsid w:val="006028D0"/>
    <w:rsid w:val="0063504B"/>
    <w:rsid w:val="006B39DB"/>
    <w:rsid w:val="006C406C"/>
    <w:rsid w:val="006C6AD1"/>
    <w:rsid w:val="006E7686"/>
    <w:rsid w:val="006F0652"/>
    <w:rsid w:val="0070732C"/>
    <w:rsid w:val="007440C5"/>
    <w:rsid w:val="007902AF"/>
    <w:rsid w:val="00790824"/>
    <w:rsid w:val="007A40AD"/>
    <w:rsid w:val="007B08CA"/>
    <w:rsid w:val="007E6629"/>
    <w:rsid w:val="00825756"/>
    <w:rsid w:val="00854480"/>
    <w:rsid w:val="008548AE"/>
    <w:rsid w:val="00875569"/>
    <w:rsid w:val="008C70F8"/>
    <w:rsid w:val="00934426"/>
    <w:rsid w:val="009423A4"/>
    <w:rsid w:val="009D077E"/>
    <w:rsid w:val="009E2730"/>
    <w:rsid w:val="009E605F"/>
    <w:rsid w:val="00A06229"/>
    <w:rsid w:val="00A25C4B"/>
    <w:rsid w:val="00AA06A8"/>
    <w:rsid w:val="00AA1D75"/>
    <w:rsid w:val="00AC7ABD"/>
    <w:rsid w:val="00AD79F5"/>
    <w:rsid w:val="00B47D72"/>
    <w:rsid w:val="00B70727"/>
    <w:rsid w:val="00B73784"/>
    <w:rsid w:val="00B8149E"/>
    <w:rsid w:val="00B92BE9"/>
    <w:rsid w:val="00C101EF"/>
    <w:rsid w:val="00C3042F"/>
    <w:rsid w:val="00C641AD"/>
    <w:rsid w:val="00C93A91"/>
    <w:rsid w:val="00CF3796"/>
    <w:rsid w:val="00CF3FB0"/>
    <w:rsid w:val="00D118FC"/>
    <w:rsid w:val="00D178BC"/>
    <w:rsid w:val="00D43883"/>
    <w:rsid w:val="00D639E3"/>
    <w:rsid w:val="00DD503B"/>
    <w:rsid w:val="00E53B48"/>
    <w:rsid w:val="00EC28FE"/>
    <w:rsid w:val="00EF0A74"/>
    <w:rsid w:val="00F05667"/>
    <w:rsid w:val="00F241CB"/>
    <w:rsid w:val="00F5068B"/>
    <w:rsid w:val="00F57F2E"/>
    <w:rsid w:val="00F852D0"/>
    <w:rsid w:val="00FC08E8"/>
    <w:rsid w:val="00FE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A6F8"/>
  <w15:docId w15:val="{A9D86F98-6C63-4519-A969-6F25E3F1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A1D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1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34B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youtube.com/redirect?event=video_description&amp;redir_token=QUFFLUhqazRubENpaURVUE4wWEhYZ29JLXlteUZ5djdPUXxBQ3Jtc0tudUhaT3N3T1prY2FPbW9QZUNDekZLYThwZ1RxdXJTMDRiZFRpSDVzX1NTQkRoZEhfaC14ZHFkOEJYUmZUajIwTjZFN2RkWHllMzFRWWNtb1lNQ01sS3pZUHlJRnF0OWh0TENKOEtVZkl4ZEpKSkVzWQ&amp;q=https%3A%2F%2Fgithub.com%2Fbregman-arie%2Fdevops-exercises%2Ftree%2Fmaster%2Ftopics%2Fkubernetes%23helm&amp;v=lctjlwSxol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redirect?event=video_description&amp;redir_token=QUFFLUhqa1BWbHU3M0R0Zmx5TUJQTVYydzh6aWg0QkxNd3xBQ3Jtc0trY0pWWkhHQWdvQVpGelpXVUk3YlNDNDVxYURJTlY3alB0UHNmTTRGRGo2TTdHMDFJTmdZa3k0azgzVXZYMXpMWWlLRENrRlJreHQtTUt3TS1tNjdtV2x5UG4tQjZpYlBGWF9EcXVtVldKQXptODNfRQ&amp;q=https%3A%2F%2Fgithub.com%2FAzure-Samples%2Fhelm-charts%2Ftree%2Fmaster%2Fchart-source&amp;v=lctjlwSxol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redirect?event=video_description&amp;redir_token=QUFFLUhqazZOR2M4VVpmN2lzZzZubXNia3JIdWJHRWlUd3xBQ3Jtc0tsWjZSZm0zLTNTMUJHcUdKSFBYTmZSR2VXemxON3dCQU1jZHotcUdlM3MycXNZN0JUTzhwUHBRckp2RWZHNEtNNV9GNk1ZOGZpUy0wOENhODN3WUZDZkE0SnRBaTQ2eVRYSjVudlVZQW5QZHF5RHhtbw&amp;q=https%3A%2F%2Fhelm.sh%2Fdocs%2F&amp;v=lctjlwSxol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8580</TotalTime>
  <Pages>22</Pages>
  <Words>3271</Words>
  <Characters>18649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2</cp:revision>
  <dcterms:created xsi:type="dcterms:W3CDTF">2024-10-06T14:58:00Z</dcterms:created>
  <dcterms:modified xsi:type="dcterms:W3CDTF">2025-03-04T06:20:00Z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2f724a-d280-4b8f-9f84-6a11ffc931df_Enabled">
    <vt:lpwstr>true</vt:lpwstr>
  </property>
  <property fmtid="{D5CDD505-2E9C-101B-9397-08002B2CF9AE}" pid="3" name="MSIP_Label_082f724a-d280-4b8f-9f84-6a11ffc931df_SetDate">
    <vt:lpwstr>2024-12-13T09:34:59Z</vt:lpwstr>
  </property>
  <property fmtid="{D5CDD505-2E9C-101B-9397-08002B2CF9AE}" pid="4" name="MSIP_Label_082f724a-d280-4b8f-9f84-6a11ffc931df_Method">
    <vt:lpwstr>Privileged</vt:lpwstr>
  </property>
  <property fmtid="{D5CDD505-2E9C-101B-9397-08002B2CF9AE}" pid="5" name="MSIP_Label_082f724a-d280-4b8f-9f84-6a11ffc931df_Name">
    <vt:lpwstr>GEA_Unrestricted</vt:lpwstr>
  </property>
  <property fmtid="{D5CDD505-2E9C-101B-9397-08002B2CF9AE}" pid="6" name="MSIP_Label_082f724a-d280-4b8f-9f84-6a11ffc931df_SiteId">
    <vt:lpwstr>86b871ed-f0e7-4126-9bf4-5ee5cf19e256</vt:lpwstr>
  </property>
  <property fmtid="{D5CDD505-2E9C-101B-9397-08002B2CF9AE}" pid="7" name="MSIP_Label_082f724a-d280-4b8f-9f84-6a11ffc931df_ActionId">
    <vt:lpwstr>019b529b-31aa-4720-b500-a83f670a4d3f</vt:lpwstr>
  </property>
  <property fmtid="{D5CDD505-2E9C-101B-9397-08002B2CF9AE}" pid="8" name="MSIP_Label_082f724a-d280-4b8f-9f84-6a11ffc931df_ContentBits">
    <vt:lpwstr>0</vt:lpwstr>
  </property>
</Properties>
</file>