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F199C" w14:textId="725B7FB9" w:rsid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EXPERIMENT-4</w:t>
      </w:r>
    </w:p>
    <w:p w14:paraId="1B4B01A7" w14:textId="308D7978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 analytics for forecasting and inventory planning for a large retailer</w:t>
      </w:r>
    </w:p>
    <w:p w14:paraId="2B5A938E" w14:textId="77777777" w:rsid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5801E2" w14:textId="77777777" w:rsid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550714" w14:textId="4990082E" w:rsid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Program:</w:t>
      </w:r>
    </w:p>
    <w:p w14:paraId="70FBAFD2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584DF4E" w14:textId="6EE62CF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("forecast")</w:t>
      </w:r>
    </w:p>
    <w:p w14:paraId="55776397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("ggplot2")</w:t>
      </w:r>
    </w:p>
    <w:p w14:paraId="603470CB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install.packages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("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readr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")</w:t>
      </w:r>
    </w:p>
    <w:p w14:paraId="56D80CE3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7344F2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library(forecast)</w:t>
      </w:r>
    </w:p>
    <w:p w14:paraId="1628C1A5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library(ggplot2)</w:t>
      </w:r>
    </w:p>
    <w:p w14:paraId="3499A697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library(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readr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6713F2E2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&lt;-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read_csv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("retail_forecasting_inventory_data.csv")</w:t>
      </w:r>
    </w:p>
    <w:p w14:paraId="0359B6C6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head(data)</w:t>
      </w:r>
    </w:p>
    <w:p w14:paraId="6C099DB3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data$Month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as.Date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data$Month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2C2444DA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ts_employee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ts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data$Hourly_Employees_Required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start = </w:t>
      </w: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c(</w:t>
      </w:r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2020, 1), frequency = 12)</w:t>
      </w:r>
    </w:p>
    <w:p w14:paraId="067227A8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ts_inventory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ts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data$Inventory_Units_Required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start = </w:t>
      </w: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c(</w:t>
      </w:r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2020, 1), frequency = 12)</w:t>
      </w:r>
    </w:p>
    <w:p w14:paraId="2439B1BC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plot(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ts_employee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main = "Monthly Hourly Employees Needed", col = "blue",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ylab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"Employees",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xlab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"Year")</w:t>
      </w:r>
    </w:p>
    <w:p w14:paraId="54645070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plot(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ts_inventory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, main = "Monthly Inventory Units Needed", col = "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darkgreen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",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ylab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"Inventory Units",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xlab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"Year")</w:t>
      </w:r>
    </w:p>
    <w:p w14:paraId="336F911B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auto.arima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ts_employee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A1E7B0B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auto.arima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ts_inventory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E6344B6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4FF3A7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34318F9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summary(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5ABC9CD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, h = 24)</w:t>
      </w:r>
    </w:p>
    <w:p w14:paraId="3A69A865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model_inventory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, h = 24)</w:t>
      </w:r>
    </w:p>
    <w:p w14:paraId="5F5B1E65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plot(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, main = "Forecast: Hourly Employee Demand")</w:t>
      </w:r>
    </w:p>
    <w:p w14:paraId="45A9EE25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plot(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, main = "Forecast: Inventory Requirements")</w:t>
      </w:r>
    </w:p>
    <w:p w14:paraId="21E4CAFE" w14:textId="6DED9320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autoplot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forecast_employee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 +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ggtitle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"Hourly Employee Demand Forecast") +</w:t>
      </w:r>
    </w:p>
    <w:p w14:paraId="614C3B8D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ylab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("Employees") +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xlab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("Year")</w:t>
      </w:r>
    </w:p>
    <w:p w14:paraId="449582CA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27235C" w14:textId="2EB5E16B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autoplot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 +</w:t>
      </w: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ggtitle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"Inventory Forecast") +</w:t>
      </w:r>
    </w:p>
    <w:p w14:paraId="538430D3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ylab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"Inventory Units") +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xlab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("Year")</w:t>
      </w:r>
    </w:p>
    <w:p w14:paraId="15177C71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future_months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seq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as.Date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("2025-01-01"), by = "month",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length.out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24)</w:t>
      </w:r>
    </w:p>
    <w:p w14:paraId="410DC23C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77C091E" w14:textId="141DFA41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forecast_df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&lt;-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data.frame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(Month =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future_months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</w:p>
    <w:p w14:paraId="5C768190" w14:textId="77777777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Forecasted_Employees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round(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forecast_employee$mean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),</w:t>
      </w:r>
    </w:p>
    <w:p w14:paraId="6B026860" w14:textId="6ED275E5" w:rsidR="00C51BBE" w:rsidRPr="00C51BBE" w:rsidRDefault="00C51BBE" w:rsidP="00C51B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Forecasted_Inventory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round(</w:t>
      </w:r>
      <w:proofErr w:type="spell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forecast_inventory$mean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))</w:t>
      </w:r>
    </w:p>
    <w:p w14:paraId="78C739C8" w14:textId="6885CE41" w:rsidR="00294995" w:rsidRDefault="00C51BBE" w:rsidP="00C51BB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write.csv(</w:t>
      </w:r>
      <w:proofErr w:type="spellStart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forecast_df</w:t>
      </w:r>
      <w:proofErr w:type="spell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"forecast_output_retail.csv", </w:t>
      </w:r>
      <w:proofErr w:type="spellStart"/>
      <w:proofErr w:type="gramStart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>row.names</w:t>
      </w:r>
      <w:proofErr w:type="spellEnd"/>
      <w:proofErr w:type="gramEnd"/>
      <w:r w:rsidRPr="00C51B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= FALSE)</w:t>
      </w:r>
    </w:p>
    <w:p w14:paraId="5FFAB215" w14:textId="77777777" w:rsidR="00C51BBE" w:rsidRDefault="00C51BBE" w:rsidP="00C51BB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28D6D4" w14:textId="77777777" w:rsidR="00C51BBE" w:rsidRDefault="00C51BBE" w:rsidP="00C51BB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DBB25" w14:textId="77777777" w:rsidR="00C51BBE" w:rsidRDefault="00C51BBE" w:rsidP="00C51BB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1D3CDB" w14:textId="77777777" w:rsidR="00C51BBE" w:rsidRDefault="00C51BBE" w:rsidP="00C51BB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192358A" w14:textId="77777777" w:rsidR="00C51BBE" w:rsidRDefault="00C51BBE" w:rsidP="00C51BBE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15857A1" w14:textId="59BF9DDA" w:rsidR="00C51BBE" w:rsidRDefault="00C51BBE" w:rsidP="00C51BB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Output:</w:t>
      </w:r>
    </w:p>
    <w:p w14:paraId="7AB82EB5" w14:textId="77777777" w:rsidR="00C51BBE" w:rsidRDefault="00C51BBE" w:rsidP="00C51BBE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4DF2DDF7" w14:textId="49E03E70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drawing>
          <wp:inline distT="0" distB="0" distL="0" distR="0" wp14:anchorId="3AC83C9C" wp14:editId="12CD2CCE">
            <wp:extent cx="5731510" cy="5571490"/>
            <wp:effectExtent l="0" t="0" r="2540" b="0"/>
            <wp:docPr id="671451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451103" name="Picture 6714511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DB45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6551FC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3A11B7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2F9CEB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FDF08D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F2CE49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709C9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0F2433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8F2C43" w14:textId="77777777" w:rsid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C6C88F" w14:textId="60BAFDE6" w:rsidR="00C51BBE" w:rsidRPr="00C51BBE" w:rsidRDefault="00C51BBE" w:rsidP="00C51B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00AB4AF5" wp14:editId="03866104">
            <wp:extent cx="5626389" cy="6407479"/>
            <wp:effectExtent l="0" t="0" r="0" b="0"/>
            <wp:docPr id="15105744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574474" name="Picture 151057447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389" cy="6407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1BBE" w:rsidRPr="00C51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BBE"/>
    <w:rsid w:val="00232D2E"/>
    <w:rsid w:val="00294995"/>
    <w:rsid w:val="0095006B"/>
    <w:rsid w:val="00C5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D8944"/>
  <w15:chartTrackingRefBased/>
  <w15:docId w15:val="{F6E7A80E-03A2-4873-934F-503F5826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1BB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B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B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B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B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B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B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B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B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B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B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B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B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B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B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B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B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B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B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B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51B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B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51B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BB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51B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BB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51B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B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B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B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249</Words>
  <Characters>1422</Characters>
  <Application>Microsoft Office Word</Application>
  <DocSecurity>0</DocSecurity>
  <Lines>11</Lines>
  <Paragraphs>3</Paragraphs>
  <ScaleCrop>false</ScaleCrop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 suthan.G</dc:creator>
  <cp:keywords/>
  <dc:description/>
  <cp:lastModifiedBy>Harihara suthan.G</cp:lastModifiedBy>
  <cp:revision>1</cp:revision>
  <dcterms:created xsi:type="dcterms:W3CDTF">2025-04-22T12:22:00Z</dcterms:created>
  <dcterms:modified xsi:type="dcterms:W3CDTF">2025-04-22T12:33:00Z</dcterms:modified>
</cp:coreProperties>
</file>