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07671" w14:textId="77777777" w:rsidR="007A6391" w:rsidRPr="007A6391" w:rsidRDefault="007A6391" w:rsidP="007A639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480" w:after="240" w:line="240" w:lineRule="auto"/>
        <w:outlineLvl w:val="1"/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</w:pPr>
      <w:r w:rsidRPr="007A6391"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  <w:t>Assignment</w:t>
      </w:r>
    </w:p>
    <w:p w14:paraId="6E9C86BE" w14:textId="77777777" w:rsidR="007A6391" w:rsidRPr="007A6391" w:rsidRDefault="007A6391" w:rsidP="007A639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In this assignment you will work with a beer data set. Please provide an answer to the questions below. Answer as many questions as possible:</w:t>
      </w:r>
    </w:p>
    <w:p w14:paraId="05EA21FC" w14:textId="77777777" w:rsidR="007A6391" w:rsidRPr="007A6391" w:rsidRDefault="007A6391" w:rsidP="007A6391">
      <w:pPr>
        <w:numPr>
          <w:ilvl w:val="0"/>
          <w:numId w:val="9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Rank the top 3 breweries which produce the strongest beers.</w:t>
      </w:r>
    </w:p>
    <w:p w14:paraId="022676E0" w14:textId="77777777" w:rsidR="007A6391" w:rsidRPr="007A6391" w:rsidRDefault="007A6391" w:rsidP="007A6391">
      <w:pPr>
        <w:numPr>
          <w:ilvl w:val="0"/>
          <w:numId w:val="9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Which year did beers enjoy the highest ratings?</w:t>
      </w:r>
    </w:p>
    <w:p w14:paraId="18AB16F1" w14:textId="77777777" w:rsidR="007A6391" w:rsidRPr="007A6391" w:rsidRDefault="007A6391" w:rsidP="007A6391">
      <w:pPr>
        <w:numPr>
          <w:ilvl w:val="0"/>
          <w:numId w:val="9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Based on the users' ratings, which factors are important among taste, aroma, appearance, and palette?</w:t>
      </w:r>
    </w:p>
    <w:p w14:paraId="769BCB6E" w14:textId="77777777" w:rsidR="007A6391" w:rsidRPr="007A6391" w:rsidRDefault="007A6391" w:rsidP="007A6391">
      <w:pPr>
        <w:numPr>
          <w:ilvl w:val="0"/>
          <w:numId w:val="9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If you were to recommend 3 beers to your friends based on this data, which ones would you recommend?</w:t>
      </w:r>
    </w:p>
    <w:p w14:paraId="51D82E6D" w14:textId="77777777" w:rsidR="007A6391" w:rsidRPr="007A6391" w:rsidRDefault="007A6391" w:rsidP="007A6391">
      <w:pPr>
        <w:numPr>
          <w:ilvl w:val="0"/>
          <w:numId w:val="9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Which beer style seems to be the favourite based on the reviews written by users? How does written reviews compare to overall review score for the beer style?</w:t>
      </w:r>
    </w:p>
    <w:p w14:paraId="6D79E1FD" w14:textId="77777777" w:rsidR="007A6391" w:rsidRPr="007A6391" w:rsidRDefault="007A6391" w:rsidP="007A639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480" w:after="240" w:line="240" w:lineRule="auto"/>
        <w:outlineLvl w:val="1"/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</w:pPr>
      <w:r w:rsidRPr="007A6391"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  <w:t>Data Description</w:t>
      </w:r>
    </w:p>
    <w:p w14:paraId="77DF914E" w14:textId="77777777" w:rsidR="007A6391" w:rsidRPr="007A6391" w:rsidRDefault="007A6391" w:rsidP="007A639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The provided compressed file </w:t>
      </w: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BeerDataScienceProject.tar.bz2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contains data about beers and their reviews. It has the following columns:</w:t>
      </w:r>
    </w:p>
    <w:p w14:paraId="56D65AD7" w14:textId="77777777" w:rsidR="007A6391" w:rsidRPr="007A6391" w:rsidRDefault="007A6391" w:rsidP="007A6391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beer_ABV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alcohol by volume</w:t>
      </w:r>
    </w:p>
    <w:p w14:paraId="7867CD88" w14:textId="77777777" w:rsidR="007A6391" w:rsidRPr="007A6391" w:rsidRDefault="007A6391" w:rsidP="007A6391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beer_beerId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beer ID</w:t>
      </w:r>
    </w:p>
    <w:p w14:paraId="4144DC08" w14:textId="77777777" w:rsidR="007A6391" w:rsidRPr="007A6391" w:rsidRDefault="007A6391" w:rsidP="007A6391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beer_brewerId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beer brewer ID</w:t>
      </w:r>
    </w:p>
    <w:p w14:paraId="09BA020A" w14:textId="77777777" w:rsidR="007A6391" w:rsidRPr="007A6391" w:rsidRDefault="007A6391" w:rsidP="007A6391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beer_name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beer name</w:t>
      </w:r>
    </w:p>
    <w:p w14:paraId="3FECF906" w14:textId="77777777" w:rsidR="007A6391" w:rsidRPr="007A6391" w:rsidRDefault="007A6391" w:rsidP="007A6391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beer_style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beer style</w:t>
      </w:r>
    </w:p>
    <w:p w14:paraId="011A2849" w14:textId="77777777" w:rsidR="007A6391" w:rsidRPr="007A6391" w:rsidRDefault="007A6391" w:rsidP="007A6391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review_appearance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review on the beer's appearance</w:t>
      </w:r>
    </w:p>
    <w:p w14:paraId="63882879" w14:textId="77777777" w:rsidR="007A6391" w:rsidRPr="007A6391" w:rsidRDefault="007A6391" w:rsidP="007A6391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review_palette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review on the beer's palette (colours)</w:t>
      </w:r>
    </w:p>
    <w:p w14:paraId="79858D63" w14:textId="77777777" w:rsidR="007A6391" w:rsidRPr="007A6391" w:rsidRDefault="007A6391" w:rsidP="007A6391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review_overall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overall beer review</w:t>
      </w:r>
    </w:p>
    <w:p w14:paraId="138DF5B2" w14:textId="77777777" w:rsidR="007A6391" w:rsidRPr="007A6391" w:rsidRDefault="007A6391" w:rsidP="007A6391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review_taste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review on the beer's taste</w:t>
      </w:r>
    </w:p>
    <w:p w14:paraId="48176257" w14:textId="77777777" w:rsidR="007A6391" w:rsidRPr="007A6391" w:rsidRDefault="007A6391" w:rsidP="007A6391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review_profileName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profile name of the reviewer</w:t>
      </w:r>
    </w:p>
    <w:p w14:paraId="442471AE" w14:textId="77777777" w:rsidR="007A6391" w:rsidRPr="007A6391" w:rsidRDefault="007A6391" w:rsidP="007A6391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review_aroma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review on the beer's aroma</w:t>
      </w:r>
    </w:p>
    <w:p w14:paraId="452A0464" w14:textId="77777777" w:rsidR="007A6391" w:rsidRPr="007A6391" w:rsidRDefault="007A6391" w:rsidP="007A6391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review_text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the full text of the review</w:t>
      </w:r>
    </w:p>
    <w:p w14:paraId="77F7448B" w14:textId="77777777" w:rsidR="007A6391" w:rsidRPr="007A6391" w:rsidRDefault="007A6391" w:rsidP="007A6391">
      <w:pPr>
        <w:numPr>
          <w:ilvl w:val="0"/>
          <w:numId w:val="10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review_time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timestamp when the review was made</w:t>
      </w:r>
    </w:p>
    <w:p w14:paraId="640D8EFE" w14:textId="77777777" w:rsidR="007A6391" w:rsidRPr="007A6391" w:rsidRDefault="007A6391" w:rsidP="007A639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84" w:after="144" w:line="240" w:lineRule="auto"/>
        <w:outlineLvl w:val="2"/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</w:pPr>
      <w:r w:rsidRPr="007A6391">
        <w:rPr>
          <w:rFonts w:ascii="Roboto" w:eastAsia="Times New Roman" w:hAnsi="Roboto" w:cs="Times New Roman"/>
          <w:b/>
          <w:bCs/>
          <w:color w:val="111827"/>
          <w:kern w:val="0"/>
          <w:sz w:val="30"/>
          <w:szCs w:val="30"/>
          <w:lang w:eastAsia="en-IN"/>
          <w14:ligatures w14:val="none"/>
        </w:rPr>
        <w:t>Hint</w:t>
      </w:r>
    </w:p>
    <w:p w14:paraId="773381E8" w14:textId="77777777" w:rsidR="007A6391" w:rsidRPr="007A6391" w:rsidRDefault="007A6391" w:rsidP="007A639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The provided </w:t>
      </w: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.tar.bz2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file is a compressed CSV file. Its contents can be loaded to a Pandas DataFrame using the </w:t>
      </w:r>
      <w:r w:rsidRPr="007A6391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read_csv()</w:t>
      </w:r>
      <w:r w:rsidRPr="007A6391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method from the Pandas library as follows:</w:t>
      </w:r>
    </w:p>
    <w:p w14:paraId="0E0BA71B" w14:textId="77777777" w:rsidR="007A6391" w:rsidRPr="007A6391" w:rsidRDefault="007A6391" w:rsidP="007A6391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2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A6391">
        <w:rPr>
          <w:rFonts w:ascii="inherit" w:eastAsia="Times New Roman" w:hAnsi="inherit" w:cs="Courier New"/>
          <w:color w:val="000000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lastRenderedPageBreak/>
        <w:t>df = pd.read_csv("BeerDataScienceProject.tar.bz2", compression="bz2")</w:t>
      </w:r>
    </w:p>
    <w:p w14:paraId="4EAC8FCA" w14:textId="77777777" w:rsidR="00275E98" w:rsidRDefault="00275E98"/>
    <w:sectPr w:rsidR="0027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64F"/>
    <w:multiLevelType w:val="multilevel"/>
    <w:tmpl w:val="5FA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1562B9"/>
    <w:multiLevelType w:val="multilevel"/>
    <w:tmpl w:val="2F02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644E7"/>
    <w:multiLevelType w:val="multilevel"/>
    <w:tmpl w:val="2E0E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143F5"/>
    <w:multiLevelType w:val="multilevel"/>
    <w:tmpl w:val="B334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D552B4"/>
    <w:multiLevelType w:val="multilevel"/>
    <w:tmpl w:val="2852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26272"/>
    <w:multiLevelType w:val="multilevel"/>
    <w:tmpl w:val="DD22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55B12"/>
    <w:multiLevelType w:val="multilevel"/>
    <w:tmpl w:val="0136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229CB"/>
    <w:multiLevelType w:val="multilevel"/>
    <w:tmpl w:val="126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71A8D"/>
    <w:multiLevelType w:val="multilevel"/>
    <w:tmpl w:val="AAF6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74C70"/>
    <w:multiLevelType w:val="multilevel"/>
    <w:tmpl w:val="688C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1532674">
    <w:abstractNumId w:val="4"/>
  </w:num>
  <w:num w:numId="2" w16cid:durableId="1244605915">
    <w:abstractNumId w:val="6"/>
  </w:num>
  <w:num w:numId="3" w16cid:durableId="558252497">
    <w:abstractNumId w:val="7"/>
  </w:num>
  <w:num w:numId="4" w16cid:durableId="1312828093">
    <w:abstractNumId w:val="2"/>
  </w:num>
  <w:num w:numId="5" w16cid:durableId="2023969855">
    <w:abstractNumId w:val="8"/>
  </w:num>
  <w:num w:numId="6" w16cid:durableId="1183787247">
    <w:abstractNumId w:val="1"/>
  </w:num>
  <w:num w:numId="7" w16cid:durableId="816068987">
    <w:abstractNumId w:val="0"/>
  </w:num>
  <w:num w:numId="8" w16cid:durableId="1239024210">
    <w:abstractNumId w:val="9"/>
  </w:num>
  <w:num w:numId="9" w16cid:durableId="1870799008">
    <w:abstractNumId w:val="5"/>
  </w:num>
  <w:num w:numId="10" w16cid:durableId="1774668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98"/>
    <w:rsid w:val="00275E98"/>
    <w:rsid w:val="00695E69"/>
    <w:rsid w:val="007A6391"/>
    <w:rsid w:val="00937385"/>
    <w:rsid w:val="00D5221D"/>
    <w:rsid w:val="00F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7A3C"/>
  <w15:chartTrackingRefBased/>
  <w15:docId w15:val="{E0A592B2-CB35-48E1-A8FE-2BA795B4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5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5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E9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5E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5E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5E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39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yashoda</dc:creator>
  <cp:keywords/>
  <dc:description/>
  <cp:lastModifiedBy>saikrishna yashoda</cp:lastModifiedBy>
  <cp:revision>2</cp:revision>
  <dcterms:created xsi:type="dcterms:W3CDTF">2025-06-09T07:14:00Z</dcterms:created>
  <dcterms:modified xsi:type="dcterms:W3CDTF">2025-06-09T07:14:00Z</dcterms:modified>
</cp:coreProperties>
</file>