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AE5A1" w14:textId="77777777" w:rsidR="00275E98" w:rsidRPr="00275E98" w:rsidRDefault="00275E98" w:rsidP="00275E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75E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Assignment</w:t>
      </w:r>
    </w:p>
    <w:p w14:paraId="33C801D1" w14:textId="77777777" w:rsidR="00275E98" w:rsidRPr="00275E98" w:rsidRDefault="00275E98" w:rsidP="00275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After exploring and </w:t>
      </w:r>
      <w:proofErr w:type="spellStart"/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analyzing</w:t>
      </w:r>
      <w:proofErr w:type="spellEnd"/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data, please:</w:t>
      </w:r>
    </w:p>
    <w:p w14:paraId="1AFA8ED6" w14:textId="77777777" w:rsidR="00275E98" w:rsidRPr="00275E98" w:rsidRDefault="00275E98" w:rsidP="00275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Recommend a Driver's Lifetime Value (i.e., the value of a driver to Lyft over the entire projected lifetime of a driver).</w:t>
      </w:r>
    </w:p>
    <w:p w14:paraId="19466E67" w14:textId="77777777" w:rsidR="00275E98" w:rsidRPr="00275E98" w:rsidRDefault="00275E98" w:rsidP="00275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Please answer the following questions: </w:t>
      </w:r>
    </w:p>
    <w:p w14:paraId="3E0623E9" w14:textId="77777777" w:rsidR="00275E98" w:rsidRPr="00275E98" w:rsidRDefault="00275E98" w:rsidP="00275E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are the main factors that affect a driver's lifetime value?</w:t>
      </w:r>
    </w:p>
    <w:p w14:paraId="0C9C67DB" w14:textId="77777777" w:rsidR="00275E98" w:rsidRPr="00275E98" w:rsidRDefault="00275E98" w:rsidP="00275E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the average projected lifetime of a driver? That is, once a driver is onboarded, how long do they typically continue driving with Lyft?</w:t>
      </w:r>
    </w:p>
    <w:p w14:paraId="6748F79A" w14:textId="77777777" w:rsidR="00275E98" w:rsidRPr="00275E98" w:rsidRDefault="00275E98" w:rsidP="00275E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 all drivers act alike? Are there specific segments of drivers that generate more value for Lyft than the average driver?</w:t>
      </w:r>
    </w:p>
    <w:p w14:paraId="754FADE0" w14:textId="77777777" w:rsidR="00275E98" w:rsidRPr="00275E98" w:rsidRDefault="00275E98" w:rsidP="00275E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actionable recommendations are there for the business?</w:t>
      </w:r>
    </w:p>
    <w:p w14:paraId="0CCE6FE7" w14:textId="77777777" w:rsidR="00275E98" w:rsidRPr="00275E98" w:rsidRDefault="00275E98" w:rsidP="00275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Prepare and submit a writeup of your findings for consumption by a cross-functional audience.</w:t>
      </w:r>
    </w:p>
    <w:p w14:paraId="66A79867" w14:textId="77777777" w:rsidR="00275E98" w:rsidRPr="00275E98" w:rsidRDefault="00275E98" w:rsidP="00275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can make the following assumptions about the Lyft rate card:</w:t>
      </w:r>
    </w:p>
    <w:p w14:paraId="468E9D0E" w14:textId="77777777" w:rsidR="00275E98" w:rsidRPr="00275E98" w:rsidRDefault="00275E98" w:rsidP="00275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Base Fare $2.00</w:t>
      </w:r>
    </w:p>
    <w:p w14:paraId="682C02AB" w14:textId="77777777" w:rsidR="00275E98" w:rsidRPr="00275E98" w:rsidRDefault="00275E98" w:rsidP="00275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Cost per Mile $1.15</w:t>
      </w:r>
    </w:p>
    <w:p w14:paraId="7B6F3920" w14:textId="77777777" w:rsidR="00275E98" w:rsidRPr="00275E98" w:rsidRDefault="00275E98" w:rsidP="00275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Cost per Minute $0.22</w:t>
      </w:r>
    </w:p>
    <w:p w14:paraId="74EF8D1D" w14:textId="77777777" w:rsidR="00275E98" w:rsidRPr="00275E98" w:rsidRDefault="00275E98" w:rsidP="00275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Service Fee $1.75</w:t>
      </w:r>
    </w:p>
    <w:p w14:paraId="2505818E" w14:textId="77777777" w:rsidR="00275E98" w:rsidRPr="00275E98" w:rsidRDefault="00275E98" w:rsidP="00275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Minimum Fare $5.00</w:t>
      </w:r>
    </w:p>
    <w:p w14:paraId="5F47ED57" w14:textId="77777777" w:rsidR="00275E98" w:rsidRPr="00275E98" w:rsidRDefault="00275E98" w:rsidP="00275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Maximum Fare $400.00</w:t>
      </w:r>
    </w:p>
    <w:p w14:paraId="65690AC1" w14:textId="77777777" w:rsidR="00275E98" w:rsidRPr="00275E98" w:rsidRDefault="00275E98" w:rsidP="00275E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75E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 Description</w:t>
      </w:r>
    </w:p>
    <w:p w14:paraId="09CE7A63" w14:textId="77777777" w:rsidR="00275E98" w:rsidRPr="00275E98" w:rsidRDefault="00275E98" w:rsidP="00275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You'll find three CSV files attached with the following data:</w:t>
      </w:r>
    </w:p>
    <w:p w14:paraId="5139ED7F" w14:textId="77777777" w:rsidR="00275E98" w:rsidRPr="00275E98" w:rsidRDefault="00275E98" w:rsidP="00275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5E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driver_ids.csv</w:t>
      </w:r>
    </w:p>
    <w:p w14:paraId="3659108E" w14:textId="77777777" w:rsidR="00275E98" w:rsidRPr="00275E98" w:rsidRDefault="00275E98" w:rsidP="00275E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275E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driver_id</w:t>
      </w:r>
      <w:proofErr w:type="spellEnd"/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Unique identifier for a driver</w:t>
      </w:r>
    </w:p>
    <w:p w14:paraId="11DCF540" w14:textId="77777777" w:rsidR="00275E98" w:rsidRPr="00275E98" w:rsidRDefault="00275E98" w:rsidP="00275E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275E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driver_onboard_date</w:t>
      </w:r>
      <w:proofErr w:type="spellEnd"/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Date on which driver was on-boarded</w:t>
      </w:r>
    </w:p>
    <w:p w14:paraId="64B94DAC" w14:textId="77777777" w:rsidR="00275E98" w:rsidRPr="00275E98" w:rsidRDefault="00275E98" w:rsidP="00275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5E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ride_ids.csv</w:t>
      </w:r>
    </w:p>
    <w:p w14:paraId="33E5ACE1" w14:textId="77777777" w:rsidR="00275E98" w:rsidRPr="00275E98" w:rsidRDefault="00275E98" w:rsidP="00275E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275E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driver_id</w:t>
      </w:r>
      <w:proofErr w:type="spellEnd"/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Unique identifier for a driver</w:t>
      </w:r>
    </w:p>
    <w:p w14:paraId="0D261513" w14:textId="77777777" w:rsidR="00275E98" w:rsidRPr="00275E98" w:rsidRDefault="00275E98" w:rsidP="00275E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275E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ride_id</w:t>
      </w:r>
      <w:proofErr w:type="spellEnd"/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Unique identifier for a ride that was completed by the driver</w:t>
      </w:r>
    </w:p>
    <w:p w14:paraId="09032B82" w14:textId="77777777" w:rsidR="00275E98" w:rsidRPr="00275E98" w:rsidRDefault="00275E98" w:rsidP="00275E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275E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ride_distance</w:t>
      </w:r>
      <w:proofErr w:type="spellEnd"/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Ride distance in meters</w:t>
      </w:r>
    </w:p>
    <w:p w14:paraId="59A8D724" w14:textId="77777777" w:rsidR="00275E98" w:rsidRPr="00275E98" w:rsidRDefault="00275E98" w:rsidP="00275E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275E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ride_duration</w:t>
      </w:r>
      <w:proofErr w:type="spellEnd"/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Ride duration in seconds</w:t>
      </w:r>
    </w:p>
    <w:p w14:paraId="3D5273C5" w14:textId="77777777" w:rsidR="00275E98" w:rsidRPr="00275E98" w:rsidRDefault="00275E98" w:rsidP="00275E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275E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ride_prime_time</w:t>
      </w:r>
      <w:proofErr w:type="spellEnd"/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Prime Time applied on the ride</w:t>
      </w:r>
    </w:p>
    <w:p w14:paraId="1F30116E" w14:textId="77777777" w:rsidR="00275E98" w:rsidRPr="00275E98" w:rsidRDefault="00275E98" w:rsidP="00275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5E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ride_timestamps.csv</w:t>
      </w:r>
    </w:p>
    <w:p w14:paraId="121959AB" w14:textId="77777777" w:rsidR="00275E98" w:rsidRPr="00275E98" w:rsidRDefault="00275E98" w:rsidP="00275E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275E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ride_id</w:t>
      </w:r>
      <w:proofErr w:type="spellEnd"/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Unique identifier for a ride</w:t>
      </w:r>
    </w:p>
    <w:p w14:paraId="7191AB24" w14:textId="77777777" w:rsidR="00275E98" w:rsidRPr="00275E98" w:rsidRDefault="00275E98" w:rsidP="00275E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5E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event</w:t>
      </w:r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describes the type of event; this variable takes the following values: </w:t>
      </w:r>
    </w:p>
    <w:p w14:paraId="7C5F82DA" w14:textId="77777777" w:rsidR="00275E98" w:rsidRPr="00275E98" w:rsidRDefault="00275E98" w:rsidP="00275E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275E98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requested_at</w:t>
      </w:r>
      <w:proofErr w:type="spellEnd"/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- passenger requested a ride</w:t>
      </w:r>
    </w:p>
    <w:p w14:paraId="772BF248" w14:textId="77777777" w:rsidR="00275E98" w:rsidRPr="00275E98" w:rsidRDefault="00275E98" w:rsidP="00275E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275E98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accepted_at</w:t>
      </w:r>
      <w:proofErr w:type="spellEnd"/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- driver accepted a passenger request</w:t>
      </w:r>
    </w:p>
    <w:p w14:paraId="6BFAB58E" w14:textId="77777777" w:rsidR="00275E98" w:rsidRPr="00275E98" w:rsidRDefault="00275E98" w:rsidP="00275E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275E98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arrived_at</w:t>
      </w:r>
      <w:proofErr w:type="spellEnd"/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- driver arrived at pickup point</w:t>
      </w:r>
    </w:p>
    <w:p w14:paraId="0C13FD1A" w14:textId="77777777" w:rsidR="00275E98" w:rsidRPr="00275E98" w:rsidRDefault="00275E98" w:rsidP="00275E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275E98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lastRenderedPageBreak/>
        <w:t>picked_up_at</w:t>
      </w:r>
      <w:proofErr w:type="spellEnd"/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- driver picked up the passenger</w:t>
      </w:r>
    </w:p>
    <w:p w14:paraId="75E1934D" w14:textId="77777777" w:rsidR="00275E98" w:rsidRPr="00275E98" w:rsidRDefault="00275E98" w:rsidP="00275E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275E98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dropped_off_at</w:t>
      </w:r>
      <w:proofErr w:type="spellEnd"/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- driver dropped off a passenger at destination</w:t>
      </w:r>
    </w:p>
    <w:p w14:paraId="69DCEE67" w14:textId="77777777" w:rsidR="00275E98" w:rsidRPr="00275E98" w:rsidRDefault="00275E98" w:rsidP="00275E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5E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timestamp</w:t>
      </w:r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Time of event</w:t>
      </w:r>
    </w:p>
    <w:p w14:paraId="5BB2C1F4" w14:textId="77777777" w:rsidR="00275E98" w:rsidRPr="00275E98" w:rsidRDefault="00275E98" w:rsidP="00275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can assume that:</w:t>
      </w:r>
    </w:p>
    <w:p w14:paraId="73C793FD" w14:textId="77777777" w:rsidR="00275E98" w:rsidRPr="00275E98" w:rsidRDefault="00275E98" w:rsidP="00275E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rides in the data set occurred in San Francisco</w:t>
      </w:r>
    </w:p>
    <w:p w14:paraId="4A8555C2" w14:textId="77777777" w:rsidR="00275E98" w:rsidRPr="00275E98" w:rsidRDefault="00275E98" w:rsidP="00275E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5E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timestamps in the data set are in UTC</w:t>
      </w:r>
    </w:p>
    <w:p w14:paraId="4EAC8FCA" w14:textId="77777777" w:rsidR="00275E98" w:rsidRDefault="00275E98"/>
    <w:sectPr w:rsidR="00275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562B9"/>
    <w:multiLevelType w:val="multilevel"/>
    <w:tmpl w:val="2F02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644E7"/>
    <w:multiLevelType w:val="multilevel"/>
    <w:tmpl w:val="2E0E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552B4"/>
    <w:multiLevelType w:val="multilevel"/>
    <w:tmpl w:val="2852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755B12"/>
    <w:multiLevelType w:val="multilevel"/>
    <w:tmpl w:val="0136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229CB"/>
    <w:multiLevelType w:val="multilevel"/>
    <w:tmpl w:val="126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71A8D"/>
    <w:multiLevelType w:val="multilevel"/>
    <w:tmpl w:val="AAF6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532674">
    <w:abstractNumId w:val="2"/>
  </w:num>
  <w:num w:numId="2" w16cid:durableId="1244605915">
    <w:abstractNumId w:val="3"/>
  </w:num>
  <w:num w:numId="3" w16cid:durableId="558252497">
    <w:abstractNumId w:val="4"/>
  </w:num>
  <w:num w:numId="4" w16cid:durableId="1312828093">
    <w:abstractNumId w:val="1"/>
  </w:num>
  <w:num w:numId="5" w16cid:durableId="2023969855">
    <w:abstractNumId w:val="5"/>
  </w:num>
  <w:num w:numId="6" w16cid:durableId="1183787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98"/>
    <w:rsid w:val="00275E98"/>
    <w:rsid w:val="00D5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7A3C"/>
  <w15:chartTrackingRefBased/>
  <w15:docId w15:val="{E0A592B2-CB35-48E1-A8FE-2BA795B4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E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5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E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E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E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E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E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E9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75E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5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5E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5E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yashoda</dc:creator>
  <cp:keywords/>
  <dc:description/>
  <cp:lastModifiedBy>saikrishna yashoda</cp:lastModifiedBy>
  <cp:revision>1</cp:revision>
  <dcterms:created xsi:type="dcterms:W3CDTF">2025-06-07T11:29:00Z</dcterms:created>
  <dcterms:modified xsi:type="dcterms:W3CDTF">2025-06-07T11:31:00Z</dcterms:modified>
</cp:coreProperties>
</file>