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DAFE" w14:textId="77777777" w:rsidR="001730CC" w:rsidRPr="001730CC" w:rsidRDefault="001730CC" w:rsidP="001730CC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Assignment</w:t>
      </w:r>
    </w:p>
    <w:p w14:paraId="119241E1" w14:textId="77777777" w:rsidR="001730CC" w:rsidRPr="001730CC" w:rsidRDefault="001730CC" w:rsidP="001730CC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Analyze</w:t>
      </w:r>
      <w:proofErr w:type="spellEnd"/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 xml:space="preserve"> the data and generate insights that could help Netflix in deciding which type of shows/movies to produce and how they can grow the business in different countries.</w:t>
      </w:r>
    </w:p>
    <w:p w14:paraId="32F61507" w14:textId="77777777" w:rsidR="001730CC" w:rsidRPr="001730CC" w:rsidRDefault="001730CC" w:rsidP="001730CC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300"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You can start by exploring a few questions:</w:t>
      </w:r>
    </w:p>
    <w:p w14:paraId="2591818A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What type of content is available in different countries?</w:t>
      </w:r>
    </w:p>
    <w:p w14:paraId="5A23565C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How has the number of movies released per year changed over the last 20-30 years?</w:t>
      </w:r>
    </w:p>
    <w:p w14:paraId="18B4EF5A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Comparison of tv shows vs. movies.</w:t>
      </w:r>
    </w:p>
    <w:p w14:paraId="704F00B2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What is the best time to launch a TV show?</w:t>
      </w:r>
    </w:p>
    <w:p w14:paraId="21DAA4ED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Analysis of actors/directors of different types of shows/movies.</w:t>
      </w:r>
    </w:p>
    <w:p w14:paraId="5BF5E01A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Does Netflix has more focus on TV Shows than movies in recent years?</w:t>
      </w:r>
    </w:p>
    <w:p w14:paraId="02A334A5" w14:textId="77777777" w:rsidR="001730CC" w:rsidRPr="001730CC" w:rsidRDefault="001730CC" w:rsidP="001730CC">
      <w:pPr>
        <w:numPr>
          <w:ilvl w:val="0"/>
          <w:numId w:val="15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Understanding what content is available in different countries.</w:t>
      </w:r>
    </w:p>
    <w:p w14:paraId="4A274055" w14:textId="77777777" w:rsidR="001730CC" w:rsidRPr="001730CC" w:rsidRDefault="001730CC" w:rsidP="001730CC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480" w:after="240" w:line="240" w:lineRule="auto"/>
        <w:outlineLvl w:val="1"/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b/>
          <w:bCs/>
          <w:color w:val="111827"/>
          <w:kern w:val="0"/>
          <w:sz w:val="36"/>
          <w:szCs w:val="36"/>
          <w:lang w:eastAsia="en-IN"/>
          <w14:ligatures w14:val="none"/>
        </w:rPr>
        <w:t>Data Description</w:t>
      </w:r>
    </w:p>
    <w:p w14:paraId="5EDBE508" w14:textId="77777777" w:rsidR="001730CC" w:rsidRPr="001730CC" w:rsidRDefault="001730CC" w:rsidP="001730CC">
      <w:p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The dataset provided to you in </w:t>
      </w: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netflix_data.csv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consists of a list of all the TV shows/movies available on Netflix.</w:t>
      </w:r>
    </w:p>
    <w:p w14:paraId="34EE40D1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show_id</w:t>
      </w:r>
      <w:proofErr w:type="spellEnd"/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a unique ID for every movie/show</w:t>
      </w:r>
    </w:p>
    <w:p w14:paraId="333974C2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type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identifier: a movie or TV show</w:t>
      </w:r>
    </w:p>
    <w:p w14:paraId="3E41005B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title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the title of the movie/show</w:t>
      </w:r>
    </w:p>
    <w:p w14:paraId="5EB780A4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director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the name of the director of the movie/show</w:t>
      </w:r>
    </w:p>
    <w:p w14:paraId="40CF0EC3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cast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actors involved in the movie/show</w:t>
      </w:r>
    </w:p>
    <w:p w14:paraId="627619FE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country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a country where the movie/show was produced</w:t>
      </w:r>
    </w:p>
    <w:p w14:paraId="67D0063B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date_added</w:t>
      </w:r>
      <w:proofErr w:type="spellEnd"/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date it was added on Netflix</w:t>
      </w:r>
    </w:p>
    <w:p w14:paraId="328BE0EC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release_year</w:t>
      </w:r>
      <w:proofErr w:type="spellEnd"/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the actual release year of the movie/show</w:t>
      </w:r>
    </w:p>
    <w:p w14:paraId="3B408F42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rating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TV rating of the movie/show</w:t>
      </w:r>
    </w:p>
    <w:p w14:paraId="36C4A26E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duration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total duration in minutes or number of seasons</w:t>
      </w:r>
    </w:p>
    <w:p w14:paraId="30982C6E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listed_in</w:t>
      </w:r>
      <w:proofErr w:type="spellEnd"/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genre</w:t>
      </w:r>
    </w:p>
    <w:p w14:paraId="58ED42F7" w14:textId="77777777" w:rsidR="001730CC" w:rsidRPr="001730CC" w:rsidRDefault="001730CC" w:rsidP="001730CC">
      <w:pPr>
        <w:numPr>
          <w:ilvl w:val="0"/>
          <w:numId w:val="16"/>
        </w:numPr>
        <w:pBdr>
          <w:top w:val="single" w:sz="2" w:space="0" w:color="E4EBF3"/>
          <w:left w:val="single" w:sz="2" w:space="0" w:color="E4EBF3"/>
          <w:bottom w:val="single" w:sz="2" w:space="0" w:color="E4EBF3"/>
          <w:right w:val="single" w:sz="2" w:space="0" w:color="E4EBF3"/>
        </w:pBdr>
        <w:shd w:val="clear" w:color="auto" w:fill="FFFFFF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1730CC">
        <w:rPr>
          <w:rFonts w:ascii="Consolas" w:eastAsia="Times New Roman" w:hAnsi="Consolas" w:cs="Courier New"/>
          <w:b/>
          <w:bCs/>
          <w:color w:val="111827"/>
          <w:kern w:val="0"/>
          <w:sz w:val="21"/>
          <w:szCs w:val="21"/>
          <w:bdr w:val="single" w:sz="2" w:space="1" w:color="E4EBF3" w:frame="1"/>
          <w:shd w:val="clear" w:color="auto" w:fill="F2F5F8"/>
          <w:lang w:eastAsia="en-IN"/>
          <w14:ligatures w14:val="none"/>
        </w:rPr>
        <w:t>description</w:t>
      </w:r>
      <w:r w:rsidRPr="001730CC">
        <w:rPr>
          <w:rFonts w:ascii="Roboto" w:eastAsia="Times New Roman" w:hAnsi="Roboto" w:cs="Times New Roman"/>
          <w:color w:val="000000"/>
          <w:kern w:val="0"/>
          <w:sz w:val="23"/>
          <w:szCs w:val="23"/>
          <w:lang w:eastAsia="en-IN"/>
          <w14:ligatures w14:val="none"/>
        </w:rPr>
        <w:t> - the summary description</w:t>
      </w:r>
    </w:p>
    <w:p w14:paraId="0EE36400" w14:textId="77777777" w:rsidR="00C9220E" w:rsidRDefault="00C9220E"/>
    <w:sectPr w:rsidR="00C9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1965"/>
    <w:multiLevelType w:val="multilevel"/>
    <w:tmpl w:val="DA8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2746"/>
    <w:multiLevelType w:val="multilevel"/>
    <w:tmpl w:val="E1E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72974"/>
    <w:multiLevelType w:val="multilevel"/>
    <w:tmpl w:val="14FE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13D39"/>
    <w:multiLevelType w:val="hybridMultilevel"/>
    <w:tmpl w:val="E9F61A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17A8B"/>
    <w:multiLevelType w:val="hybridMultilevel"/>
    <w:tmpl w:val="DAC663D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6746088"/>
    <w:multiLevelType w:val="multilevel"/>
    <w:tmpl w:val="17D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178DA"/>
    <w:multiLevelType w:val="hybridMultilevel"/>
    <w:tmpl w:val="234438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110BFF"/>
    <w:multiLevelType w:val="hybridMultilevel"/>
    <w:tmpl w:val="E1B6A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50FA8"/>
    <w:multiLevelType w:val="hybridMultilevel"/>
    <w:tmpl w:val="A23A3AC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63FE4D2E"/>
    <w:multiLevelType w:val="multilevel"/>
    <w:tmpl w:val="5DAE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7051D"/>
    <w:multiLevelType w:val="hybridMultilevel"/>
    <w:tmpl w:val="8C46D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DF0C1C"/>
    <w:multiLevelType w:val="multilevel"/>
    <w:tmpl w:val="7D46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C604D"/>
    <w:multiLevelType w:val="hybridMultilevel"/>
    <w:tmpl w:val="60B2FE2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2BD09B6"/>
    <w:multiLevelType w:val="hybridMultilevel"/>
    <w:tmpl w:val="929A9A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280BB7"/>
    <w:multiLevelType w:val="hybridMultilevel"/>
    <w:tmpl w:val="29087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31724"/>
    <w:multiLevelType w:val="hybridMultilevel"/>
    <w:tmpl w:val="F4F4B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7334930">
    <w:abstractNumId w:val="1"/>
  </w:num>
  <w:num w:numId="2" w16cid:durableId="229510919">
    <w:abstractNumId w:val="5"/>
  </w:num>
  <w:num w:numId="3" w16cid:durableId="1768234010">
    <w:abstractNumId w:val="11"/>
  </w:num>
  <w:num w:numId="4" w16cid:durableId="949315111">
    <w:abstractNumId w:val="0"/>
  </w:num>
  <w:num w:numId="5" w16cid:durableId="1615138962">
    <w:abstractNumId w:val="8"/>
  </w:num>
  <w:num w:numId="6" w16cid:durableId="549996989">
    <w:abstractNumId w:val="4"/>
  </w:num>
  <w:num w:numId="7" w16cid:durableId="1586766548">
    <w:abstractNumId w:val="7"/>
  </w:num>
  <w:num w:numId="8" w16cid:durableId="1993439623">
    <w:abstractNumId w:val="14"/>
  </w:num>
  <w:num w:numId="9" w16cid:durableId="1521159271">
    <w:abstractNumId w:val="12"/>
  </w:num>
  <w:num w:numId="10" w16cid:durableId="422921019">
    <w:abstractNumId w:val="10"/>
  </w:num>
  <w:num w:numId="11" w16cid:durableId="2080978513">
    <w:abstractNumId w:val="13"/>
  </w:num>
  <w:num w:numId="12" w16cid:durableId="251400162">
    <w:abstractNumId w:val="15"/>
  </w:num>
  <w:num w:numId="13" w16cid:durableId="92164756">
    <w:abstractNumId w:val="6"/>
  </w:num>
  <w:num w:numId="14" w16cid:durableId="745029336">
    <w:abstractNumId w:val="3"/>
  </w:num>
  <w:num w:numId="15" w16cid:durableId="1595825915">
    <w:abstractNumId w:val="9"/>
  </w:num>
  <w:num w:numId="16" w16cid:durableId="145486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0E"/>
    <w:rsid w:val="000C3DB4"/>
    <w:rsid w:val="0013377B"/>
    <w:rsid w:val="001730CC"/>
    <w:rsid w:val="00383BD9"/>
    <w:rsid w:val="003A1679"/>
    <w:rsid w:val="006071D9"/>
    <w:rsid w:val="00845DD7"/>
    <w:rsid w:val="00AB6316"/>
    <w:rsid w:val="00C9220E"/>
    <w:rsid w:val="00D27F55"/>
    <w:rsid w:val="00E174B9"/>
    <w:rsid w:val="00EB5FC6"/>
    <w:rsid w:val="00F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991A"/>
  <w15:chartTrackingRefBased/>
  <w15:docId w15:val="{73485E06-8D55-4E09-80D2-920E2684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2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2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22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2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2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2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2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20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2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2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922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3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yashoda</dc:creator>
  <cp:keywords/>
  <dc:description/>
  <cp:lastModifiedBy>saikrishna yashoda</cp:lastModifiedBy>
  <cp:revision>2</cp:revision>
  <dcterms:created xsi:type="dcterms:W3CDTF">2025-06-11T10:51:00Z</dcterms:created>
  <dcterms:modified xsi:type="dcterms:W3CDTF">2025-06-11T10:51:00Z</dcterms:modified>
</cp:coreProperties>
</file>