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5C4FB" w14:textId="77777777" w:rsidR="00217736" w:rsidRPr="00F740A2" w:rsidRDefault="001E089B">
      <w:pPr>
        <w:jc w:val="center"/>
        <w:rPr>
          <w:rFonts w:ascii="Times New Roman" w:eastAsia="Arial Rounded" w:hAnsi="Times New Roman" w:cs="Times New Roman"/>
          <w:b/>
          <w:sz w:val="28"/>
          <w:szCs w:val="28"/>
        </w:rPr>
      </w:pPr>
      <w:r w:rsidRPr="00F740A2">
        <w:rPr>
          <w:rFonts w:ascii="Times New Roman" w:eastAsia="Arial Rounded" w:hAnsi="Times New Roman" w:cs="Times New Roman"/>
          <w:b/>
          <w:sz w:val="28"/>
          <w:szCs w:val="28"/>
        </w:rPr>
        <w:t>IBM NAANMUTHALVAN</w:t>
      </w:r>
    </w:p>
    <w:p w14:paraId="1BE2BCC8" w14:textId="77777777" w:rsidR="00217736" w:rsidRPr="00F740A2" w:rsidRDefault="001E089B">
      <w:pPr>
        <w:jc w:val="center"/>
        <w:rPr>
          <w:rFonts w:ascii="Times New Roman" w:eastAsia="Arial Rounded" w:hAnsi="Times New Roman" w:cs="Times New Roman"/>
          <w:b/>
          <w:sz w:val="28"/>
          <w:szCs w:val="28"/>
        </w:rPr>
      </w:pPr>
      <w:r w:rsidRPr="00F740A2">
        <w:rPr>
          <w:rFonts w:ascii="Times New Roman" w:eastAsia="Arial Rounded" w:hAnsi="Times New Roman" w:cs="Times New Roman"/>
          <w:b/>
          <w:sz w:val="28"/>
          <w:szCs w:val="28"/>
        </w:rPr>
        <w:t>PHASE 3 PROJECT</w:t>
      </w:r>
    </w:p>
    <w:p w14:paraId="243E8071" w14:textId="77777777" w:rsidR="00217736" w:rsidRDefault="001E089B">
      <w:pPr>
        <w:rPr>
          <w:rFonts w:ascii="Arial Rounded" w:eastAsia="Arial Rounded" w:hAnsi="Arial Rounded" w:cs="Arial Rounded"/>
          <w:b/>
          <w:sz w:val="28"/>
          <w:szCs w:val="28"/>
        </w:rPr>
      </w:pPr>
      <w:r w:rsidRPr="00F740A2">
        <w:rPr>
          <w:rFonts w:ascii="Times New Roman" w:eastAsia="Arial Rounded" w:hAnsi="Times New Roman" w:cs="Times New Roman"/>
          <w:b/>
          <w:sz w:val="28"/>
          <w:szCs w:val="28"/>
        </w:rPr>
        <w:t>TEAM MEMBERS</w:t>
      </w:r>
      <w:r>
        <w:rPr>
          <w:rFonts w:ascii="Arial Rounded" w:eastAsia="Arial Rounded" w:hAnsi="Arial Rounded" w:cs="Arial Rounded"/>
          <w:b/>
          <w:sz w:val="28"/>
          <w:szCs w:val="28"/>
        </w:rPr>
        <w:t>:</w:t>
      </w:r>
    </w:p>
    <w:p w14:paraId="0CD225D4" w14:textId="77777777" w:rsidR="00217736" w:rsidRPr="00F740A2" w:rsidRDefault="001E089B" w:rsidP="00E469CC">
      <w:pPr>
        <w:pBdr>
          <w:top w:val="nil"/>
          <w:left w:val="nil"/>
          <w:bottom w:val="nil"/>
          <w:right w:val="nil"/>
          <w:between w:val="nil"/>
        </w:pBdr>
        <w:spacing w:after="0"/>
        <w:jc w:val="both"/>
        <w:rPr>
          <w:rFonts w:ascii="Times New Roman" w:eastAsia="Arial Rounded" w:hAnsi="Times New Roman" w:cs="Times New Roman"/>
          <w:b/>
          <w:color w:val="000000"/>
          <w:sz w:val="24"/>
          <w:szCs w:val="24"/>
        </w:rPr>
      </w:pPr>
      <w:r w:rsidRPr="00F740A2">
        <w:rPr>
          <w:rFonts w:ascii="Times New Roman" w:eastAsia="Arial Rounded" w:hAnsi="Times New Roman" w:cs="Times New Roman"/>
          <w:b/>
          <w:color w:val="000000"/>
          <w:sz w:val="24"/>
          <w:szCs w:val="24"/>
        </w:rPr>
        <w:t>A.AHAMED IBRAHIM(820421205002)(samadhasanalthauf@gmail.com)</w:t>
      </w:r>
    </w:p>
    <w:p w14:paraId="7501E106" w14:textId="77777777" w:rsidR="00217736" w:rsidRPr="00F740A2" w:rsidRDefault="001E089B" w:rsidP="00E469CC">
      <w:pPr>
        <w:pBdr>
          <w:top w:val="nil"/>
          <w:left w:val="nil"/>
          <w:bottom w:val="nil"/>
          <w:right w:val="nil"/>
          <w:between w:val="nil"/>
        </w:pBdr>
        <w:spacing w:after="0"/>
        <w:jc w:val="both"/>
        <w:rPr>
          <w:rFonts w:ascii="Times New Roman" w:eastAsia="Arial Rounded" w:hAnsi="Times New Roman" w:cs="Times New Roman"/>
          <w:b/>
          <w:color w:val="000000"/>
          <w:sz w:val="24"/>
          <w:szCs w:val="24"/>
        </w:rPr>
      </w:pPr>
      <w:r w:rsidRPr="00F740A2">
        <w:rPr>
          <w:rFonts w:ascii="Times New Roman" w:eastAsia="Arial Rounded" w:hAnsi="Times New Roman" w:cs="Times New Roman"/>
          <w:b/>
          <w:color w:val="000000"/>
          <w:sz w:val="24"/>
          <w:szCs w:val="24"/>
        </w:rPr>
        <w:t>J.JAYACHANDAR(820421205033)(bugal</w:t>
      </w:r>
      <w:r w:rsidRPr="00F740A2">
        <w:rPr>
          <w:rFonts w:ascii="Times New Roman" w:eastAsia="Arial Rounded" w:hAnsi="Times New Roman" w:cs="Times New Roman"/>
          <w:b/>
          <w:sz w:val="24"/>
          <w:szCs w:val="24"/>
        </w:rPr>
        <w:t>890@gmail.com)</w:t>
      </w:r>
    </w:p>
    <w:p w14:paraId="6422870F" w14:textId="77777777" w:rsidR="00217736" w:rsidRPr="00F740A2" w:rsidRDefault="001E089B" w:rsidP="00E469CC">
      <w:pPr>
        <w:pBdr>
          <w:top w:val="nil"/>
          <w:left w:val="nil"/>
          <w:bottom w:val="nil"/>
          <w:right w:val="nil"/>
          <w:between w:val="nil"/>
        </w:pBdr>
        <w:spacing w:after="0"/>
        <w:jc w:val="both"/>
        <w:rPr>
          <w:rFonts w:ascii="Times New Roman" w:eastAsia="Arial Rounded" w:hAnsi="Times New Roman" w:cs="Times New Roman"/>
          <w:b/>
          <w:color w:val="000000"/>
          <w:sz w:val="24"/>
          <w:szCs w:val="24"/>
        </w:rPr>
      </w:pPr>
      <w:r w:rsidRPr="00F740A2">
        <w:rPr>
          <w:rFonts w:ascii="Times New Roman" w:eastAsia="Arial Rounded" w:hAnsi="Times New Roman" w:cs="Times New Roman"/>
          <w:b/>
          <w:color w:val="000000"/>
          <w:sz w:val="24"/>
          <w:szCs w:val="24"/>
        </w:rPr>
        <w:t>K.HARI</w:t>
      </w:r>
      <w:r w:rsidRPr="00F740A2">
        <w:rPr>
          <w:rFonts w:ascii="Times New Roman" w:eastAsia="Arial Rounded" w:hAnsi="Times New Roman" w:cs="Times New Roman"/>
          <w:b/>
          <w:sz w:val="24"/>
          <w:szCs w:val="24"/>
        </w:rPr>
        <w:t xml:space="preserve"> </w:t>
      </w:r>
      <w:r w:rsidRPr="00F740A2">
        <w:rPr>
          <w:rFonts w:ascii="Times New Roman" w:eastAsia="Arial Rounded" w:hAnsi="Times New Roman" w:cs="Times New Roman"/>
          <w:b/>
          <w:color w:val="000000"/>
          <w:sz w:val="24"/>
          <w:szCs w:val="24"/>
        </w:rPr>
        <w:t>KRISHNA(820421205027)</w:t>
      </w:r>
      <w:r w:rsidRPr="00F740A2">
        <w:rPr>
          <w:rFonts w:ascii="Times New Roman" w:eastAsia="Arial Rounded" w:hAnsi="Times New Roman" w:cs="Times New Roman"/>
          <w:b/>
          <w:sz w:val="24"/>
          <w:szCs w:val="24"/>
        </w:rPr>
        <w:t>(harikrishna22032004@gmail.com)</w:t>
      </w:r>
    </w:p>
    <w:p w14:paraId="1BA4293C" w14:textId="77777777" w:rsidR="00217736" w:rsidRPr="00F740A2" w:rsidRDefault="001E089B" w:rsidP="00E469CC">
      <w:pPr>
        <w:pBdr>
          <w:top w:val="nil"/>
          <w:left w:val="nil"/>
          <w:bottom w:val="nil"/>
          <w:right w:val="nil"/>
          <w:between w:val="nil"/>
        </w:pBdr>
        <w:spacing w:after="0"/>
        <w:jc w:val="both"/>
        <w:rPr>
          <w:rFonts w:ascii="Times New Roman" w:eastAsia="Arial Rounded" w:hAnsi="Times New Roman" w:cs="Times New Roman"/>
          <w:b/>
          <w:color w:val="000000"/>
          <w:sz w:val="24"/>
          <w:szCs w:val="24"/>
        </w:rPr>
      </w:pPr>
      <w:r w:rsidRPr="00F740A2">
        <w:rPr>
          <w:rFonts w:ascii="Times New Roman" w:eastAsia="Arial Rounded" w:hAnsi="Times New Roman" w:cs="Times New Roman"/>
          <w:b/>
          <w:color w:val="000000"/>
          <w:sz w:val="24"/>
          <w:szCs w:val="24"/>
        </w:rPr>
        <w:t>S.BALAMURUGAN(820421205013)(balamurugan610001@gmail.com)</w:t>
      </w:r>
    </w:p>
    <w:p w14:paraId="03CEB406" w14:textId="77777777" w:rsidR="00217736" w:rsidRPr="00F740A2" w:rsidRDefault="00217736" w:rsidP="00E469CC">
      <w:pPr>
        <w:pBdr>
          <w:top w:val="nil"/>
          <w:left w:val="nil"/>
          <w:bottom w:val="nil"/>
          <w:right w:val="nil"/>
          <w:between w:val="nil"/>
        </w:pBdr>
        <w:spacing w:after="0"/>
        <w:ind w:left="1440"/>
        <w:jc w:val="both"/>
        <w:rPr>
          <w:rFonts w:ascii="Times New Roman" w:eastAsia="Arial Rounded" w:hAnsi="Times New Roman" w:cs="Times New Roman"/>
          <w:b/>
          <w:color w:val="000000"/>
          <w:sz w:val="24"/>
          <w:szCs w:val="24"/>
        </w:rPr>
      </w:pPr>
    </w:p>
    <w:p w14:paraId="1DA12557" w14:textId="77777777" w:rsidR="00217736" w:rsidRPr="00F740A2" w:rsidRDefault="001E089B">
      <w:pPr>
        <w:rPr>
          <w:rFonts w:ascii="Times New Roman" w:eastAsia="Arial Rounded" w:hAnsi="Times New Roman" w:cs="Times New Roman"/>
          <w:b/>
          <w:sz w:val="28"/>
          <w:szCs w:val="28"/>
        </w:rPr>
      </w:pPr>
      <w:r w:rsidRPr="00F740A2">
        <w:rPr>
          <w:rFonts w:ascii="Times New Roman" w:eastAsia="Arial Rounded" w:hAnsi="Times New Roman" w:cs="Times New Roman"/>
          <w:b/>
          <w:sz w:val="28"/>
          <w:szCs w:val="28"/>
        </w:rPr>
        <w:t>DOMAIN NAME :</w:t>
      </w:r>
    </w:p>
    <w:p w14:paraId="4A223DAA" w14:textId="77777777" w:rsidR="00217736" w:rsidRPr="00F740A2" w:rsidRDefault="001E089B">
      <w:pPr>
        <w:rPr>
          <w:rFonts w:ascii="Times New Roman" w:eastAsia="Arial Rounded" w:hAnsi="Times New Roman" w:cs="Times New Roman"/>
          <w:b/>
          <w:sz w:val="24"/>
          <w:szCs w:val="24"/>
        </w:rPr>
      </w:pPr>
      <w:r w:rsidRPr="00F740A2">
        <w:rPr>
          <w:rFonts w:ascii="Times New Roman" w:eastAsia="Arial Rounded" w:hAnsi="Times New Roman" w:cs="Times New Roman"/>
          <w:b/>
          <w:sz w:val="24"/>
          <w:szCs w:val="24"/>
        </w:rPr>
        <w:t>DATA ANALYTICS WITH IBM COGNOS</w:t>
      </w:r>
    </w:p>
    <w:p w14:paraId="133466FD" w14:textId="77777777" w:rsidR="00217736" w:rsidRPr="00F740A2" w:rsidRDefault="001E089B">
      <w:pPr>
        <w:rPr>
          <w:rFonts w:ascii="Times New Roman" w:eastAsia="Arial Rounded" w:hAnsi="Times New Roman" w:cs="Times New Roman"/>
          <w:b/>
          <w:sz w:val="28"/>
          <w:szCs w:val="28"/>
        </w:rPr>
      </w:pPr>
      <w:r w:rsidRPr="00F740A2">
        <w:rPr>
          <w:rFonts w:ascii="Times New Roman" w:eastAsia="Arial Rounded" w:hAnsi="Times New Roman" w:cs="Times New Roman"/>
          <w:b/>
          <w:sz w:val="28"/>
          <w:szCs w:val="28"/>
        </w:rPr>
        <w:t>PROJECT NAME:</w:t>
      </w:r>
    </w:p>
    <w:p w14:paraId="4F786B32" w14:textId="77777777" w:rsidR="00E469CC" w:rsidRDefault="001E089B" w:rsidP="00E469CC">
      <w:pPr>
        <w:jc w:val="both"/>
        <w:rPr>
          <w:rFonts w:ascii="Times New Roman" w:eastAsia="Arial Rounded" w:hAnsi="Times New Roman" w:cs="Times New Roman"/>
          <w:b/>
          <w:sz w:val="24"/>
          <w:szCs w:val="24"/>
        </w:rPr>
      </w:pPr>
      <w:r w:rsidRPr="00F740A2">
        <w:rPr>
          <w:rFonts w:ascii="Times New Roman" w:eastAsia="Arial Rounded" w:hAnsi="Times New Roman" w:cs="Times New Roman"/>
          <w:b/>
          <w:sz w:val="24"/>
          <w:szCs w:val="24"/>
        </w:rPr>
        <w:t>ASSESSMENT OF TN MARGINAL WORKERS –A SOCIO-ECONOMIC ANALYSIS.</w:t>
      </w:r>
      <w:bookmarkStart w:id="0" w:name="_heading=h.gjdgxs" w:colFirst="0" w:colLast="0"/>
      <w:bookmarkEnd w:id="0"/>
    </w:p>
    <w:p w14:paraId="40332D94" w14:textId="0B1F6BD4" w:rsidR="00217736" w:rsidRPr="00E469CC" w:rsidRDefault="001E089B" w:rsidP="00E469CC">
      <w:pPr>
        <w:jc w:val="both"/>
        <w:rPr>
          <w:rFonts w:ascii="Times New Roman" w:eastAsia="Arial Rounded" w:hAnsi="Times New Roman" w:cs="Times New Roman"/>
          <w:b/>
          <w:sz w:val="24"/>
          <w:szCs w:val="24"/>
        </w:rPr>
      </w:pPr>
      <w:r w:rsidRPr="00F740A2">
        <w:rPr>
          <w:rFonts w:ascii="Times New Roman" w:eastAsia="Times New Roman" w:hAnsi="Times New Roman" w:cs="Times New Roman"/>
          <w:color w:val="000000"/>
          <w:sz w:val="24"/>
          <w:szCs w:val="24"/>
        </w:rPr>
        <w:t>To load and pre-process a dataset using Python and libraries like pandas, you need to follow these steps. Let's assume you have a CSV file as your dataset.</w:t>
      </w:r>
    </w:p>
    <w:p w14:paraId="06686FD2" w14:textId="39A99EE6" w:rsidR="00217736" w:rsidRPr="00F740A2" w:rsidRDefault="001E089B" w:rsidP="00E469CC">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740A2">
        <w:rPr>
          <w:rFonts w:ascii="Times New Roman" w:eastAsia="Times New Roman" w:hAnsi="Times New Roman" w:cs="Times New Roman"/>
          <w:color w:val="000000"/>
          <w:sz w:val="24"/>
          <w:szCs w:val="24"/>
        </w:rPr>
        <w:t xml:space="preserve">Import the Required Libraries: First, </w:t>
      </w:r>
      <w:r w:rsidR="00E469CC">
        <w:rPr>
          <w:rFonts w:ascii="Times New Roman" w:eastAsia="Times New Roman" w:hAnsi="Times New Roman" w:cs="Times New Roman"/>
          <w:color w:val="000000"/>
          <w:sz w:val="24"/>
          <w:szCs w:val="24"/>
        </w:rPr>
        <w:t>we</w:t>
      </w:r>
      <w:r w:rsidRPr="00F740A2">
        <w:rPr>
          <w:rFonts w:ascii="Times New Roman" w:eastAsia="Times New Roman" w:hAnsi="Times New Roman" w:cs="Times New Roman"/>
          <w:color w:val="000000"/>
          <w:sz w:val="24"/>
          <w:szCs w:val="24"/>
        </w:rPr>
        <w:t xml:space="preserve"> need to import the necessary libraries. In this case,</w:t>
      </w:r>
      <w:r w:rsidR="00E469CC">
        <w:rPr>
          <w:rFonts w:ascii="Times New Roman" w:eastAsia="Times New Roman" w:hAnsi="Times New Roman" w:cs="Times New Roman"/>
          <w:color w:val="000000"/>
          <w:sz w:val="24"/>
          <w:szCs w:val="24"/>
        </w:rPr>
        <w:t xml:space="preserve"> we</w:t>
      </w:r>
      <w:r w:rsidRPr="00F740A2">
        <w:rPr>
          <w:rFonts w:ascii="Times New Roman" w:eastAsia="Times New Roman" w:hAnsi="Times New Roman" w:cs="Times New Roman"/>
          <w:color w:val="000000"/>
          <w:sz w:val="24"/>
          <w:szCs w:val="24"/>
        </w:rPr>
        <w:t>'ll use pandas for data manipulation.</w:t>
      </w:r>
    </w:p>
    <w:p w14:paraId="6F9671BA" w14:textId="3B41C2A2" w:rsidR="00217736" w:rsidRPr="00F740A2" w:rsidRDefault="001E089B" w:rsidP="00E469CC">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740A2">
        <w:rPr>
          <w:rFonts w:ascii="Times New Roman" w:eastAsia="Times New Roman" w:hAnsi="Times New Roman" w:cs="Times New Roman"/>
          <w:color w:val="000000"/>
          <w:sz w:val="24"/>
          <w:szCs w:val="24"/>
          <w:shd w:val="clear" w:color="auto" w:fill="F7F7F8"/>
        </w:rPr>
        <w:t>Load the Dataset: Use the pd.read_csv() function to load our dataset. If you have a different type of dataset (e.g., Excel, JSON, SQL), pandas provides functions to read those as well.</w:t>
      </w:r>
    </w:p>
    <w:p w14:paraId="7995CD60" w14:textId="77777777" w:rsidR="00217736" w:rsidRPr="00F740A2" w:rsidRDefault="001E089B" w:rsidP="00E469CC">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740A2">
        <w:rPr>
          <w:rFonts w:ascii="Times New Roman" w:eastAsia="Times New Roman" w:hAnsi="Times New Roman" w:cs="Times New Roman"/>
          <w:color w:val="000000"/>
          <w:sz w:val="24"/>
          <w:szCs w:val="24"/>
          <w:shd w:val="clear" w:color="auto" w:fill="F7F7F8"/>
        </w:rPr>
        <w:t>Explore the Dataset: After loading the dataset, it's a good practice to take a quick look at its contents to understand its structure.</w:t>
      </w:r>
    </w:p>
    <w:p w14:paraId="02F4CFCB" w14:textId="3BE19847" w:rsidR="00217736" w:rsidRPr="00F740A2" w:rsidRDefault="001E089B" w:rsidP="00E469CC">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sidRPr="00F740A2">
        <w:rPr>
          <w:rFonts w:ascii="Times New Roman" w:eastAsia="Times New Roman" w:hAnsi="Times New Roman" w:cs="Times New Roman"/>
          <w:color w:val="000000"/>
          <w:sz w:val="24"/>
          <w:szCs w:val="24"/>
        </w:rPr>
        <w:t xml:space="preserve">Data Preprocessing: Depending on the dataset and our project's needs, </w:t>
      </w:r>
      <w:r w:rsidR="00E469CC">
        <w:rPr>
          <w:rFonts w:ascii="Times New Roman" w:eastAsia="Times New Roman" w:hAnsi="Times New Roman" w:cs="Times New Roman"/>
          <w:color w:val="000000"/>
          <w:sz w:val="24"/>
          <w:szCs w:val="24"/>
        </w:rPr>
        <w:t>we</w:t>
      </w:r>
      <w:r w:rsidRPr="00F740A2">
        <w:rPr>
          <w:rFonts w:ascii="Times New Roman" w:eastAsia="Times New Roman" w:hAnsi="Times New Roman" w:cs="Times New Roman"/>
          <w:color w:val="000000"/>
          <w:sz w:val="24"/>
          <w:szCs w:val="24"/>
        </w:rPr>
        <w:t xml:space="preserve"> might need to pre-process the data. Common preprocessing tasks include handling missing values, encoding categorical variables, scaling or normalizing numerical features, and more.</w:t>
      </w:r>
    </w:p>
    <w:p w14:paraId="04D4523A" w14:textId="77777777" w:rsidR="00217736" w:rsidRPr="00F740A2" w:rsidRDefault="001E089B" w:rsidP="00E469CC">
      <w:pPr>
        <w:ind w:left="360" w:firstLine="360"/>
        <w:jc w:val="both"/>
        <w:rPr>
          <w:rFonts w:ascii="Times New Roman" w:eastAsia="Times New Roman" w:hAnsi="Times New Roman" w:cs="Times New Roman"/>
          <w:color w:val="000000"/>
          <w:sz w:val="24"/>
          <w:szCs w:val="24"/>
        </w:rPr>
      </w:pPr>
      <w:r w:rsidRPr="00F740A2">
        <w:rPr>
          <w:rFonts w:ascii="Times New Roman" w:eastAsia="Times New Roman" w:hAnsi="Times New Roman" w:cs="Times New Roman"/>
          <w:color w:val="000000"/>
          <w:sz w:val="24"/>
          <w:szCs w:val="24"/>
        </w:rPr>
        <w:t>Here are some examples of data preprocessing:</w:t>
      </w:r>
    </w:p>
    <w:p w14:paraId="60632661" w14:textId="6639F434" w:rsidR="00217736" w:rsidRPr="00F740A2" w:rsidRDefault="001E089B" w:rsidP="00E469CC">
      <w:pPr>
        <w:ind w:left="720"/>
        <w:jc w:val="both"/>
        <w:rPr>
          <w:rFonts w:ascii="Times New Roman" w:eastAsia="Times New Roman" w:hAnsi="Times New Roman" w:cs="Times New Roman"/>
          <w:color w:val="000000"/>
          <w:sz w:val="24"/>
          <w:szCs w:val="24"/>
        </w:rPr>
      </w:pPr>
      <w:r w:rsidRPr="00F740A2">
        <w:rPr>
          <w:rFonts w:ascii="Times New Roman" w:eastAsia="Times New Roman" w:hAnsi="Times New Roman" w:cs="Times New Roman"/>
          <w:color w:val="000000"/>
          <w:sz w:val="24"/>
          <w:szCs w:val="24"/>
        </w:rPr>
        <w:t>Handling Missing Values: If our dataset has missing values, you can use methods like  dropna() to handle them.</w:t>
      </w:r>
    </w:p>
    <w:p w14:paraId="56C4479F" w14:textId="193E5E12" w:rsidR="00217736" w:rsidRPr="00F740A2" w:rsidRDefault="001E089B" w:rsidP="00E469CC">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sidRPr="00F740A2">
        <w:rPr>
          <w:rFonts w:ascii="Times New Roman" w:eastAsia="Times New Roman" w:hAnsi="Times New Roman" w:cs="Times New Roman"/>
          <w:color w:val="000000"/>
          <w:sz w:val="24"/>
          <w:szCs w:val="24"/>
        </w:rPr>
        <w:t xml:space="preserve">Encoding Categorical Variables: If our dataset contains categorical variables, </w:t>
      </w:r>
      <w:r w:rsidR="00E469CC">
        <w:rPr>
          <w:rFonts w:ascii="Times New Roman" w:eastAsia="Times New Roman" w:hAnsi="Times New Roman" w:cs="Times New Roman"/>
          <w:color w:val="000000"/>
          <w:sz w:val="24"/>
          <w:szCs w:val="24"/>
        </w:rPr>
        <w:t>we</w:t>
      </w:r>
      <w:r w:rsidRPr="00F740A2">
        <w:rPr>
          <w:rFonts w:ascii="Times New Roman" w:eastAsia="Times New Roman" w:hAnsi="Times New Roman" w:cs="Times New Roman"/>
          <w:color w:val="000000"/>
          <w:sz w:val="24"/>
          <w:szCs w:val="24"/>
        </w:rPr>
        <w:t xml:space="preserve"> might want to encode them into numerical values using techniques like one-hot encoding.</w:t>
      </w:r>
    </w:p>
    <w:p w14:paraId="42FC7B00" w14:textId="77777777" w:rsidR="00217736" w:rsidRPr="00F740A2" w:rsidRDefault="001E089B" w:rsidP="00E469CC">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740A2">
        <w:rPr>
          <w:rFonts w:ascii="Times New Roman" w:eastAsia="Times New Roman" w:hAnsi="Times New Roman" w:cs="Times New Roman"/>
          <w:color w:val="000000"/>
          <w:sz w:val="24"/>
          <w:szCs w:val="24"/>
          <w:shd w:val="clear" w:color="auto" w:fill="F7F7F8"/>
        </w:rPr>
        <w:t>Scaling/Normalizing Numerical Features: For machine learning models, it's often a good practice to scale or normalize numerical features.</w:t>
      </w:r>
    </w:p>
    <w:p w14:paraId="6B07797A" w14:textId="77777777" w:rsidR="00217736" w:rsidRPr="00F740A2" w:rsidRDefault="00217736" w:rsidP="00E469CC">
      <w:pPr>
        <w:jc w:val="both"/>
        <w:rPr>
          <w:rFonts w:ascii="Times New Roman" w:hAnsi="Times New Roman" w:cs="Times New Roman"/>
        </w:rPr>
      </w:pPr>
    </w:p>
    <w:p w14:paraId="18CC2C4B" w14:textId="6F993CCF" w:rsidR="00217736" w:rsidRPr="00F740A2" w:rsidRDefault="00F740A2">
      <w:pPr>
        <w:rPr>
          <w:rFonts w:ascii="Times New Roman" w:hAnsi="Times New Roman" w:cs="Times New Roman"/>
        </w:rPr>
      </w:pPr>
      <w:r>
        <w:rPr>
          <w:rFonts w:ascii="Times New Roman" w:hAnsi="Times New Roman" w:cs="Times New Roman"/>
          <w:noProof/>
        </w:rPr>
        <w:lastRenderedPageBreak/>
        <w:drawing>
          <wp:inline distT="0" distB="0" distL="0" distR="0" wp14:anchorId="64BED033" wp14:editId="47FC8F16">
            <wp:extent cx="5731510" cy="4629150"/>
            <wp:effectExtent l="0" t="0" r="2540" b="0"/>
            <wp:docPr id="1836633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633997" name="Picture 1836633997"/>
                    <pic:cNvPicPr/>
                  </pic:nvPicPr>
                  <pic:blipFill>
                    <a:blip r:embed="rId6">
                      <a:extLst>
                        <a:ext uri="{28A0092B-C50C-407E-A947-70E740481C1C}">
                          <a14:useLocalDpi xmlns:a14="http://schemas.microsoft.com/office/drawing/2010/main" val="0"/>
                        </a:ext>
                      </a:extLst>
                    </a:blip>
                    <a:stretch>
                      <a:fillRect/>
                    </a:stretch>
                  </pic:blipFill>
                  <pic:spPr>
                    <a:xfrm>
                      <a:off x="0" y="0"/>
                      <a:ext cx="5731510" cy="4629150"/>
                    </a:xfrm>
                    <a:prstGeom prst="rect">
                      <a:avLst/>
                    </a:prstGeom>
                  </pic:spPr>
                </pic:pic>
              </a:graphicData>
            </a:graphic>
          </wp:inline>
        </w:drawing>
      </w:r>
    </w:p>
    <w:p w14:paraId="6BCBED2B" w14:textId="44084317" w:rsidR="00371DBC" w:rsidRPr="00F740A2" w:rsidRDefault="00371DBC">
      <w:pPr>
        <w:rPr>
          <w:rFonts w:ascii="Times New Roman" w:hAnsi="Times New Roman" w:cs="Times New Roman"/>
          <w:b/>
          <w:sz w:val="28"/>
          <w:szCs w:val="28"/>
        </w:rPr>
      </w:pPr>
      <w:r w:rsidRPr="00F740A2">
        <w:rPr>
          <w:rFonts w:ascii="Times New Roman" w:hAnsi="Times New Roman" w:cs="Times New Roman"/>
          <w:b/>
          <w:sz w:val="28"/>
          <w:szCs w:val="28"/>
        </w:rPr>
        <w:t>Program:</w:t>
      </w:r>
    </w:p>
    <w:p w14:paraId="0956861B" w14:textId="77777777" w:rsidR="00217736" w:rsidRPr="007C2D74" w:rsidRDefault="001E089B">
      <w:pPr>
        <w:rPr>
          <w:rFonts w:ascii="Times New Roman" w:hAnsi="Times New Roman" w:cs="Times New Roman"/>
          <w:sz w:val="24"/>
          <w:szCs w:val="24"/>
        </w:rPr>
      </w:pPr>
      <w:r w:rsidRPr="007C2D74">
        <w:rPr>
          <w:rFonts w:ascii="Times New Roman" w:hAnsi="Times New Roman" w:cs="Times New Roman"/>
          <w:sz w:val="24"/>
          <w:szCs w:val="24"/>
        </w:rPr>
        <w:t>import pandas as pd</w:t>
      </w:r>
    </w:p>
    <w:p w14:paraId="57637A78" w14:textId="77777777" w:rsidR="00217736" w:rsidRPr="007C2D74" w:rsidRDefault="001E089B">
      <w:pPr>
        <w:rPr>
          <w:rFonts w:ascii="Times New Roman" w:hAnsi="Times New Roman" w:cs="Times New Roman"/>
          <w:sz w:val="24"/>
          <w:szCs w:val="24"/>
        </w:rPr>
      </w:pPr>
      <w:r w:rsidRPr="007C2D74">
        <w:rPr>
          <w:rFonts w:ascii="Times New Roman" w:hAnsi="Times New Roman" w:cs="Times New Roman"/>
          <w:sz w:val="24"/>
          <w:szCs w:val="24"/>
        </w:rPr>
        <w:t>import numpy as np</w:t>
      </w:r>
    </w:p>
    <w:p w14:paraId="1E5E446F" w14:textId="77777777" w:rsidR="00217736" w:rsidRPr="007C2D74" w:rsidRDefault="001E089B">
      <w:pPr>
        <w:rPr>
          <w:rFonts w:ascii="Times New Roman" w:hAnsi="Times New Roman" w:cs="Times New Roman"/>
          <w:sz w:val="24"/>
          <w:szCs w:val="24"/>
        </w:rPr>
      </w:pPr>
      <w:r w:rsidRPr="007C2D74">
        <w:rPr>
          <w:rFonts w:ascii="Times New Roman" w:hAnsi="Times New Roman" w:cs="Times New Roman"/>
          <w:sz w:val="24"/>
          <w:szCs w:val="24"/>
        </w:rPr>
        <w:t>df=pd.read_csv("D:\\pythonproject\Project.csv")</w:t>
      </w:r>
    </w:p>
    <w:p w14:paraId="21740CF3" w14:textId="77777777" w:rsidR="00217736" w:rsidRPr="007C2D74" w:rsidRDefault="001E089B">
      <w:pPr>
        <w:rPr>
          <w:rFonts w:ascii="Times New Roman" w:hAnsi="Times New Roman" w:cs="Times New Roman"/>
          <w:sz w:val="24"/>
          <w:szCs w:val="24"/>
        </w:rPr>
      </w:pPr>
      <w:r w:rsidRPr="007C2D74">
        <w:rPr>
          <w:rFonts w:ascii="Times New Roman" w:hAnsi="Times New Roman" w:cs="Times New Roman"/>
          <w:sz w:val="24"/>
          <w:szCs w:val="24"/>
        </w:rPr>
        <w:t>head=df.head()</w:t>
      </w:r>
    </w:p>
    <w:p w14:paraId="7C2189B6" w14:textId="77777777" w:rsidR="00217736" w:rsidRPr="007C2D74" w:rsidRDefault="001E089B">
      <w:pPr>
        <w:rPr>
          <w:rFonts w:ascii="Times New Roman" w:hAnsi="Times New Roman" w:cs="Times New Roman"/>
          <w:sz w:val="24"/>
          <w:szCs w:val="24"/>
        </w:rPr>
      </w:pPr>
      <w:r w:rsidRPr="007C2D74">
        <w:rPr>
          <w:rFonts w:ascii="Times New Roman" w:hAnsi="Times New Roman" w:cs="Times New Roman"/>
          <w:sz w:val="24"/>
          <w:szCs w:val="24"/>
        </w:rPr>
        <w:t>print(head)</w:t>
      </w:r>
    </w:p>
    <w:p w14:paraId="2DACF73D" w14:textId="77777777" w:rsidR="00217736" w:rsidRPr="00F740A2" w:rsidRDefault="001E089B">
      <w:pPr>
        <w:rPr>
          <w:rFonts w:ascii="Times New Roman" w:hAnsi="Times New Roman" w:cs="Times New Roman"/>
          <w:b/>
          <w:sz w:val="28"/>
          <w:szCs w:val="28"/>
        </w:rPr>
      </w:pPr>
      <w:r w:rsidRPr="00F740A2">
        <w:rPr>
          <w:rFonts w:ascii="Times New Roman" w:hAnsi="Times New Roman" w:cs="Times New Roman"/>
          <w:b/>
          <w:sz w:val="28"/>
          <w:szCs w:val="28"/>
        </w:rPr>
        <w:t>output:</w:t>
      </w:r>
    </w:p>
    <w:p w14:paraId="5F95BD32"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Table Code State Code District Code           Area Name Total/ Rural/ Urban  \</w:t>
      </w:r>
    </w:p>
    <w:p w14:paraId="0E87FF6F"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B0806SC        `33          `000  State - TAMIL NADU               Total   </w:t>
      </w:r>
    </w:p>
    <w:p w14:paraId="125EF7C1"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B0806SC        `33          `000  State - TAMIL NADU               Total   </w:t>
      </w:r>
    </w:p>
    <w:p w14:paraId="605363F4"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B0806SC        `33          `000  State - TAMIL NADU               Total   </w:t>
      </w:r>
    </w:p>
    <w:p w14:paraId="7A2E745C"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B0806SC        `33          `000  State - TAMIL NADU               Total   </w:t>
      </w:r>
    </w:p>
    <w:p w14:paraId="6332DCC3"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B0806SC        `33          `000  State - TAMIL NADU               Total   </w:t>
      </w:r>
    </w:p>
    <w:p w14:paraId="314C220C" w14:textId="77777777" w:rsidR="00217736" w:rsidRPr="007C2D74"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50C2EDD7" w14:textId="1DA61653"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Age</w:t>
      </w:r>
      <w:r w:rsidR="00D7022C">
        <w:rPr>
          <w:rFonts w:ascii="Times New Roman" w:eastAsia="var(--jp-code-font-family)" w:hAnsi="Times New Roman" w:cs="Times New Roman"/>
          <w:sz w:val="24"/>
          <w:szCs w:val="24"/>
        </w:rPr>
        <w:t xml:space="preserve"> </w:t>
      </w:r>
      <w:r w:rsidRPr="007C2D74">
        <w:rPr>
          <w:rFonts w:ascii="Times New Roman" w:eastAsia="var(--jp-code-font-family)" w:hAnsi="Times New Roman" w:cs="Times New Roman"/>
          <w:sz w:val="24"/>
          <w:szCs w:val="24"/>
        </w:rPr>
        <w:t>group  Worked for 3 months or more but less than 6 months -  Persons  \</w:t>
      </w:r>
    </w:p>
    <w:p w14:paraId="612B35E2"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Total                                            1200828               </w:t>
      </w:r>
    </w:p>
    <w:p w14:paraId="51BF04B4"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`5-14                                              27791               </w:t>
      </w:r>
    </w:p>
    <w:p w14:paraId="282452EC"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lastRenderedPageBreak/>
        <w:t xml:space="preserve">2     15-34                                             514340               </w:t>
      </w:r>
    </w:p>
    <w:p w14:paraId="148DDFEF"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35-59                                             542581               </w:t>
      </w:r>
    </w:p>
    <w:p w14:paraId="21D49025"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60+                                             115103               </w:t>
      </w:r>
    </w:p>
    <w:p w14:paraId="72AA9762" w14:textId="77777777" w:rsidR="00217736" w:rsidRPr="007C2D74"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157E706F"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Worked for 3 months or more but less than 6 months - Males  \</w:t>
      </w:r>
    </w:p>
    <w:p w14:paraId="2EAC001B"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0                                             589003            </w:t>
      </w:r>
    </w:p>
    <w:p w14:paraId="178CE4FA"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1                                              14125            </w:t>
      </w:r>
    </w:p>
    <w:p w14:paraId="13390425"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2                                             259560            </w:t>
      </w:r>
    </w:p>
    <w:p w14:paraId="0D60B132"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3                                             251957            </w:t>
      </w:r>
    </w:p>
    <w:p w14:paraId="517A9604"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4                                              62833            </w:t>
      </w:r>
    </w:p>
    <w:p w14:paraId="66DA02E6" w14:textId="77777777" w:rsidR="00217736" w:rsidRPr="007C2D74"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54AE1D87"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Worked for 3 months or more but less than 6 months - Females  \</w:t>
      </w:r>
    </w:p>
    <w:p w14:paraId="36AF9411"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0                                             611825              </w:t>
      </w:r>
    </w:p>
    <w:p w14:paraId="08D029B8"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1                                              13666              </w:t>
      </w:r>
    </w:p>
    <w:p w14:paraId="34DD2DA5"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2                                             254780              </w:t>
      </w:r>
    </w:p>
    <w:p w14:paraId="242CD674"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3                                             290624              </w:t>
      </w:r>
    </w:p>
    <w:p w14:paraId="672BECDD"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4                                              52270              </w:t>
      </w:r>
    </w:p>
    <w:p w14:paraId="1B2ADA7D" w14:textId="77777777" w:rsidR="00217736" w:rsidRPr="007C2D74"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560CBF15"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Worked for less than 3 months - Persons  ...  \</w:t>
      </w:r>
    </w:p>
    <w:p w14:paraId="420B6205"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0                                   221386  ...   </w:t>
      </w:r>
    </w:p>
    <w:p w14:paraId="49BC280B"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1                                     2447  ...   </w:t>
      </w:r>
    </w:p>
    <w:p w14:paraId="5258F9BF"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2                                    92423  ...   </w:t>
      </w:r>
    </w:p>
    <w:p w14:paraId="3A7206BA"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3                                    99202  ...   </w:t>
      </w:r>
    </w:p>
    <w:p w14:paraId="4378EE74"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4                                    27165  ...   </w:t>
      </w:r>
    </w:p>
    <w:p w14:paraId="1160ACAA" w14:textId="77777777" w:rsidR="00217736" w:rsidRPr="007C2D74"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44CCA50A"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Industrial Category - N to O - Females  \</w:t>
      </w:r>
    </w:p>
    <w:p w14:paraId="79E43BB5"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0                                    3565   </w:t>
      </w:r>
    </w:p>
    <w:p w14:paraId="43D38F1B"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1                                      11   </w:t>
      </w:r>
    </w:p>
    <w:p w14:paraId="2625DE7E"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2                                    1754   </w:t>
      </w:r>
    </w:p>
    <w:p w14:paraId="15D55FE4"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3                                    1619   </w:t>
      </w:r>
    </w:p>
    <w:p w14:paraId="35CC78AF"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4                                     175   </w:t>
      </w:r>
    </w:p>
    <w:p w14:paraId="003E96AA" w14:textId="77777777" w:rsidR="00217736" w:rsidRPr="007C2D74"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7C269700"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Industrial Category - P to Q - Persons  \</w:t>
      </w:r>
    </w:p>
    <w:p w14:paraId="6F7BD163"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0                                   11080   </w:t>
      </w:r>
    </w:p>
    <w:p w14:paraId="7C1CAAE3"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1                                     122   </w:t>
      </w:r>
    </w:p>
    <w:p w14:paraId="72D4C444"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2                                    7536   </w:t>
      </w:r>
    </w:p>
    <w:p w14:paraId="677A6401"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3                                    3205   </w:t>
      </w:r>
    </w:p>
    <w:p w14:paraId="5D5B6B94"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4                                     211   </w:t>
      </w:r>
    </w:p>
    <w:p w14:paraId="173AF837" w14:textId="77777777" w:rsidR="00217736" w:rsidRPr="007C2D74"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4C511B97"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Industrial Category - P to Q - Males  \</w:t>
      </w:r>
    </w:p>
    <w:p w14:paraId="5E9C3FE1"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0                                  4019   </w:t>
      </w:r>
    </w:p>
    <w:p w14:paraId="2B4B7447"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1                                    71   </w:t>
      </w:r>
    </w:p>
    <w:p w14:paraId="08B8A3F5"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2                                  2718   </w:t>
      </w:r>
    </w:p>
    <w:p w14:paraId="2E76B184"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3                                  1131   </w:t>
      </w:r>
    </w:p>
    <w:p w14:paraId="1A84E1AF"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4                                    93   </w:t>
      </w:r>
    </w:p>
    <w:p w14:paraId="76D2AA0C" w14:textId="77777777" w:rsidR="00217736" w:rsidRPr="007C2D74"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0AD28666"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Industrial Category - P to Q - Females  \</w:t>
      </w:r>
    </w:p>
    <w:p w14:paraId="497AAA3B"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0                                    7061   </w:t>
      </w:r>
    </w:p>
    <w:p w14:paraId="01E17599"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1                                      51   </w:t>
      </w:r>
    </w:p>
    <w:p w14:paraId="41693218"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lastRenderedPageBreak/>
        <w:t xml:space="preserve">2                                    4818   </w:t>
      </w:r>
    </w:p>
    <w:p w14:paraId="7BB38F72"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3                                    2074   </w:t>
      </w:r>
    </w:p>
    <w:p w14:paraId="3292F942"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4                                     118   </w:t>
      </w:r>
    </w:p>
    <w:p w14:paraId="4B7121BB" w14:textId="77777777" w:rsidR="00217736" w:rsidRPr="007C2D74"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4E27EB15"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Industrial Category - R to U - HHI - Persons  \</w:t>
      </w:r>
    </w:p>
    <w:p w14:paraId="6C7270E6"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0                                         16833   </w:t>
      </w:r>
    </w:p>
    <w:p w14:paraId="7D621373"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1                                           427   </w:t>
      </w:r>
    </w:p>
    <w:p w14:paraId="36911232"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2                                          8346   </w:t>
      </w:r>
    </w:p>
    <w:p w14:paraId="7673E5E5"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3                                          6591   </w:t>
      </w:r>
    </w:p>
    <w:p w14:paraId="57478B4F"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4                                          1457   </w:t>
      </w:r>
    </w:p>
    <w:p w14:paraId="6EB83F1F" w14:textId="77777777" w:rsidR="00217736" w:rsidRPr="007C2D74"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2D5A77E8"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Industrial Category - R to U - HHI - Males  \</w:t>
      </w:r>
    </w:p>
    <w:p w14:paraId="02B6CBA3"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0                                        4266   </w:t>
      </w:r>
    </w:p>
    <w:p w14:paraId="39AEE337"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1                                         169   </w:t>
      </w:r>
    </w:p>
    <w:p w14:paraId="054F74E7"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2                                        2127   </w:t>
      </w:r>
    </w:p>
    <w:p w14:paraId="544463B6"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3                                        1487   </w:t>
      </w:r>
    </w:p>
    <w:p w14:paraId="5EB213E2"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4                                         483   </w:t>
      </w:r>
    </w:p>
    <w:p w14:paraId="70B1ABFA" w14:textId="77777777" w:rsidR="00217736" w:rsidRPr="007C2D74"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6B1F7EB8"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Industrial Category - R to U - HHI - Females  \</w:t>
      </w:r>
    </w:p>
    <w:p w14:paraId="324D3E13"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0                                         12567   </w:t>
      </w:r>
    </w:p>
    <w:p w14:paraId="585321AA"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1                                           258   </w:t>
      </w:r>
    </w:p>
    <w:p w14:paraId="083F4A88"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2                                          6219   </w:t>
      </w:r>
    </w:p>
    <w:p w14:paraId="7F1AF9BA"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3                                          5104   </w:t>
      </w:r>
    </w:p>
    <w:p w14:paraId="48EB48DC"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4                                           974   </w:t>
      </w:r>
    </w:p>
    <w:p w14:paraId="0556F62B" w14:textId="77777777" w:rsidR="00217736" w:rsidRPr="007C2D74"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742E85B7"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Industrial Category - R to U - Non HHI - Persons  \</w:t>
      </w:r>
    </w:p>
    <w:p w14:paraId="37CCC33A"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0                                            122088   </w:t>
      </w:r>
    </w:p>
    <w:p w14:paraId="456A6AC0"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1                                             19305   </w:t>
      </w:r>
    </w:p>
    <w:p w14:paraId="1E8E2A0F"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2                                             68929   </w:t>
      </w:r>
    </w:p>
    <w:p w14:paraId="4EF040EA"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3                                             26498   </w:t>
      </w:r>
    </w:p>
    <w:p w14:paraId="71F72513"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4                                              7065   </w:t>
      </w:r>
    </w:p>
    <w:p w14:paraId="31564277" w14:textId="77777777" w:rsidR="00217736" w:rsidRPr="007C2D74"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55408CBF"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Industrial Category - R to U - Non HHI - Males  \</w:t>
      </w:r>
    </w:p>
    <w:p w14:paraId="28645A19"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0                                           55801   </w:t>
      </w:r>
    </w:p>
    <w:p w14:paraId="2CE13B56"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1                                            9774   </w:t>
      </w:r>
    </w:p>
    <w:p w14:paraId="57AE2C4E"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2                                           32803   </w:t>
      </w:r>
    </w:p>
    <w:p w14:paraId="4FE692EA"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3                                            9675   </w:t>
      </w:r>
    </w:p>
    <w:p w14:paraId="5B9EE808"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4                                            3394   </w:t>
      </w:r>
    </w:p>
    <w:p w14:paraId="7A38709E" w14:textId="77777777" w:rsidR="00217736" w:rsidRPr="007C2D74"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624544F3"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Industrial Category - R to U - Non HHI - Females  </w:t>
      </w:r>
    </w:p>
    <w:p w14:paraId="1672F951"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0                                             66287  </w:t>
      </w:r>
    </w:p>
    <w:p w14:paraId="53D36680"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1                                              9531  </w:t>
      </w:r>
    </w:p>
    <w:p w14:paraId="701020AD"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2                                             36126  </w:t>
      </w:r>
    </w:p>
    <w:p w14:paraId="35C2876E"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3                                             16823  </w:t>
      </w:r>
    </w:p>
    <w:p w14:paraId="02D26719"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4                                              3671  </w:t>
      </w:r>
    </w:p>
    <w:p w14:paraId="5CC9DF48" w14:textId="77777777" w:rsidR="00217736" w:rsidRPr="007C2D74"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4787A5A6"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[5 rows x 69 columns]</w:t>
      </w:r>
    </w:p>
    <w:p w14:paraId="0CD6A1CE" w14:textId="77777777" w:rsidR="008D0E33" w:rsidRDefault="008D0E33" w:rsidP="008D0E33">
      <w:pPr>
        <w:spacing w:after="0" w:line="240" w:lineRule="auto"/>
        <w:rPr>
          <w:rFonts w:ascii="Times New Roman" w:eastAsia="Times New Roman" w:hAnsi="Times New Roman" w:cs="Times New Roman"/>
          <w:sz w:val="24"/>
          <w:szCs w:val="24"/>
        </w:rPr>
      </w:pPr>
      <w:r w:rsidRPr="00F740A2">
        <w:rPr>
          <w:rFonts w:ascii="Times New Roman" w:eastAsia="Consolas" w:hAnsi="Times New Roman" w:cs="Times New Roman"/>
          <w:b/>
          <w:sz w:val="28"/>
          <w:szCs w:val="28"/>
        </w:rPr>
        <w:t>program:</w:t>
      </w:r>
      <w:r w:rsidRPr="00F740A2">
        <w:rPr>
          <w:rFonts w:ascii="Times New Roman" w:eastAsia="Consolas" w:hAnsi="Times New Roman" w:cs="Times New Roman"/>
          <w:b/>
          <w:sz w:val="28"/>
          <w:szCs w:val="28"/>
        </w:rPr>
        <w:br/>
      </w:r>
    </w:p>
    <w:p w14:paraId="3721CAEF" w14:textId="19EF4FD7" w:rsidR="008D0E33" w:rsidRPr="007C2D74" w:rsidRDefault="008D0E33" w:rsidP="008D0E33">
      <w:pPr>
        <w:spacing w:after="0" w:line="240" w:lineRule="auto"/>
        <w:rPr>
          <w:rFonts w:ascii="Times New Roman" w:eastAsia="Times New Roman" w:hAnsi="Times New Roman" w:cs="Times New Roman"/>
          <w:sz w:val="24"/>
          <w:szCs w:val="24"/>
        </w:rPr>
      </w:pPr>
      <w:r w:rsidRPr="007C2D74">
        <w:rPr>
          <w:rFonts w:ascii="Times New Roman" w:eastAsia="Consolas" w:hAnsi="Times New Roman" w:cs="Times New Roman"/>
          <w:sz w:val="24"/>
          <w:szCs w:val="24"/>
        </w:rPr>
        <w:lastRenderedPageBreak/>
        <w:t>print(df.isnull().sum())</w:t>
      </w:r>
    </w:p>
    <w:p w14:paraId="5009CA12" w14:textId="77777777" w:rsidR="008D0E33" w:rsidRDefault="008D0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nsolas" w:hAnsi="Times New Roman" w:cs="Times New Roman"/>
          <w:b/>
          <w:bCs/>
          <w:sz w:val="28"/>
          <w:szCs w:val="28"/>
        </w:rPr>
      </w:pPr>
    </w:p>
    <w:p w14:paraId="6FD32776" w14:textId="77777777" w:rsidR="007C2D74" w:rsidRDefault="007C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nsolas" w:hAnsi="Times New Roman" w:cs="Times New Roman"/>
          <w:b/>
          <w:bCs/>
          <w:sz w:val="28"/>
          <w:szCs w:val="28"/>
        </w:rPr>
      </w:pPr>
    </w:p>
    <w:p w14:paraId="38A5B57C" w14:textId="4EC4D2AD" w:rsidR="008D0E33" w:rsidRPr="008D0E33" w:rsidRDefault="008D0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nsolas" w:hAnsi="Times New Roman" w:cs="Times New Roman"/>
          <w:b/>
          <w:bCs/>
          <w:sz w:val="28"/>
          <w:szCs w:val="28"/>
        </w:rPr>
      </w:pPr>
      <w:r w:rsidRPr="008D0E33">
        <w:rPr>
          <w:rFonts w:ascii="Times New Roman" w:eastAsia="Consolas" w:hAnsi="Times New Roman" w:cs="Times New Roman"/>
          <w:b/>
          <w:bCs/>
          <w:sz w:val="28"/>
          <w:szCs w:val="28"/>
        </w:rPr>
        <w:t>output:</w:t>
      </w:r>
    </w:p>
    <w:p w14:paraId="33BFFDF4" w14:textId="77777777" w:rsidR="008D0E33" w:rsidRPr="008D0E33" w:rsidRDefault="008D0E33" w:rsidP="008D0E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0E33">
        <w:rPr>
          <w:rFonts w:ascii="Times New Roman" w:eastAsia="Times New Roman" w:hAnsi="Times New Roman" w:cs="Times New Roman"/>
          <w:sz w:val="24"/>
          <w:szCs w:val="24"/>
        </w:rPr>
        <w:t>Table Code                                          0</w:t>
      </w:r>
    </w:p>
    <w:p w14:paraId="677E4684" w14:textId="13B20415" w:rsidR="008D0E33" w:rsidRPr="008D0E33" w:rsidRDefault="008D0E33" w:rsidP="008D0E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0E33">
        <w:rPr>
          <w:rFonts w:ascii="Times New Roman" w:eastAsia="Times New Roman" w:hAnsi="Times New Roman" w:cs="Times New Roman"/>
          <w:sz w:val="24"/>
          <w:szCs w:val="24"/>
        </w:rPr>
        <w:t xml:space="preserve">State Code                                          </w:t>
      </w:r>
      <w:r w:rsidRPr="007C2D74">
        <w:rPr>
          <w:rFonts w:ascii="Times New Roman" w:eastAsia="Times New Roman" w:hAnsi="Times New Roman" w:cs="Times New Roman"/>
          <w:sz w:val="24"/>
          <w:szCs w:val="24"/>
        </w:rPr>
        <w:t xml:space="preserve"> </w:t>
      </w:r>
      <w:r w:rsidRPr="008D0E33">
        <w:rPr>
          <w:rFonts w:ascii="Times New Roman" w:eastAsia="Times New Roman" w:hAnsi="Times New Roman" w:cs="Times New Roman"/>
          <w:sz w:val="24"/>
          <w:szCs w:val="24"/>
        </w:rPr>
        <w:t>0</w:t>
      </w:r>
    </w:p>
    <w:p w14:paraId="72641DBA" w14:textId="2B4E84A3" w:rsidR="008D0E33" w:rsidRPr="008D0E33" w:rsidRDefault="008D0E33" w:rsidP="008D0E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0E33">
        <w:rPr>
          <w:rFonts w:ascii="Times New Roman" w:eastAsia="Times New Roman" w:hAnsi="Times New Roman" w:cs="Times New Roman"/>
          <w:sz w:val="24"/>
          <w:szCs w:val="24"/>
        </w:rPr>
        <w:t>District Code                                       0</w:t>
      </w:r>
    </w:p>
    <w:p w14:paraId="05D5585E" w14:textId="7E431AFB" w:rsidR="008D0E33" w:rsidRPr="008D0E33" w:rsidRDefault="008D0E33" w:rsidP="008D0E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0E33">
        <w:rPr>
          <w:rFonts w:ascii="Times New Roman" w:eastAsia="Times New Roman" w:hAnsi="Times New Roman" w:cs="Times New Roman"/>
          <w:sz w:val="24"/>
          <w:szCs w:val="24"/>
        </w:rPr>
        <w:t>Area Name                                          0</w:t>
      </w:r>
    </w:p>
    <w:p w14:paraId="64ABC1EC" w14:textId="4081E972" w:rsidR="008D0E33" w:rsidRPr="008D0E33" w:rsidRDefault="008D0E33" w:rsidP="008D0E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0E33">
        <w:rPr>
          <w:rFonts w:ascii="Times New Roman" w:eastAsia="Times New Roman" w:hAnsi="Times New Roman" w:cs="Times New Roman"/>
          <w:sz w:val="24"/>
          <w:szCs w:val="24"/>
        </w:rPr>
        <w:t xml:space="preserve">Total/ Rural/ Urban                            </w:t>
      </w:r>
      <w:r w:rsidRPr="007C2D74">
        <w:rPr>
          <w:rFonts w:ascii="Times New Roman" w:eastAsia="Times New Roman" w:hAnsi="Times New Roman" w:cs="Times New Roman"/>
          <w:sz w:val="24"/>
          <w:szCs w:val="24"/>
        </w:rPr>
        <w:t xml:space="preserve"> </w:t>
      </w:r>
      <w:r w:rsidRPr="008D0E33">
        <w:rPr>
          <w:rFonts w:ascii="Times New Roman" w:eastAsia="Times New Roman" w:hAnsi="Times New Roman" w:cs="Times New Roman"/>
          <w:sz w:val="24"/>
          <w:szCs w:val="24"/>
        </w:rPr>
        <w:t>0</w:t>
      </w:r>
    </w:p>
    <w:p w14:paraId="2C3B6848" w14:textId="77777777" w:rsidR="008D0E33" w:rsidRPr="008D0E33" w:rsidRDefault="008D0E33" w:rsidP="008D0E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0E33">
        <w:rPr>
          <w:rFonts w:ascii="Times New Roman" w:eastAsia="Times New Roman" w:hAnsi="Times New Roman" w:cs="Times New Roman"/>
          <w:sz w:val="24"/>
          <w:szCs w:val="24"/>
        </w:rPr>
        <w:t xml:space="preserve">                                                   ..</w:t>
      </w:r>
    </w:p>
    <w:p w14:paraId="7E1C5B0F" w14:textId="4FD6B909" w:rsidR="008D0E33" w:rsidRPr="008D0E33" w:rsidRDefault="008D0E33" w:rsidP="008D0E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0E33">
        <w:rPr>
          <w:rFonts w:ascii="Times New Roman" w:eastAsia="Times New Roman" w:hAnsi="Times New Roman" w:cs="Times New Roman"/>
          <w:sz w:val="24"/>
          <w:szCs w:val="24"/>
        </w:rPr>
        <w:t xml:space="preserve">Industrial Category - R to U - HHI - Males        </w:t>
      </w:r>
      <w:r w:rsidRPr="007C2D74">
        <w:rPr>
          <w:rFonts w:ascii="Times New Roman" w:eastAsia="Times New Roman" w:hAnsi="Times New Roman" w:cs="Times New Roman"/>
          <w:sz w:val="24"/>
          <w:szCs w:val="24"/>
        </w:rPr>
        <w:t xml:space="preserve"> </w:t>
      </w:r>
      <w:r w:rsidRPr="008D0E33">
        <w:rPr>
          <w:rFonts w:ascii="Times New Roman" w:eastAsia="Times New Roman" w:hAnsi="Times New Roman" w:cs="Times New Roman"/>
          <w:sz w:val="24"/>
          <w:szCs w:val="24"/>
        </w:rPr>
        <w:t xml:space="preserve">  </w:t>
      </w:r>
      <w:r w:rsidRPr="007C2D74">
        <w:rPr>
          <w:rFonts w:ascii="Times New Roman" w:eastAsia="Times New Roman" w:hAnsi="Times New Roman" w:cs="Times New Roman"/>
          <w:sz w:val="24"/>
          <w:szCs w:val="24"/>
        </w:rPr>
        <w:t xml:space="preserve"> </w:t>
      </w:r>
      <w:r w:rsidRPr="008D0E33">
        <w:rPr>
          <w:rFonts w:ascii="Times New Roman" w:eastAsia="Times New Roman" w:hAnsi="Times New Roman" w:cs="Times New Roman"/>
          <w:sz w:val="24"/>
          <w:szCs w:val="24"/>
        </w:rPr>
        <w:t>0</w:t>
      </w:r>
    </w:p>
    <w:p w14:paraId="20DE448A" w14:textId="4D4449F9" w:rsidR="008D0E33" w:rsidRPr="008D0E33" w:rsidRDefault="008D0E33" w:rsidP="008D0E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0E33">
        <w:rPr>
          <w:rFonts w:ascii="Times New Roman" w:eastAsia="Times New Roman" w:hAnsi="Times New Roman" w:cs="Times New Roman"/>
          <w:sz w:val="24"/>
          <w:szCs w:val="24"/>
        </w:rPr>
        <w:t xml:space="preserve">Industrial Category - R to U - HHI - Females       </w:t>
      </w:r>
      <w:r w:rsidRPr="007C2D74">
        <w:rPr>
          <w:rFonts w:ascii="Times New Roman" w:eastAsia="Times New Roman" w:hAnsi="Times New Roman" w:cs="Times New Roman"/>
          <w:sz w:val="24"/>
          <w:szCs w:val="24"/>
        </w:rPr>
        <w:t xml:space="preserve"> </w:t>
      </w:r>
      <w:r w:rsidRPr="008D0E33">
        <w:rPr>
          <w:rFonts w:ascii="Times New Roman" w:eastAsia="Times New Roman" w:hAnsi="Times New Roman" w:cs="Times New Roman"/>
          <w:sz w:val="24"/>
          <w:szCs w:val="24"/>
        </w:rPr>
        <w:t xml:space="preserve"> 0</w:t>
      </w:r>
    </w:p>
    <w:p w14:paraId="09F81FCD" w14:textId="4A451155" w:rsidR="008D0E33" w:rsidRPr="008D0E33" w:rsidRDefault="008D0E33" w:rsidP="008D0E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0E33">
        <w:rPr>
          <w:rFonts w:ascii="Times New Roman" w:eastAsia="Times New Roman" w:hAnsi="Times New Roman" w:cs="Times New Roman"/>
          <w:sz w:val="24"/>
          <w:szCs w:val="24"/>
        </w:rPr>
        <w:t>Industrial Category - R to U - Non HHI - Persons  0</w:t>
      </w:r>
    </w:p>
    <w:p w14:paraId="0EE8C1C2" w14:textId="56B6C285" w:rsidR="008D0E33" w:rsidRPr="008D0E33" w:rsidRDefault="008D0E33" w:rsidP="008D0E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0E33">
        <w:rPr>
          <w:rFonts w:ascii="Times New Roman" w:eastAsia="Times New Roman" w:hAnsi="Times New Roman" w:cs="Times New Roman"/>
          <w:sz w:val="24"/>
          <w:szCs w:val="24"/>
        </w:rPr>
        <w:t>Industrial Category - R to U - Non HHI - Males     0</w:t>
      </w:r>
    </w:p>
    <w:p w14:paraId="125DF17E" w14:textId="13B47218" w:rsidR="008D0E33" w:rsidRPr="008D0E33" w:rsidRDefault="008D0E33" w:rsidP="008D0E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0E33">
        <w:rPr>
          <w:rFonts w:ascii="Times New Roman" w:eastAsia="Times New Roman" w:hAnsi="Times New Roman" w:cs="Times New Roman"/>
          <w:sz w:val="24"/>
          <w:szCs w:val="24"/>
        </w:rPr>
        <w:t>Industrial Category - R to U - Non HHI - Females  0</w:t>
      </w:r>
    </w:p>
    <w:p w14:paraId="39062339" w14:textId="77777777" w:rsidR="008D0E33" w:rsidRPr="008D0E33" w:rsidRDefault="008D0E33" w:rsidP="008D0E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0E33">
        <w:rPr>
          <w:rFonts w:ascii="Times New Roman" w:eastAsia="Times New Roman" w:hAnsi="Times New Roman" w:cs="Times New Roman"/>
          <w:sz w:val="24"/>
          <w:szCs w:val="24"/>
        </w:rPr>
        <w:t>Length: 69, dtype: int64</w:t>
      </w:r>
    </w:p>
    <w:p w14:paraId="518B0F5D" w14:textId="368C1F9E" w:rsidR="00217736" w:rsidRPr="00F740A2" w:rsidRDefault="001E089B" w:rsidP="008D0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b/>
          <w:sz w:val="28"/>
          <w:szCs w:val="28"/>
        </w:rPr>
      </w:pPr>
      <w:r w:rsidRPr="00F740A2">
        <w:rPr>
          <w:rFonts w:ascii="Times New Roman" w:eastAsia="Consolas" w:hAnsi="Times New Roman" w:cs="Times New Roman"/>
          <w:sz w:val="20"/>
          <w:szCs w:val="20"/>
        </w:rPr>
        <w:br/>
      </w:r>
      <w:r w:rsidR="00371DBC" w:rsidRPr="00F740A2">
        <w:rPr>
          <w:rFonts w:ascii="Times New Roman" w:eastAsia="Consolas" w:hAnsi="Times New Roman" w:cs="Times New Roman"/>
          <w:b/>
          <w:sz w:val="28"/>
          <w:szCs w:val="28"/>
        </w:rPr>
        <w:t>program:</w:t>
      </w:r>
      <w:r w:rsidRPr="00F740A2">
        <w:rPr>
          <w:rFonts w:ascii="Times New Roman" w:eastAsia="Consolas" w:hAnsi="Times New Roman" w:cs="Times New Roman"/>
          <w:b/>
          <w:sz w:val="28"/>
          <w:szCs w:val="28"/>
        </w:rPr>
        <w:br/>
      </w:r>
    </w:p>
    <w:p w14:paraId="509B44EA" w14:textId="5CD1001C" w:rsidR="00217736" w:rsidRPr="007C2D74" w:rsidRDefault="001E089B">
      <w:pPr>
        <w:rPr>
          <w:rFonts w:ascii="Times New Roman" w:hAnsi="Times New Roman" w:cs="Times New Roman"/>
          <w:sz w:val="24"/>
          <w:szCs w:val="24"/>
        </w:rPr>
      </w:pPr>
      <w:r w:rsidRPr="007C2D74">
        <w:rPr>
          <w:rFonts w:ascii="Times New Roman" w:hAnsi="Times New Roman" w:cs="Times New Roman"/>
          <w:sz w:val="24"/>
          <w:szCs w:val="24"/>
        </w:rPr>
        <w:t>new_data=data.drop_duplicates()</w:t>
      </w:r>
    </w:p>
    <w:p w14:paraId="6FAFAA88" w14:textId="77777777" w:rsidR="00217736" w:rsidRPr="007C2D74" w:rsidRDefault="001E089B">
      <w:pPr>
        <w:rPr>
          <w:rFonts w:ascii="Times New Roman" w:hAnsi="Times New Roman" w:cs="Times New Roman"/>
          <w:sz w:val="24"/>
          <w:szCs w:val="24"/>
        </w:rPr>
      </w:pPr>
      <w:r w:rsidRPr="007C2D74">
        <w:rPr>
          <w:rFonts w:ascii="Times New Roman" w:hAnsi="Times New Roman" w:cs="Times New Roman"/>
          <w:sz w:val="24"/>
          <w:szCs w:val="24"/>
        </w:rPr>
        <w:t>print(new_data.head())</w:t>
      </w:r>
    </w:p>
    <w:p w14:paraId="412E2854" w14:textId="77777777" w:rsidR="00217736" w:rsidRPr="00F740A2" w:rsidRDefault="001E089B">
      <w:pPr>
        <w:rPr>
          <w:rFonts w:ascii="Times New Roman" w:hAnsi="Times New Roman" w:cs="Times New Roman"/>
          <w:b/>
          <w:sz w:val="28"/>
          <w:szCs w:val="28"/>
        </w:rPr>
      </w:pPr>
      <w:r w:rsidRPr="00F740A2">
        <w:rPr>
          <w:rFonts w:ascii="Times New Roman" w:hAnsi="Times New Roman" w:cs="Times New Roman"/>
          <w:b/>
          <w:sz w:val="28"/>
          <w:szCs w:val="28"/>
        </w:rPr>
        <w:t xml:space="preserve"> output:</w:t>
      </w:r>
    </w:p>
    <w:p w14:paraId="22CE0159"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Table Code State Code District Code           Area Name Total/ Rural/ Urban  \</w:t>
      </w:r>
    </w:p>
    <w:p w14:paraId="54167D36"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B0806SC        `33          `000  State - TAMIL NADU               Total   </w:t>
      </w:r>
    </w:p>
    <w:p w14:paraId="7DCE5E33"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B0806SC        `33          `000  State - TAMIL NADU               Total   </w:t>
      </w:r>
    </w:p>
    <w:p w14:paraId="7100C5B5"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B0806SC        `33          `000  State - TAMIL NADU               Total   </w:t>
      </w:r>
    </w:p>
    <w:p w14:paraId="45ADA245"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B0806SC        `33          `000  State - TAMIL NADU               Total   </w:t>
      </w:r>
    </w:p>
    <w:p w14:paraId="3137121A"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B0806SC        `33          `000  State - TAMIL NADU               Total   </w:t>
      </w:r>
    </w:p>
    <w:p w14:paraId="28BE2B8A" w14:textId="77777777" w:rsidR="00217736" w:rsidRPr="007C2D74"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22991A89"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Age group  Worked for 3 months or more but less than 6 months -  Persons  \</w:t>
      </w:r>
    </w:p>
    <w:p w14:paraId="669BC598"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Total                                            1200828               </w:t>
      </w:r>
    </w:p>
    <w:p w14:paraId="00F85188"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`5-14                                              27791               </w:t>
      </w:r>
    </w:p>
    <w:p w14:paraId="515C84CE"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15-34                                             514340               </w:t>
      </w:r>
    </w:p>
    <w:p w14:paraId="655FA7BB"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35-59                                             542581               </w:t>
      </w:r>
    </w:p>
    <w:p w14:paraId="21B28E85"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60+                                             115103               </w:t>
      </w:r>
    </w:p>
    <w:p w14:paraId="5A125922" w14:textId="77777777" w:rsidR="00217736" w:rsidRPr="007C2D74"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0CF25EDF"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Worked for 3 months or more but less than 6 months - Males  \</w:t>
      </w:r>
    </w:p>
    <w:p w14:paraId="492E4B9B"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0                                             589003            </w:t>
      </w:r>
    </w:p>
    <w:p w14:paraId="101754CD"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1                                              14125            </w:t>
      </w:r>
    </w:p>
    <w:p w14:paraId="6A1CE7A1"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2                                             259560            </w:t>
      </w:r>
    </w:p>
    <w:p w14:paraId="71EEFD4D"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3                                             251957            </w:t>
      </w:r>
    </w:p>
    <w:p w14:paraId="78786FCD"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4                                              62833            </w:t>
      </w:r>
    </w:p>
    <w:p w14:paraId="3F65FCFD" w14:textId="77777777" w:rsidR="00217736" w:rsidRPr="007C2D74"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46A756F1" w14:textId="77777777" w:rsidR="00217736" w:rsidRPr="007C2D74" w:rsidRDefault="001E089B" w:rsidP="00D70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Worked for 3 months or more but less than 6 months - Females  \</w:t>
      </w:r>
    </w:p>
    <w:p w14:paraId="1CBF3E02"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0                                             611825              </w:t>
      </w:r>
    </w:p>
    <w:p w14:paraId="6FBAA020"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1                                              13666              </w:t>
      </w:r>
    </w:p>
    <w:p w14:paraId="659DDDD0"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lastRenderedPageBreak/>
        <w:t xml:space="preserve">2                                             254780              </w:t>
      </w:r>
    </w:p>
    <w:p w14:paraId="74536DDE"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3                                             290624              </w:t>
      </w:r>
    </w:p>
    <w:p w14:paraId="3FAAE0C6"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4                                              52270              </w:t>
      </w:r>
    </w:p>
    <w:p w14:paraId="197DE0FA" w14:textId="77777777" w:rsidR="00217736" w:rsidRPr="007C2D74"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0D2C9085" w14:textId="6D829014"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Worked for less than 3 months - Persons  ...  \</w:t>
      </w:r>
    </w:p>
    <w:p w14:paraId="01B0EC8D"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0                                   221386  ...   </w:t>
      </w:r>
    </w:p>
    <w:p w14:paraId="7B6F9378"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1                                     2447  ...   </w:t>
      </w:r>
    </w:p>
    <w:p w14:paraId="02794FEC"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2                                    92423  ...   </w:t>
      </w:r>
    </w:p>
    <w:p w14:paraId="02FBB561"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3                                    99202  ...   </w:t>
      </w:r>
    </w:p>
    <w:p w14:paraId="0D69F6E7"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4                                    27165  ...   </w:t>
      </w:r>
    </w:p>
    <w:p w14:paraId="3531A9EC" w14:textId="77777777" w:rsidR="00217736" w:rsidRPr="007C2D74"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4D5082D1" w14:textId="52334014"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w:t>
      </w:r>
      <w:r w:rsidR="00DD49FD">
        <w:rPr>
          <w:rFonts w:ascii="Times New Roman" w:eastAsia="var(--jp-code-font-family)" w:hAnsi="Times New Roman" w:cs="Times New Roman"/>
          <w:sz w:val="24"/>
          <w:szCs w:val="24"/>
        </w:rPr>
        <w:t xml:space="preserve"> </w:t>
      </w:r>
      <w:r w:rsidRPr="007C2D74">
        <w:rPr>
          <w:rFonts w:ascii="Times New Roman" w:eastAsia="var(--jp-code-font-family)" w:hAnsi="Times New Roman" w:cs="Times New Roman"/>
          <w:sz w:val="24"/>
          <w:szCs w:val="24"/>
        </w:rPr>
        <w:t>Industrial Category - N to O - Females  \</w:t>
      </w:r>
    </w:p>
    <w:p w14:paraId="24B76983"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0                                    3565   </w:t>
      </w:r>
    </w:p>
    <w:p w14:paraId="2B579B69"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1                                      11   </w:t>
      </w:r>
    </w:p>
    <w:p w14:paraId="5AF1D64C"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2                                    1754   </w:t>
      </w:r>
    </w:p>
    <w:p w14:paraId="0AB70292"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3                                    1619   </w:t>
      </w:r>
    </w:p>
    <w:p w14:paraId="29EA502A"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4                                     175   </w:t>
      </w:r>
    </w:p>
    <w:p w14:paraId="1D122CC8" w14:textId="77777777" w:rsidR="00217736" w:rsidRPr="007C2D74"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5D4CC01C" w14:textId="75336D55" w:rsidR="00217736" w:rsidRPr="007C2D74" w:rsidRDefault="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Pr>
          <w:rFonts w:ascii="Times New Roman" w:eastAsia="var(--jp-code-font-family)" w:hAnsi="Times New Roman" w:cs="Times New Roman"/>
          <w:sz w:val="24"/>
          <w:szCs w:val="24"/>
        </w:rPr>
        <w:t xml:space="preserve"> </w:t>
      </w:r>
      <w:r w:rsidR="001E089B" w:rsidRPr="007C2D74">
        <w:rPr>
          <w:rFonts w:ascii="Times New Roman" w:eastAsia="var(--jp-code-font-family)" w:hAnsi="Times New Roman" w:cs="Times New Roman"/>
          <w:sz w:val="24"/>
          <w:szCs w:val="24"/>
        </w:rPr>
        <w:t>Industrial Category - P to Q - Persons  \</w:t>
      </w:r>
    </w:p>
    <w:p w14:paraId="6472C8A3"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0                                   11080   </w:t>
      </w:r>
    </w:p>
    <w:p w14:paraId="22880695" w14:textId="77777777" w:rsidR="00217736" w:rsidRPr="007C2D74" w:rsidRDefault="001E089B" w:rsidP="00C6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1                                     122   </w:t>
      </w:r>
    </w:p>
    <w:p w14:paraId="57715526"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2                                    7536   </w:t>
      </w:r>
    </w:p>
    <w:p w14:paraId="31DC7689"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3                                    3205   </w:t>
      </w:r>
    </w:p>
    <w:p w14:paraId="71BC368A"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4                                     211   </w:t>
      </w:r>
    </w:p>
    <w:p w14:paraId="5C8544FE" w14:textId="77777777" w:rsidR="00217736" w:rsidRPr="007C2D74"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7FB49DA9" w14:textId="423EDEBD"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Industrial Category - P to Q - Males  \</w:t>
      </w:r>
    </w:p>
    <w:p w14:paraId="4F1150FB"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0                                  4019   </w:t>
      </w:r>
    </w:p>
    <w:p w14:paraId="665C9F4C"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1                                    71   </w:t>
      </w:r>
    </w:p>
    <w:p w14:paraId="0A5818F4"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2                                  2718   </w:t>
      </w:r>
    </w:p>
    <w:p w14:paraId="70C20328"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3                                  1131   </w:t>
      </w:r>
    </w:p>
    <w:p w14:paraId="5E00106A"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4                                    93   </w:t>
      </w:r>
    </w:p>
    <w:p w14:paraId="43828827" w14:textId="77777777" w:rsidR="00217736" w:rsidRPr="007C2D74"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01AE0B40" w14:textId="1BB80CC1"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Industrial Category - P to Q - Females  \</w:t>
      </w:r>
    </w:p>
    <w:p w14:paraId="0CF249E1"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0                                    7061   </w:t>
      </w:r>
    </w:p>
    <w:p w14:paraId="4608F5FC"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1                                      51   </w:t>
      </w:r>
    </w:p>
    <w:p w14:paraId="60D1ACB0"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2                                    4818   </w:t>
      </w:r>
    </w:p>
    <w:p w14:paraId="66DAB8EC"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3                                    2074   </w:t>
      </w:r>
    </w:p>
    <w:p w14:paraId="6FF51F88"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4                                     118   </w:t>
      </w:r>
    </w:p>
    <w:p w14:paraId="29C79088" w14:textId="77777777" w:rsidR="00217736" w:rsidRPr="007C2D74"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68006913" w14:textId="440C3CB4"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Industrial Category - R to U - HHI - Persons  \</w:t>
      </w:r>
    </w:p>
    <w:p w14:paraId="72CBFC87"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0                                         16833   </w:t>
      </w:r>
    </w:p>
    <w:p w14:paraId="16A3C633"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1                                           427   </w:t>
      </w:r>
    </w:p>
    <w:p w14:paraId="23F74F72"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2                                          8346   </w:t>
      </w:r>
    </w:p>
    <w:p w14:paraId="61AF95BD"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3                                          6591   </w:t>
      </w:r>
    </w:p>
    <w:p w14:paraId="28105EE2"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4                                          1457   </w:t>
      </w:r>
    </w:p>
    <w:p w14:paraId="1714DB2C" w14:textId="77777777" w:rsidR="00217736" w:rsidRPr="007C2D74"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1628DD03" w14:textId="60466E7B"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Industrial Category - R to U - HHI - Males  \</w:t>
      </w:r>
    </w:p>
    <w:p w14:paraId="38B36E25"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0                                        4266   </w:t>
      </w:r>
    </w:p>
    <w:p w14:paraId="569541CE"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1                                         169   </w:t>
      </w:r>
    </w:p>
    <w:p w14:paraId="370A56CD"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lastRenderedPageBreak/>
        <w:t xml:space="preserve">2                                        2127   </w:t>
      </w:r>
    </w:p>
    <w:p w14:paraId="22B0BD95"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3                                        1487   </w:t>
      </w:r>
    </w:p>
    <w:p w14:paraId="7165BF10"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4                                         483   </w:t>
      </w:r>
    </w:p>
    <w:p w14:paraId="675FC305" w14:textId="77777777" w:rsidR="00217736" w:rsidRPr="007C2D74"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5FC97A8B" w14:textId="1DE109BD"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Industrial Category - R to U - HHI - Females  \</w:t>
      </w:r>
    </w:p>
    <w:p w14:paraId="4F6F1DA2"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0                                         12567   </w:t>
      </w:r>
    </w:p>
    <w:p w14:paraId="74D0A258"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1                                           258   </w:t>
      </w:r>
    </w:p>
    <w:p w14:paraId="02F109A7"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2                                          6219   </w:t>
      </w:r>
    </w:p>
    <w:p w14:paraId="740BEC8F"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3                                          5104   </w:t>
      </w:r>
    </w:p>
    <w:p w14:paraId="087F2031"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4                                           974   </w:t>
      </w:r>
    </w:p>
    <w:p w14:paraId="1002B41F" w14:textId="77777777" w:rsidR="00217736" w:rsidRPr="007C2D74"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52C4C534" w14:textId="325958CE"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Industrial Category - R to U - Non HHI - Persons  \</w:t>
      </w:r>
    </w:p>
    <w:p w14:paraId="61CE41B7"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0                                            122088   </w:t>
      </w:r>
    </w:p>
    <w:p w14:paraId="40BC03EA"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1                                             19305   </w:t>
      </w:r>
    </w:p>
    <w:p w14:paraId="07EEFA35"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2                                             68929   </w:t>
      </w:r>
    </w:p>
    <w:p w14:paraId="760180B1"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3                                             26498   </w:t>
      </w:r>
    </w:p>
    <w:p w14:paraId="32B30468"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4                                              7065   </w:t>
      </w:r>
    </w:p>
    <w:p w14:paraId="18BCD83C" w14:textId="77777777" w:rsidR="00217736" w:rsidRPr="007C2D74"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1FC03018" w14:textId="2999E42C"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Industrial Category - R to U - Non HHI - Males  \</w:t>
      </w:r>
    </w:p>
    <w:p w14:paraId="2B01C856"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0                                           55801   </w:t>
      </w:r>
    </w:p>
    <w:p w14:paraId="7E6F46E2"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1                                            9774   </w:t>
      </w:r>
    </w:p>
    <w:p w14:paraId="0DFF3C6C"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2                                           32803   </w:t>
      </w:r>
    </w:p>
    <w:p w14:paraId="13BDB981"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3                                            9675   </w:t>
      </w:r>
    </w:p>
    <w:p w14:paraId="70823B2A"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4                                            3394   </w:t>
      </w:r>
    </w:p>
    <w:p w14:paraId="4C4EF26D" w14:textId="5BEAEA5F"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Industrial Category - R to U - Non HHI - Females  </w:t>
      </w:r>
    </w:p>
    <w:p w14:paraId="0BB7304B"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0                                             66287  </w:t>
      </w:r>
    </w:p>
    <w:p w14:paraId="0DC467EB"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1                                              9531  </w:t>
      </w:r>
    </w:p>
    <w:p w14:paraId="42D35E77"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2                                             36126  </w:t>
      </w:r>
    </w:p>
    <w:p w14:paraId="41DBC8A2"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3                                             16823  </w:t>
      </w:r>
    </w:p>
    <w:p w14:paraId="27ACBAAE"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4                                              3671  </w:t>
      </w:r>
    </w:p>
    <w:p w14:paraId="28827829" w14:textId="77777777" w:rsidR="00217736" w:rsidRPr="007C2D74"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3048734B"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[5 rows x 69 columns]</w:t>
      </w:r>
    </w:p>
    <w:p w14:paraId="276FC61F" w14:textId="77777777" w:rsidR="00F740A2" w:rsidRPr="007C2D74" w:rsidRDefault="00F740A2">
      <w:pPr>
        <w:spacing w:after="0" w:line="240" w:lineRule="auto"/>
        <w:rPr>
          <w:rFonts w:ascii="Times New Roman" w:eastAsia="Consolas" w:hAnsi="Times New Roman" w:cs="Times New Roman"/>
          <w:b/>
          <w:sz w:val="24"/>
          <w:szCs w:val="24"/>
        </w:rPr>
      </w:pPr>
    </w:p>
    <w:p w14:paraId="667BD923" w14:textId="58FE1B72" w:rsidR="00371DBC" w:rsidRPr="00F740A2" w:rsidRDefault="00371DBC">
      <w:pPr>
        <w:spacing w:after="0" w:line="240" w:lineRule="auto"/>
        <w:rPr>
          <w:rFonts w:ascii="Times New Roman" w:eastAsia="inherit" w:hAnsi="Times New Roman" w:cs="Times New Roman"/>
          <w:sz w:val="24"/>
          <w:szCs w:val="24"/>
        </w:rPr>
      </w:pPr>
      <w:r w:rsidRPr="00F740A2">
        <w:rPr>
          <w:rFonts w:ascii="Times New Roman" w:eastAsia="Consolas" w:hAnsi="Times New Roman" w:cs="Times New Roman"/>
          <w:b/>
          <w:sz w:val="28"/>
          <w:szCs w:val="28"/>
        </w:rPr>
        <w:t>Program:</w:t>
      </w:r>
    </w:p>
    <w:p w14:paraId="38460C33" w14:textId="77777777" w:rsidR="00217736" w:rsidRPr="00F740A2" w:rsidRDefault="001E089B">
      <w:pPr>
        <w:spacing w:after="0" w:line="240" w:lineRule="auto"/>
        <w:rPr>
          <w:rFonts w:ascii="Times New Roman" w:eastAsia="inherit" w:hAnsi="Times New Roman" w:cs="Times New Roman"/>
          <w:sz w:val="24"/>
          <w:szCs w:val="24"/>
        </w:rPr>
      </w:pPr>
      <w:r w:rsidRPr="00F740A2">
        <w:rPr>
          <w:rFonts w:ascii="Times New Roman" w:eastAsia="inherit" w:hAnsi="Times New Roman" w:cs="Times New Roman"/>
          <w:sz w:val="24"/>
          <w:szCs w:val="24"/>
        </w:rPr>
        <w:t>sel</w:t>
      </w:r>
      <w:r w:rsidRPr="00F740A2">
        <w:rPr>
          <w:rFonts w:ascii="Times New Roman" w:eastAsia="inherit" w:hAnsi="Times New Roman" w:cs="Times New Roman"/>
          <w:b/>
          <w:sz w:val="24"/>
          <w:szCs w:val="24"/>
        </w:rPr>
        <w:t>=</w:t>
      </w:r>
      <w:r w:rsidRPr="00F740A2">
        <w:rPr>
          <w:rFonts w:ascii="Times New Roman" w:eastAsia="inherit" w:hAnsi="Times New Roman" w:cs="Times New Roman"/>
          <w:sz w:val="24"/>
          <w:szCs w:val="24"/>
        </w:rPr>
        <w:t>df[['Age group','Industrial Category - N to O - Females','Industrial Category - P to Q - Persons']]</w:t>
      </w:r>
    </w:p>
    <w:p w14:paraId="724EDD5C" w14:textId="77777777" w:rsidR="00217736" w:rsidRPr="00F740A2" w:rsidRDefault="001E089B">
      <w:pPr>
        <w:spacing w:after="0" w:line="240" w:lineRule="auto"/>
        <w:rPr>
          <w:rFonts w:ascii="Times New Roman" w:eastAsia="inherit" w:hAnsi="Times New Roman" w:cs="Times New Roman"/>
          <w:sz w:val="24"/>
          <w:szCs w:val="24"/>
        </w:rPr>
      </w:pPr>
      <w:r w:rsidRPr="00F740A2">
        <w:rPr>
          <w:rFonts w:ascii="Times New Roman" w:eastAsia="inherit" w:hAnsi="Times New Roman" w:cs="Times New Roman"/>
          <w:sz w:val="24"/>
          <w:szCs w:val="24"/>
        </w:rPr>
        <w:t>print(sel)</w:t>
      </w:r>
    </w:p>
    <w:p w14:paraId="568F14A5" w14:textId="77777777" w:rsidR="00217736" w:rsidRPr="00F740A2" w:rsidRDefault="00217736">
      <w:pPr>
        <w:spacing w:after="0" w:line="240" w:lineRule="auto"/>
        <w:rPr>
          <w:rFonts w:ascii="Times New Roman" w:eastAsia="inherit" w:hAnsi="Times New Roman" w:cs="Times New Roman"/>
          <w:sz w:val="24"/>
          <w:szCs w:val="24"/>
        </w:rPr>
      </w:pPr>
    </w:p>
    <w:p w14:paraId="4A17F274" w14:textId="77777777" w:rsidR="00217736" w:rsidRPr="00F740A2" w:rsidRDefault="00217736">
      <w:pPr>
        <w:spacing w:after="0" w:line="240" w:lineRule="auto"/>
        <w:rPr>
          <w:rFonts w:ascii="Times New Roman" w:eastAsia="inherit" w:hAnsi="Times New Roman" w:cs="Times New Roman"/>
          <w:sz w:val="24"/>
          <w:szCs w:val="24"/>
        </w:rPr>
      </w:pPr>
    </w:p>
    <w:p w14:paraId="13BD374B" w14:textId="77777777" w:rsidR="00217736" w:rsidRPr="00F740A2" w:rsidRDefault="001E089B">
      <w:pPr>
        <w:spacing w:after="0" w:line="240" w:lineRule="auto"/>
        <w:rPr>
          <w:rFonts w:ascii="Times New Roman" w:eastAsia="inherit" w:hAnsi="Times New Roman" w:cs="Times New Roman"/>
          <w:sz w:val="24"/>
          <w:szCs w:val="24"/>
        </w:rPr>
      </w:pPr>
      <w:r w:rsidRPr="00F740A2">
        <w:rPr>
          <w:rFonts w:ascii="Times New Roman" w:eastAsia="inherit" w:hAnsi="Times New Roman" w:cs="Times New Roman"/>
          <w:b/>
          <w:sz w:val="28"/>
          <w:szCs w:val="28"/>
        </w:rPr>
        <w:t>output</w:t>
      </w:r>
      <w:r w:rsidRPr="00F740A2">
        <w:rPr>
          <w:rFonts w:ascii="Times New Roman" w:eastAsia="inherit" w:hAnsi="Times New Roman" w:cs="Times New Roman"/>
          <w:sz w:val="24"/>
          <w:szCs w:val="24"/>
        </w:rPr>
        <w:t>:</w:t>
      </w:r>
    </w:p>
    <w:p w14:paraId="5CFEE1FB" w14:textId="77777777" w:rsidR="00217736" w:rsidRPr="00F740A2" w:rsidRDefault="00217736">
      <w:pPr>
        <w:spacing w:after="0" w:line="240" w:lineRule="auto"/>
        <w:rPr>
          <w:rFonts w:ascii="Times New Roman" w:eastAsia="inherit" w:hAnsi="Times New Roman" w:cs="Times New Roman"/>
          <w:sz w:val="24"/>
          <w:szCs w:val="24"/>
        </w:rPr>
      </w:pPr>
    </w:p>
    <w:p w14:paraId="39303AB1" w14:textId="198C5078"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Age group </w:t>
      </w:r>
      <w:r w:rsidR="00DD49FD">
        <w:rPr>
          <w:rFonts w:ascii="Times New Roman" w:eastAsia="var(--jp-code-font-family)" w:hAnsi="Times New Roman" w:cs="Times New Roman"/>
          <w:sz w:val="24"/>
          <w:szCs w:val="24"/>
        </w:rPr>
        <w:t xml:space="preserve">   </w:t>
      </w:r>
      <w:r w:rsidRPr="007C2D74">
        <w:rPr>
          <w:rFonts w:ascii="Times New Roman" w:eastAsia="var(--jp-code-font-family)" w:hAnsi="Times New Roman" w:cs="Times New Roman"/>
          <w:sz w:val="24"/>
          <w:szCs w:val="24"/>
        </w:rPr>
        <w:t xml:space="preserve"> Industrial Category - N to O - Females  \</w:t>
      </w:r>
    </w:p>
    <w:p w14:paraId="0A487058"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Total                                    3565   </w:t>
      </w:r>
    </w:p>
    <w:p w14:paraId="180AA3DB"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`5-14                                      11   </w:t>
      </w:r>
    </w:p>
    <w:p w14:paraId="6B3CD1C3"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15-34                                    1754   </w:t>
      </w:r>
    </w:p>
    <w:p w14:paraId="17481171"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35-59                                    1619   </w:t>
      </w:r>
    </w:p>
    <w:p w14:paraId="42D1C93C"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60+                                     175   </w:t>
      </w:r>
    </w:p>
    <w:p w14:paraId="0521CA95"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                                     ...   </w:t>
      </w:r>
    </w:p>
    <w:p w14:paraId="7C656A0D"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589           `5-14                                       0   </w:t>
      </w:r>
    </w:p>
    <w:p w14:paraId="59A27034"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590           15-34                                      20   </w:t>
      </w:r>
    </w:p>
    <w:p w14:paraId="47B761EB"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lastRenderedPageBreak/>
        <w:t xml:space="preserve">591           35-59                                      33   </w:t>
      </w:r>
    </w:p>
    <w:p w14:paraId="613444D8"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592             60+                                       0   </w:t>
      </w:r>
    </w:p>
    <w:p w14:paraId="2D41EF75"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593  Age not stated                                       0   </w:t>
      </w:r>
    </w:p>
    <w:p w14:paraId="558C1EF0" w14:textId="77777777" w:rsidR="00217736" w:rsidRPr="007C2D74"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7B8BC94E" w14:textId="2488B474"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Industrial Category - P to Q - Persons  </w:t>
      </w:r>
    </w:p>
    <w:p w14:paraId="3CB6B9A9"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0                                     11080  </w:t>
      </w:r>
    </w:p>
    <w:p w14:paraId="48FD59D7"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1                                       122  </w:t>
      </w:r>
    </w:p>
    <w:p w14:paraId="3A6C77F4"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2                                      7536  </w:t>
      </w:r>
    </w:p>
    <w:p w14:paraId="6E42A63A"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3                                      3205  </w:t>
      </w:r>
    </w:p>
    <w:p w14:paraId="0DEFF011"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4                                       211  </w:t>
      </w:r>
    </w:p>
    <w:p w14:paraId="48D96C5B"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  </w:t>
      </w:r>
    </w:p>
    <w:p w14:paraId="581EB107"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589                                       0  </w:t>
      </w:r>
    </w:p>
    <w:p w14:paraId="2C7A4ECF"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590                                      44  </w:t>
      </w:r>
    </w:p>
    <w:p w14:paraId="6B2E18F0"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591                                      35  </w:t>
      </w:r>
    </w:p>
    <w:p w14:paraId="627FA2CD"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592                                       3  </w:t>
      </w:r>
    </w:p>
    <w:p w14:paraId="559576CD"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593                                       0  </w:t>
      </w:r>
    </w:p>
    <w:p w14:paraId="61FB78A1" w14:textId="77777777" w:rsidR="00217736" w:rsidRPr="007C2D74"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074F9062"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[594 rows x 3 columns]</w:t>
      </w:r>
    </w:p>
    <w:p w14:paraId="135291E8" w14:textId="77777777" w:rsidR="00F740A2" w:rsidRPr="00F740A2" w:rsidRDefault="00F740A2" w:rsidP="00F740A2">
      <w:pPr>
        <w:spacing w:after="0" w:line="240" w:lineRule="auto"/>
        <w:rPr>
          <w:rFonts w:ascii="Times New Roman" w:eastAsia="inherit" w:hAnsi="Times New Roman" w:cs="Times New Roman"/>
          <w:sz w:val="24"/>
          <w:szCs w:val="24"/>
        </w:rPr>
      </w:pPr>
      <w:r w:rsidRPr="00F740A2">
        <w:rPr>
          <w:rFonts w:ascii="Times New Roman" w:eastAsia="Consolas" w:hAnsi="Times New Roman" w:cs="Times New Roman"/>
          <w:b/>
          <w:sz w:val="28"/>
          <w:szCs w:val="28"/>
        </w:rPr>
        <w:t>Program:</w:t>
      </w:r>
    </w:p>
    <w:p w14:paraId="2FB0239A" w14:textId="77777777" w:rsidR="00F740A2" w:rsidRPr="00F740A2" w:rsidRDefault="00F74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0"/>
          <w:szCs w:val="20"/>
        </w:rPr>
      </w:pPr>
    </w:p>
    <w:p w14:paraId="1262B58E"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sel.to_csv('preprocessed_data.csv',index=False)</w:t>
      </w:r>
    </w:p>
    <w:p w14:paraId="6FDBB3AB"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p_df=pd.read_csv("D:\\pythonproject\preprocessed_data.csv")</w:t>
      </w:r>
    </w:p>
    <w:p w14:paraId="5A8891F8"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print(p_df.head())</w:t>
      </w:r>
    </w:p>
    <w:p w14:paraId="06427D3A" w14:textId="77777777" w:rsidR="00F740A2" w:rsidRPr="007C2D74" w:rsidRDefault="00F74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01CDEC73" w14:textId="33CE23DC" w:rsidR="00217736" w:rsidRPr="00F740A2"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b/>
          <w:bCs/>
          <w:sz w:val="28"/>
          <w:szCs w:val="28"/>
        </w:rPr>
      </w:pPr>
      <w:r w:rsidRPr="00F740A2">
        <w:rPr>
          <w:rFonts w:ascii="Times New Roman" w:eastAsia="var(--jp-code-font-family)" w:hAnsi="Times New Roman" w:cs="Times New Roman"/>
          <w:b/>
          <w:bCs/>
          <w:sz w:val="28"/>
          <w:szCs w:val="28"/>
        </w:rPr>
        <w:t>output:</w:t>
      </w:r>
    </w:p>
    <w:p w14:paraId="53F4B405"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Age group  Industrial Category - N to O - Females  \</w:t>
      </w:r>
    </w:p>
    <w:p w14:paraId="6DAAFF27"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Total                                    3565   </w:t>
      </w:r>
    </w:p>
    <w:p w14:paraId="540B7C1E"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`5-14                                      11   </w:t>
      </w:r>
    </w:p>
    <w:p w14:paraId="57A57BF7"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15-34                                    1754   </w:t>
      </w:r>
    </w:p>
    <w:p w14:paraId="0291903F"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35-59                                    1619   </w:t>
      </w:r>
    </w:p>
    <w:p w14:paraId="25576860"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60+                                     175   </w:t>
      </w:r>
    </w:p>
    <w:p w14:paraId="70F1A82E" w14:textId="77777777" w:rsidR="00DD49FD" w:rsidRDefault="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6EC87B63" w14:textId="694AAD92"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Industrial Category - P to Q - Persons  </w:t>
      </w:r>
    </w:p>
    <w:p w14:paraId="1C328146"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0                                   11080  </w:t>
      </w:r>
    </w:p>
    <w:p w14:paraId="58961B17"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1                                     122  </w:t>
      </w:r>
    </w:p>
    <w:p w14:paraId="119A3832"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2                                    7536  </w:t>
      </w:r>
    </w:p>
    <w:p w14:paraId="646A8CC9"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3                                    3205  </w:t>
      </w:r>
    </w:p>
    <w:p w14:paraId="66A7E4D1"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4                                     211  </w:t>
      </w:r>
    </w:p>
    <w:p w14:paraId="7B74D500" w14:textId="77777777" w:rsidR="008D0E33" w:rsidRPr="007C2D74" w:rsidRDefault="008D0E33" w:rsidP="008D0E33">
      <w:pPr>
        <w:spacing w:after="0" w:line="240" w:lineRule="auto"/>
        <w:rPr>
          <w:rFonts w:ascii="Times New Roman" w:eastAsia="Consolas" w:hAnsi="Times New Roman" w:cs="Times New Roman"/>
          <w:b/>
          <w:sz w:val="24"/>
          <w:szCs w:val="24"/>
        </w:rPr>
      </w:pPr>
    </w:p>
    <w:p w14:paraId="391E3E40" w14:textId="6EEC548F" w:rsidR="008D0E33" w:rsidRPr="00F740A2" w:rsidRDefault="008D0E33" w:rsidP="008D0E33">
      <w:pPr>
        <w:spacing w:after="0" w:line="240" w:lineRule="auto"/>
        <w:rPr>
          <w:rFonts w:ascii="Times New Roman" w:eastAsia="inherit" w:hAnsi="Times New Roman" w:cs="Times New Roman"/>
          <w:sz w:val="24"/>
          <w:szCs w:val="24"/>
        </w:rPr>
      </w:pPr>
      <w:r w:rsidRPr="00F740A2">
        <w:rPr>
          <w:rFonts w:ascii="Times New Roman" w:eastAsia="Consolas" w:hAnsi="Times New Roman" w:cs="Times New Roman"/>
          <w:b/>
          <w:sz w:val="28"/>
          <w:szCs w:val="28"/>
        </w:rPr>
        <w:t>Program:</w:t>
      </w:r>
    </w:p>
    <w:p w14:paraId="466F171D" w14:textId="113CB9BE" w:rsidR="008D0E33" w:rsidRPr="007C2D74" w:rsidRDefault="008D0E33" w:rsidP="00F740A2">
      <w:pPr>
        <w:spacing w:after="0" w:line="240" w:lineRule="auto"/>
        <w:rPr>
          <w:rFonts w:ascii="Times New Roman" w:eastAsia="Consolas" w:hAnsi="Times New Roman" w:cs="Times New Roman"/>
          <w:bCs/>
          <w:sz w:val="24"/>
          <w:szCs w:val="24"/>
        </w:rPr>
      </w:pPr>
      <w:r w:rsidRPr="007C2D74">
        <w:rPr>
          <w:rFonts w:ascii="Times New Roman" w:eastAsia="Consolas" w:hAnsi="Times New Roman" w:cs="Times New Roman"/>
          <w:bCs/>
          <w:sz w:val="24"/>
          <w:szCs w:val="24"/>
        </w:rPr>
        <w:t>print(p_df.columns)</w:t>
      </w:r>
    </w:p>
    <w:p w14:paraId="788D50D7" w14:textId="77777777" w:rsidR="008D0E33" w:rsidRPr="00F740A2" w:rsidRDefault="008D0E33" w:rsidP="008D0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nsolas" w:hAnsi="Times New Roman" w:cs="Times New Roman"/>
          <w:b/>
          <w:bCs/>
          <w:sz w:val="28"/>
          <w:szCs w:val="28"/>
        </w:rPr>
      </w:pPr>
      <w:r w:rsidRPr="00F740A2">
        <w:rPr>
          <w:rFonts w:ascii="Times New Roman" w:eastAsia="Consolas" w:hAnsi="Times New Roman" w:cs="Times New Roman"/>
          <w:b/>
          <w:bCs/>
          <w:sz w:val="28"/>
          <w:szCs w:val="28"/>
        </w:rPr>
        <w:t>output:</w:t>
      </w:r>
    </w:p>
    <w:p w14:paraId="76D25ADD" w14:textId="77777777" w:rsidR="008D0E33" w:rsidRDefault="008D0E33" w:rsidP="00F740A2">
      <w:pPr>
        <w:spacing w:after="0" w:line="240" w:lineRule="auto"/>
        <w:rPr>
          <w:rFonts w:ascii="Times New Roman" w:eastAsia="Consolas" w:hAnsi="Times New Roman" w:cs="Times New Roman"/>
          <w:b/>
          <w:sz w:val="28"/>
          <w:szCs w:val="28"/>
        </w:rPr>
      </w:pPr>
    </w:p>
    <w:p w14:paraId="33A09BC5" w14:textId="70A4C8E6" w:rsidR="008D0E33" w:rsidRPr="008D0E33" w:rsidRDefault="008D0E33" w:rsidP="008D0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0E33">
        <w:rPr>
          <w:rFonts w:ascii="Times New Roman" w:eastAsia="Times New Roman" w:hAnsi="Times New Roman" w:cs="Times New Roman"/>
          <w:sz w:val="24"/>
          <w:szCs w:val="24"/>
        </w:rPr>
        <w:t>Index(['Age group', 'Industrial Category - N to O - Females',  'Industrial Category - P to Q - Persons'],dtype='object')</w:t>
      </w:r>
    </w:p>
    <w:p w14:paraId="1F49BAE4" w14:textId="77777777" w:rsidR="008D0E33" w:rsidRDefault="008D0E33" w:rsidP="00F740A2">
      <w:pPr>
        <w:spacing w:after="0" w:line="240" w:lineRule="auto"/>
        <w:rPr>
          <w:rFonts w:ascii="Times New Roman" w:eastAsia="Consolas" w:hAnsi="Times New Roman" w:cs="Times New Roman"/>
          <w:b/>
          <w:sz w:val="28"/>
          <w:szCs w:val="28"/>
        </w:rPr>
      </w:pPr>
    </w:p>
    <w:p w14:paraId="6F6985F0" w14:textId="2ED685A8" w:rsidR="00F740A2" w:rsidRPr="00F740A2" w:rsidRDefault="00F740A2" w:rsidP="00F740A2">
      <w:pPr>
        <w:spacing w:after="0" w:line="240" w:lineRule="auto"/>
        <w:rPr>
          <w:rFonts w:ascii="Times New Roman" w:eastAsia="inherit" w:hAnsi="Times New Roman" w:cs="Times New Roman"/>
          <w:sz w:val="24"/>
          <w:szCs w:val="24"/>
        </w:rPr>
      </w:pPr>
      <w:r w:rsidRPr="00F740A2">
        <w:rPr>
          <w:rFonts w:ascii="Times New Roman" w:eastAsia="Consolas" w:hAnsi="Times New Roman" w:cs="Times New Roman"/>
          <w:b/>
          <w:sz w:val="28"/>
          <w:szCs w:val="28"/>
        </w:rPr>
        <w:t>Program:</w:t>
      </w:r>
    </w:p>
    <w:p w14:paraId="46CADC12" w14:textId="77777777" w:rsidR="00F740A2" w:rsidRDefault="00F740A2">
      <w:pPr>
        <w:spacing w:after="0" w:line="240" w:lineRule="auto"/>
        <w:rPr>
          <w:rFonts w:ascii="Times New Roman" w:eastAsia="Times New Roman" w:hAnsi="Times New Roman" w:cs="Times New Roman"/>
          <w:sz w:val="24"/>
          <w:szCs w:val="24"/>
        </w:rPr>
      </w:pPr>
    </w:p>
    <w:p w14:paraId="5202120C" w14:textId="5123002F" w:rsidR="00217736" w:rsidRPr="00F740A2" w:rsidRDefault="001E089B">
      <w:pPr>
        <w:spacing w:after="0" w:line="240" w:lineRule="auto"/>
        <w:rPr>
          <w:rFonts w:ascii="Times New Roman" w:eastAsia="Times New Roman" w:hAnsi="Times New Roman" w:cs="Times New Roman"/>
          <w:sz w:val="24"/>
          <w:szCs w:val="24"/>
        </w:rPr>
      </w:pPr>
      <w:r w:rsidRPr="00F740A2">
        <w:rPr>
          <w:rFonts w:ascii="Times New Roman" w:eastAsia="Times New Roman" w:hAnsi="Times New Roman" w:cs="Times New Roman"/>
          <w:sz w:val="24"/>
          <w:szCs w:val="24"/>
        </w:rPr>
        <w:lastRenderedPageBreak/>
        <w:t>data=df.dropna()</w:t>
      </w:r>
    </w:p>
    <w:p w14:paraId="347B3452" w14:textId="77777777" w:rsidR="00217736" w:rsidRPr="00F740A2" w:rsidRDefault="001E089B">
      <w:pPr>
        <w:spacing w:after="0" w:line="240" w:lineRule="auto"/>
        <w:rPr>
          <w:rFonts w:ascii="Times New Roman" w:eastAsia="Times New Roman" w:hAnsi="Times New Roman" w:cs="Times New Roman"/>
          <w:sz w:val="24"/>
          <w:szCs w:val="24"/>
        </w:rPr>
      </w:pPr>
      <w:r w:rsidRPr="00F740A2">
        <w:rPr>
          <w:rFonts w:ascii="Times New Roman" w:eastAsia="Times New Roman" w:hAnsi="Times New Roman" w:cs="Times New Roman"/>
          <w:sz w:val="24"/>
          <w:szCs w:val="24"/>
        </w:rPr>
        <w:t>print(data)</w:t>
      </w:r>
    </w:p>
    <w:p w14:paraId="7592FF15" w14:textId="77777777" w:rsidR="00217736" w:rsidRPr="00F740A2"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nsolas" w:hAnsi="Times New Roman" w:cs="Times New Roman"/>
          <w:sz w:val="20"/>
          <w:szCs w:val="20"/>
        </w:rPr>
      </w:pPr>
      <w:r w:rsidRPr="00F740A2">
        <w:rPr>
          <w:rFonts w:ascii="Times New Roman" w:eastAsia="Consolas" w:hAnsi="Times New Roman" w:cs="Times New Roman"/>
          <w:sz w:val="20"/>
          <w:szCs w:val="20"/>
        </w:rPr>
        <w:t xml:space="preserve">  </w:t>
      </w:r>
    </w:p>
    <w:p w14:paraId="2350CBE8" w14:textId="77777777" w:rsidR="00217736" w:rsidRPr="00F740A2"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nsolas" w:hAnsi="Times New Roman" w:cs="Times New Roman"/>
          <w:sz w:val="20"/>
          <w:szCs w:val="20"/>
        </w:rPr>
      </w:pPr>
    </w:p>
    <w:p w14:paraId="2BB0ABFF" w14:textId="77777777" w:rsidR="00DD49FD"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nsolas" w:hAnsi="Times New Roman" w:cs="Times New Roman"/>
          <w:b/>
          <w:bCs/>
          <w:sz w:val="28"/>
          <w:szCs w:val="28"/>
        </w:rPr>
      </w:pPr>
      <w:r w:rsidRPr="00F740A2">
        <w:rPr>
          <w:rFonts w:ascii="Times New Roman" w:eastAsia="Consolas" w:hAnsi="Times New Roman" w:cs="Times New Roman"/>
          <w:b/>
          <w:bCs/>
          <w:sz w:val="28"/>
          <w:szCs w:val="28"/>
        </w:rPr>
        <w:t>output:</w:t>
      </w:r>
    </w:p>
    <w:p w14:paraId="5DB972A1" w14:textId="40377C84" w:rsidR="00217736" w:rsidRPr="00DD49FD"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nsolas" w:hAnsi="Times New Roman" w:cs="Times New Roman"/>
          <w:b/>
          <w:bCs/>
          <w:sz w:val="28"/>
          <w:szCs w:val="28"/>
        </w:rPr>
      </w:pPr>
      <w:r w:rsidRPr="007C2D74">
        <w:rPr>
          <w:rFonts w:ascii="Times New Roman" w:eastAsia="var(--jp-code-font-family)" w:hAnsi="Times New Roman" w:cs="Times New Roman"/>
          <w:sz w:val="24"/>
          <w:szCs w:val="24"/>
        </w:rPr>
        <w:t>Table Code State Code District Code            Area Name  \</w:t>
      </w:r>
    </w:p>
    <w:p w14:paraId="2E6F683A"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B0806SC        `33          `000   State - TAMIL NADU   </w:t>
      </w:r>
    </w:p>
    <w:p w14:paraId="02FE3577"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B0806SC        `33          `000   State - TAMIL NADU   </w:t>
      </w:r>
    </w:p>
    <w:p w14:paraId="6D55D924"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B0806SC        `33          `000   State - TAMIL NADU   </w:t>
      </w:r>
    </w:p>
    <w:p w14:paraId="11781BCA"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B0806SC        `33          `000   State - TAMIL NADU   </w:t>
      </w:r>
    </w:p>
    <w:p w14:paraId="47CED98B"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B0806SC        `33          `000   State - TAMIL NADU   </w:t>
      </w:r>
    </w:p>
    <w:p w14:paraId="657C7612"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        ...           ...                  ...   </w:t>
      </w:r>
    </w:p>
    <w:p w14:paraId="72CA82CD"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589    B0806SC        `33          `633  District - Tiruppur   </w:t>
      </w:r>
    </w:p>
    <w:p w14:paraId="5E08F2C0"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590    B0806SC        `33          `633  District - Tiruppur   </w:t>
      </w:r>
    </w:p>
    <w:p w14:paraId="18558865"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591    B0806SC        `33          `633  District - Tiruppur   </w:t>
      </w:r>
    </w:p>
    <w:p w14:paraId="245E3999"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592    B0806SC        `33          `633  District - Tiruppur   </w:t>
      </w:r>
    </w:p>
    <w:p w14:paraId="4DD4712E"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593    B0806SC        `33          `633  District - Tiruppur   </w:t>
      </w:r>
    </w:p>
    <w:p w14:paraId="24D7EE13" w14:textId="67A47328"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Total/ Rural/ Urban       Age group  \</w:t>
      </w:r>
    </w:p>
    <w:p w14:paraId="0AD50B4C"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Total           Total   </w:t>
      </w:r>
    </w:p>
    <w:p w14:paraId="2A1F2586"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Total           `5-14   </w:t>
      </w:r>
    </w:p>
    <w:p w14:paraId="07EF4107"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Total           15-34   </w:t>
      </w:r>
    </w:p>
    <w:p w14:paraId="009E57A1"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Total           35-59   </w:t>
      </w:r>
    </w:p>
    <w:p w14:paraId="559463CC"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Total             60+   </w:t>
      </w:r>
    </w:p>
    <w:p w14:paraId="38C57EAC"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             ...   </w:t>
      </w:r>
    </w:p>
    <w:p w14:paraId="0B997191"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589               Urban           `5-14   </w:t>
      </w:r>
    </w:p>
    <w:p w14:paraId="18A67C6E"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590               Urban           15-34   </w:t>
      </w:r>
    </w:p>
    <w:p w14:paraId="460036A4"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591               Urban           35-59   </w:t>
      </w:r>
    </w:p>
    <w:p w14:paraId="113D11A4"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592               Urban             60+   </w:t>
      </w:r>
    </w:p>
    <w:p w14:paraId="6EDA6ECE"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593               Urban  Age not stated   </w:t>
      </w:r>
    </w:p>
    <w:p w14:paraId="547CED5C" w14:textId="77777777" w:rsidR="00DD49FD" w:rsidRDefault="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5C390D85" w14:textId="559BC90D"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Worked for 3 months or more but less than 6 months -  Persons  \</w:t>
      </w:r>
    </w:p>
    <w:p w14:paraId="13C881AF"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0                                              1200828               </w:t>
      </w:r>
    </w:p>
    <w:p w14:paraId="0E23CC4D"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1                                                27791               </w:t>
      </w:r>
    </w:p>
    <w:p w14:paraId="0E616285"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2                                               514340               </w:t>
      </w:r>
    </w:p>
    <w:p w14:paraId="490D32CD"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3                                               542581               </w:t>
      </w:r>
    </w:p>
    <w:p w14:paraId="1A62BBF1"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4                                               115103               </w:t>
      </w:r>
    </w:p>
    <w:p w14:paraId="58D0BB61"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               </w:t>
      </w:r>
    </w:p>
    <w:p w14:paraId="5AB1663B"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589                                                272               </w:t>
      </w:r>
    </w:p>
    <w:p w14:paraId="62ABD826"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590                                               3285               </w:t>
      </w:r>
    </w:p>
    <w:p w14:paraId="7590072A"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591                                               3672               </w:t>
      </w:r>
    </w:p>
    <w:p w14:paraId="316FBC89"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592                                                696               </w:t>
      </w:r>
    </w:p>
    <w:p w14:paraId="26A0AB5D"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593                                                  2               </w:t>
      </w:r>
    </w:p>
    <w:p w14:paraId="03D500FD" w14:textId="77777777" w:rsidR="00DD49FD" w:rsidRDefault="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714C9FA3" w14:textId="21CE5664"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Worked for 3 months or more but less than 6 months - Males  \</w:t>
      </w:r>
    </w:p>
    <w:p w14:paraId="239519A4"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0                                               589003            </w:t>
      </w:r>
    </w:p>
    <w:p w14:paraId="2A0571EF"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1                                                14125            </w:t>
      </w:r>
    </w:p>
    <w:p w14:paraId="2DF0B0FF"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2                                               259560            </w:t>
      </w:r>
    </w:p>
    <w:p w14:paraId="05C2F1F2"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3                                               251957            </w:t>
      </w:r>
    </w:p>
    <w:p w14:paraId="22C87315"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4                                                62833            </w:t>
      </w:r>
    </w:p>
    <w:p w14:paraId="7EF3BFDF"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lastRenderedPageBreak/>
        <w:t xml:space="preserve">..                                                 ...            </w:t>
      </w:r>
    </w:p>
    <w:p w14:paraId="6814C6A5"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589                                                129            </w:t>
      </w:r>
    </w:p>
    <w:p w14:paraId="001592DE"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590                                               1654            </w:t>
      </w:r>
    </w:p>
    <w:p w14:paraId="56B009D7"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591                                               1769            </w:t>
      </w:r>
    </w:p>
    <w:p w14:paraId="3A7669FA"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592                                                399            </w:t>
      </w:r>
    </w:p>
    <w:p w14:paraId="6BCC805F"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593                                                  1            </w:t>
      </w:r>
    </w:p>
    <w:p w14:paraId="1F37EB49" w14:textId="77777777" w:rsidR="00DD49FD" w:rsidRDefault="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1BA6DA02" w14:textId="2F27A6D4"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Worked for 3 months or more but less than 6 months - Females  \</w:t>
      </w:r>
    </w:p>
    <w:p w14:paraId="6B063CC4"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0                                               611825              </w:t>
      </w:r>
    </w:p>
    <w:p w14:paraId="69561453"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1                                                13666              </w:t>
      </w:r>
    </w:p>
    <w:p w14:paraId="2656AE5D"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2                                               254780              </w:t>
      </w:r>
    </w:p>
    <w:p w14:paraId="666BE313"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3                                               290624              </w:t>
      </w:r>
    </w:p>
    <w:p w14:paraId="53F34012"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4                                                52270              </w:t>
      </w:r>
    </w:p>
    <w:p w14:paraId="35EDC928"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              </w:t>
      </w:r>
    </w:p>
    <w:p w14:paraId="7E4ADC78"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589                                                143              </w:t>
      </w:r>
    </w:p>
    <w:p w14:paraId="18F8D8BD"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590                                               1631              </w:t>
      </w:r>
    </w:p>
    <w:p w14:paraId="1D9F88EE"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591                                               1903              </w:t>
      </w:r>
    </w:p>
    <w:p w14:paraId="0C54C3C4"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592                                                297              </w:t>
      </w:r>
    </w:p>
    <w:p w14:paraId="2AE6FD9D"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593                                                  1              </w:t>
      </w:r>
    </w:p>
    <w:p w14:paraId="0D4BB38E" w14:textId="77777777" w:rsidR="00DD49FD" w:rsidRDefault="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53A38368" w14:textId="39625B0C"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Worked for less than 3 months - Persons  ...  \</w:t>
      </w:r>
    </w:p>
    <w:p w14:paraId="42F51202"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0                                     221386  ...   </w:t>
      </w:r>
    </w:p>
    <w:p w14:paraId="4EC0BFC7"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1                                       2447  ...   </w:t>
      </w:r>
    </w:p>
    <w:p w14:paraId="538A0218"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2                                      92423  ...   </w:t>
      </w:r>
    </w:p>
    <w:p w14:paraId="707F3386"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3                                      99202  ...   </w:t>
      </w:r>
    </w:p>
    <w:p w14:paraId="5AE88F98"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4                                      27165  ...   </w:t>
      </w:r>
    </w:p>
    <w:p w14:paraId="26D9940F"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  ...   </w:t>
      </w:r>
    </w:p>
    <w:p w14:paraId="0411D520"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589                                       18  ...   </w:t>
      </w:r>
    </w:p>
    <w:p w14:paraId="3B29DFA7"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590                                      473  ...   </w:t>
      </w:r>
    </w:p>
    <w:p w14:paraId="5075D7E4"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591                                      522  ...   </w:t>
      </w:r>
    </w:p>
    <w:p w14:paraId="53E837F1"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592                                      111  ...   </w:t>
      </w:r>
    </w:p>
    <w:p w14:paraId="0EB70AE5"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593                                        0  ...   </w:t>
      </w:r>
    </w:p>
    <w:p w14:paraId="0E307AEE" w14:textId="77777777" w:rsidR="00DD49FD" w:rsidRDefault="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1CF9F3A4" w14:textId="2BEF161F"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Industrial Category - N to O - Females  \</w:t>
      </w:r>
    </w:p>
    <w:p w14:paraId="3C0489DC"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0                                      3565   </w:t>
      </w:r>
    </w:p>
    <w:p w14:paraId="15298801"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1                                        11   </w:t>
      </w:r>
    </w:p>
    <w:p w14:paraId="755341FC"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2                                      1754   </w:t>
      </w:r>
    </w:p>
    <w:p w14:paraId="16176686"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3                                      1619   </w:t>
      </w:r>
    </w:p>
    <w:p w14:paraId="1AC4CD77"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4                                       175   </w:t>
      </w:r>
    </w:p>
    <w:p w14:paraId="0B0B1D35"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   </w:t>
      </w:r>
    </w:p>
    <w:p w14:paraId="446C3EF7"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589                                       0   </w:t>
      </w:r>
    </w:p>
    <w:p w14:paraId="07B852DD"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590                                      20   </w:t>
      </w:r>
    </w:p>
    <w:p w14:paraId="454FA68D"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591                                      33   </w:t>
      </w:r>
    </w:p>
    <w:p w14:paraId="1BB546E4"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592                                       0   </w:t>
      </w:r>
    </w:p>
    <w:p w14:paraId="146D603D"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593                                       0   </w:t>
      </w:r>
    </w:p>
    <w:p w14:paraId="39D413B1" w14:textId="77777777" w:rsidR="00DD49FD" w:rsidRDefault="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20FBB9BD" w14:textId="77777777" w:rsidR="00DD49FD" w:rsidRDefault="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36BF05A4" w14:textId="77777777" w:rsidR="00DD49FD" w:rsidRPr="007C2D74" w:rsidRDefault="00DD49FD" w:rsidP="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Industrial Category - P to Q - Persons  \</w:t>
      </w:r>
    </w:p>
    <w:p w14:paraId="570D5D3E" w14:textId="77777777" w:rsidR="00DD49FD" w:rsidRDefault="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1981FF10" w14:textId="2846035C"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lastRenderedPageBreak/>
        <w:t xml:space="preserve">0                                     11080   </w:t>
      </w:r>
    </w:p>
    <w:p w14:paraId="2B22C488"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1                                       122   </w:t>
      </w:r>
    </w:p>
    <w:p w14:paraId="6FDA6654"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2                                      7536   </w:t>
      </w:r>
    </w:p>
    <w:p w14:paraId="289484F3"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3                                      3205   </w:t>
      </w:r>
    </w:p>
    <w:p w14:paraId="64BD2F6C"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4                                       211   </w:t>
      </w:r>
    </w:p>
    <w:p w14:paraId="48D13792"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   </w:t>
      </w:r>
    </w:p>
    <w:p w14:paraId="1D4DC71D"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589                                       0   </w:t>
      </w:r>
    </w:p>
    <w:p w14:paraId="4BDC6CAA"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590                                      44   </w:t>
      </w:r>
    </w:p>
    <w:p w14:paraId="62419A62"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591                                      35   </w:t>
      </w:r>
    </w:p>
    <w:p w14:paraId="09CC9FA2"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592                                       3   </w:t>
      </w:r>
    </w:p>
    <w:p w14:paraId="0A14D143"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593                                       0   </w:t>
      </w:r>
    </w:p>
    <w:p w14:paraId="5BACAEC9" w14:textId="77777777" w:rsidR="00217736" w:rsidRPr="007C2D74" w:rsidRDefault="00217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0ABA3EBF" w14:textId="228262BE"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Industrial Category - P to Q - Males  \</w:t>
      </w:r>
    </w:p>
    <w:p w14:paraId="2605E42E"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0                                    4019   </w:t>
      </w:r>
    </w:p>
    <w:p w14:paraId="4B0F746E"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1                                      71   </w:t>
      </w:r>
    </w:p>
    <w:p w14:paraId="2AF270E3"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2                                    2718   </w:t>
      </w:r>
    </w:p>
    <w:p w14:paraId="31E16E89"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3                                    1131   </w:t>
      </w:r>
    </w:p>
    <w:p w14:paraId="305A4ED8"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4                                      93   </w:t>
      </w:r>
    </w:p>
    <w:p w14:paraId="138F7C7A"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   </w:t>
      </w:r>
    </w:p>
    <w:p w14:paraId="02A71D28"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589                                     0   </w:t>
      </w:r>
    </w:p>
    <w:p w14:paraId="601629EC"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590                                    15   </w:t>
      </w:r>
    </w:p>
    <w:p w14:paraId="4D532AE3"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591                                    12   </w:t>
      </w:r>
    </w:p>
    <w:p w14:paraId="0AA12361"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592                                     0   </w:t>
      </w:r>
    </w:p>
    <w:p w14:paraId="62D6FCB4"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593                                     0   </w:t>
      </w:r>
    </w:p>
    <w:p w14:paraId="0A19CA47" w14:textId="77777777" w:rsidR="00DD49FD" w:rsidRDefault="00DD49FD" w:rsidP="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3C12A570" w14:textId="2296B13A" w:rsidR="00217736" w:rsidRPr="007C2D74" w:rsidRDefault="001E089B" w:rsidP="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Industrial Category - P to Q - Females  \</w:t>
      </w:r>
    </w:p>
    <w:p w14:paraId="32618E95"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0                                      7061   </w:t>
      </w:r>
    </w:p>
    <w:p w14:paraId="63A7BC40"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1                                        51   </w:t>
      </w:r>
    </w:p>
    <w:p w14:paraId="34EDC016"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2                                      4818   </w:t>
      </w:r>
    </w:p>
    <w:p w14:paraId="1FEEE7DB"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3                                      2074   </w:t>
      </w:r>
    </w:p>
    <w:p w14:paraId="2B418A8F"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4                                       118   </w:t>
      </w:r>
    </w:p>
    <w:p w14:paraId="0C6D6D2A"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   </w:t>
      </w:r>
    </w:p>
    <w:p w14:paraId="5D01963C"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589                                       0   </w:t>
      </w:r>
    </w:p>
    <w:p w14:paraId="20ED5B8F"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590                                      29   </w:t>
      </w:r>
    </w:p>
    <w:p w14:paraId="4CDE35AB"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591                                      23   </w:t>
      </w:r>
    </w:p>
    <w:p w14:paraId="03BDCE38"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592                                       3   </w:t>
      </w:r>
    </w:p>
    <w:p w14:paraId="239CFFCE"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593                                       0   </w:t>
      </w:r>
    </w:p>
    <w:p w14:paraId="0CDC0480" w14:textId="77777777" w:rsidR="00DD49FD" w:rsidRDefault="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13509685" w14:textId="17074483"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Industrial Category - R to U - HHI - Persons  \</w:t>
      </w:r>
    </w:p>
    <w:p w14:paraId="15AB215E"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0                                           16833   </w:t>
      </w:r>
    </w:p>
    <w:p w14:paraId="612BDDB3"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1                                             427   </w:t>
      </w:r>
    </w:p>
    <w:p w14:paraId="6AE511F6"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2                                            8346   </w:t>
      </w:r>
    </w:p>
    <w:p w14:paraId="70EF06D2"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3                                            6591   </w:t>
      </w:r>
    </w:p>
    <w:p w14:paraId="1CE59B41"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4                                            1457   </w:t>
      </w:r>
    </w:p>
    <w:p w14:paraId="2F81D4EC"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   </w:t>
      </w:r>
    </w:p>
    <w:p w14:paraId="22D22014"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589                                             0   </w:t>
      </w:r>
    </w:p>
    <w:p w14:paraId="72255789"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590                                            62   </w:t>
      </w:r>
    </w:p>
    <w:p w14:paraId="1D9C0C6C"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591                                            36   </w:t>
      </w:r>
    </w:p>
    <w:p w14:paraId="06954336"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592                                            10   </w:t>
      </w:r>
    </w:p>
    <w:p w14:paraId="27401608"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lastRenderedPageBreak/>
        <w:t xml:space="preserve">593                                             0   </w:t>
      </w:r>
    </w:p>
    <w:p w14:paraId="3E5116F7" w14:textId="77777777" w:rsidR="00DD49FD" w:rsidRDefault="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0DFA7153" w14:textId="7BB087A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Industrial Category - R to U - HHI - Males  \</w:t>
      </w:r>
    </w:p>
    <w:p w14:paraId="5BDA356C"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0                                          4266   </w:t>
      </w:r>
    </w:p>
    <w:p w14:paraId="5D4059E2"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1                                           169   </w:t>
      </w:r>
    </w:p>
    <w:p w14:paraId="08C5114A"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2                                          2127   </w:t>
      </w:r>
    </w:p>
    <w:p w14:paraId="0B3503BA"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3                                          1487   </w:t>
      </w:r>
    </w:p>
    <w:p w14:paraId="0BDCA0C2"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4                                           483   </w:t>
      </w:r>
    </w:p>
    <w:p w14:paraId="2A0FF012"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   </w:t>
      </w:r>
    </w:p>
    <w:p w14:paraId="4079A1DB"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589                                           0   </w:t>
      </w:r>
    </w:p>
    <w:p w14:paraId="154314B2"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590                                           6   </w:t>
      </w:r>
    </w:p>
    <w:p w14:paraId="497DA4BD"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591                                           9   </w:t>
      </w:r>
    </w:p>
    <w:p w14:paraId="7425C9B6"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592                                           3   </w:t>
      </w:r>
    </w:p>
    <w:p w14:paraId="68B85043"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593                                           0   </w:t>
      </w:r>
    </w:p>
    <w:p w14:paraId="5572CCB5" w14:textId="77777777" w:rsidR="00DD49FD" w:rsidRDefault="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587B66E9" w14:textId="12E77B53"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Industrial Category - R to U - HHI - Females  \</w:t>
      </w:r>
    </w:p>
    <w:p w14:paraId="1127DB7B"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0                                           12567   </w:t>
      </w:r>
    </w:p>
    <w:p w14:paraId="411BB834"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1                                             258   </w:t>
      </w:r>
    </w:p>
    <w:p w14:paraId="5F767768"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2                                            6219   </w:t>
      </w:r>
    </w:p>
    <w:p w14:paraId="5ECFCCC9"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3                                            5104   </w:t>
      </w:r>
    </w:p>
    <w:p w14:paraId="64F02C76"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4                                             974   </w:t>
      </w:r>
    </w:p>
    <w:p w14:paraId="6CE684DB"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   </w:t>
      </w:r>
    </w:p>
    <w:p w14:paraId="6283A52A"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589                                             0   </w:t>
      </w:r>
    </w:p>
    <w:p w14:paraId="6F6433C4"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590                                            56   </w:t>
      </w:r>
    </w:p>
    <w:p w14:paraId="7222DB8A"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591                                            27   </w:t>
      </w:r>
    </w:p>
    <w:p w14:paraId="3E4D285B"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592                                             7   </w:t>
      </w:r>
    </w:p>
    <w:p w14:paraId="31120234"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593                                             0   </w:t>
      </w:r>
    </w:p>
    <w:p w14:paraId="24351EF8" w14:textId="77777777" w:rsidR="00DD49FD" w:rsidRDefault="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4E4B4F65" w14:textId="769DF10B"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Industrial Category - R to U - Non HHI - Persons  \</w:t>
      </w:r>
    </w:p>
    <w:p w14:paraId="3A31BCCB"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0                                              122088   </w:t>
      </w:r>
    </w:p>
    <w:p w14:paraId="21248F31"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1                                               19305   </w:t>
      </w:r>
    </w:p>
    <w:p w14:paraId="1295FD4E"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2                                               68929   </w:t>
      </w:r>
    </w:p>
    <w:p w14:paraId="1F235D26"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3                                               26498   </w:t>
      </w:r>
    </w:p>
    <w:p w14:paraId="2AB93D0B"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4                                                7065   </w:t>
      </w:r>
    </w:p>
    <w:p w14:paraId="1F67985A"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   </w:t>
      </w:r>
    </w:p>
    <w:p w14:paraId="644C87DD"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589                                               228   </w:t>
      </w:r>
    </w:p>
    <w:p w14:paraId="67051AF3"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590                                               675   </w:t>
      </w:r>
    </w:p>
    <w:p w14:paraId="49E7CB2C"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591                                               279   </w:t>
      </w:r>
    </w:p>
    <w:p w14:paraId="5C6A2A3A"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592                                                81   </w:t>
      </w:r>
    </w:p>
    <w:p w14:paraId="6FE2EBB4"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593                                                 0   </w:t>
      </w:r>
    </w:p>
    <w:p w14:paraId="038FD05C" w14:textId="77777777" w:rsidR="00DD49FD" w:rsidRDefault="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1A1275F5" w14:textId="1291EF23"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Industrial Category - R to U - Non HHI - Males  \</w:t>
      </w:r>
    </w:p>
    <w:p w14:paraId="5143E76F"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0                                             55801   </w:t>
      </w:r>
    </w:p>
    <w:p w14:paraId="35126657"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1                                              9774   </w:t>
      </w:r>
    </w:p>
    <w:p w14:paraId="1DECE95B"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2                                             32803   </w:t>
      </w:r>
    </w:p>
    <w:p w14:paraId="24C1020E"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3                                              9675   </w:t>
      </w:r>
    </w:p>
    <w:p w14:paraId="1B789D31"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4                                              3394   </w:t>
      </w:r>
    </w:p>
    <w:p w14:paraId="7D332CED"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   </w:t>
      </w:r>
    </w:p>
    <w:p w14:paraId="2F4F6EEB" w14:textId="77777777" w:rsidR="00217736" w:rsidRPr="007C2D74" w:rsidRDefault="001E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589                                             104   </w:t>
      </w:r>
    </w:p>
    <w:p w14:paraId="155EF9BA" w14:textId="77777777" w:rsidR="00217736" w:rsidRPr="007C2D74" w:rsidRDefault="001E089B" w:rsidP="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lastRenderedPageBreak/>
        <w:t xml:space="preserve">590                                             247   </w:t>
      </w:r>
    </w:p>
    <w:p w14:paraId="779F0B91" w14:textId="77777777" w:rsidR="00217736" w:rsidRPr="007C2D74" w:rsidRDefault="001E089B" w:rsidP="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591                                             103   </w:t>
      </w:r>
    </w:p>
    <w:p w14:paraId="2B8B9FF4" w14:textId="77777777" w:rsidR="00217736" w:rsidRPr="007C2D74" w:rsidRDefault="001E089B" w:rsidP="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592                                              35   </w:t>
      </w:r>
    </w:p>
    <w:p w14:paraId="6FBEF0C2" w14:textId="77777777" w:rsidR="00DD49FD" w:rsidRDefault="001E089B" w:rsidP="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593                                               0   </w:t>
      </w:r>
    </w:p>
    <w:p w14:paraId="70502EF1" w14:textId="77777777" w:rsidR="00DD49FD" w:rsidRDefault="00DD49FD" w:rsidP="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var(--jp-code-font-family)" w:hAnsi="Times New Roman" w:cs="Times New Roman"/>
          <w:sz w:val="24"/>
          <w:szCs w:val="24"/>
        </w:rPr>
      </w:pPr>
    </w:p>
    <w:p w14:paraId="12B4A8BB" w14:textId="778FD47F" w:rsidR="00217736" w:rsidRPr="007C2D74" w:rsidRDefault="001E089B" w:rsidP="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Industrial Category - R to U - Non HHI - Females  </w:t>
      </w:r>
    </w:p>
    <w:p w14:paraId="37B9D0EC" w14:textId="77777777" w:rsidR="00217736" w:rsidRPr="007C2D74" w:rsidRDefault="001E089B" w:rsidP="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0                                               66287  </w:t>
      </w:r>
    </w:p>
    <w:p w14:paraId="6E90B00B" w14:textId="77777777" w:rsidR="00217736" w:rsidRPr="007C2D74" w:rsidRDefault="001E089B" w:rsidP="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1                                                9531  </w:t>
      </w:r>
    </w:p>
    <w:p w14:paraId="3FBE8CAF" w14:textId="77777777" w:rsidR="00217736" w:rsidRPr="007C2D74" w:rsidRDefault="001E089B" w:rsidP="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2                                               36126  </w:t>
      </w:r>
    </w:p>
    <w:p w14:paraId="0C27E4A1" w14:textId="77777777" w:rsidR="00217736" w:rsidRPr="007C2D74" w:rsidRDefault="001E089B" w:rsidP="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3                                               16823  </w:t>
      </w:r>
    </w:p>
    <w:p w14:paraId="717A99CD" w14:textId="77777777" w:rsidR="00217736" w:rsidRPr="007C2D74" w:rsidRDefault="001E089B" w:rsidP="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4                                                3671  </w:t>
      </w:r>
    </w:p>
    <w:p w14:paraId="076B38D9" w14:textId="77777777" w:rsidR="00217736" w:rsidRPr="007C2D74" w:rsidRDefault="001E089B" w:rsidP="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                                                ...  </w:t>
      </w:r>
    </w:p>
    <w:p w14:paraId="37709B8C" w14:textId="77777777" w:rsidR="00217736" w:rsidRPr="007C2D74" w:rsidRDefault="001E089B" w:rsidP="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589                                               124  </w:t>
      </w:r>
    </w:p>
    <w:p w14:paraId="760C24F8" w14:textId="77777777" w:rsidR="00217736" w:rsidRPr="007C2D74" w:rsidRDefault="001E089B" w:rsidP="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590                                               428  </w:t>
      </w:r>
    </w:p>
    <w:p w14:paraId="4AF33980" w14:textId="77777777" w:rsidR="00217736" w:rsidRPr="007C2D74" w:rsidRDefault="001E089B" w:rsidP="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591                                               176  </w:t>
      </w:r>
    </w:p>
    <w:p w14:paraId="6FF1C3A1" w14:textId="77777777" w:rsidR="00217736" w:rsidRPr="007C2D74" w:rsidRDefault="001E089B" w:rsidP="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592                                                46  </w:t>
      </w:r>
    </w:p>
    <w:p w14:paraId="28EAF96A" w14:textId="77777777" w:rsidR="00217736" w:rsidRPr="007C2D74" w:rsidRDefault="001E089B" w:rsidP="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 xml:space="preserve">593                                                 0  </w:t>
      </w:r>
    </w:p>
    <w:p w14:paraId="596F3026" w14:textId="77777777" w:rsidR="00217736" w:rsidRPr="007C2D74" w:rsidRDefault="00217736" w:rsidP="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var(--jp-code-font-family)" w:hAnsi="Times New Roman" w:cs="Times New Roman"/>
          <w:sz w:val="24"/>
          <w:szCs w:val="24"/>
        </w:rPr>
      </w:pPr>
    </w:p>
    <w:p w14:paraId="1996F713" w14:textId="77777777" w:rsidR="00217736" w:rsidRDefault="001E089B" w:rsidP="00DD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var(--jp-code-font-family)" w:hAnsi="Times New Roman" w:cs="Times New Roman"/>
          <w:sz w:val="24"/>
          <w:szCs w:val="24"/>
        </w:rPr>
      </w:pPr>
      <w:r w:rsidRPr="007C2D74">
        <w:rPr>
          <w:rFonts w:ascii="Times New Roman" w:eastAsia="var(--jp-code-font-family)" w:hAnsi="Times New Roman" w:cs="Times New Roman"/>
          <w:sz w:val="24"/>
          <w:szCs w:val="24"/>
        </w:rPr>
        <w:t>[594 rows x 69 columns]</w:t>
      </w:r>
    </w:p>
    <w:p w14:paraId="1B9EDEEF" w14:textId="77777777" w:rsidR="000A05AA" w:rsidRDefault="000A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4EB2B273" w14:textId="77777777" w:rsidR="000A05AA" w:rsidRDefault="000A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7288DAD3" w14:textId="77777777" w:rsidR="000A05AA" w:rsidRDefault="000A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3613F51E" w14:textId="77777777" w:rsidR="000A05AA" w:rsidRDefault="000A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7E326EED" w14:textId="77777777" w:rsidR="000A05AA" w:rsidRDefault="000A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11B45295" w14:textId="77777777" w:rsidR="000A05AA" w:rsidRDefault="000A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60E8E341" w14:textId="07D70009" w:rsidR="000A05AA" w:rsidRDefault="000E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r>
        <w:rPr>
          <w:rFonts w:ascii="Times New Roman" w:eastAsia="Quattrocento Sans" w:hAnsi="Times New Roman" w:cs="Times New Roman"/>
          <w:noProof/>
          <w:sz w:val="20"/>
          <w:szCs w:val="20"/>
        </w:rPr>
        <w:drawing>
          <wp:inline distT="0" distB="0" distL="0" distR="0" wp14:anchorId="5E29198E" wp14:editId="0F549E1F">
            <wp:extent cx="5731510" cy="4191635"/>
            <wp:effectExtent l="0" t="0" r="2540" b="0"/>
            <wp:docPr id="10101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1002" name="Picture 1010110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191635"/>
                    </a:xfrm>
                    <a:prstGeom prst="rect">
                      <a:avLst/>
                    </a:prstGeom>
                  </pic:spPr>
                </pic:pic>
              </a:graphicData>
            </a:graphic>
          </wp:inline>
        </w:drawing>
      </w:r>
    </w:p>
    <w:p w14:paraId="2FD80DB2" w14:textId="0F6D86A8" w:rsidR="000A05AA" w:rsidRDefault="000A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var(--jp-code-font-family)" w:hAnsi="Times New Roman" w:cs="Times New Roman"/>
          <w:sz w:val="24"/>
          <w:szCs w:val="24"/>
        </w:rPr>
      </w:pPr>
    </w:p>
    <w:p w14:paraId="2688F175" w14:textId="4F66FC57" w:rsidR="009F27D3" w:rsidRPr="00F740A2" w:rsidRDefault="009F27D3">
      <w:pPr>
        <w:rPr>
          <w:rFonts w:ascii="Times New Roman" w:eastAsia="Quattrocento Sans" w:hAnsi="Times New Roman" w:cs="Times New Roman"/>
          <w:sz w:val="20"/>
          <w:szCs w:val="20"/>
        </w:rPr>
      </w:pPr>
    </w:p>
    <w:p w14:paraId="3A3CBC94" w14:textId="77777777" w:rsidR="000A05AA" w:rsidRDefault="000A05AA" w:rsidP="001E089B">
      <w:pPr>
        <w:spacing w:after="0" w:line="240" w:lineRule="auto"/>
        <w:rPr>
          <w:rFonts w:ascii="Times New Roman" w:eastAsia="Quattrocento Sans" w:hAnsi="Times New Roman" w:cs="Times New Roman"/>
          <w:b/>
          <w:sz w:val="28"/>
          <w:szCs w:val="28"/>
        </w:rPr>
      </w:pPr>
    </w:p>
    <w:p w14:paraId="7A9D5E6E" w14:textId="77777777" w:rsidR="000A05AA" w:rsidRDefault="000A05AA" w:rsidP="001E089B">
      <w:pPr>
        <w:spacing w:after="0" w:line="240" w:lineRule="auto"/>
        <w:rPr>
          <w:rFonts w:ascii="Times New Roman" w:eastAsia="Quattrocento Sans" w:hAnsi="Times New Roman" w:cs="Times New Roman"/>
          <w:b/>
          <w:sz w:val="28"/>
          <w:szCs w:val="28"/>
        </w:rPr>
      </w:pPr>
    </w:p>
    <w:p w14:paraId="6B9EB192" w14:textId="77777777" w:rsidR="000A05AA" w:rsidRDefault="000A05AA" w:rsidP="001E089B">
      <w:pPr>
        <w:spacing w:after="0" w:line="240" w:lineRule="auto"/>
        <w:rPr>
          <w:rFonts w:ascii="Times New Roman" w:eastAsia="Quattrocento Sans" w:hAnsi="Times New Roman" w:cs="Times New Roman"/>
          <w:b/>
          <w:sz w:val="28"/>
          <w:szCs w:val="28"/>
        </w:rPr>
      </w:pPr>
    </w:p>
    <w:p w14:paraId="5976DFE7" w14:textId="77777777" w:rsidR="000A05AA" w:rsidRDefault="000A05AA" w:rsidP="001E089B">
      <w:pPr>
        <w:spacing w:after="0" w:line="240" w:lineRule="auto"/>
        <w:rPr>
          <w:rFonts w:ascii="Times New Roman" w:eastAsia="Quattrocento Sans" w:hAnsi="Times New Roman" w:cs="Times New Roman"/>
          <w:b/>
          <w:sz w:val="28"/>
          <w:szCs w:val="28"/>
        </w:rPr>
      </w:pPr>
    </w:p>
    <w:p w14:paraId="6D4025A6" w14:textId="77777777" w:rsidR="000A05AA" w:rsidRDefault="000A05AA" w:rsidP="001E089B">
      <w:pPr>
        <w:spacing w:after="0" w:line="240" w:lineRule="auto"/>
        <w:rPr>
          <w:rFonts w:ascii="Times New Roman" w:eastAsia="Quattrocento Sans" w:hAnsi="Times New Roman" w:cs="Times New Roman"/>
          <w:b/>
          <w:sz w:val="28"/>
          <w:szCs w:val="28"/>
        </w:rPr>
      </w:pPr>
    </w:p>
    <w:p w14:paraId="531EAD6D" w14:textId="77777777" w:rsidR="000A05AA" w:rsidRDefault="000A05AA" w:rsidP="001E089B">
      <w:pPr>
        <w:spacing w:after="0" w:line="240" w:lineRule="auto"/>
        <w:rPr>
          <w:rFonts w:ascii="Times New Roman" w:eastAsia="Quattrocento Sans" w:hAnsi="Times New Roman" w:cs="Times New Roman"/>
          <w:b/>
          <w:sz w:val="28"/>
          <w:szCs w:val="28"/>
        </w:rPr>
      </w:pPr>
    </w:p>
    <w:p w14:paraId="46B41485" w14:textId="77777777" w:rsidR="000A05AA" w:rsidRDefault="000A05AA" w:rsidP="001E089B">
      <w:pPr>
        <w:spacing w:after="0" w:line="240" w:lineRule="auto"/>
        <w:rPr>
          <w:rFonts w:ascii="Times New Roman" w:eastAsia="Quattrocento Sans" w:hAnsi="Times New Roman" w:cs="Times New Roman"/>
          <w:b/>
          <w:sz w:val="28"/>
          <w:szCs w:val="28"/>
        </w:rPr>
      </w:pPr>
    </w:p>
    <w:p w14:paraId="38AA6B7C" w14:textId="77777777" w:rsidR="000A05AA" w:rsidRDefault="000A05AA" w:rsidP="001E089B">
      <w:pPr>
        <w:spacing w:after="0" w:line="240" w:lineRule="auto"/>
        <w:rPr>
          <w:rFonts w:ascii="Times New Roman" w:eastAsia="Quattrocento Sans" w:hAnsi="Times New Roman" w:cs="Times New Roman"/>
          <w:b/>
          <w:sz w:val="28"/>
          <w:szCs w:val="28"/>
        </w:rPr>
      </w:pPr>
    </w:p>
    <w:p w14:paraId="42A3FBAE" w14:textId="77777777" w:rsidR="000A05AA" w:rsidRDefault="000A05AA" w:rsidP="001E089B">
      <w:pPr>
        <w:spacing w:after="0" w:line="240" w:lineRule="auto"/>
        <w:rPr>
          <w:rFonts w:ascii="Times New Roman" w:eastAsia="Quattrocento Sans" w:hAnsi="Times New Roman" w:cs="Times New Roman"/>
          <w:b/>
          <w:sz w:val="28"/>
          <w:szCs w:val="28"/>
        </w:rPr>
      </w:pPr>
    </w:p>
    <w:p w14:paraId="7EB6E3D6" w14:textId="77777777" w:rsidR="000A05AA" w:rsidRDefault="000A05AA" w:rsidP="000A05AA">
      <w:pPr>
        <w:spacing w:after="0" w:line="240" w:lineRule="auto"/>
        <w:rPr>
          <w:rFonts w:ascii="Times New Roman" w:eastAsia="Quattrocento Sans" w:hAnsi="Times New Roman" w:cs="Times New Roman"/>
          <w:b/>
          <w:sz w:val="28"/>
          <w:szCs w:val="28"/>
        </w:rPr>
      </w:pPr>
    </w:p>
    <w:p w14:paraId="606DA621" w14:textId="77777777" w:rsidR="000E2A93" w:rsidRDefault="000E2A93" w:rsidP="000A05AA">
      <w:pPr>
        <w:spacing w:after="0" w:line="240" w:lineRule="auto"/>
        <w:rPr>
          <w:rFonts w:ascii="Times New Roman" w:eastAsia="Quattrocento Sans" w:hAnsi="Times New Roman" w:cs="Times New Roman"/>
          <w:b/>
          <w:sz w:val="28"/>
          <w:szCs w:val="28"/>
        </w:rPr>
      </w:pPr>
    </w:p>
    <w:p w14:paraId="1D2D74DB" w14:textId="77777777" w:rsidR="000E2A93" w:rsidRDefault="000E2A93" w:rsidP="000A05AA">
      <w:pPr>
        <w:spacing w:after="0" w:line="240" w:lineRule="auto"/>
        <w:rPr>
          <w:rFonts w:ascii="Times New Roman" w:eastAsia="Quattrocento Sans" w:hAnsi="Times New Roman" w:cs="Times New Roman"/>
          <w:b/>
          <w:sz w:val="28"/>
          <w:szCs w:val="28"/>
        </w:rPr>
      </w:pPr>
    </w:p>
    <w:p w14:paraId="423332B7" w14:textId="77777777" w:rsidR="000E2A93" w:rsidRDefault="000E2A93" w:rsidP="000A05AA">
      <w:pPr>
        <w:spacing w:after="0" w:line="240" w:lineRule="auto"/>
        <w:rPr>
          <w:rFonts w:ascii="Times New Roman" w:eastAsia="Quattrocento Sans" w:hAnsi="Times New Roman" w:cs="Times New Roman"/>
          <w:b/>
          <w:sz w:val="28"/>
          <w:szCs w:val="28"/>
        </w:rPr>
      </w:pPr>
    </w:p>
    <w:p w14:paraId="05915E9B" w14:textId="77777777" w:rsidR="000E2A93" w:rsidRDefault="000E2A93" w:rsidP="000A05AA">
      <w:pPr>
        <w:spacing w:after="0" w:line="240" w:lineRule="auto"/>
        <w:rPr>
          <w:rFonts w:ascii="Times New Roman" w:eastAsia="Quattrocento Sans" w:hAnsi="Times New Roman" w:cs="Times New Roman"/>
          <w:b/>
          <w:sz w:val="28"/>
          <w:szCs w:val="28"/>
        </w:rPr>
      </w:pPr>
    </w:p>
    <w:p w14:paraId="1F481F32" w14:textId="77777777" w:rsidR="000E2A93" w:rsidRDefault="000E2A93" w:rsidP="000A05AA">
      <w:pPr>
        <w:spacing w:after="0" w:line="240" w:lineRule="auto"/>
        <w:rPr>
          <w:rFonts w:ascii="Times New Roman" w:eastAsia="Quattrocento Sans" w:hAnsi="Times New Roman" w:cs="Times New Roman"/>
          <w:b/>
          <w:sz w:val="28"/>
          <w:szCs w:val="28"/>
        </w:rPr>
      </w:pPr>
    </w:p>
    <w:p w14:paraId="61867AC4" w14:textId="77777777" w:rsidR="000E2A93" w:rsidRDefault="000E2A93" w:rsidP="000A05AA">
      <w:pPr>
        <w:spacing w:after="0" w:line="240" w:lineRule="auto"/>
        <w:rPr>
          <w:rFonts w:ascii="Times New Roman" w:eastAsia="Quattrocento Sans" w:hAnsi="Times New Roman" w:cs="Times New Roman"/>
          <w:b/>
          <w:sz w:val="28"/>
          <w:szCs w:val="28"/>
        </w:rPr>
      </w:pPr>
    </w:p>
    <w:p w14:paraId="1E43B984" w14:textId="77777777" w:rsidR="000E2A93" w:rsidRDefault="000E2A93" w:rsidP="000A05AA">
      <w:pPr>
        <w:spacing w:after="0" w:line="240" w:lineRule="auto"/>
        <w:rPr>
          <w:rFonts w:ascii="Times New Roman" w:eastAsia="Quattrocento Sans" w:hAnsi="Times New Roman" w:cs="Times New Roman"/>
          <w:b/>
          <w:sz w:val="28"/>
          <w:szCs w:val="28"/>
        </w:rPr>
      </w:pPr>
    </w:p>
    <w:p w14:paraId="13F2A65B" w14:textId="77777777" w:rsidR="000E2A93" w:rsidRDefault="000E2A93" w:rsidP="000A05AA">
      <w:pPr>
        <w:spacing w:after="0" w:line="240" w:lineRule="auto"/>
        <w:rPr>
          <w:rFonts w:ascii="Times New Roman" w:eastAsia="Quattrocento Sans" w:hAnsi="Times New Roman" w:cs="Times New Roman"/>
          <w:b/>
          <w:sz w:val="28"/>
          <w:szCs w:val="28"/>
        </w:rPr>
      </w:pPr>
    </w:p>
    <w:p w14:paraId="08490240" w14:textId="77777777" w:rsidR="000E2A93" w:rsidRDefault="000E2A93" w:rsidP="000A05AA">
      <w:pPr>
        <w:spacing w:after="0" w:line="240" w:lineRule="auto"/>
        <w:rPr>
          <w:rFonts w:ascii="Times New Roman" w:eastAsia="Quattrocento Sans" w:hAnsi="Times New Roman" w:cs="Times New Roman"/>
          <w:b/>
          <w:sz w:val="28"/>
          <w:szCs w:val="28"/>
        </w:rPr>
      </w:pPr>
    </w:p>
    <w:p w14:paraId="27AB1E00" w14:textId="77777777" w:rsidR="000E2A93" w:rsidRDefault="000E2A93" w:rsidP="000A05AA">
      <w:pPr>
        <w:spacing w:after="0" w:line="240" w:lineRule="auto"/>
        <w:rPr>
          <w:rFonts w:ascii="Times New Roman" w:eastAsia="Quattrocento Sans" w:hAnsi="Times New Roman" w:cs="Times New Roman"/>
          <w:b/>
          <w:sz w:val="28"/>
          <w:szCs w:val="28"/>
        </w:rPr>
      </w:pPr>
    </w:p>
    <w:p w14:paraId="449ABDF1" w14:textId="77777777" w:rsidR="000E2A93" w:rsidRDefault="000E2A93" w:rsidP="000A05AA">
      <w:pPr>
        <w:spacing w:after="0" w:line="240" w:lineRule="auto"/>
        <w:rPr>
          <w:rFonts w:ascii="Times New Roman" w:eastAsia="Quattrocento Sans" w:hAnsi="Times New Roman" w:cs="Times New Roman"/>
          <w:b/>
          <w:sz w:val="28"/>
          <w:szCs w:val="28"/>
        </w:rPr>
      </w:pPr>
    </w:p>
    <w:p w14:paraId="6115114A" w14:textId="77777777" w:rsidR="000E2A93" w:rsidRDefault="000E2A93" w:rsidP="000A05AA">
      <w:pPr>
        <w:spacing w:after="0" w:line="240" w:lineRule="auto"/>
        <w:rPr>
          <w:rFonts w:ascii="Times New Roman" w:eastAsia="Quattrocento Sans" w:hAnsi="Times New Roman" w:cs="Times New Roman"/>
          <w:b/>
          <w:sz w:val="28"/>
          <w:szCs w:val="28"/>
        </w:rPr>
      </w:pPr>
    </w:p>
    <w:p w14:paraId="77610A90" w14:textId="77777777" w:rsidR="000E2A93" w:rsidRDefault="000E2A93" w:rsidP="000A05AA">
      <w:pPr>
        <w:spacing w:after="0" w:line="240" w:lineRule="auto"/>
        <w:rPr>
          <w:rFonts w:ascii="Times New Roman" w:eastAsia="Quattrocento Sans" w:hAnsi="Times New Roman" w:cs="Times New Roman"/>
          <w:b/>
          <w:sz w:val="28"/>
          <w:szCs w:val="28"/>
        </w:rPr>
      </w:pPr>
    </w:p>
    <w:p w14:paraId="6FB0F545" w14:textId="77777777" w:rsidR="000E2A93" w:rsidRDefault="000E2A93" w:rsidP="000A05AA">
      <w:pPr>
        <w:spacing w:after="0" w:line="240" w:lineRule="auto"/>
        <w:rPr>
          <w:rFonts w:ascii="Times New Roman" w:eastAsia="Quattrocento Sans" w:hAnsi="Times New Roman" w:cs="Times New Roman"/>
          <w:b/>
          <w:sz w:val="28"/>
          <w:szCs w:val="28"/>
        </w:rPr>
      </w:pPr>
    </w:p>
    <w:p w14:paraId="0BC2FB70" w14:textId="77777777" w:rsidR="000E2A93" w:rsidRDefault="000E2A93" w:rsidP="000A05AA">
      <w:pPr>
        <w:spacing w:after="0" w:line="240" w:lineRule="auto"/>
        <w:rPr>
          <w:rFonts w:ascii="Times New Roman" w:eastAsia="Quattrocento Sans" w:hAnsi="Times New Roman" w:cs="Times New Roman"/>
          <w:b/>
          <w:sz w:val="28"/>
          <w:szCs w:val="28"/>
        </w:rPr>
      </w:pPr>
    </w:p>
    <w:p w14:paraId="4CF59522" w14:textId="77777777" w:rsidR="000E2A93" w:rsidRDefault="000E2A93" w:rsidP="000A05AA">
      <w:pPr>
        <w:spacing w:after="0" w:line="240" w:lineRule="auto"/>
        <w:rPr>
          <w:rFonts w:ascii="Times New Roman" w:eastAsia="Quattrocento Sans" w:hAnsi="Times New Roman" w:cs="Times New Roman"/>
          <w:b/>
          <w:sz w:val="28"/>
          <w:szCs w:val="28"/>
        </w:rPr>
      </w:pPr>
    </w:p>
    <w:p w14:paraId="7FF9603F" w14:textId="77777777" w:rsidR="000E2A93" w:rsidRDefault="000E2A93" w:rsidP="000A05AA">
      <w:pPr>
        <w:spacing w:after="0" w:line="240" w:lineRule="auto"/>
        <w:rPr>
          <w:rFonts w:ascii="Times New Roman" w:eastAsia="Quattrocento Sans" w:hAnsi="Times New Roman" w:cs="Times New Roman"/>
          <w:b/>
          <w:sz w:val="28"/>
          <w:szCs w:val="28"/>
        </w:rPr>
      </w:pPr>
    </w:p>
    <w:p w14:paraId="7E33AAE4" w14:textId="77777777" w:rsidR="000E2A93" w:rsidRDefault="000E2A93" w:rsidP="000A05AA">
      <w:pPr>
        <w:spacing w:after="0" w:line="240" w:lineRule="auto"/>
        <w:rPr>
          <w:rFonts w:ascii="Times New Roman" w:eastAsia="Quattrocento Sans" w:hAnsi="Times New Roman" w:cs="Times New Roman"/>
          <w:b/>
          <w:sz w:val="28"/>
          <w:szCs w:val="28"/>
        </w:rPr>
      </w:pPr>
    </w:p>
    <w:p w14:paraId="0CB93CD3" w14:textId="77777777" w:rsidR="000E2A93" w:rsidRDefault="000E2A93" w:rsidP="000A05AA">
      <w:pPr>
        <w:spacing w:after="0" w:line="240" w:lineRule="auto"/>
        <w:rPr>
          <w:rFonts w:ascii="Times New Roman" w:eastAsia="Quattrocento Sans" w:hAnsi="Times New Roman" w:cs="Times New Roman"/>
          <w:b/>
          <w:sz w:val="28"/>
          <w:szCs w:val="28"/>
        </w:rPr>
      </w:pPr>
    </w:p>
    <w:p w14:paraId="148621F6" w14:textId="77777777" w:rsidR="000E2A93" w:rsidRDefault="000E2A93" w:rsidP="000A05AA">
      <w:pPr>
        <w:spacing w:after="0" w:line="240" w:lineRule="auto"/>
        <w:rPr>
          <w:rFonts w:ascii="Times New Roman" w:eastAsia="Quattrocento Sans" w:hAnsi="Times New Roman" w:cs="Times New Roman"/>
          <w:b/>
          <w:sz w:val="28"/>
          <w:szCs w:val="28"/>
        </w:rPr>
      </w:pPr>
    </w:p>
    <w:p w14:paraId="1A49C87F" w14:textId="77777777" w:rsidR="000E2A93" w:rsidRDefault="000E2A93" w:rsidP="000A05AA">
      <w:pPr>
        <w:spacing w:after="0" w:line="240" w:lineRule="auto"/>
        <w:rPr>
          <w:rFonts w:ascii="Times New Roman" w:eastAsia="Quattrocento Sans" w:hAnsi="Times New Roman" w:cs="Times New Roman"/>
          <w:b/>
          <w:sz w:val="28"/>
          <w:szCs w:val="28"/>
        </w:rPr>
      </w:pPr>
    </w:p>
    <w:p w14:paraId="029E31B5" w14:textId="77777777" w:rsidR="000E2A93" w:rsidRDefault="000E2A93" w:rsidP="000A05AA">
      <w:pPr>
        <w:spacing w:after="0" w:line="240" w:lineRule="auto"/>
        <w:rPr>
          <w:rFonts w:ascii="Times New Roman" w:eastAsia="Quattrocento Sans" w:hAnsi="Times New Roman" w:cs="Times New Roman"/>
          <w:b/>
          <w:sz w:val="28"/>
          <w:szCs w:val="28"/>
        </w:rPr>
      </w:pPr>
    </w:p>
    <w:p w14:paraId="494F8B44" w14:textId="09E5A2C8" w:rsidR="000A05AA" w:rsidRPr="007C2D74" w:rsidRDefault="000A05AA" w:rsidP="000A05AA">
      <w:pPr>
        <w:spacing w:after="0" w:line="240" w:lineRule="auto"/>
        <w:rPr>
          <w:rFonts w:ascii="Times New Roman" w:eastAsia="Quattrocento Sans" w:hAnsi="Times New Roman" w:cs="Times New Roman"/>
          <w:b/>
          <w:sz w:val="28"/>
          <w:szCs w:val="28"/>
        </w:rPr>
      </w:pPr>
      <w:r w:rsidRPr="007C2D74">
        <w:rPr>
          <w:rFonts w:ascii="Times New Roman" w:eastAsia="Quattrocento Sans" w:hAnsi="Times New Roman" w:cs="Times New Roman"/>
          <w:b/>
          <w:sz w:val="28"/>
          <w:szCs w:val="28"/>
        </w:rPr>
        <w:t>Conclusion:</w:t>
      </w:r>
    </w:p>
    <w:p w14:paraId="0B9E99BB" w14:textId="77777777" w:rsidR="000A05AA" w:rsidRPr="007C2D74" w:rsidRDefault="000A05AA" w:rsidP="00DD49FD">
      <w:pPr>
        <w:spacing w:after="0" w:line="240" w:lineRule="auto"/>
        <w:jc w:val="both"/>
        <w:rPr>
          <w:rFonts w:ascii="Times New Roman" w:eastAsia="Quattrocento Sans" w:hAnsi="Times New Roman" w:cs="Times New Roman"/>
          <w:bCs/>
          <w:sz w:val="24"/>
          <w:szCs w:val="24"/>
        </w:rPr>
      </w:pPr>
      <w:r w:rsidRPr="007C2D74">
        <w:rPr>
          <w:rFonts w:ascii="Times New Roman" w:eastAsia="Quattrocento Sans" w:hAnsi="Times New Roman" w:cs="Times New Roman"/>
          <w:bCs/>
          <w:sz w:val="24"/>
          <w:szCs w:val="24"/>
        </w:rPr>
        <w:t>In conclusion, in this part of the project, we successfully loaded and preprocessed the dataset using Python and the pandaslibrary. We began by importing the necessary libraries and loading the dataset into a pandasDataFrame. We also explored the dataset's structure to gain insights into its contents, checked for missing values, and listed the column names.</w:t>
      </w:r>
    </w:p>
    <w:p w14:paraId="5E7C4F3B" w14:textId="77777777" w:rsidR="000A05AA" w:rsidRPr="007C2D74" w:rsidRDefault="000A05AA" w:rsidP="00DD49FD">
      <w:pPr>
        <w:spacing w:after="0" w:line="240" w:lineRule="auto"/>
        <w:jc w:val="both"/>
        <w:rPr>
          <w:rFonts w:ascii="Times New Roman" w:eastAsia="Quattrocento Sans" w:hAnsi="Times New Roman" w:cs="Times New Roman"/>
          <w:bCs/>
          <w:sz w:val="24"/>
          <w:szCs w:val="24"/>
        </w:rPr>
      </w:pPr>
    </w:p>
    <w:p w14:paraId="0E9E1EE6" w14:textId="4D068CCE" w:rsidR="000A05AA" w:rsidRPr="000E2A93" w:rsidRDefault="000A05AA" w:rsidP="000E2A93">
      <w:pPr>
        <w:spacing w:after="0" w:line="240" w:lineRule="auto"/>
        <w:jc w:val="both"/>
        <w:rPr>
          <w:rFonts w:ascii="Times New Roman" w:eastAsia="Quattrocento Sans" w:hAnsi="Times New Roman" w:cs="Times New Roman"/>
          <w:bCs/>
          <w:sz w:val="24"/>
          <w:szCs w:val="24"/>
        </w:rPr>
      </w:pPr>
      <w:r w:rsidRPr="007C2D74">
        <w:rPr>
          <w:rFonts w:ascii="Times New Roman" w:eastAsia="Quattrocento Sans" w:hAnsi="Times New Roman" w:cs="Times New Roman"/>
          <w:bCs/>
          <w:sz w:val="24"/>
          <w:szCs w:val="24"/>
        </w:rPr>
        <w:t>Preprocessing steps were discussed but can be further customized based on the specific requirements of the analysis, such as handling missing values, encoding categorical variables, scaling numerical features, and other data cleaning and transformation tasks.</w:t>
      </w:r>
    </w:p>
    <w:sectPr w:rsidR="000A05AA" w:rsidRPr="000E2A93" w:rsidSect="000A05AA">
      <w:pgSz w:w="11906" w:h="16838"/>
      <w:pgMar w:top="1701" w:right="1077" w:bottom="1440" w:left="1134" w:header="709" w:footer="709"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w:altName w:val="Times New Roman"/>
    <w:charset w:val="00"/>
    <w:family w:val="auto"/>
    <w:pitch w:val="default"/>
  </w:font>
  <w:font w:name="var(--jp-code-font-family)">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inherit">
    <w:altName w:val="Times New Roman"/>
    <w:charset w:val="00"/>
    <w:family w:val="auto"/>
    <w:pitch w:val="default"/>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47DEB"/>
    <w:multiLevelType w:val="multilevel"/>
    <w:tmpl w:val="EBB64B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0331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736"/>
    <w:rsid w:val="000A05AA"/>
    <w:rsid w:val="000E2A93"/>
    <w:rsid w:val="001E089B"/>
    <w:rsid w:val="00217736"/>
    <w:rsid w:val="00334246"/>
    <w:rsid w:val="00371DBC"/>
    <w:rsid w:val="0067155F"/>
    <w:rsid w:val="007C2D74"/>
    <w:rsid w:val="008D0E33"/>
    <w:rsid w:val="009F27D3"/>
    <w:rsid w:val="00C6422C"/>
    <w:rsid w:val="00CF02DD"/>
    <w:rsid w:val="00CF1CF2"/>
    <w:rsid w:val="00D7022C"/>
    <w:rsid w:val="00DD49FD"/>
    <w:rsid w:val="00E469CC"/>
    <w:rsid w:val="00F740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D2087"/>
  <w15:docId w15:val="{FBD58E7A-A8E6-4F71-8476-34B612386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E33"/>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TMLPreformatted">
    <w:name w:val="HTML Preformatted"/>
    <w:basedOn w:val="Normal"/>
    <w:link w:val="HTMLPreformattedChar"/>
    <w:uiPriority w:val="99"/>
    <w:semiHidden/>
    <w:unhideWhenUsed/>
    <w:rsid w:val="00AE3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311B"/>
    <w:rPr>
      <w:rFonts w:ascii="Courier New" w:eastAsia="Times New Roman" w:hAnsi="Courier New" w:cs="Courier New"/>
      <w:kern w:val="0"/>
      <w:sz w:val="20"/>
      <w:szCs w:val="20"/>
      <w:lang w:eastAsia="en-IN"/>
    </w:rPr>
  </w:style>
  <w:style w:type="character" w:customStyle="1" w:styleId="10">
    <w:name w:val="ͼ10"/>
    <w:basedOn w:val="DefaultParagraphFont"/>
    <w:rsid w:val="00AE311B"/>
  </w:style>
  <w:style w:type="character" w:customStyle="1" w:styleId="14">
    <w:name w:val="ͼ14"/>
    <w:basedOn w:val="DefaultParagraphFont"/>
    <w:rsid w:val="00AE311B"/>
  </w:style>
  <w:style w:type="character" w:customStyle="1" w:styleId="12">
    <w:name w:val="ͼ12"/>
    <w:basedOn w:val="DefaultParagraphFont"/>
    <w:rsid w:val="00AE311B"/>
  </w:style>
  <w:style w:type="character" w:customStyle="1" w:styleId="19">
    <w:name w:val="ͼ19"/>
    <w:basedOn w:val="DefaultParagraphFont"/>
    <w:rsid w:val="00AE311B"/>
  </w:style>
  <w:style w:type="paragraph" w:styleId="NoSpacing">
    <w:name w:val="No Spacing"/>
    <w:uiPriority w:val="1"/>
    <w:qFormat/>
    <w:rsid w:val="005D572C"/>
    <w:pPr>
      <w:spacing w:after="0" w:line="240" w:lineRule="auto"/>
    </w:pPr>
  </w:style>
  <w:style w:type="paragraph" w:styleId="NormalWeb">
    <w:name w:val="Normal (Web)"/>
    <w:basedOn w:val="Normal"/>
    <w:uiPriority w:val="99"/>
    <w:semiHidden/>
    <w:unhideWhenUsed/>
    <w:rsid w:val="005D57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572C"/>
    <w:rPr>
      <w:b/>
      <w:bCs/>
    </w:rPr>
  </w:style>
  <w:style w:type="character" w:styleId="HTMLCode">
    <w:name w:val="HTML Code"/>
    <w:basedOn w:val="DefaultParagraphFont"/>
    <w:uiPriority w:val="99"/>
    <w:semiHidden/>
    <w:unhideWhenUsed/>
    <w:rsid w:val="005D572C"/>
    <w:rPr>
      <w:rFonts w:ascii="Courier New" w:eastAsia="Times New Roman" w:hAnsi="Courier New" w:cs="Courier New"/>
      <w:sz w:val="20"/>
      <w:szCs w:val="20"/>
    </w:rPr>
  </w:style>
  <w:style w:type="paragraph" w:styleId="ListParagraph">
    <w:name w:val="List Paragraph"/>
    <w:basedOn w:val="Normal"/>
    <w:uiPriority w:val="34"/>
    <w:qFormat/>
    <w:rsid w:val="005D572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812034">
      <w:bodyDiv w:val="1"/>
      <w:marLeft w:val="0"/>
      <w:marRight w:val="0"/>
      <w:marTop w:val="0"/>
      <w:marBottom w:val="0"/>
      <w:divBdr>
        <w:top w:val="none" w:sz="0" w:space="0" w:color="auto"/>
        <w:left w:val="none" w:sz="0" w:space="0" w:color="auto"/>
        <w:bottom w:val="none" w:sz="0" w:space="0" w:color="auto"/>
        <w:right w:val="none" w:sz="0" w:space="0" w:color="auto"/>
      </w:divBdr>
    </w:div>
    <w:div w:id="1365519170">
      <w:bodyDiv w:val="1"/>
      <w:marLeft w:val="0"/>
      <w:marRight w:val="0"/>
      <w:marTop w:val="0"/>
      <w:marBottom w:val="0"/>
      <w:divBdr>
        <w:top w:val="none" w:sz="0" w:space="0" w:color="auto"/>
        <w:left w:val="none" w:sz="0" w:space="0" w:color="auto"/>
        <w:bottom w:val="none" w:sz="0" w:space="0" w:color="auto"/>
        <w:right w:val="none" w:sz="0" w:space="0" w:color="auto"/>
      </w:divBdr>
      <w:divsChild>
        <w:div w:id="1891377338">
          <w:marLeft w:val="0"/>
          <w:marRight w:val="0"/>
          <w:marTop w:val="0"/>
          <w:marBottom w:val="0"/>
          <w:divBdr>
            <w:top w:val="none" w:sz="0" w:space="0" w:color="auto"/>
            <w:left w:val="none" w:sz="0" w:space="0" w:color="auto"/>
            <w:bottom w:val="none" w:sz="0" w:space="0" w:color="auto"/>
            <w:right w:val="none" w:sz="0" w:space="0" w:color="auto"/>
          </w:divBdr>
          <w:divsChild>
            <w:div w:id="396049742">
              <w:marLeft w:val="0"/>
              <w:marRight w:val="0"/>
              <w:marTop w:val="75"/>
              <w:marBottom w:val="0"/>
              <w:divBdr>
                <w:top w:val="none" w:sz="0" w:space="0" w:color="auto"/>
                <w:left w:val="none" w:sz="0" w:space="0" w:color="auto"/>
                <w:bottom w:val="none" w:sz="0" w:space="0" w:color="auto"/>
                <w:right w:val="none" w:sz="0" w:space="0" w:color="auto"/>
              </w:divBdr>
              <w:divsChild>
                <w:div w:id="426460762">
                  <w:marLeft w:val="0"/>
                  <w:marRight w:val="0"/>
                  <w:marTop w:val="0"/>
                  <w:marBottom w:val="0"/>
                  <w:divBdr>
                    <w:top w:val="none" w:sz="0" w:space="0" w:color="auto"/>
                    <w:left w:val="none" w:sz="0" w:space="0" w:color="auto"/>
                    <w:bottom w:val="none" w:sz="0" w:space="0" w:color="auto"/>
                    <w:right w:val="none" w:sz="0" w:space="0" w:color="auto"/>
                  </w:divBdr>
                  <w:divsChild>
                    <w:div w:id="10198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04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J3NIDrDD1u0ybD77TuaGIq3S9g==">CgMxLjAyCGguZ2pkZ3hzOAByITE1YmRPRG9lZnphX19IbHZwS0xtRU5OWUdKV0ZHd3BUSw==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3912</Words>
  <Characters>22301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Krishna</dc:creator>
  <cp:lastModifiedBy>Hari Krishna</cp:lastModifiedBy>
  <cp:revision>4</cp:revision>
  <dcterms:created xsi:type="dcterms:W3CDTF">2023-10-18T14:02:00Z</dcterms:created>
  <dcterms:modified xsi:type="dcterms:W3CDTF">2023-10-18T14:30:00Z</dcterms:modified>
</cp:coreProperties>
</file>