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6D79" w14:textId="77777777" w:rsidR="006A57CB" w:rsidRDefault="006A57CB" w:rsidP="006A57CB">
      <w:pPr>
        <w:pStyle w:val="ListParagraph"/>
        <w:numPr>
          <w:ilvl w:val="0"/>
          <w:numId w:val="1"/>
        </w:numPr>
      </w:pPr>
      <w:r>
        <w:t xml:space="preserve">Total revenue </w:t>
      </w:r>
    </w:p>
    <w:p w14:paraId="2739CFBB" w14:textId="7C51880E" w:rsidR="008246C9" w:rsidRDefault="006A57CB" w:rsidP="006A57CB">
      <w:pPr>
        <w:ind w:left="48"/>
      </w:pPr>
      <w:r w:rsidRPr="006A57CB">
        <w:t>select sum(</w:t>
      </w:r>
      <w:proofErr w:type="spellStart"/>
      <w:r w:rsidRPr="006A57CB">
        <w:t>total_price</w:t>
      </w:r>
      <w:proofErr w:type="spellEnd"/>
      <w:r w:rsidRPr="006A57CB">
        <w:t xml:space="preserve">) </w:t>
      </w:r>
      <w:proofErr w:type="spellStart"/>
      <w:r w:rsidRPr="006A57CB">
        <w:t>Total_revenue</w:t>
      </w:r>
      <w:proofErr w:type="spellEnd"/>
      <w:r w:rsidRPr="006A57CB">
        <w:t xml:space="preserve"> from </w:t>
      </w:r>
      <w:proofErr w:type="spellStart"/>
      <w:r w:rsidRPr="006A57CB">
        <w:t>pizza_sales</w:t>
      </w:r>
      <w:proofErr w:type="spellEnd"/>
      <w:r w:rsidRPr="006A57CB">
        <w:t>;</w:t>
      </w:r>
    </w:p>
    <w:p w14:paraId="17535C40" w14:textId="33C70CA1" w:rsidR="006A57CB" w:rsidRDefault="006A57CB" w:rsidP="006A57CB">
      <w:pPr>
        <w:ind w:left="48"/>
      </w:pPr>
      <w:r w:rsidRPr="006A57CB">
        <w:drawing>
          <wp:inline distT="0" distB="0" distL="0" distR="0" wp14:anchorId="763C4FE1" wp14:editId="02D17150">
            <wp:extent cx="1577477" cy="495343"/>
            <wp:effectExtent l="0" t="0" r="3810" b="0"/>
            <wp:docPr id="9381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8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F1D" w14:textId="7E9374FC" w:rsidR="006A57CB" w:rsidRDefault="006A57CB" w:rsidP="006A57CB">
      <w:pPr>
        <w:pStyle w:val="ListParagraph"/>
        <w:numPr>
          <w:ilvl w:val="0"/>
          <w:numId w:val="1"/>
        </w:numPr>
      </w:pPr>
      <w:r>
        <w:t>Average order value</w:t>
      </w:r>
    </w:p>
    <w:p w14:paraId="4EB1B12F" w14:textId="06A9DBCC" w:rsidR="006A57CB" w:rsidRDefault="006A57CB" w:rsidP="006A57CB">
      <w:r w:rsidRPr="006A57CB">
        <w:t>select sum(</w:t>
      </w:r>
      <w:proofErr w:type="spellStart"/>
      <w:r w:rsidRPr="006A57CB">
        <w:t>total_price</w:t>
      </w:r>
      <w:proofErr w:type="spellEnd"/>
      <w:r w:rsidRPr="006A57CB">
        <w:t>)/count(distinct(</w:t>
      </w:r>
      <w:proofErr w:type="spellStart"/>
      <w:r w:rsidRPr="006A57CB">
        <w:t>order_id</w:t>
      </w:r>
      <w:proofErr w:type="spellEnd"/>
      <w:r w:rsidRPr="006A57CB">
        <w:t xml:space="preserve">)) </w:t>
      </w:r>
      <w:proofErr w:type="spellStart"/>
      <w:r w:rsidRPr="006A57CB">
        <w:t>Total_revenue</w:t>
      </w:r>
      <w:proofErr w:type="spellEnd"/>
      <w:r w:rsidRPr="006A57CB">
        <w:t xml:space="preserve"> from </w:t>
      </w:r>
      <w:proofErr w:type="spellStart"/>
      <w:r w:rsidRPr="006A57CB">
        <w:t>pizza_sales</w:t>
      </w:r>
      <w:proofErr w:type="spellEnd"/>
      <w:r w:rsidRPr="006A57CB">
        <w:t>;</w:t>
      </w:r>
    </w:p>
    <w:p w14:paraId="700AEECC" w14:textId="207FBFEF" w:rsidR="006A57CB" w:rsidRDefault="006A57CB" w:rsidP="006A57CB">
      <w:r w:rsidRPr="006A57CB">
        <w:drawing>
          <wp:inline distT="0" distB="0" distL="0" distR="0" wp14:anchorId="5FF2FB75" wp14:editId="07A59ADD">
            <wp:extent cx="1463167" cy="434378"/>
            <wp:effectExtent l="0" t="0" r="3810" b="3810"/>
            <wp:docPr id="173723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377A" w14:textId="762F215A" w:rsidR="006A57CB" w:rsidRDefault="006A57CB" w:rsidP="006A57CB">
      <w:pPr>
        <w:pStyle w:val="ListParagraph"/>
        <w:numPr>
          <w:ilvl w:val="0"/>
          <w:numId w:val="1"/>
        </w:numPr>
      </w:pPr>
      <w:r>
        <w:t>Total Pizza sold</w:t>
      </w:r>
    </w:p>
    <w:p w14:paraId="13EB2877" w14:textId="2428652B" w:rsidR="006A57CB" w:rsidRDefault="006A57CB" w:rsidP="006A57CB">
      <w:r w:rsidRPr="006A57CB">
        <w:t xml:space="preserve">select sum(quantity) </w:t>
      </w:r>
      <w:proofErr w:type="spellStart"/>
      <w:r w:rsidRPr="006A57CB">
        <w:t>Total_pizza_sold</w:t>
      </w:r>
      <w:proofErr w:type="spellEnd"/>
      <w:r w:rsidRPr="006A57CB">
        <w:t xml:space="preserve"> from </w:t>
      </w:r>
      <w:proofErr w:type="spellStart"/>
      <w:r w:rsidRPr="006A57CB">
        <w:t>pizza_sales</w:t>
      </w:r>
      <w:proofErr w:type="spellEnd"/>
      <w:r w:rsidRPr="006A57CB">
        <w:t>;</w:t>
      </w:r>
    </w:p>
    <w:p w14:paraId="5D38074F" w14:textId="1DA053E3" w:rsidR="006A57CB" w:rsidRDefault="006A57CB" w:rsidP="006A57CB">
      <w:r w:rsidRPr="006A57CB">
        <w:drawing>
          <wp:inline distT="0" distB="0" distL="0" distR="0" wp14:anchorId="2ABEE0F7" wp14:editId="77C931BA">
            <wp:extent cx="1463167" cy="518205"/>
            <wp:effectExtent l="0" t="0" r="3810" b="0"/>
            <wp:docPr id="61425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53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4476" w14:textId="45DE9198" w:rsidR="006A57CB" w:rsidRDefault="006A57CB" w:rsidP="006A57CB">
      <w:pPr>
        <w:pStyle w:val="ListParagraph"/>
        <w:numPr>
          <w:ilvl w:val="0"/>
          <w:numId w:val="1"/>
        </w:numPr>
      </w:pPr>
      <w:r>
        <w:t>Total orders</w:t>
      </w:r>
    </w:p>
    <w:p w14:paraId="1A018629" w14:textId="09E6A7E8" w:rsidR="006A57CB" w:rsidRDefault="006A57CB" w:rsidP="006A57CB">
      <w:r w:rsidRPr="006A57CB">
        <w:t>select count(distinct(</w:t>
      </w:r>
      <w:proofErr w:type="spellStart"/>
      <w:r w:rsidRPr="006A57CB">
        <w:t>order_id</w:t>
      </w:r>
      <w:proofErr w:type="spellEnd"/>
      <w:r w:rsidRPr="006A57CB">
        <w:t xml:space="preserve">)) as </w:t>
      </w:r>
      <w:proofErr w:type="spellStart"/>
      <w:r w:rsidRPr="006A57CB">
        <w:t>Total_orders</w:t>
      </w:r>
      <w:proofErr w:type="spellEnd"/>
      <w:r w:rsidRPr="006A57CB">
        <w:t xml:space="preserve"> from </w:t>
      </w:r>
      <w:proofErr w:type="spellStart"/>
      <w:r w:rsidRPr="006A57CB">
        <w:t>pizza_sales</w:t>
      </w:r>
      <w:proofErr w:type="spellEnd"/>
      <w:r w:rsidRPr="006A57CB">
        <w:t>;</w:t>
      </w:r>
    </w:p>
    <w:p w14:paraId="2E3A0C60" w14:textId="0BEAA11C" w:rsidR="006A57CB" w:rsidRDefault="006A57CB" w:rsidP="006A57CB">
      <w:r w:rsidRPr="006A57CB">
        <w:drawing>
          <wp:inline distT="0" distB="0" distL="0" distR="0" wp14:anchorId="433373BB" wp14:editId="27EBAE7E">
            <wp:extent cx="1181202" cy="510584"/>
            <wp:effectExtent l="0" t="0" r="0" b="3810"/>
            <wp:docPr id="42664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4713" w14:textId="77777777" w:rsidR="006A57CB" w:rsidRDefault="006A57CB" w:rsidP="006A57CB"/>
    <w:p w14:paraId="7E47C759" w14:textId="27FB0B3D" w:rsidR="006A57CB" w:rsidRDefault="006A57CB" w:rsidP="006A57CB">
      <w:r>
        <w:t>5.</w:t>
      </w:r>
      <w:r w:rsidR="00B50E59">
        <w:t xml:space="preserve">Average pizzas per order </w:t>
      </w:r>
    </w:p>
    <w:p w14:paraId="666A6D56" w14:textId="640B8D0E" w:rsidR="00B50E59" w:rsidRDefault="00B50E59" w:rsidP="006A57CB">
      <w:r w:rsidRPr="00B50E59">
        <w:t>select sum(quantity)/count(distinct(</w:t>
      </w:r>
      <w:proofErr w:type="spellStart"/>
      <w:r w:rsidRPr="00B50E59">
        <w:t>order_id</w:t>
      </w:r>
      <w:proofErr w:type="spellEnd"/>
      <w:r w:rsidRPr="00B50E59">
        <w:t xml:space="preserve">)) </w:t>
      </w:r>
      <w:proofErr w:type="spellStart"/>
      <w:r w:rsidRPr="00B50E59">
        <w:t>average_pizzas_per_order</w:t>
      </w:r>
      <w:proofErr w:type="spellEnd"/>
      <w:r w:rsidRPr="00B50E59">
        <w:t xml:space="preserve"> from </w:t>
      </w:r>
      <w:proofErr w:type="spellStart"/>
      <w:r w:rsidRPr="00B50E59">
        <w:t>pizza_sales</w:t>
      </w:r>
      <w:proofErr w:type="spellEnd"/>
      <w:r w:rsidRPr="00B50E59">
        <w:t>;</w:t>
      </w:r>
    </w:p>
    <w:p w14:paraId="40979612" w14:textId="47E65A9E" w:rsidR="00B50E59" w:rsidRDefault="00B50E59" w:rsidP="006A57CB">
      <w:r w:rsidRPr="00B50E59">
        <w:drawing>
          <wp:inline distT="0" distB="0" distL="0" distR="0" wp14:anchorId="6B2F2AA0" wp14:editId="0B83240E">
            <wp:extent cx="1729890" cy="434378"/>
            <wp:effectExtent l="0" t="0" r="3810" b="3810"/>
            <wp:docPr id="6169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A1F" w14:textId="77777777" w:rsidR="00B50E59" w:rsidRDefault="00B50E59" w:rsidP="006A57CB"/>
    <w:p w14:paraId="07FA17EE" w14:textId="6F92841F" w:rsidR="00B50E59" w:rsidRDefault="00B32614" w:rsidP="00B32614">
      <w:r>
        <w:t xml:space="preserve">6. Order count </w:t>
      </w:r>
      <w:proofErr w:type="spellStart"/>
      <w:r>
        <w:t>aggregration</w:t>
      </w:r>
      <w:proofErr w:type="spellEnd"/>
      <w:r>
        <w:t xml:space="preserve"> by weekday</w:t>
      </w:r>
    </w:p>
    <w:p w14:paraId="0281ADED" w14:textId="77777777" w:rsidR="00B32614" w:rsidRDefault="00B32614" w:rsidP="00B32614"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>,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total_users</w:t>
      </w:r>
      <w:proofErr w:type="spellEnd"/>
      <w:r>
        <w:t xml:space="preserve"> </w:t>
      </w:r>
    </w:p>
    <w:p w14:paraId="43FA0E67" w14:textId="77777777" w:rsidR="00B32614" w:rsidRDefault="00B32614" w:rsidP="00B32614">
      <w:r>
        <w:t xml:space="preserve">from </w:t>
      </w:r>
      <w:proofErr w:type="spellStart"/>
      <w:r>
        <w:t>pizza_sales</w:t>
      </w:r>
      <w:proofErr w:type="spellEnd"/>
    </w:p>
    <w:p w14:paraId="1FFBA67A" w14:textId="6B074CD3" w:rsidR="00B32614" w:rsidRDefault="00B32614" w:rsidP="00B32614">
      <w:r>
        <w:t xml:space="preserve">group by </w:t>
      </w:r>
      <w:proofErr w:type="spellStart"/>
      <w:r>
        <w:t>order_day</w:t>
      </w:r>
      <w:proofErr w:type="spellEnd"/>
    </w:p>
    <w:p w14:paraId="37F8C8F7" w14:textId="6CE09724" w:rsidR="00B32614" w:rsidRDefault="00B32614" w:rsidP="00B32614">
      <w:r w:rsidRPr="00B32614">
        <w:lastRenderedPageBreak/>
        <w:drawing>
          <wp:inline distT="0" distB="0" distL="0" distR="0" wp14:anchorId="7F134333" wp14:editId="2105F6F0">
            <wp:extent cx="1501270" cy="1493649"/>
            <wp:effectExtent l="0" t="0" r="3810" b="0"/>
            <wp:docPr id="2814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5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A892" w14:textId="77777777" w:rsidR="00B32614" w:rsidRDefault="00B32614" w:rsidP="00B32614"/>
    <w:p w14:paraId="367B47B2" w14:textId="2E9B40DE" w:rsidR="00B32614" w:rsidRDefault="00B32614" w:rsidP="00B32614">
      <w:r>
        <w:t xml:space="preserve">7. Month wise aggregation </w:t>
      </w:r>
    </w:p>
    <w:p w14:paraId="1BCF4631" w14:textId="77777777" w:rsidR="00B32614" w:rsidRDefault="00B32614" w:rsidP="00B32614"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total_users</w:t>
      </w:r>
      <w:proofErr w:type="spellEnd"/>
      <w:r>
        <w:t xml:space="preserve"> </w:t>
      </w:r>
    </w:p>
    <w:p w14:paraId="79C495AC" w14:textId="77777777" w:rsidR="00B32614" w:rsidRDefault="00B32614" w:rsidP="00B32614">
      <w:r>
        <w:t xml:space="preserve">from </w:t>
      </w:r>
      <w:proofErr w:type="spellStart"/>
      <w:r>
        <w:t>pizza_sales</w:t>
      </w:r>
      <w:proofErr w:type="spellEnd"/>
    </w:p>
    <w:p w14:paraId="67372C9C" w14:textId="05AED974" w:rsidR="00B32614" w:rsidRDefault="00B32614" w:rsidP="00B32614">
      <w:r>
        <w:t xml:space="preserve">group by </w:t>
      </w:r>
      <w:proofErr w:type="spellStart"/>
      <w:r>
        <w:t>Month_Name</w:t>
      </w:r>
      <w:proofErr w:type="spellEnd"/>
      <w:r>
        <w:t>;</w:t>
      </w:r>
    </w:p>
    <w:p w14:paraId="6145AEB4" w14:textId="77777777" w:rsidR="00B32614" w:rsidRDefault="00B32614" w:rsidP="00B32614"/>
    <w:p w14:paraId="0943BD7C" w14:textId="519ADE83" w:rsidR="00B32614" w:rsidRDefault="00B32614" w:rsidP="00B32614">
      <w:r w:rsidRPr="00B32614">
        <w:drawing>
          <wp:inline distT="0" distB="0" distL="0" distR="0" wp14:anchorId="3D57313D" wp14:editId="5508CF58">
            <wp:extent cx="1607959" cy="2248095"/>
            <wp:effectExtent l="0" t="0" r="0" b="0"/>
            <wp:docPr id="111133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35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19BC" w14:textId="77777777" w:rsidR="00BE7854" w:rsidRDefault="00BE7854" w:rsidP="00B32614"/>
    <w:p w14:paraId="402E6C6F" w14:textId="22FDCC58" w:rsidR="00BE7854" w:rsidRDefault="00BE7854" w:rsidP="00B32614">
      <w:r>
        <w:t xml:space="preserve">8. % contribution of each pizza category to sales </w:t>
      </w:r>
    </w:p>
    <w:p w14:paraId="4A932AFB" w14:textId="77777777" w:rsidR="00BE7854" w:rsidRDefault="00BE7854" w:rsidP="00BE7854">
      <w:r>
        <w:t xml:space="preserve">select </w:t>
      </w:r>
      <w:proofErr w:type="spellStart"/>
      <w:r>
        <w:t>pizza_category</w:t>
      </w:r>
      <w:proofErr w:type="spellEnd"/>
      <w:r>
        <w:t>, round(sum(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),2) as </w:t>
      </w:r>
      <w:proofErr w:type="spellStart"/>
      <w:r>
        <w:t>pct_Total_sales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01D84C3" w14:textId="0AE4C52A" w:rsidR="006A57CB" w:rsidRDefault="00BE7854" w:rsidP="00BE7854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320C42E0" w14:textId="70E9AD1A" w:rsidR="00BE7854" w:rsidRDefault="00BE7854" w:rsidP="00BE7854">
      <w:r w:rsidRPr="00BE7854">
        <w:drawing>
          <wp:inline distT="0" distB="0" distL="0" distR="0" wp14:anchorId="4FA2B821" wp14:editId="307EA33B">
            <wp:extent cx="1958510" cy="1104996"/>
            <wp:effectExtent l="0" t="0" r="3810" b="0"/>
            <wp:docPr id="119121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19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6333" w14:textId="786970C7" w:rsidR="00BE7854" w:rsidRDefault="00BE7854" w:rsidP="00BE7854">
      <w:r>
        <w:t xml:space="preserve">9. </w:t>
      </w:r>
      <w:r w:rsidR="00CA5747">
        <w:t xml:space="preserve">% contribution of each pizza </w:t>
      </w:r>
      <w:r w:rsidR="00CA5747">
        <w:t>size</w:t>
      </w:r>
      <w:r w:rsidR="00CA5747">
        <w:t xml:space="preserve"> to sales</w:t>
      </w:r>
    </w:p>
    <w:p w14:paraId="4BAC577C" w14:textId="77777777" w:rsidR="00CA5747" w:rsidRDefault="00CA5747" w:rsidP="00CA5747">
      <w:r>
        <w:lastRenderedPageBreak/>
        <w:t xml:space="preserve">select </w:t>
      </w:r>
      <w:proofErr w:type="spellStart"/>
      <w:r>
        <w:t>pizza_size</w:t>
      </w:r>
      <w:proofErr w:type="spellEnd"/>
      <w:r>
        <w:t>, sum(</w:t>
      </w:r>
      <w:proofErr w:type="spellStart"/>
      <w:r>
        <w:t>total_price</w:t>
      </w:r>
      <w:proofErr w:type="spellEnd"/>
      <w:proofErr w:type="gramStart"/>
      <w:r>
        <w:t>),round</w:t>
      </w:r>
      <w:proofErr w:type="gramEnd"/>
      <w:r>
        <w:t>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),2) as </w:t>
      </w:r>
      <w:proofErr w:type="spellStart"/>
      <w:r>
        <w:t>pct_Total_sales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438D3F56" w14:textId="2DA50A90" w:rsidR="00CA5747" w:rsidRDefault="00CA5747" w:rsidP="00CA5747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1D9A7113" w14:textId="5ED91F5C" w:rsidR="00A37696" w:rsidRDefault="00A37696" w:rsidP="00CA5747">
      <w:r w:rsidRPr="00A37696">
        <w:drawing>
          <wp:inline distT="0" distB="0" distL="0" distR="0" wp14:anchorId="4A94FD43" wp14:editId="50C4E24F">
            <wp:extent cx="2804403" cy="1120237"/>
            <wp:effectExtent l="0" t="0" r="0" b="3810"/>
            <wp:docPr id="190340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07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12A" w14:textId="77777777" w:rsidR="00A37696" w:rsidRDefault="00A37696" w:rsidP="00CA5747"/>
    <w:p w14:paraId="197A9150" w14:textId="49BC51DF" w:rsidR="00A37696" w:rsidRDefault="00A37696" w:rsidP="00CA5747">
      <w:r>
        <w:t xml:space="preserve">10. Top 5 pizza by revenue </w:t>
      </w:r>
    </w:p>
    <w:p w14:paraId="43D4FCF5" w14:textId="77777777" w:rsidR="00A37696" w:rsidRDefault="00A37696" w:rsidP="00A37696">
      <w:r>
        <w:t xml:space="preserve">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5CF912F3" w14:textId="77777777" w:rsidR="00A37696" w:rsidRDefault="00A37696" w:rsidP="00A37696">
      <w:r>
        <w:t xml:space="preserve">group by </w:t>
      </w:r>
      <w:proofErr w:type="spellStart"/>
      <w:r>
        <w:t>pizza_name</w:t>
      </w:r>
      <w:proofErr w:type="spellEnd"/>
    </w:p>
    <w:p w14:paraId="366076FD" w14:textId="5A58ED36" w:rsidR="00A37696" w:rsidRDefault="00A37696" w:rsidP="00A37696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7842310D" w14:textId="15F625EF" w:rsidR="00A37696" w:rsidRDefault="00A37696" w:rsidP="00A37696">
      <w:r w:rsidRPr="00A37696">
        <w:drawing>
          <wp:inline distT="0" distB="0" distL="0" distR="0" wp14:anchorId="1F1A0796" wp14:editId="44A1BD17">
            <wp:extent cx="2408129" cy="1204064"/>
            <wp:effectExtent l="0" t="0" r="0" b="0"/>
            <wp:docPr id="36345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58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F95" w14:textId="1D7E1174" w:rsidR="00A37696" w:rsidRDefault="00A37696" w:rsidP="00A37696">
      <w:r>
        <w:t xml:space="preserve">Bottom 5 by pizza name </w:t>
      </w:r>
    </w:p>
    <w:p w14:paraId="6022E068" w14:textId="77777777" w:rsidR="00A37696" w:rsidRDefault="00A37696" w:rsidP="00A37696">
      <w:r>
        <w:t xml:space="preserve">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3507DEFB" w14:textId="77777777" w:rsidR="00A37696" w:rsidRDefault="00A37696" w:rsidP="00A37696">
      <w:r>
        <w:t xml:space="preserve">group by </w:t>
      </w:r>
      <w:proofErr w:type="spellStart"/>
      <w:r>
        <w:t>pizza_name</w:t>
      </w:r>
      <w:proofErr w:type="spellEnd"/>
    </w:p>
    <w:p w14:paraId="550C00D4" w14:textId="0A021DED" w:rsidR="00A37696" w:rsidRDefault="00A37696" w:rsidP="00A37696">
      <w:r>
        <w:t xml:space="preserve">order by </w:t>
      </w:r>
      <w:proofErr w:type="spellStart"/>
      <w:r>
        <w:t>total_revenue</w:t>
      </w:r>
      <w:proofErr w:type="spellEnd"/>
      <w:r>
        <w:t xml:space="preserve"> limit 5;</w:t>
      </w:r>
    </w:p>
    <w:p w14:paraId="31B1BB46" w14:textId="55061085" w:rsidR="00A37696" w:rsidRDefault="00A37696" w:rsidP="00A37696">
      <w:r w:rsidRPr="00A37696">
        <w:drawing>
          <wp:inline distT="0" distB="0" distL="0" distR="0" wp14:anchorId="64B4A6C4" wp14:editId="016E8EFD">
            <wp:extent cx="2606266" cy="1127858"/>
            <wp:effectExtent l="0" t="0" r="3810" b="0"/>
            <wp:docPr id="102059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4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8BEC" w14:textId="77777777" w:rsidR="00A37696" w:rsidRDefault="00A37696" w:rsidP="00A37696"/>
    <w:p w14:paraId="731864F0" w14:textId="7C4D3AEE" w:rsidR="00A37696" w:rsidRDefault="00A37696" w:rsidP="00A37696">
      <w:r>
        <w:t xml:space="preserve">11. </w:t>
      </w:r>
    </w:p>
    <w:p w14:paraId="7109105F" w14:textId="77777777" w:rsidR="00BE7854" w:rsidRPr="006A57CB" w:rsidRDefault="00BE7854" w:rsidP="00BE7854"/>
    <w:sectPr w:rsidR="00BE7854" w:rsidRPr="006A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219"/>
    <w:multiLevelType w:val="hybridMultilevel"/>
    <w:tmpl w:val="CB0C3E20"/>
    <w:lvl w:ilvl="0" w:tplc="CB02B3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2908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CB"/>
    <w:rsid w:val="0020155E"/>
    <w:rsid w:val="006A57CB"/>
    <w:rsid w:val="008246C9"/>
    <w:rsid w:val="00A37696"/>
    <w:rsid w:val="00AA0334"/>
    <w:rsid w:val="00B32614"/>
    <w:rsid w:val="00B50E59"/>
    <w:rsid w:val="00BE7854"/>
    <w:rsid w:val="00C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533D"/>
  <w15:chartTrackingRefBased/>
  <w15:docId w15:val="{7722F465-2AAA-4973-BD4B-AF4EE474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Nair</dc:creator>
  <cp:keywords/>
  <dc:description/>
  <cp:lastModifiedBy>Harikrishnan Nair</cp:lastModifiedBy>
  <cp:revision>1</cp:revision>
  <dcterms:created xsi:type="dcterms:W3CDTF">2023-10-12T16:04:00Z</dcterms:created>
  <dcterms:modified xsi:type="dcterms:W3CDTF">2023-10-12T18:12:00Z</dcterms:modified>
</cp:coreProperties>
</file>