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761C" w14:textId="117EC8F9" w:rsidR="000D3FE1" w:rsidRDefault="000D3FE1">
      <w:r>
        <w:t>hjkl</w:t>
      </w:r>
    </w:p>
    <w:sectPr w:rsidR="000D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1"/>
    <w:rsid w:val="000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E24C"/>
  <w15:chartTrackingRefBased/>
  <w15:docId w15:val="{5AFD4A03-F27D-4AB8-A6AC-1CF3EEFE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hkrishnan8511@gmail.com</dc:creator>
  <cp:keywords/>
  <dc:description/>
  <cp:lastModifiedBy>hkrishnan8511@gmail.com</cp:lastModifiedBy>
  <cp:revision>1</cp:revision>
  <dcterms:created xsi:type="dcterms:W3CDTF">2023-04-20T09:42:00Z</dcterms:created>
  <dcterms:modified xsi:type="dcterms:W3CDTF">2023-04-20T09:43:00Z</dcterms:modified>
</cp:coreProperties>
</file>