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Week 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85546875" w:line="240" w:lineRule="auto"/>
        <w:ind w:left="13.9199829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Mobile: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843.6399841308594" w:right="72.242431640625" w:hanging="340.55999755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Finish reading the first 50 pages of the book Atomic Habits by James Clear and prepare an audio note on each chapter.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.27993774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27734375" w:line="240" w:lineRule="auto"/>
              <w:ind w:left="467.559967041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Workouts</w:t>
            </w:r>
          </w:p>
        </w:tc>
      </w:tr>
      <w:tr>
        <w:trPr>
          <w:cantSplit w:val="0"/>
          <w:trHeight w:val="62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3.079986572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Data Preprocessing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27734375" w:line="344.8329448699951" w:lineRule="auto"/>
              <w:ind w:left="1194.7601318359375" w:right="256.66259765625" w:firstLine="8.8800048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Learn Data Preprocessing and Exploratory Data Analysis (EDA) concepts b. Select any 3 dataset (other than previous) and do data preprocessing and EDA tasks.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051513671875" w:line="344.8337173461914" w:lineRule="auto"/>
              <w:ind w:left="480.03997802734375" w:right="993.419189453125" w:firstLine="723.120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Create a document which should list your opinion, insights of the data. 2. Git Concepts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05029296875" w:line="240" w:lineRule="auto"/>
              <w:ind w:left="1203.6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Study git concepts.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8876953125" w:line="240" w:lineRule="auto"/>
              <w:ind w:left="1194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Create a git account and push the code in your account.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8876953125" w:line="240" w:lineRule="auto"/>
              <w:ind w:left="484.83993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Machine Learning Concepts: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61083984375" w:line="240" w:lineRule="auto"/>
              <w:ind w:left="1203.6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Vectorization concepts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36669921875" w:line="240" w:lineRule="auto"/>
              <w:ind w:left="1194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Performance concepts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8876953125" w:line="240" w:lineRule="auto"/>
              <w:ind w:left="1203.1600952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Optimization concepts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8.8836669921875" w:line="240" w:lineRule="auto"/>
              <w:ind w:left="482.2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61083984375" w:line="240" w:lineRule="auto"/>
              <w:ind w:left="503.079986572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Do all the above studied concepts and present them while reviewing.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2799377441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short description about this task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.27993774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.27993774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Miscellaneous Workouts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836.4399719238281" w:right="378.653564453125" w:hanging="333.3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Practice typing for at least one hour each day. Finish as many chapters as possible as you can. Don’t spend more than an hour each day.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052734375" w:line="344.8327159881592" w:lineRule="auto"/>
              <w:ind w:left="836.9200134277344" w:right="461.544189453125" w:hanging="356.88003540039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Prepare a topic for the tech seminar. Record and upload it on youtube as an unlisted video.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052734375" w:line="240" w:lineRule="auto"/>
              <w:ind w:left="484.83993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Conduct a Feedback session by the end of this week.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27734375" w:line="344.83323097229004" w:lineRule="auto"/>
              <w:ind w:left="835.2400207519531" w:right="327.547607421875" w:hanging="356.399993896484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Prepare your progress video for the last week. Record and upload it on youtube as an unlisted video.</w:t>
            </w:r>
          </w:p>
        </w:tc>
      </w:tr>
      <w:tr>
        <w:trPr>
          <w:cantSplit w:val="0"/>
          <w:trHeight w:val="10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.27993774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8876953125" w:line="240" w:lineRule="auto"/>
              <w:ind w:left="467.559967041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to screenshot image</w:t>
            </w:r>
          </w:p>
        </w:tc>
      </w:tr>
      <w:tr>
        <w:trPr>
          <w:cantSplit w:val="0"/>
          <w:trHeight w:val="10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.27993774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27734375" w:line="240" w:lineRule="auto"/>
              <w:ind w:left="467.559967041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rHeight w:val="6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.559967041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rHeight w:val="10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.27993774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36669921875" w:line="240" w:lineRule="auto"/>
              <w:ind w:left="467.559967041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295.8203125" w:top="1421.40625" w:left="143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