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 Algorithms (Continuation):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Decision Tree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Random Forest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Support Vector Machine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Metrics for Classification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Saving model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Hyperparameter Tuning Techniques ( study any algorithms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and try out all algorithms and concepts mentioned above.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