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Tree. Complete at least three sample workouts.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Binary Search Tree. Complete at least three sample workouts. Example: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Create a Binary Search Tree with insertion, contains, delete, three traversals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 postorder, preorder, in order)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Find the closest value to a given number in a Tree.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Validate whether a given tree is BST or not.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Heap. Complete at least three sample workouts.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Create a min heap &amp; max heap with build, insert, remove.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Heap sort.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Complete at least three sample workouts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Trie. Complete at least 3 sample workouts.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Graph. Complete at least three sample workouts.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Learn the concepts of Graph traversals (BFS, DFS).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Do at least 3 problems each for every structure from any competitive coding websites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the applications of all structures you covered this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Write a short description about this task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