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06144" w14:textId="460AD105" w:rsidR="00E54DE2" w:rsidRDefault="00B12F83">
      <w:r>
        <w:rPr>
          <w:noProof/>
        </w:rPr>
        <w:drawing>
          <wp:inline distT="0" distB="0" distL="0" distR="0" wp14:anchorId="6387980E" wp14:editId="3D551F7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46AC0" wp14:editId="05A3EA04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0CE64B" wp14:editId="7C5559F1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CC65F" wp14:editId="71685F1F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196C4" wp14:editId="4C1609BE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DE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4BEBC" w14:textId="77777777" w:rsidR="00782167" w:rsidRDefault="00782167" w:rsidP="00B12F83">
      <w:pPr>
        <w:spacing w:after="0" w:line="240" w:lineRule="auto"/>
      </w:pPr>
      <w:r>
        <w:separator/>
      </w:r>
    </w:p>
  </w:endnote>
  <w:endnote w:type="continuationSeparator" w:id="0">
    <w:p w14:paraId="30A3F223" w14:textId="77777777" w:rsidR="00782167" w:rsidRDefault="00782167" w:rsidP="00B12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8D672" w14:textId="77777777" w:rsidR="00B12F83" w:rsidRDefault="00B12F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0D1EF" w14:textId="77777777" w:rsidR="00B12F83" w:rsidRDefault="00B12F8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51C8F" w14:textId="77777777" w:rsidR="00B12F83" w:rsidRDefault="00B12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7CE41" w14:textId="77777777" w:rsidR="00782167" w:rsidRDefault="00782167" w:rsidP="00B12F83">
      <w:pPr>
        <w:spacing w:after="0" w:line="240" w:lineRule="auto"/>
      </w:pPr>
      <w:r>
        <w:separator/>
      </w:r>
    </w:p>
  </w:footnote>
  <w:footnote w:type="continuationSeparator" w:id="0">
    <w:p w14:paraId="7ECE3453" w14:textId="77777777" w:rsidR="00782167" w:rsidRDefault="00782167" w:rsidP="00B12F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85AD" w14:textId="77777777" w:rsidR="00B12F83" w:rsidRDefault="00B12F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55824" w14:textId="539541D8" w:rsidR="00B12F83" w:rsidRPr="00B12F83" w:rsidRDefault="00B12F83">
    <w:pPr>
      <w:pStyle w:val="Header"/>
      <w:rPr>
        <w:b/>
        <w:bCs/>
        <w:sz w:val="36"/>
        <w:szCs w:val="36"/>
      </w:rPr>
    </w:pPr>
    <w:r w:rsidRPr="00B12F83">
      <w:rPr>
        <w:b/>
        <w:bCs/>
      </w:rPr>
      <w:t xml:space="preserve">                                                                            </w:t>
    </w:r>
    <w:r w:rsidRPr="00B12F83">
      <w:rPr>
        <w:b/>
        <w:bCs/>
        <w:sz w:val="36"/>
        <w:szCs w:val="36"/>
      </w:rPr>
      <w:t>API Testing</w:t>
    </w:r>
  </w:p>
  <w:p w14:paraId="0E08886B" w14:textId="77777777" w:rsidR="00B12F83" w:rsidRDefault="00B12F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6FCE0" w14:textId="77777777" w:rsidR="00B12F83" w:rsidRDefault="00B12F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2F83"/>
    <w:rsid w:val="00782167"/>
    <w:rsid w:val="00B12F83"/>
    <w:rsid w:val="00E54DE2"/>
    <w:rsid w:val="00F4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8F4AE"/>
  <w15:chartTrackingRefBased/>
  <w15:docId w15:val="{61E2B9D4-BE6F-4471-AE4C-37694D0D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F83"/>
  </w:style>
  <w:style w:type="paragraph" w:styleId="Footer">
    <w:name w:val="footer"/>
    <w:basedOn w:val="Normal"/>
    <w:link w:val="FooterChar"/>
    <w:uiPriority w:val="99"/>
    <w:unhideWhenUsed/>
    <w:rsid w:val="00B12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F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Paleri(UST,IN)</dc:creator>
  <cp:keywords/>
  <dc:description/>
  <cp:lastModifiedBy>Harikrishnan Paleri(UST,IN)</cp:lastModifiedBy>
  <cp:revision>1</cp:revision>
  <dcterms:created xsi:type="dcterms:W3CDTF">2023-12-06T11:52:00Z</dcterms:created>
  <dcterms:modified xsi:type="dcterms:W3CDTF">2023-12-06T11:55:00Z</dcterms:modified>
</cp:coreProperties>
</file>