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9DD7F" w14:textId="0688AD0F" w:rsidR="00E54DE2" w:rsidRDefault="006C7430">
      <w:r>
        <w:t xml:space="preserve">Recorded and replayed the </w:t>
      </w:r>
      <w:proofErr w:type="gramStart"/>
      <w:r>
        <w:t>script</w:t>
      </w:r>
      <w:proofErr w:type="gramEnd"/>
    </w:p>
    <w:p w14:paraId="44049FA9" w14:textId="160D4F4E" w:rsidR="006C7430" w:rsidRDefault="006C7430">
      <w:r>
        <w:rPr>
          <w:noProof/>
        </w:rPr>
        <w:drawing>
          <wp:inline distT="0" distB="0" distL="0" distR="0" wp14:anchorId="17A82C52" wp14:editId="0E3424A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68F1" w14:textId="77777777" w:rsidR="006C7430" w:rsidRDefault="006C7430"/>
    <w:p w14:paraId="737E2CDC" w14:textId="68B37526" w:rsidR="006C7430" w:rsidRDefault="006C7430">
      <w:r>
        <w:t xml:space="preserve">Parameterization completed and obtained the </w:t>
      </w:r>
      <w:proofErr w:type="gramStart"/>
      <w:r>
        <w:t>result</w:t>
      </w:r>
      <w:proofErr w:type="gramEnd"/>
    </w:p>
    <w:p w14:paraId="6ECF08F5" w14:textId="2F789DEE" w:rsidR="006C7430" w:rsidRDefault="006C7430">
      <w:r>
        <w:rPr>
          <w:noProof/>
        </w:rPr>
        <w:drawing>
          <wp:inline distT="0" distB="0" distL="0" distR="0" wp14:anchorId="414F7D57" wp14:editId="26F7DF09">
            <wp:extent cx="5943600" cy="334327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638" w14:textId="77777777" w:rsidR="006C7430" w:rsidRDefault="006C7430"/>
    <w:p w14:paraId="498986F9" w14:textId="2C563A37" w:rsidR="006C7430" w:rsidRDefault="006C7430">
      <w:r>
        <w:rPr>
          <w:noProof/>
        </w:rPr>
        <w:lastRenderedPageBreak/>
        <w:drawing>
          <wp:inline distT="0" distB="0" distL="0" distR="0" wp14:anchorId="03041F7C" wp14:editId="0A096F1A">
            <wp:extent cx="5943600" cy="33432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CFC4" w14:textId="1870F2B5" w:rsidR="006C7430" w:rsidRDefault="006C7430">
      <w:r>
        <w:t>In runtime settings the number of iterations is set to 5</w:t>
      </w:r>
      <w:r>
        <w:rPr>
          <w:noProof/>
        </w:rPr>
        <w:drawing>
          <wp:inline distT="0" distB="0" distL="0" distR="0" wp14:anchorId="401BBB6F" wp14:editId="6BF0A57C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AB2A" w14:textId="1FEA6095" w:rsidR="006C7430" w:rsidRDefault="006C7430">
      <w:r>
        <w:t xml:space="preserve">Then now </w:t>
      </w:r>
      <w:proofErr w:type="spellStart"/>
      <w:r>
        <w:t>loadrunner</w:t>
      </w:r>
      <w:proofErr w:type="spellEnd"/>
      <w:r>
        <w:t xml:space="preserve"> controller is opened and the </w:t>
      </w:r>
      <w:proofErr w:type="spellStart"/>
      <w:r>
        <w:t>testscript</w:t>
      </w:r>
      <w:proofErr w:type="spellEnd"/>
      <w:r>
        <w:t xml:space="preserve"> is </w:t>
      </w:r>
      <w:proofErr w:type="gramStart"/>
      <w:r>
        <w:t>added</w:t>
      </w:r>
      <w:proofErr w:type="gramEnd"/>
    </w:p>
    <w:p w14:paraId="65E907A5" w14:textId="56A183D7" w:rsidR="006C7430" w:rsidRDefault="006C7430">
      <w:r>
        <w:rPr>
          <w:noProof/>
        </w:rPr>
        <w:lastRenderedPageBreak/>
        <w:drawing>
          <wp:inline distT="0" distB="0" distL="0" distR="0" wp14:anchorId="0D4BAA4C" wp14:editId="66F1F92A">
            <wp:extent cx="5943600" cy="3343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AF55" w14:textId="77777777" w:rsidR="006C7430" w:rsidRDefault="006C7430"/>
    <w:p w14:paraId="0D95ABFA" w14:textId="253B229A" w:rsidR="006C7430" w:rsidRDefault="006C7430">
      <w:r>
        <w:t xml:space="preserve">Increased the number of </w:t>
      </w:r>
      <w:proofErr w:type="spellStart"/>
      <w:proofErr w:type="gramStart"/>
      <w:r>
        <w:t>vusers</w:t>
      </w:r>
      <w:proofErr w:type="spellEnd"/>
      <w:r>
        <w:t xml:space="preserve">  from</w:t>
      </w:r>
      <w:proofErr w:type="gramEnd"/>
      <w:r>
        <w:t xml:space="preserve"> quantity</w:t>
      </w:r>
    </w:p>
    <w:p w14:paraId="1A25C95D" w14:textId="4C61DFDF" w:rsidR="006C7430" w:rsidRDefault="006C7430">
      <w:r>
        <w:rPr>
          <w:noProof/>
        </w:rPr>
        <w:drawing>
          <wp:inline distT="0" distB="0" distL="0" distR="0" wp14:anchorId="61D65CFB" wp14:editId="72B36336">
            <wp:extent cx="5943600" cy="33432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C0E5" w14:textId="153BC2F2" w:rsidR="006C7430" w:rsidRDefault="006C7430">
      <w:r>
        <w:rPr>
          <w:noProof/>
        </w:rPr>
        <w:lastRenderedPageBreak/>
        <w:drawing>
          <wp:inline distT="0" distB="0" distL="0" distR="0" wp14:anchorId="30B27F8D" wp14:editId="4ADBF0D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9FF45" wp14:editId="34A5773B">
            <wp:extent cx="5943600" cy="3343275"/>
            <wp:effectExtent l="0" t="0" r="0" b="0"/>
            <wp:docPr id="7" name="Picture 7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with a white box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4195" w14:textId="4FED1714" w:rsidR="006C7430" w:rsidRDefault="006C7430">
      <w:r>
        <w:t>Now started running the scenario</w:t>
      </w:r>
    </w:p>
    <w:p w14:paraId="60A73834" w14:textId="77BE6F03" w:rsidR="006C7430" w:rsidRDefault="006C7430">
      <w:r>
        <w:rPr>
          <w:noProof/>
        </w:rPr>
        <w:lastRenderedPageBreak/>
        <w:drawing>
          <wp:inline distT="0" distB="0" distL="0" distR="0" wp14:anchorId="5FB5ABC4" wp14:editId="59ABF366">
            <wp:extent cx="5943600" cy="33432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EEEE" w14:textId="77777777" w:rsidR="006C7430" w:rsidRDefault="006C7430"/>
    <w:p w14:paraId="23F237F0" w14:textId="6E896E76" w:rsidR="006C7430" w:rsidRDefault="006C7430">
      <w:r>
        <w:t xml:space="preserve">Obtained results in </w:t>
      </w:r>
      <w:proofErr w:type="gramStart"/>
      <w:r>
        <w:t>controller</w:t>
      </w:r>
      <w:proofErr w:type="gramEnd"/>
    </w:p>
    <w:p w14:paraId="54667FA2" w14:textId="2A44DE9F" w:rsidR="006C7430" w:rsidRDefault="006C7430">
      <w:r>
        <w:rPr>
          <w:noProof/>
        </w:rPr>
        <w:drawing>
          <wp:inline distT="0" distB="0" distL="0" distR="0" wp14:anchorId="2F1D5327" wp14:editId="070804C7">
            <wp:extent cx="5943600" cy="33432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F65C" w14:textId="348E0DD6" w:rsidR="006C7430" w:rsidRDefault="006C7430">
      <w:r>
        <w:t xml:space="preserve">From the results option select the analyze results. Now it will redirect to </w:t>
      </w:r>
      <w:proofErr w:type="spellStart"/>
      <w:r>
        <w:t>loadrunner</w:t>
      </w:r>
      <w:proofErr w:type="spellEnd"/>
      <w:r>
        <w:t xml:space="preserve"> analysis.</w:t>
      </w:r>
    </w:p>
    <w:p w14:paraId="773C218E" w14:textId="465B4086" w:rsidR="006C7430" w:rsidRDefault="006C7430">
      <w:r>
        <w:rPr>
          <w:noProof/>
        </w:rPr>
        <w:lastRenderedPageBreak/>
        <w:drawing>
          <wp:inline distT="0" distB="0" distL="0" distR="0" wp14:anchorId="1C8E4769" wp14:editId="306E0023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D0A82" wp14:editId="5670620A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32429" wp14:editId="30340353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73723" wp14:editId="1C6D827F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0FFB" w14:textId="67BCFCAE" w:rsidR="006C7430" w:rsidRDefault="006C7430">
      <w:r>
        <w:t>Go to reports and save the html file.</w:t>
      </w:r>
    </w:p>
    <w:p w14:paraId="3EB76369" w14:textId="00C33B47" w:rsidR="006C7430" w:rsidRDefault="00D55B1C">
      <w:r>
        <w:rPr>
          <w:noProof/>
        </w:rPr>
        <w:lastRenderedPageBreak/>
        <w:drawing>
          <wp:inline distT="0" distB="0" distL="0" distR="0" wp14:anchorId="5CC5C0CC" wp14:editId="282FA08A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7430"/>
    <w:rsid w:val="004F1BD6"/>
    <w:rsid w:val="006C7430"/>
    <w:rsid w:val="00880109"/>
    <w:rsid w:val="00D55B1C"/>
    <w:rsid w:val="00E54DE2"/>
    <w:rsid w:val="00F4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1798"/>
  <w15:chartTrackingRefBased/>
  <w15:docId w15:val="{CA0D069B-82B7-4121-A7DC-297532AD0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Paleri(UST,IN)</dc:creator>
  <cp:keywords/>
  <dc:description/>
  <cp:lastModifiedBy>Harikrishnan Paleri(UST,IN)</cp:lastModifiedBy>
  <cp:revision>2</cp:revision>
  <dcterms:created xsi:type="dcterms:W3CDTF">2024-02-12T10:47:00Z</dcterms:created>
  <dcterms:modified xsi:type="dcterms:W3CDTF">2024-02-12T10:47:00Z</dcterms:modified>
</cp:coreProperties>
</file>