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D5B02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br/>
        <w:t>1 point</w:t>
      </w:r>
    </w:p>
    <w:p w14:paraId="483951E3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is not an example of storage device?</w:t>
      </w:r>
    </w:p>
    <w:p w14:paraId="5A075C89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4316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8pt;height:15.6pt" o:ole="">
            <v:imagedata r:id="rId4" o:title=""/>
          </v:shape>
          <w:control r:id="rId5" w:name="DefaultOcxName" w:shapeid="_x0000_i1144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Floppy Drives</w:t>
      </w:r>
    </w:p>
    <w:p w14:paraId="6775E343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59F4C7D">
          <v:shape id="_x0000_i1143" type="#_x0000_t75" style="width:18pt;height:15.6pt" o:ole="">
            <v:imagedata r:id="rId4" o:title=""/>
          </v:shape>
          <w:control r:id="rId6" w:name="DefaultOcxName1" w:shapeid="_x0000_i1143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spell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Pendrives</w:t>
      </w:r>
      <w:proofErr w:type="spellEnd"/>
    </w:p>
    <w:p w14:paraId="309C65F8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B461BF8">
          <v:shape id="_x0000_i1142" type="#_x0000_t75" style="width:18pt;height:15.6pt" o:ole="">
            <v:imagedata r:id="rId4" o:title=""/>
          </v:shape>
          <w:control r:id="rId7" w:name="DefaultOcxName2" w:shapeid="_x0000_i1142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Printers</w:t>
      </w:r>
    </w:p>
    <w:p w14:paraId="7B00B2C2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BABDAA6">
          <v:shape id="_x0000_i1141" type="#_x0000_t75" style="width:18pt;height:15.6pt" o:ole="">
            <v:imagedata r:id="rId4" o:title=""/>
          </v:shape>
          <w:control r:id="rId8" w:name="DefaultOcxName3" w:shapeid="_x0000_i1141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CD Drives</w:t>
      </w:r>
    </w:p>
    <w:p w14:paraId="64D6AA3F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1A4E10C6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3FE64642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Printers</w:t>
      </w:r>
    </w:p>
    <w:p w14:paraId="00223303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3B0BB62F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A string of eight 0s and 1s is called a ——?</w:t>
      </w:r>
    </w:p>
    <w:p w14:paraId="4B58F67A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AEFFF54">
          <v:shape id="_x0000_i1140" type="#_x0000_t75" style="width:18pt;height:15.6pt" o:ole="">
            <v:imagedata r:id="rId4" o:title=""/>
          </v:shape>
          <w:control r:id="rId9" w:name="DefaultOcxName4" w:shapeid="_x0000_i1140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megabyte</w:t>
      </w:r>
    </w:p>
    <w:p w14:paraId="2EF48089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422F815">
          <v:shape id="_x0000_i1139" type="#_x0000_t75" style="width:18pt;height:15.6pt" o:ole="">
            <v:imagedata r:id="rId4" o:title=""/>
          </v:shape>
          <w:control r:id="rId10" w:name="DefaultOcxName5" w:shapeid="_x0000_i1139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byte</w:t>
      </w:r>
    </w:p>
    <w:p w14:paraId="74F3D5EB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C940ACE">
          <v:shape id="_x0000_i1138" type="#_x0000_t75" style="width:18pt;height:15.6pt" o:ole="">
            <v:imagedata r:id="rId4" o:title=""/>
          </v:shape>
          <w:control r:id="rId11" w:name="DefaultOcxName6" w:shapeid="_x0000_i1138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gigabyte</w:t>
      </w:r>
    </w:p>
    <w:p w14:paraId="49628385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66F5E20">
          <v:shape id="_x0000_i1137" type="#_x0000_t75" style="width:18pt;height:15.6pt" o:ole="">
            <v:imagedata r:id="rId4" o:title=""/>
          </v:shape>
          <w:control r:id="rId12" w:name="DefaultOcxName7" w:shapeid="_x0000_i1137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kilobyte</w:t>
      </w:r>
    </w:p>
    <w:p w14:paraId="635C5590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684B63C1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2F3ED947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byte</w:t>
      </w:r>
    </w:p>
    <w:p w14:paraId="19223D6E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19B671F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Ubuntu is:</w:t>
      </w:r>
    </w:p>
    <w:p w14:paraId="51CFF903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97AAA92">
          <v:shape id="_x0000_i1136" type="#_x0000_t75" style="width:18pt;height:15.6pt" o:ole="">
            <v:imagedata r:id="rId4" o:title=""/>
          </v:shape>
          <w:control r:id="rId13" w:name="DefaultOcxName8" w:shapeid="_x0000_i1136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programming language</w:t>
      </w:r>
    </w:p>
    <w:p w14:paraId="3290BF62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1EE7EAE">
          <v:shape id="_x0000_i1135" type="#_x0000_t75" style="width:18pt;height:15.6pt" o:ole="">
            <v:imagedata r:id="rId4" o:title=""/>
          </v:shape>
          <w:control r:id="rId14" w:name="DefaultOcxName9" w:shapeid="_x0000_i1135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an operating system</w:t>
      </w:r>
    </w:p>
    <w:p w14:paraId="760ADD87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57E924F">
          <v:shape id="_x0000_i1134" type="#_x0000_t75" style="width:18pt;height:15.6pt" o:ole="">
            <v:imagedata r:id="rId4" o:title=""/>
          </v:shape>
          <w:control r:id="rId15" w:name="DefaultOcxName10" w:shapeid="_x0000_i1134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an input device</w:t>
      </w:r>
    </w:p>
    <w:p w14:paraId="19E17676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3BFA3E9">
          <v:shape id="_x0000_i1133" type="#_x0000_t75" style="width:18pt;height:15.6pt" o:ole="">
            <v:imagedata r:id="rId4" o:title=""/>
          </v:shape>
          <w:control r:id="rId16" w:name="DefaultOcxName11" w:shapeid="_x0000_i1133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 a </w:t>
      </w:r>
      <w:proofErr w:type="gram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high level</w:t>
      </w:r>
      <w:proofErr w:type="gramEnd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language</w:t>
      </w:r>
    </w:p>
    <w:p w14:paraId="798A4E6D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49EFA954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0A3FCD91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an operating system</w:t>
      </w:r>
    </w:p>
    <w:p w14:paraId="4CBDE32E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2BC13BB2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If the OS is changed to Windows 10 from Windows 8, then we are performing which of the following actions?</w:t>
      </w:r>
    </w:p>
    <w:p w14:paraId="2F1BE94B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A000FDC">
          <v:shape id="_x0000_i1132" type="#_x0000_t75" style="width:18pt;height:15.6pt" o:ole="">
            <v:imagedata r:id="rId4" o:title=""/>
          </v:shape>
          <w:control r:id="rId17" w:name="DefaultOcxName12" w:shapeid="_x0000_i1132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upgrade</w:t>
      </w:r>
    </w:p>
    <w:p w14:paraId="5CD19C9D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F6D728A">
          <v:shape id="_x0000_i1131" type="#_x0000_t75" style="width:18pt;height:15.6pt" o:ole="">
            <v:imagedata r:id="rId4" o:title=""/>
          </v:shape>
          <w:control r:id="rId18" w:name="DefaultOcxName13" w:shapeid="_x0000_i1131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update</w:t>
      </w:r>
    </w:p>
    <w:p w14:paraId="70721FFA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54D00FA4">
          <v:shape id="_x0000_i1130" type="#_x0000_t75" style="width:18pt;height:15.6pt" o:ole="">
            <v:imagedata r:id="rId4" o:title=""/>
          </v:shape>
          <w:control r:id="rId19" w:name="DefaultOcxName14" w:shapeid="_x0000_i1130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upstart</w:t>
      </w:r>
    </w:p>
    <w:p w14:paraId="6541BE11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CF4FBFE">
          <v:shape id="_x0000_i1129" type="#_x0000_t75" style="width:18pt;height:15.6pt" o:ole="">
            <v:imagedata r:id="rId4" o:title=""/>
          </v:shape>
          <w:control r:id="rId20" w:name="DefaultOcxName15" w:shapeid="_x0000_i1129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patch</w:t>
      </w:r>
    </w:p>
    <w:p w14:paraId="262582F2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081D3F8E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651BE28E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upgrade</w:t>
      </w:r>
    </w:p>
    <w:p w14:paraId="79CF55B9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221888E1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is not true?</w:t>
      </w:r>
    </w:p>
    <w:p w14:paraId="2247DE28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6D740AF3">
          <v:shape id="_x0000_i1128" type="#_x0000_t75" style="width:18pt;height:15.6pt" o:ole="">
            <v:imagedata r:id="rId4" o:title=""/>
          </v:shape>
          <w:control r:id="rId21" w:name="DefaultOcxName16" w:shapeid="_x0000_i1128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Compiler is used to convert a program into a machine code.</w:t>
      </w:r>
    </w:p>
    <w:p w14:paraId="3A2263C5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7D4F7A7">
          <v:shape id="_x0000_i1127" type="#_x0000_t75" style="width:18pt;height:15.6pt" o:ole="">
            <v:imagedata r:id="rId4" o:title=""/>
          </v:shape>
          <w:control r:id="rId22" w:name="DefaultOcxName17" w:shapeid="_x0000_i1127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Cloud platform cannot be used to perform computing.</w:t>
      </w:r>
    </w:p>
    <w:p w14:paraId="545A6218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02D8062">
          <v:shape id="_x0000_i1126" type="#_x0000_t75" style="width:18pt;height:15.6pt" o:ole="">
            <v:imagedata r:id="rId4" o:title=""/>
          </v:shape>
          <w:control r:id="rId23" w:name="DefaultOcxName18" w:shapeid="_x0000_i1126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spell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WiFi</w:t>
      </w:r>
      <w:proofErr w:type="spellEnd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uses radio waves to transmit information.</w:t>
      </w:r>
    </w:p>
    <w:p w14:paraId="2A721148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CA30AB7">
          <v:shape id="_x0000_i1125" type="#_x0000_t75" style="width:18pt;height:15.6pt" o:ole="">
            <v:imagedata r:id="rId4" o:title=""/>
          </v:shape>
          <w:control r:id="rId24" w:name="DefaultOcxName19" w:shapeid="_x0000_i1125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 programming language is used to implement algorithms.</w:t>
      </w:r>
    </w:p>
    <w:p w14:paraId="750DB378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9AB0B44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21DBEF2B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Google Cloud platform cannot be used to perform computing.</w:t>
      </w:r>
    </w:p>
    <w:p w14:paraId="0D7318B2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13871080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proofErr w:type="gram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Windows :</w:t>
      </w:r>
      <w:proofErr w:type="gramEnd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 Operating System :: —— : Programming Language?</w:t>
      </w:r>
    </w:p>
    <w:p w14:paraId="3F90BBF1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5DEE387">
          <v:shape id="_x0000_i1124" type="#_x0000_t75" style="width:18pt;height:15.6pt" o:ole="">
            <v:imagedata r:id="rId4" o:title=""/>
          </v:shape>
          <w:control r:id="rId25" w:name="DefaultOcxName20" w:shapeid="_x0000_i1124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Kaspersky</w:t>
      </w:r>
    </w:p>
    <w:p w14:paraId="2E86E44B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2CB6BBC">
          <v:shape id="_x0000_i1123" type="#_x0000_t75" style="width:18pt;height:15.6pt" o:ole="">
            <v:imagedata r:id="rId4" o:title=""/>
          </v:shape>
          <w:control r:id="rId26" w:name="DefaultOcxName21" w:shapeid="_x0000_i1123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MacOS</w:t>
      </w:r>
    </w:p>
    <w:p w14:paraId="07F0DFA0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00F10642">
          <v:shape id="_x0000_i1122" type="#_x0000_t75" style="width:18pt;height:15.6pt" o:ole="">
            <v:imagedata r:id="rId4" o:title=""/>
          </v:shape>
          <w:control r:id="rId27" w:name="DefaultOcxName22" w:shapeid="_x0000_i1122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MSWord</w:t>
      </w:r>
    </w:p>
    <w:p w14:paraId="3EBFB074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989C84D">
          <v:shape id="_x0000_i1121" type="#_x0000_t75" style="width:18pt;height:15.6pt" o:ole="">
            <v:imagedata r:id="rId4" o:title=""/>
          </v:shape>
          <w:control r:id="rId28" w:name="DefaultOcxName23" w:shapeid="_x0000_i1121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FORTRAN</w:t>
      </w:r>
    </w:p>
    <w:p w14:paraId="5AE115E0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08111403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12395E35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FORTRAN</w:t>
      </w:r>
    </w:p>
    <w:p w14:paraId="3DDFC3B0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C6305C3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Which of the following is not an example of web browser?</w:t>
      </w:r>
    </w:p>
    <w:p w14:paraId="0DE0E6FB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5D5FFE5">
          <v:shape id="_x0000_i1120" type="#_x0000_t75" style="width:18pt;height:15.6pt" o:ole="">
            <v:imagedata r:id="rId4" o:title=""/>
          </v:shape>
          <w:control r:id="rId29" w:name="DefaultOcxName24" w:shapeid="_x0000_i1120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WWW</w:t>
      </w:r>
    </w:p>
    <w:p w14:paraId="0809D632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DC6FC43">
          <v:shape id="_x0000_i1119" type="#_x0000_t75" style="width:18pt;height:15.6pt" o:ole="">
            <v:imagedata r:id="rId4" o:title=""/>
          </v:shape>
          <w:control r:id="rId30" w:name="DefaultOcxName25" w:shapeid="_x0000_i1119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Google Chrome</w:t>
      </w:r>
    </w:p>
    <w:p w14:paraId="7C6AF9AD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5C86AC9">
          <v:shape id="_x0000_i1118" type="#_x0000_t75" style="width:18pt;height:15.6pt" o:ole="">
            <v:imagedata r:id="rId4" o:title=""/>
          </v:shape>
          <w:control r:id="rId31" w:name="DefaultOcxName26" w:shapeid="_x0000_i1118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Firefox</w:t>
      </w:r>
    </w:p>
    <w:p w14:paraId="2EF966EC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4B56FB2">
          <v:shape id="_x0000_i1117" type="#_x0000_t75" style="width:18pt;height:15.6pt" o:ole="">
            <v:imagedata r:id="rId4" o:title=""/>
          </v:shape>
          <w:control r:id="rId32" w:name="DefaultOcxName27" w:shapeid="_x0000_i1117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Safari</w:t>
      </w:r>
    </w:p>
    <w:p w14:paraId="30EE35FD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3D9A04F9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58BDAB08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WWW</w:t>
      </w:r>
    </w:p>
    <w:p w14:paraId="7F57454B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520A43F5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extension of excel files?</w:t>
      </w:r>
    </w:p>
    <w:p w14:paraId="6EDDF5A1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F8ACEDD">
          <v:shape id="_x0000_i1116" type="#_x0000_t75" style="width:18pt;height:15.6pt" o:ole="">
            <v:imagedata r:id="rId4" o:title=""/>
          </v:shape>
          <w:control r:id="rId33" w:name="DefaultOcxName28" w:shapeid="_x0000_i1116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</w:t>
      </w:r>
      <w:proofErr w:type="gram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.</w:t>
      </w:r>
      <w:proofErr w:type="spell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xlx</w:t>
      </w:r>
      <w:proofErr w:type="spellEnd"/>
      <w:proofErr w:type="gramEnd"/>
    </w:p>
    <w:p w14:paraId="54250358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B2ECDE5">
          <v:shape id="_x0000_i1115" type="#_x0000_t75" style="width:18pt;height:15.6pt" o:ole="">
            <v:imagedata r:id="rId4" o:title=""/>
          </v:shape>
          <w:control r:id="rId34" w:name="DefaultOcxName29" w:shapeid="_x0000_i1115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.</w:t>
      </w:r>
      <w:proofErr w:type="spell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xls</w:t>
      </w:r>
      <w:proofErr w:type="spellEnd"/>
    </w:p>
    <w:p w14:paraId="2AFE2980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4D9DD3AF">
          <v:shape id="_x0000_i1114" type="#_x0000_t75" style="width:18pt;height:15.6pt" o:ole="">
            <v:imagedata r:id="rId4" o:title=""/>
          </v:shape>
          <w:control r:id="rId35" w:name="DefaultOcxName30" w:shapeid="_x0000_i1114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.</w:t>
      </w:r>
      <w:proofErr w:type="spell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xsl</w:t>
      </w:r>
      <w:proofErr w:type="spellEnd"/>
    </w:p>
    <w:p w14:paraId="738AE7DE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ACEC667">
          <v:shape id="_x0000_i1113" type="#_x0000_t75" style="width:18pt;height:15.6pt" o:ole="">
            <v:imagedata r:id="rId4" o:title=""/>
          </v:shape>
          <w:control r:id="rId36" w:name="DefaultOcxName31" w:shapeid="_x0000_i1113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None of the above</w:t>
      </w:r>
    </w:p>
    <w:p w14:paraId="32EE1DB8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73F6EF3C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6344D75E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.</w:t>
      </w:r>
      <w:proofErr w:type="spellStart"/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xls</w:t>
      </w:r>
      <w:proofErr w:type="spellEnd"/>
    </w:p>
    <w:p w14:paraId="630713AD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218ACE95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What is the binary value of 28?</w:t>
      </w:r>
    </w:p>
    <w:p w14:paraId="6523F1D5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299E317D">
          <v:shape id="_x0000_i1112" type="#_x0000_t75" style="width:18pt;height:15.6pt" o:ole="">
            <v:imagedata r:id="rId4" o:title=""/>
          </v:shape>
          <w:control r:id="rId37" w:name="DefaultOcxName32" w:shapeid="_x0000_i1112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11001</w:t>
      </w:r>
    </w:p>
    <w:p w14:paraId="2F017210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4DD5A9C">
          <v:shape id="_x0000_i1111" type="#_x0000_t75" style="width:18pt;height:15.6pt" o:ole="">
            <v:imagedata r:id="rId4" o:title=""/>
          </v:shape>
          <w:control r:id="rId38" w:name="DefaultOcxName33" w:shapeid="_x0000_i1111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10101</w:t>
      </w:r>
    </w:p>
    <w:p w14:paraId="6581A90D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1440" w:dyaOrig="1440" w14:anchorId="2AE9D01D">
          <v:shape id="_x0000_i1110" type="#_x0000_t75" style="width:18pt;height:15.6pt" o:ole="">
            <v:imagedata r:id="rId4" o:title=""/>
          </v:shape>
          <w:control r:id="rId39" w:name="DefaultOcxName34" w:shapeid="_x0000_i1110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01011</w:t>
      </w:r>
    </w:p>
    <w:p w14:paraId="3A3F3E60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66E1C046">
          <v:shape id="_x0000_i1109" type="#_x0000_t75" style="width:18pt;height:15.6pt" o:ole="">
            <v:imagedata r:id="rId4" o:title=""/>
          </v:shape>
          <w:control r:id="rId40" w:name="DefaultOcxName35" w:shapeid="_x0000_i1109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11100</w:t>
      </w:r>
    </w:p>
    <w:p w14:paraId="2748BCDF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2C82823E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25CB4616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11100</w:t>
      </w:r>
    </w:p>
    <w:p w14:paraId="024C915D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14:paraId="4E714851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 xml:space="preserve">Saving a file from Internet to the personal computer is called </w:t>
      </w:r>
      <w:proofErr w:type="gramStart"/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—- ?</w:t>
      </w:r>
      <w:proofErr w:type="gramEnd"/>
    </w:p>
    <w:p w14:paraId="6AF039B8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7D9A322A">
          <v:shape id="_x0000_i1108" type="#_x0000_t75" style="width:18pt;height:15.6pt" o:ole="">
            <v:imagedata r:id="rId4" o:title=""/>
          </v:shape>
          <w:control r:id="rId41" w:name="DefaultOcxName36" w:shapeid="_x0000_i1108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Storing</w:t>
      </w:r>
    </w:p>
    <w:p w14:paraId="1CE34713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F837550">
          <v:shape id="_x0000_i1107" type="#_x0000_t75" style="width:18pt;height:15.6pt" o:ole="">
            <v:imagedata r:id="rId4" o:title=""/>
          </v:shape>
          <w:control r:id="rId42" w:name="DefaultOcxName37" w:shapeid="_x0000_i1107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Uploading</w:t>
      </w:r>
    </w:p>
    <w:p w14:paraId="562A67DC" w14:textId="77777777" w:rsidR="00B64A95" w:rsidRPr="00B64A95" w:rsidRDefault="00B64A95" w:rsidP="00B64A95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113841E0">
          <v:shape id="_x0000_i1106" type="#_x0000_t75" style="width:18pt;height:15.6pt" o:ole="">
            <v:imagedata r:id="rId4" o:title=""/>
          </v:shape>
          <w:control r:id="rId43" w:name="DefaultOcxName38" w:shapeid="_x0000_i1106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Saving</w:t>
      </w:r>
    </w:p>
    <w:p w14:paraId="33DF5976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1440" w:dyaOrig="1440" w14:anchorId="3643F09D">
          <v:shape id="_x0000_i1105" type="#_x0000_t75" style="width:18pt;height:15.6pt" o:ole="">
            <v:imagedata r:id="rId4" o:title=""/>
          </v:shape>
          <w:control r:id="rId44" w:name="DefaultOcxName39" w:shapeid="_x0000_i1105"/>
        </w:object>
      </w:r>
      <w:r w:rsidRPr="00B64A95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Downloading</w:t>
      </w:r>
    </w:p>
    <w:p w14:paraId="1A77C4FC" w14:textId="77777777" w:rsidR="00B64A95" w:rsidRPr="00B64A95" w:rsidRDefault="00B64A95" w:rsidP="00B64A95">
      <w:pPr>
        <w:shd w:val="clear" w:color="auto" w:fill="F9F9F9"/>
        <w:spacing w:after="0" w:line="240" w:lineRule="auto"/>
        <w:outlineLvl w:val="2"/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Yes, the answer is correct.</w:t>
      </w:r>
      <w:r w:rsidRPr="00B64A95">
        <w:rPr>
          <w:rFonts w:ascii="Helvetica" w:eastAsia="Times New Roman" w:hAnsi="Helvetica" w:cs="Helvetica"/>
          <w:color w:val="666666"/>
          <w:sz w:val="19"/>
          <w:szCs w:val="19"/>
          <w:lang w:eastAsia="en-IN"/>
        </w:rPr>
        <w:br/>
      </w: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Score: 1</w:t>
      </w:r>
    </w:p>
    <w:p w14:paraId="7FCCA51A" w14:textId="77777777" w:rsidR="00B64A95" w:rsidRPr="00B64A95" w:rsidRDefault="00B64A95" w:rsidP="00B64A95">
      <w:pPr>
        <w:shd w:val="clear" w:color="auto" w:fill="F9F9F9"/>
        <w:spacing w:before="75" w:after="0" w:line="240" w:lineRule="auto"/>
        <w:outlineLvl w:val="2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  <w:t>Accepted Answers:</w:t>
      </w:r>
    </w:p>
    <w:p w14:paraId="68E6C111" w14:textId="77777777" w:rsidR="00B64A95" w:rsidRPr="00B64A95" w:rsidRDefault="00B64A95" w:rsidP="00B64A95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</w:pPr>
      <w:r w:rsidRPr="00B64A95">
        <w:rPr>
          <w:rFonts w:ascii="Helvetica" w:eastAsia="Times New Roman" w:hAnsi="Helvetica" w:cs="Helvetica"/>
          <w:i/>
          <w:iCs/>
          <w:color w:val="008000"/>
          <w:sz w:val="19"/>
          <w:szCs w:val="19"/>
          <w:lang w:eastAsia="en-IN"/>
        </w:rPr>
        <w:t>Downloading</w:t>
      </w:r>
    </w:p>
    <w:p w14:paraId="7789954B" w14:textId="77777777" w:rsidR="00046CEB" w:rsidRDefault="00046CEB">
      <w:bookmarkStart w:id="0" w:name="_GoBack"/>
      <w:bookmarkEnd w:id="0"/>
    </w:p>
    <w:sectPr w:rsidR="00046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95"/>
    <w:rsid w:val="00046CEB"/>
    <w:rsid w:val="00B6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AA77"/>
  <w15:chartTrackingRefBased/>
  <w15:docId w15:val="{D03B0898-00F4-4C04-AB61-1ECBC3A3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4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4A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B64A95"/>
    <w:rPr>
      <w:i/>
      <w:iCs/>
    </w:rPr>
  </w:style>
  <w:style w:type="character" w:customStyle="1" w:styleId="correct">
    <w:name w:val="correct"/>
    <w:basedOn w:val="DefaultParagraphFont"/>
    <w:rsid w:val="00B64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1857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877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90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03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59580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044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693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6258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0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609327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63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620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782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95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0898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89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11474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0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81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364751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239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69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9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72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10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22573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932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06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73900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2282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3015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10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7043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720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87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42031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7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88108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52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575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881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65097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21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36786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83541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5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3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476129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55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9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50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44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86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4817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413317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5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13682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65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33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7662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620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579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711632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5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69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65015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29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71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2943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170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646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034384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95873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0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845036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21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3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80213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4155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425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67347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57149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2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33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92617">
          <w:marLeft w:val="-210"/>
          <w:marRight w:val="-21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279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7092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6398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47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94202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71616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645900">
                  <w:marLeft w:val="225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7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3" Type="http://schemas.openxmlformats.org/officeDocument/2006/relationships/webSettings" Target="webSettings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V</dc:creator>
  <cp:keywords/>
  <dc:description/>
  <cp:lastModifiedBy>Harikrishnan V</cp:lastModifiedBy>
  <cp:revision>1</cp:revision>
  <dcterms:created xsi:type="dcterms:W3CDTF">2020-02-08T10:25:00Z</dcterms:created>
  <dcterms:modified xsi:type="dcterms:W3CDTF">2020-02-08T10:26:00Z</dcterms:modified>
</cp:coreProperties>
</file>