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3077" w14:textId="77777777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displays a code which iterates from numbers 1 to 100, displays “fizz” if the number is divisible by </w:t>
      </w:r>
      <w:r w:rsidRPr="006876E3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en-IN"/>
        </w:rPr>
        <w:t>a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but not </w:t>
      </w:r>
      <w:r w:rsidRPr="006876E3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en-IN"/>
        </w:rPr>
        <w:t>b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, displays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“buzz” if the number is divisible by </w:t>
      </w:r>
      <w:r w:rsidRPr="006876E3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en-IN"/>
        </w:rPr>
        <w:t>b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but not </w:t>
      </w:r>
      <w:r w:rsidRPr="006876E3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en-IN"/>
        </w:rPr>
        <w:t>a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and displays “fizzbuzz” if the number is divisible by both</w:t>
      </w:r>
      <w:r w:rsidRPr="006876E3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en-IN"/>
        </w:rPr>
        <w:t> a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and </w:t>
      </w:r>
      <w:r w:rsidRPr="006876E3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en-IN"/>
        </w:rPr>
        <w:t>b.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6876E3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en-IN"/>
        </w:rPr>
        <w:t>a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and </w:t>
      </w:r>
      <w:r w:rsidRPr="006876E3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en-IN"/>
        </w:rPr>
        <w:t>b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are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inputs taken from the user.</w:t>
      </w:r>
    </w:p>
    <w:p w14:paraId="23560DFD" w14:textId="68DAE5B8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F459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8pt;height:15.6pt" o:ole="">
            <v:imagedata r:id="rId4" o:title=""/>
          </v:shape>
          <w:control r:id="rId5" w:name="DefaultOcxName" w:shapeid="_x0000_i1106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6BC26DED" wp14:editId="4FAABECE">
            <wp:extent cx="4411980" cy="19583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64B3" w14:textId="75E51538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D0000C1">
          <v:shape id="_x0000_i1109" type="#_x0000_t75" style="width:18pt;height:15.6pt" o:ole="">
            <v:imagedata r:id="rId7" o:title=""/>
          </v:shape>
          <w:control r:id="rId8" w:name="DefaultOcxName1" w:shapeid="_x0000_i1109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2429B612" wp14:editId="318A9929">
            <wp:extent cx="4358640" cy="2438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ECEF" w14:textId="03330109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F3A8EBA">
          <v:shape id="_x0000_i1112" type="#_x0000_t75" style="width:18pt;height:15.6pt" o:ole="">
            <v:imagedata r:id="rId4" o:title=""/>
          </v:shape>
          <w:control r:id="rId10" w:name="DefaultOcxName2" w:shapeid="_x0000_i1112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34826CA2" wp14:editId="0736EC9D">
            <wp:extent cx="4450080" cy="24003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78B8" w14:textId="31FFDB05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0A8E4E75">
          <v:shape id="_x0000_i1115" type="#_x0000_t75" style="width:18pt;height:15.6pt" o:ole="">
            <v:imagedata r:id="rId4" o:title=""/>
          </v:shape>
          <w:control r:id="rId12" w:name="DefaultOcxName3" w:shapeid="_x0000_i1115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0649C8C" wp14:editId="1F44051F">
            <wp:extent cx="455676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ED6699E" wp14:editId="4F30BC77">
            <wp:extent cx="4069080" cy="990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</w:p>
    <w:p w14:paraId="54241A43" w14:textId="77777777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08105A01" w14:textId="1E21BD8A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below code displays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029ECC89" wp14:editId="4F30CC7D">
            <wp:extent cx="2446020" cy="693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8DC9" w14:textId="607B9EB6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1195A3F">
          <v:shape id="_x0000_i1118" type="#_x0000_t75" style="width:18pt;height:15.6pt" o:ole="">
            <v:imagedata r:id="rId4" o:title=""/>
          </v:shape>
          <w:control r:id="rId16" w:name="DefaultOcxName4" w:shapeid="_x0000_i1118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all numbers from 1 to 100 which are divisible by 10</w:t>
      </w:r>
    </w:p>
    <w:p w14:paraId="64A1456A" w14:textId="021254FA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4A7D863">
          <v:shape id="_x0000_i1226" type="#_x0000_t75" style="width:18pt;height:15.6pt" o:ole="">
            <v:imagedata r:id="rId7" o:title=""/>
          </v:shape>
          <w:control r:id="rId17" w:name="DefaultOcxName5" w:shapeid="_x0000_i1226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all numbers from 1 to 99 which are divisible by 10</w:t>
      </w:r>
    </w:p>
    <w:p w14:paraId="19F0D4D8" w14:textId="03A2D393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62532F9">
          <v:shape id="_x0000_i1124" type="#_x0000_t75" style="width:18pt;height:15.6pt" o:ole="">
            <v:imagedata r:id="rId4" o:title=""/>
          </v:shape>
          <w:control r:id="rId18" w:name="DefaultOcxName6" w:shapeid="_x0000_i1124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all numbers from 1 to 110 which are divisible by 10</w:t>
      </w:r>
    </w:p>
    <w:p w14:paraId="47221412" w14:textId="42CFE590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C21283D">
          <v:shape id="_x0000_i1225" type="#_x0000_t75" style="width:18pt;height:15.6pt" o:ole="">
            <v:imagedata r:id="rId4" o:title=""/>
          </v:shape>
          <w:control r:id="rId19" w:name="DefaultOcxName7" w:shapeid="_x0000_i1225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0168D9D3" w14:textId="77777777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2E791A9E" w14:textId="6A8FC081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output of the following code?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0F118554" wp14:editId="4558610B">
            <wp:extent cx="5731510" cy="6661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E441" w14:textId="6C6081B5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E34A0D6">
          <v:shape id="_x0000_i1130" type="#_x0000_t75" style="width:18pt;height:15.6pt" o:ole="">
            <v:imagedata r:id="rId4" o:title=""/>
          </v:shape>
          <w:control r:id="rId21" w:name="DefaultOcxName8" w:shapeid="_x0000_i1130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 hi hi hi hi hi hi hi</w:t>
      </w:r>
    </w:p>
    <w:p w14:paraId="2B879A8C" w14:textId="2365FD74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40B09DC">
          <v:shape id="_x0000_i1133" type="#_x0000_t75" style="width:18pt;height:15.6pt" o:ole="">
            <v:imagedata r:id="rId4" o:title=""/>
          </v:shape>
          <w:control r:id="rId22" w:name="DefaultOcxName9" w:shapeid="_x0000_i1133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 we are the elements in a list</w:t>
      </w:r>
    </w:p>
    <w:p w14:paraId="0C40B192" w14:textId="2A203E8B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68607C7">
          <v:shape id="_x0000_i1136" type="#_x0000_t75" style="width:18pt;height:15.6pt" o:ole="">
            <v:imagedata r:id="rId4" o:title=""/>
          </v:shape>
          <w:control r:id="rId23" w:name="DefaultOcxName10" w:shapeid="_x0000_i1136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</w:t>
      </w:r>
    </w:p>
    <w:p w14:paraId="28E8F72C" w14:textId="5BB868F7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EE52260">
          <v:shape id="_x0000_i1139" type="#_x0000_t75" style="width:18pt;height:15.6pt" o:ole="">
            <v:imagedata r:id="rId7" o:title=""/>
          </v:shape>
          <w:control r:id="rId24" w:name="DefaultOcxName11" w:shapeid="_x0000_i1139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error</w:t>
      </w:r>
    </w:p>
    <w:p w14:paraId="0C5F1141" w14:textId="77777777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36259BEB" w14:textId="78E9EE03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output of the following code?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ab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3764A8D9" wp14:editId="7D1DBD09">
            <wp:extent cx="5731510" cy="624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4DC7" w14:textId="057CA58F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BAE5CEF">
          <v:shape id="_x0000_i1142" type="#_x0000_t75" style="width:18pt;height:15.6pt" o:ole="">
            <v:imagedata r:id="rId4" o:title=""/>
          </v:shape>
          <w:control r:id="rId26" w:name="DefaultOcxName12" w:shapeid="_x0000_i1142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 we are the elements in a list</w:t>
      </w:r>
    </w:p>
    <w:p w14:paraId="0743A91B" w14:textId="36C4BD7A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B2FF6F8">
          <v:shape id="_x0000_i1145" type="#_x0000_t75" style="width:18pt;height:15.6pt" o:ole="">
            <v:imagedata r:id="rId4" o:title=""/>
          </v:shape>
          <w:control r:id="rId27" w:name="DefaultOcxName13" w:shapeid="_x0000_i1145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 we are the elements</w:t>
      </w:r>
    </w:p>
    <w:p w14:paraId="49BB342B" w14:textId="618F007B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A226022">
          <v:shape id="_x0000_i1148" type="#_x0000_t75" style="width:18pt;height:15.6pt" o:ole="">
            <v:imagedata r:id="rId7" o:title=""/>
          </v:shape>
          <w:control r:id="rId28" w:name="DefaultOcxName14" w:shapeid="_x0000_i1148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 we are the</w:t>
      </w:r>
    </w:p>
    <w:p w14:paraId="2DCD3AC7" w14:textId="7C3E49D3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3CEE299">
          <v:shape id="_x0000_i1151" type="#_x0000_t75" style="width:18pt;height:15.6pt" o:ole="">
            <v:imagedata r:id="rId4" o:title=""/>
          </v:shape>
          <w:control r:id="rId29" w:name="DefaultOcxName15" w:shapeid="_x0000_i1151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 we are</w:t>
      </w:r>
    </w:p>
    <w:p w14:paraId="3554A003" w14:textId="77777777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0A8B6404" w14:textId="77777777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correctly represents a sum function in Python.</w:t>
      </w:r>
    </w:p>
    <w:p w14:paraId="2088A786" w14:textId="6E5272A1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2D7F726">
          <v:shape id="_x0000_i1154" type="#_x0000_t75" style="width:18pt;height:15.6pt" o:ole="">
            <v:imagedata r:id="rId4" o:title=""/>
          </v:shape>
          <w:control r:id="rId30" w:name="DefaultOcxName16" w:shapeid="_x0000_i1154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231587B" wp14:editId="594201E8">
            <wp:extent cx="2590800" cy="678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90C1" w14:textId="6B7C59E3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A1C1AD6">
          <v:shape id="_x0000_i1157" type="#_x0000_t75" style="width:18pt;height:15.6pt" o:ole="">
            <v:imagedata r:id="rId7" o:title=""/>
          </v:shape>
          <w:control r:id="rId32" w:name="DefaultOcxName17" w:shapeid="_x0000_i1157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33E4766" wp14:editId="749D731C">
            <wp:extent cx="1783080" cy="685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041E" w14:textId="7753150C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7461515">
          <v:shape id="_x0000_i1160" type="#_x0000_t75" style="width:18pt;height:15.6pt" o:ole="">
            <v:imagedata r:id="rId4" o:title=""/>
          </v:shape>
          <w:control r:id="rId34" w:name="DefaultOcxName18" w:shapeid="_x0000_i1160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6A39861" wp14:editId="47590B68">
            <wp:extent cx="18669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E218" w14:textId="72C87A1E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D197B3C">
          <v:shape id="_x0000_i1163" type="#_x0000_t75" style="width:18pt;height:15.6pt" o:ole="">
            <v:imagedata r:id="rId4" o:title=""/>
          </v:shape>
          <w:control r:id="rId36" w:name="DefaultOcxName19" w:shapeid="_x0000_i1163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59976E6" wp14:editId="405869CA">
            <wp:extent cx="2339340" cy="647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7B79" w14:textId="77777777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04F2B91C" w14:textId="77777777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statements correctly represents a jumbled form of a given word. For example, if the word=“lion”, one of the plausible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outputs can be “oinl”.</w:t>
      </w:r>
    </w:p>
    <w:p w14:paraId="6EB42D14" w14:textId="4A14F5B5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B73480C">
          <v:shape id="_x0000_i1166" type="#_x0000_t75" style="width:18pt;height:15.6pt" o:ole="">
            <v:imagedata r:id="rId7" o:title=""/>
          </v:shape>
          <w:control r:id="rId38" w:name="DefaultOcxName20" w:shapeid="_x0000_i1166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"".join(random.sample(word,len(word)))</w:t>
      </w:r>
    </w:p>
    <w:p w14:paraId="1132442A" w14:textId="75C5D7AF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09FBCD1">
          <v:shape id="_x0000_i1169" type="#_x0000_t75" style="width:18pt;height:15.6pt" o:ole="">
            <v:imagedata r:id="rId4" o:title=""/>
          </v:shape>
          <w:control r:id="rId39" w:name="DefaultOcxName21" w:shapeid="_x0000_i1169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"a".join(random.sample(word,len(word)))</w:t>
      </w:r>
    </w:p>
    <w:p w14:paraId="506DC850" w14:textId="5C699F47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B1B6A33">
          <v:shape id="_x0000_i1172" type="#_x0000_t75" style="width:18pt;height:15.6pt" o:ole="">
            <v:imagedata r:id="rId4" o:title=""/>
          </v:shape>
          <w:control r:id="rId40" w:name="DefaultOcxName22" w:shapeid="_x0000_i1172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"".join(random.sample(word))</w:t>
      </w:r>
    </w:p>
    <w:p w14:paraId="1EAA82BA" w14:textId="78371A4A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5C62348">
          <v:shape id="_x0000_i1175" type="#_x0000_t75" style="width:18pt;height:15.6pt" o:ole="">
            <v:imagedata r:id="rId4" o:title=""/>
          </v:shape>
          <w:control r:id="rId41" w:name="DefaultOcxName23" w:shapeid="_x0000_i1175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join(random.sample(word))</w:t>
      </w:r>
    </w:p>
    <w:p w14:paraId="0E65CEFF" w14:textId="77777777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72C2D3AA" w14:textId="54B7C2B2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Given a variable word which is a string where no letter is repeated, what does the following code snippet do?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ab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D446BA0" wp14:editId="30D0C8E5">
            <wp:extent cx="5731510" cy="2180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2874" w14:textId="1A2A042A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4E1DD99">
          <v:shape id="_x0000_i1178" type="#_x0000_t75" style="width:18pt;height:15.6pt" o:ole="">
            <v:imagedata r:id="rId4" o:title=""/>
          </v:shape>
          <w:control r:id="rId43" w:name="DefaultOcxName24" w:shapeid="_x0000_i1178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keeps printing the jumbled form of the word in an infinite loop</w:t>
      </w:r>
    </w:p>
    <w:p w14:paraId="0CFFC22F" w14:textId="76E8A598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7FF15D1">
          <v:shape id="_x0000_i1181" type="#_x0000_t75" style="width:18pt;height:15.6pt" o:ole="">
            <v:imagedata r:id="rId4" o:title=""/>
          </v:shape>
          <w:control r:id="rId44" w:name="DefaultOcxName25" w:shapeid="_x0000_i1181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shows all the jumbled forms of the word where some forms might be repeated</w:t>
      </w:r>
    </w:p>
    <w:p w14:paraId="4AC948F5" w14:textId="5D82CB5B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FF4C797">
          <v:shape id="_x0000_i1184" type="#_x0000_t75" style="width:18pt;height:15.6pt" o:ole="">
            <v:imagedata r:id="rId7" o:title=""/>
          </v:shape>
          <w:control r:id="rId45" w:name="DefaultOcxName26" w:shapeid="_x0000_i1184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shows some jumbled forms of the word where some forms might be repeated as well</w:t>
      </w:r>
    </w:p>
    <w:p w14:paraId="2700CE93" w14:textId="17CA54DE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C99F5CC">
          <v:shape id="_x0000_i1187" type="#_x0000_t75" style="width:18pt;height:15.6pt" o:ole="">
            <v:imagedata r:id="rId4" o:title=""/>
          </v:shape>
          <w:control r:id="rId46" w:name="DefaultOcxName27" w:shapeid="_x0000_i1187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shows all unique jumbled forms of the word including the original word as well</w:t>
      </w:r>
    </w:p>
    <w:p w14:paraId="6501A2A2" w14:textId="77777777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0AC91AC3" w14:textId="2E827ED6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Assuming, there is no file named "file.txt" on my computer, what does the following code do?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69777C62" wp14:editId="69D1BE68">
            <wp:extent cx="3703320" cy="868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729F" w14:textId="7D2A5AF8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7EB9D63">
          <v:shape id="_x0000_i1190" type="#_x0000_t75" style="width:18pt;height:15.6pt" o:ole="">
            <v:imagedata r:id="rId4" o:title=""/>
          </v:shape>
          <w:control r:id="rId48" w:name="DefaultOcxName28" w:shapeid="_x0000_i1190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Creates a file named file.txt and adds “Hey! I am writing” to it</w:t>
      </w:r>
    </w:p>
    <w:p w14:paraId="0B7E180E" w14:textId="2353C3CD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5019404">
          <v:shape id="_x0000_i1193" type="#_x0000_t75" style="width:18pt;height:15.6pt" o:ole="">
            <v:imagedata r:id="rId4" o:title=""/>
          </v:shape>
          <w:control r:id="rId49" w:name="DefaultOcxName29" w:shapeid="_x0000_i1193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Shows an error because file does not exist</w:t>
      </w:r>
    </w:p>
    <w:p w14:paraId="7F6D7FD6" w14:textId="5DB61255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8982801">
          <v:shape id="_x0000_i1227" type="#_x0000_t75" style="width:18pt;height:15.6pt" o:ole="">
            <v:imagedata r:id="rId4" o:title=""/>
          </v:shape>
          <w:control r:id="rId50" w:name="DefaultOcxName30" w:shapeid="_x0000_i1227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Shows an error because file in not opened in the reading mode</w:t>
      </w:r>
    </w:p>
    <w:bookmarkStart w:id="0" w:name="_GoBack"/>
    <w:p w14:paraId="26CE4222" w14:textId="7D2FD1B0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043A44E">
          <v:shape id="_x0000_i1228" type="#_x0000_t75" style="width:18pt;height:15.6pt" o:ole="">
            <v:imagedata r:id="rId7" o:title=""/>
          </v:shape>
          <w:control r:id="rId51" w:name="DefaultOcxName31" w:shapeid="_x0000_i1228"/>
        </w:object>
      </w:r>
      <w:bookmarkEnd w:id="0"/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51CBE2E6" w14:textId="77777777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5CC7583" w14:textId="5015A57C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Assuming, there is no file named "file.txt" on my computer, what does the following code do?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3E02F437" wp14:editId="5836F9AF">
            <wp:extent cx="3710940" cy="464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25FBE72" wp14:editId="134607A9">
            <wp:extent cx="564642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E1E7" w14:textId="69BD9145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E19E2D1">
          <v:shape id="_x0000_i1202" type="#_x0000_t75" style="width:18pt;height:15.6pt" o:ole="">
            <v:imagedata r:id="rId4" o:title=""/>
          </v:shape>
          <w:control r:id="rId54" w:name="DefaultOcxName32" w:shapeid="_x0000_i1202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Shows error</w:t>
      </w:r>
    </w:p>
    <w:p w14:paraId="1F1B476B" w14:textId="113D0361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421F7019">
          <v:shape id="_x0000_i1205" type="#_x0000_t75" style="width:18pt;height:15.6pt" o:ole="">
            <v:imagedata r:id="rId7" o:title=""/>
          </v:shape>
          <w:control r:id="rId55" w:name="DefaultOcxName33" w:shapeid="_x0000_i1205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Displays: Hey I am writing the second line</w:t>
      </w:r>
    </w:p>
    <w:p w14:paraId="748F87F2" w14:textId="66BF8404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B1C58CE">
          <v:shape id="_x0000_i1208" type="#_x0000_t75" style="width:18pt;height:15.6pt" o:ole="">
            <v:imagedata r:id="rId4" o:title=""/>
          </v:shape>
          <w:control r:id="rId56" w:name="DefaultOcxName34" w:shapeid="_x0000_i1208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Displays: Hey! I am writing.Hey I am writing the second line.</w:t>
      </w:r>
    </w:p>
    <w:p w14:paraId="415F31F8" w14:textId="62361712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987BBFE">
          <v:shape id="_x0000_i1211" type="#_x0000_t75" style="width:18pt;height:15.6pt" o:ole="">
            <v:imagedata r:id="rId4" o:title=""/>
          </v:shape>
          <w:control r:id="rId57" w:name="DefaultOcxName35" w:shapeid="_x0000_i1211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Displays: Hey! I am writing.</w:t>
      </w:r>
    </w:p>
    <w:p w14:paraId="7C0CD606" w14:textId="77777777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37BA9B4" w14:textId="272D9E71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output of the following code?</w: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6876E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0743BAFF" wp14:editId="56A8DCDB">
            <wp:extent cx="3916680" cy="2407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2C3F" w14:textId="658CC3C9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C697332">
          <v:shape id="_x0000_i1214" type="#_x0000_t75" style="width:18pt;height:15.6pt" o:ole="">
            <v:imagedata r:id="rId4" o:title=""/>
          </v:shape>
          <w:control r:id="rId59" w:name="DefaultOcxName36" w:shapeid="_x0000_i1214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1</w:t>
      </w:r>
    </w:p>
    <w:p w14:paraId="0EF015CD" w14:textId="0B6887B0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475259A">
          <v:shape id="_x0000_i1217" type="#_x0000_t75" style="width:18pt;height:15.6pt" o:ole="">
            <v:imagedata r:id="rId7" o:title=""/>
          </v:shape>
          <w:control r:id="rId60" w:name="DefaultOcxName37" w:shapeid="_x0000_i1217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2</w:t>
      </w:r>
    </w:p>
    <w:p w14:paraId="2B8113B2" w14:textId="65551C9E" w:rsidR="006876E3" w:rsidRPr="006876E3" w:rsidRDefault="006876E3" w:rsidP="006876E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D302FA8">
          <v:shape id="_x0000_i1220" type="#_x0000_t75" style="width:18pt;height:15.6pt" o:ole="">
            <v:imagedata r:id="rId4" o:title=""/>
          </v:shape>
          <w:control r:id="rId61" w:name="DefaultOcxName38" w:shapeid="_x0000_i1220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0</w:t>
      </w:r>
    </w:p>
    <w:p w14:paraId="11DD4C50" w14:textId="40F1BA26" w:rsidR="006876E3" w:rsidRPr="006876E3" w:rsidRDefault="006876E3" w:rsidP="006876E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6876E3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CA10809">
          <v:shape id="_x0000_i1223" type="#_x0000_t75" style="width:18pt;height:15.6pt" o:ole="">
            <v:imagedata r:id="rId4" o:title=""/>
          </v:shape>
          <w:control r:id="rId62" w:name="DefaultOcxName39" w:shapeid="_x0000_i1223"/>
        </w:object>
      </w:r>
      <w:r w:rsidRPr="006876E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Shows error</w:t>
      </w:r>
    </w:p>
    <w:p w14:paraId="48941D12" w14:textId="77777777" w:rsidR="00870838" w:rsidRDefault="00870838"/>
    <w:sectPr w:rsidR="0087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E3"/>
    <w:rsid w:val="00262797"/>
    <w:rsid w:val="006876E3"/>
    <w:rsid w:val="0087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3531D373"/>
  <w15:chartTrackingRefBased/>
  <w15:docId w15:val="{3BD40E02-2030-4F4E-A21C-A50B4ECE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876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76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76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76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76E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3746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27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66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76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821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30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57613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4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6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14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97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2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792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15069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4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9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06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42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18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903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767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025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90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58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23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04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648133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98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42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42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83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43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9430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84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54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38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46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828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580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151351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83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829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00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5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95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1904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20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7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39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3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50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55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467992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53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7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27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2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50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12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65957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72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1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00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545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16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144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ontrol" Target="activeX/activeX7.xml"/><Relationship Id="rId26" Type="http://schemas.openxmlformats.org/officeDocument/2006/relationships/control" Target="activeX/activeX13.xml"/><Relationship Id="rId39" Type="http://schemas.openxmlformats.org/officeDocument/2006/relationships/control" Target="activeX/activeX22.xml"/><Relationship Id="rId21" Type="http://schemas.openxmlformats.org/officeDocument/2006/relationships/control" Target="activeX/activeX9.xml"/><Relationship Id="rId34" Type="http://schemas.openxmlformats.org/officeDocument/2006/relationships/control" Target="activeX/activeX19.xml"/><Relationship Id="rId42" Type="http://schemas.openxmlformats.org/officeDocument/2006/relationships/image" Target="media/image15.png"/><Relationship Id="rId47" Type="http://schemas.openxmlformats.org/officeDocument/2006/relationships/image" Target="media/image16.png"/><Relationship Id="rId50" Type="http://schemas.openxmlformats.org/officeDocument/2006/relationships/control" Target="activeX/activeX31.xml"/><Relationship Id="rId55" Type="http://schemas.openxmlformats.org/officeDocument/2006/relationships/control" Target="activeX/activeX34.xml"/><Relationship Id="rId63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image" Target="media/image9.png"/><Relationship Id="rId29" Type="http://schemas.openxmlformats.org/officeDocument/2006/relationships/control" Target="activeX/activeX16.xml"/><Relationship Id="rId41" Type="http://schemas.openxmlformats.org/officeDocument/2006/relationships/control" Target="activeX/activeX24.xml"/><Relationship Id="rId54" Type="http://schemas.openxmlformats.org/officeDocument/2006/relationships/control" Target="activeX/activeX33.xml"/><Relationship Id="rId62" Type="http://schemas.openxmlformats.org/officeDocument/2006/relationships/control" Target="activeX/activeX40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ontrol" Target="activeX/activeX12.xml"/><Relationship Id="rId32" Type="http://schemas.openxmlformats.org/officeDocument/2006/relationships/control" Target="activeX/activeX18.xml"/><Relationship Id="rId37" Type="http://schemas.openxmlformats.org/officeDocument/2006/relationships/image" Target="media/image14.png"/><Relationship Id="rId40" Type="http://schemas.openxmlformats.org/officeDocument/2006/relationships/control" Target="activeX/activeX23.xml"/><Relationship Id="rId45" Type="http://schemas.openxmlformats.org/officeDocument/2006/relationships/control" Target="activeX/activeX27.xml"/><Relationship Id="rId53" Type="http://schemas.openxmlformats.org/officeDocument/2006/relationships/image" Target="media/image18.png"/><Relationship Id="rId58" Type="http://schemas.openxmlformats.org/officeDocument/2006/relationships/image" Target="media/image19.png"/><Relationship Id="rId5" Type="http://schemas.openxmlformats.org/officeDocument/2006/relationships/control" Target="activeX/activeX1.xml"/><Relationship Id="rId15" Type="http://schemas.openxmlformats.org/officeDocument/2006/relationships/image" Target="media/image8.png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36" Type="http://schemas.openxmlformats.org/officeDocument/2006/relationships/control" Target="activeX/activeX20.xml"/><Relationship Id="rId49" Type="http://schemas.openxmlformats.org/officeDocument/2006/relationships/control" Target="activeX/activeX30.xml"/><Relationship Id="rId57" Type="http://schemas.openxmlformats.org/officeDocument/2006/relationships/control" Target="activeX/activeX36.xml"/><Relationship Id="rId61" Type="http://schemas.openxmlformats.org/officeDocument/2006/relationships/control" Target="activeX/activeX39.xml"/><Relationship Id="rId10" Type="http://schemas.openxmlformats.org/officeDocument/2006/relationships/control" Target="activeX/activeX3.xml"/><Relationship Id="rId19" Type="http://schemas.openxmlformats.org/officeDocument/2006/relationships/control" Target="activeX/activeX8.xml"/><Relationship Id="rId31" Type="http://schemas.openxmlformats.org/officeDocument/2006/relationships/image" Target="media/image11.png"/><Relationship Id="rId44" Type="http://schemas.openxmlformats.org/officeDocument/2006/relationships/control" Target="activeX/activeX26.xml"/><Relationship Id="rId52" Type="http://schemas.openxmlformats.org/officeDocument/2006/relationships/image" Target="media/image17.png"/><Relationship Id="rId60" Type="http://schemas.openxmlformats.org/officeDocument/2006/relationships/control" Target="activeX/activeX38.xml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image" Target="media/image13.png"/><Relationship Id="rId43" Type="http://schemas.openxmlformats.org/officeDocument/2006/relationships/control" Target="activeX/activeX25.xml"/><Relationship Id="rId48" Type="http://schemas.openxmlformats.org/officeDocument/2006/relationships/control" Target="activeX/activeX29.xml"/><Relationship Id="rId56" Type="http://schemas.openxmlformats.org/officeDocument/2006/relationships/control" Target="activeX/activeX35.xml"/><Relationship Id="rId64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32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image" Target="media/image10.png"/><Relationship Id="rId33" Type="http://schemas.openxmlformats.org/officeDocument/2006/relationships/image" Target="media/image12.png"/><Relationship Id="rId38" Type="http://schemas.openxmlformats.org/officeDocument/2006/relationships/control" Target="activeX/activeX21.xml"/><Relationship Id="rId46" Type="http://schemas.openxmlformats.org/officeDocument/2006/relationships/control" Target="activeX/activeX28.xml"/><Relationship Id="rId59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V</dc:creator>
  <cp:keywords/>
  <dc:description/>
  <cp:lastModifiedBy>Harikrishnan V</cp:lastModifiedBy>
  <cp:revision>2</cp:revision>
  <dcterms:created xsi:type="dcterms:W3CDTF">2020-02-13T07:06:00Z</dcterms:created>
  <dcterms:modified xsi:type="dcterms:W3CDTF">2020-02-26T15:01:00Z</dcterms:modified>
</cp:coreProperties>
</file>