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8523F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✅</w:t>
      </w:r>
      <w:r w:rsidRPr="00A9649A">
        <w:rPr>
          <w:b/>
          <w:bCs/>
        </w:rPr>
        <w:t xml:space="preserve"> UNO Game Project: Phases 1–4 Documentation</w:t>
      </w:r>
    </w:p>
    <w:p w14:paraId="0A77F14A" w14:textId="77777777" w:rsidR="00A9649A" w:rsidRPr="00A9649A" w:rsidRDefault="00A9649A" w:rsidP="00A9649A">
      <w:r w:rsidRPr="00A9649A">
        <w:pict w14:anchorId="2E187F78">
          <v:rect id="_x0000_i1175" style="width:0;height:1.5pt" o:hralign="center" o:hrstd="t" o:hr="t" fillcolor="#a0a0a0" stroked="f"/>
        </w:pict>
      </w:r>
    </w:p>
    <w:p w14:paraId="3670526A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📌</w:t>
      </w:r>
      <w:r w:rsidRPr="00A9649A">
        <w:rPr>
          <w:b/>
          <w:bCs/>
        </w:rPr>
        <w:t xml:space="preserve"> PROJECT GOAL</w:t>
      </w:r>
    </w:p>
    <w:p w14:paraId="0E167EA2" w14:textId="77777777" w:rsidR="00A9649A" w:rsidRPr="00A9649A" w:rsidRDefault="00A9649A" w:rsidP="00A9649A">
      <w:r w:rsidRPr="00A9649A">
        <w:t xml:space="preserve">Build a </w:t>
      </w:r>
      <w:r w:rsidRPr="00A9649A">
        <w:rPr>
          <w:b/>
          <w:bCs/>
        </w:rPr>
        <w:t>complete browser-based UNO game</w:t>
      </w:r>
      <w:r w:rsidRPr="00A9649A">
        <w:t xml:space="preserve"> using </w:t>
      </w:r>
      <w:r w:rsidRPr="00A9649A">
        <w:rPr>
          <w:b/>
          <w:bCs/>
        </w:rPr>
        <w:t>HTML, CSS, and JavaScript</w:t>
      </w:r>
      <w:r w:rsidRPr="00A9649A">
        <w:t>:</w:t>
      </w:r>
    </w:p>
    <w:p w14:paraId="1004C354" w14:textId="77777777" w:rsidR="00A9649A" w:rsidRPr="00A9649A" w:rsidRDefault="00A9649A" w:rsidP="00A9649A">
      <w:pPr>
        <w:numPr>
          <w:ilvl w:val="0"/>
          <w:numId w:val="1"/>
        </w:numPr>
      </w:pPr>
      <w:r w:rsidRPr="00A9649A">
        <w:t>Fully playable in the browser</w:t>
      </w:r>
    </w:p>
    <w:p w14:paraId="21C62304" w14:textId="77777777" w:rsidR="00A9649A" w:rsidRPr="00A9649A" w:rsidRDefault="00A9649A" w:rsidP="00A9649A">
      <w:pPr>
        <w:numPr>
          <w:ilvl w:val="0"/>
          <w:numId w:val="1"/>
        </w:numPr>
      </w:pPr>
      <w:r w:rsidRPr="00A9649A">
        <w:t>Interactive UI</w:t>
      </w:r>
    </w:p>
    <w:p w14:paraId="493A1E74" w14:textId="77777777" w:rsidR="00A9649A" w:rsidRPr="00A9649A" w:rsidRDefault="00A9649A" w:rsidP="00A9649A">
      <w:pPr>
        <w:numPr>
          <w:ilvl w:val="0"/>
          <w:numId w:val="1"/>
        </w:numPr>
      </w:pPr>
      <w:r w:rsidRPr="00A9649A">
        <w:t>Handles main UNO rules</w:t>
      </w:r>
    </w:p>
    <w:p w14:paraId="55AF255A" w14:textId="77777777" w:rsidR="00A9649A" w:rsidRPr="00A9649A" w:rsidRDefault="00A9649A" w:rsidP="00A9649A">
      <w:pPr>
        <w:numPr>
          <w:ilvl w:val="0"/>
          <w:numId w:val="1"/>
        </w:numPr>
      </w:pPr>
      <w:r w:rsidRPr="00A9649A">
        <w:t>Good enough to be a portfolio project</w:t>
      </w:r>
    </w:p>
    <w:p w14:paraId="3B38C609" w14:textId="77777777" w:rsidR="00A9649A" w:rsidRPr="00A9649A" w:rsidRDefault="00A9649A" w:rsidP="00A9649A">
      <w:r w:rsidRPr="00A9649A">
        <w:pict w14:anchorId="7CDEF9B4">
          <v:rect id="_x0000_i1176" style="width:0;height:1.5pt" o:hralign="center" o:hrstd="t" o:hr="t" fillcolor="#a0a0a0" stroked="f"/>
        </w:pict>
      </w:r>
    </w:p>
    <w:p w14:paraId="0C122708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📌</w:t>
      </w:r>
      <w:r w:rsidRPr="00A9649A">
        <w:rPr>
          <w:b/>
          <w:bCs/>
        </w:rPr>
        <w:t xml:space="preserve"> DEVELOPMENT PRINCIPLES</w:t>
      </w:r>
    </w:p>
    <w:p w14:paraId="2F7016A1" w14:textId="77777777" w:rsidR="00A9649A" w:rsidRPr="00A9649A" w:rsidRDefault="00A9649A" w:rsidP="00A9649A">
      <w:pPr>
        <w:numPr>
          <w:ilvl w:val="0"/>
          <w:numId w:val="2"/>
        </w:numPr>
      </w:pPr>
      <w:r w:rsidRPr="00A9649A">
        <w:t>Code everything from scratch (no frameworks)</w:t>
      </w:r>
    </w:p>
    <w:p w14:paraId="7A20E538" w14:textId="77777777" w:rsidR="00A9649A" w:rsidRPr="00A9649A" w:rsidRDefault="00A9649A" w:rsidP="00A9649A">
      <w:pPr>
        <w:numPr>
          <w:ilvl w:val="0"/>
          <w:numId w:val="2"/>
        </w:numPr>
      </w:pPr>
      <w:r w:rsidRPr="00A9649A">
        <w:t>Semantic HTML</w:t>
      </w:r>
    </w:p>
    <w:p w14:paraId="5B06812A" w14:textId="77777777" w:rsidR="00A9649A" w:rsidRPr="00A9649A" w:rsidRDefault="00A9649A" w:rsidP="00A9649A">
      <w:pPr>
        <w:numPr>
          <w:ilvl w:val="0"/>
          <w:numId w:val="2"/>
        </w:numPr>
      </w:pPr>
      <w:r w:rsidRPr="00A9649A">
        <w:t>Single CSS file</w:t>
      </w:r>
    </w:p>
    <w:p w14:paraId="239610C9" w14:textId="77777777" w:rsidR="00A9649A" w:rsidRPr="00A9649A" w:rsidRDefault="00A9649A" w:rsidP="00A9649A">
      <w:pPr>
        <w:numPr>
          <w:ilvl w:val="0"/>
          <w:numId w:val="2"/>
        </w:numPr>
      </w:pPr>
      <w:r w:rsidRPr="00A9649A">
        <w:t>Single JavaScript file (planned for now)</w:t>
      </w:r>
    </w:p>
    <w:p w14:paraId="4F0EB168" w14:textId="77777777" w:rsidR="00A9649A" w:rsidRPr="00A9649A" w:rsidRDefault="00A9649A" w:rsidP="00A9649A">
      <w:pPr>
        <w:numPr>
          <w:ilvl w:val="0"/>
          <w:numId w:val="2"/>
        </w:numPr>
      </w:pPr>
      <w:r w:rsidRPr="00A9649A">
        <w:t>All files in a single folder (e.g., “UNO”)</w:t>
      </w:r>
    </w:p>
    <w:p w14:paraId="01B8BA14" w14:textId="77777777" w:rsidR="00A9649A" w:rsidRPr="00A9649A" w:rsidRDefault="00A9649A" w:rsidP="00A9649A">
      <w:pPr>
        <w:numPr>
          <w:ilvl w:val="0"/>
          <w:numId w:val="2"/>
        </w:numPr>
      </w:pPr>
      <w:r w:rsidRPr="00A9649A">
        <w:t>No server or Python backend (pure JS in-browser)</w:t>
      </w:r>
    </w:p>
    <w:p w14:paraId="26C735D5" w14:textId="77777777" w:rsidR="00A9649A" w:rsidRPr="00A9649A" w:rsidRDefault="00A9649A" w:rsidP="00A9649A">
      <w:r w:rsidRPr="00A9649A">
        <w:pict w14:anchorId="111E69CD">
          <v:rect id="_x0000_i1177" style="width:0;height:1.5pt" o:hralign="center" o:hrstd="t" o:hr="t" fillcolor="#a0a0a0" stroked="f"/>
        </w:pict>
      </w:r>
    </w:p>
    <w:p w14:paraId="4368F86F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✅</w:t>
      </w:r>
      <w:r w:rsidRPr="00A9649A">
        <w:rPr>
          <w:b/>
          <w:bCs/>
        </w:rPr>
        <w:t xml:space="preserve"> PHASE 1: Planning &amp; UI Design</w:t>
      </w:r>
    </w:p>
    <w:p w14:paraId="2D0F92D1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1.1 Define Core Rules &amp; Scope</w:t>
      </w:r>
    </w:p>
    <w:p w14:paraId="49802342" w14:textId="77777777" w:rsidR="00A9649A" w:rsidRPr="00A9649A" w:rsidRDefault="00A9649A" w:rsidP="00A9649A">
      <w:pPr>
        <w:numPr>
          <w:ilvl w:val="0"/>
          <w:numId w:val="3"/>
        </w:numPr>
      </w:pPr>
      <w:r w:rsidRPr="00A9649A">
        <w:t>Colors: red, blue, green, yellow, black (for +4 and wild)</w:t>
      </w:r>
    </w:p>
    <w:p w14:paraId="53D571D1" w14:textId="77777777" w:rsidR="00A9649A" w:rsidRPr="00A9649A" w:rsidRDefault="00A9649A" w:rsidP="00A9649A">
      <w:pPr>
        <w:numPr>
          <w:ilvl w:val="0"/>
          <w:numId w:val="3"/>
        </w:numPr>
      </w:pPr>
      <w:r w:rsidRPr="00A9649A">
        <w:t>Numbers: 0–9</w:t>
      </w:r>
    </w:p>
    <w:p w14:paraId="3E7C4CC5" w14:textId="77777777" w:rsidR="00A9649A" w:rsidRPr="00A9649A" w:rsidRDefault="00A9649A" w:rsidP="00A9649A">
      <w:pPr>
        <w:numPr>
          <w:ilvl w:val="0"/>
          <w:numId w:val="3"/>
        </w:numPr>
      </w:pPr>
      <w:r w:rsidRPr="00A9649A">
        <w:t>Specials: skip, reverse, +2, wild, +4</w:t>
      </w:r>
    </w:p>
    <w:p w14:paraId="419A0658" w14:textId="77777777" w:rsidR="00A9649A" w:rsidRPr="00A9649A" w:rsidRDefault="00A9649A" w:rsidP="00A9649A">
      <w:pPr>
        <w:numPr>
          <w:ilvl w:val="0"/>
          <w:numId w:val="3"/>
        </w:numPr>
      </w:pPr>
      <w:r w:rsidRPr="00A9649A">
        <w:t xml:space="preserve">For now: </w:t>
      </w:r>
      <w:r w:rsidRPr="00A9649A">
        <w:rPr>
          <w:b/>
          <w:bCs/>
        </w:rPr>
        <w:t>no stacking or 7-0 rule</w:t>
      </w:r>
      <w:r w:rsidRPr="00A9649A">
        <w:t xml:space="preserve"> (basic rules only)</w:t>
      </w:r>
    </w:p>
    <w:p w14:paraId="4CF24392" w14:textId="77777777" w:rsidR="00A9649A" w:rsidRPr="00A9649A" w:rsidRDefault="00A9649A" w:rsidP="00A9649A">
      <w:pPr>
        <w:numPr>
          <w:ilvl w:val="0"/>
          <w:numId w:val="3"/>
        </w:numPr>
      </w:pPr>
      <w:r w:rsidRPr="00A9649A">
        <w:t>Players: human vs. AI</w:t>
      </w:r>
    </w:p>
    <w:p w14:paraId="05171D92" w14:textId="77777777" w:rsidR="00A9649A" w:rsidRPr="00A9649A" w:rsidRDefault="00A9649A" w:rsidP="00A9649A">
      <w:r w:rsidRPr="00A9649A">
        <w:pict w14:anchorId="56CD973E">
          <v:rect id="_x0000_i1178" style="width:0;height:1.5pt" o:hralign="center" o:hrstd="t" o:hr="t" fillcolor="#a0a0a0" stroked="f"/>
        </w:pict>
      </w:r>
    </w:p>
    <w:p w14:paraId="62D6223C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1.2 Sketch/Wireframe Layout</w:t>
      </w:r>
    </w:p>
    <w:p w14:paraId="4BEC3A7A" w14:textId="77777777" w:rsidR="00A9649A" w:rsidRPr="00A9649A" w:rsidRDefault="00A9649A" w:rsidP="00A9649A">
      <w:pPr>
        <w:numPr>
          <w:ilvl w:val="0"/>
          <w:numId w:val="4"/>
        </w:numPr>
      </w:pPr>
      <w:r w:rsidRPr="00A9649A">
        <w:t>Single-screen game</w:t>
      </w:r>
    </w:p>
    <w:p w14:paraId="408C3CA0" w14:textId="77777777" w:rsidR="00A9649A" w:rsidRPr="00A9649A" w:rsidRDefault="00A9649A" w:rsidP="00A9649A">
      <w:pPr>
        <w:numPr>
          <w:ilvl w:val="0"/>
          <w:numId w:val="4"/>
        </w:numPr>
      </w:pPr>
      <w:r w:rsidRPr="00A9649A">
        <w:t>UI sketch included:</w:t>
      </w:r>
    </w:p>
    <w:p w14:paraId="5EFEABF3" w14:textId="77777777" w:rsidR="00A9649A" w:rsidRPr="00A9649A" w:rsidRDefault="00A9649A" w:rsidP="00A9649A">
      <w:pPr>
        <w:numPr>
          <w:ilvl w:val="1"/>
          <w:numId w:val="4"/>
        </w:numPr>
      </w:pPr>
      <w:r w:rsidRPr="00A9649A">
        <w:t>Player hand (clickable)</w:t>
      </w:r>
    </w:p>
    <w:p w14:paraId="6B1783B5" w14:textId="77777777" w:rsidR="00A9649A" w:rsidRPr="00A9649A" w:rsidRDefault="00A9649A" w:rsidP="00A9649A">
      <w:pPr>
        <w:numPr>
          <w:ilvl w:val="1"/>
          <w:numId w:val="4"/>
        </w:numPr>
      </w:pPr>
      <w:r w:rsidRPr="00A9649A">
        <w:t>AI hand (hidden backs)</w:t>
      </w:r>
    </w:p>
    <w:p w14:paraId="0024AF51" w14:textId="77777777" w:rsidR="00A9649A" w:rsidRPr="00A9649A" w:rsidRDefault="00A9649A" w:rsidP="00A9649A">
      <w:pPr>
        <w:numPr>
          <w:ilvl w:val="1"/>
          <w:numId w:val="4"/>
        </w:numPr>
      </w:pPr>
      <w:r w:rsidRPr="00A9649A">
        <w:t>Draw pile (clickable)</w:t>
      </w:r>
    </w:p>
    <w:p w14:paraId="1A6673F2" w14:textId="77777777" w:rsidR="00A9649A" w:rsidRPr="00A9649A" w:rsidRDefault="00A9649A" w:rsidP="00A9649A">
      <w:pPr>
        <w:numPr>
          <w:ilvl w:val="1"/>
          <w:numId w:val="4"/>
        </w:numPr>
      </w:pPr>
      <w:r w:rsidRPr="00A9649A">
        <w:lastRenderedPageBreak/>
        <w:t>Discard pile (shows top card)</w:t>
      </w:r>
    </w:p>
    <w:p w14:paraId="677AC342" w14:textId="77777777" w:rsidR="00A9649A" w:rsidRPr="00A9649A" w:rsidRDefault="00A9649A" w:rsidP="00A9649A">
      <w:pPr>
        <w:numPr>
          <w:ilvl w:val="1"/>
          <w:numId w:val="4"/>
        </w:numPr>
      </w:pPr>
      <w:r w:rsidRPr="00A9649A">
        <w:t>Play Card button</w:t>
      </w:r>
    </w:p>
    <w:p w14:paraId="6BA1B9F5" w14:textId="77777777" w:rsidR="00A9649A" w:rsidRPr="00A9649A" w:rsidRDefault="00A9649A" w:rsidP="00A9649A">
      <w:pPr>
        <w:numPr>
          <w:ilvl w:val="1"/>
          <w:numId w:val="4"/>
        </w:numPr>
      </w:pPr>
      <w:r w:rsidRPr="00A9649A">
        <w:t>UNO button</w:t>
      </w:r>
    </w:p>
    <w:p w14:paraId="3667EF81" w14:textId="77777777" w:rsidR="00A9649A" w:rsidRPr="00A9649A" w:rsidRDefault="00A9649A" w:rsidP="00A9649A">
      <w:pPr>
        <w:numPr>
          <w:ilvl w:val="1"/>
          <w:numId w:val="4"/>
        </w:numPr>
      </w:pPr>
      <w:r w:rsidRPr="00A9649A">
        <w:t>Turn indicator</w:t>
      </w:r>
    </w:p>
    <w:p w14:paraId="4C5BF94F" w14:textId="77777777" w:rsidR="00A9649A" w:rsidRPr="00A9649A" w:rsidRDefault="00A9649A" w:rsidP="00A9649A">
      <w:pPr>
        <w:numPr>
          <w:ilvl w:val="1"/>
          <w:numId w:val="4"/>
        </w:numPr>
      </w:pPr>
      <w:r w:rsidRPr="00A9649A">
        <w:t>Message/log area</w:t>
      </w:r>
    </w:p>
    <w:p w14:paraId="7F78368B" w14:textId="77777777" w:rsidR="00A9649A" w:rsidRPr="00A9649A" w:rsidRDefault="00A9649A" w:rsidP="00A9649A">
      <w:r w:rsidRPr="00A9649A">
        <w:pict w14:anchorId="28300116">
          <v:rect id="_x0000_i1179" style="width:0;height:1.5pt" o:hralign="center" o:hrstd="t" o:hr="t" fillcolor="#a0a0a0" stroked="f"/>
        </w:pict>
      </w:r>
    </w:p>
    <w:p w14:paraId="41D17373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1.3 Decide Main UI Components</w:t>
      </w:r>
    </w:p>
    <w:p w14:paraId="1B46CD7C" w14:textId="77777777" w:rsidR="00A9649A" w:rsidRPr="00A9649A" w:rsidRDefault="00A9649A" w:rsidP="00A9649A">
      <w:pPr>
        <w:numPr>
          <w:ilvl w:val="0"/>
          <w:numId w:val="5"/>
        </w:numPr>
      </w:pPr>
      <w:r w:rsidRPr="00A9649A">
        <w:t>Game board container</w:t>
      </w:r>
    </w:p>
    <w:p w14:paraId="0645C533" w14:textId="77777777" w:rsidR="00A9649A" w:rsidRPr="00A9649A" w:rsidRDefault="00A9649A" w:rsidP="00A9649A">
      <w:pPr>
        <w:numPr>
          <w:ilvl w:val="0"/>
          <w:numId w:val="5"/>
        </w:numPr>
      </w:pPr>
      <w:r w:rsidRPr="00A9649A">
        <w:t>AI hand area</w:t>
      </w:r>
    </w:p>
    <w:p w14:paraId="3DAADD04" w14:textId="77777777" w:rsidR="00A9649A" w:rsidRPr="00A9649A" w:rsidRDefault="00A9649A" w:rsidP="00A9649A">
      <w:pPr>
        <w:numPr>
          <w:ilvl w:val="0"/>
          <w:numId w:val="5"/>
        </w:numPr>
      </w:pPr>
      <w:r w:rsidRPr="00A9649A">
        <w:t>Player hand area</w:t>
      </w:r>
    </w:p>
    <w:p w14:paraId="5EEDB1BA" w14:textId="77777777" w:rsidR="00A9649A" w:rsidRPr="00A9649A" w:rsidRDefault="00A9649A" w:rsidP="00A9649A">
      <w:pPr>
        <w:numPr>
          <w:ilvl w:val="0"/>
          <w:numId w:val="5"/>
        </w:numPr>
      </w:pPr>
      <w:r w:rsidRPr="00A9649A">
        <w:t>Draw pile</w:t>
      </w:r>
    </w:p>
    <w:p w14:paraId="5FC80D27" w14:textId="77777777" w:rsidR="00A9649A" w:rsidRPr="00A9649A" w:rsidRDefault="00A9649A" w:rsidP="00A9649A">
      <w:pPr>
        <w:numPr>
          <w:ilvl w:val="0"/>
          <w:numId w:val="5"/>
        </w:numPr>
      </w:pPr>
      <w:r w:rsidRPr="00A9649A">
        <w:t>Discard pile</w:t>
      </w:r>
    </w:p>
    <w:p w14:paraId="18AD702E" w14:textId="77777777" w:rsidR="00A9649A" w:rsidRPr="00A9649A" w:rsidRDefault="00A9649A" w:rsidP="00A9649A">
      <w:pPr>
        <w:numPr>
          <w:ilvl w:val="0"/>
          <w:numId w:val="5"/>
        </w:numPr>
      </w:pPr>
      <w:r w:rsidRPr="00A9649A">
        <w:t>Turn indicator</w:t>
      </w:r>
    </w:p>
    <w:p w14:paraId="50B55479" w14:textId="77777777" w:rsidR="00A9649A" w:rsidRPr="00A9649A" w:rsidRDefault="00A9649A" w:rsidP="00A9649A">
      <w:pPr>
        <w:numPr>
          <w:ilvl w:val="0"/>
          <w:numId w:val="5"/>
        </w:numPr>
      </w:pPr>
      <w:r w:rsidRPr="00A9649A">
        <w:t>UNO button</w:t>
      </w:r>
    </w:p>
    <w:p w14:paraId="577695E6" w14:textId="77777777" w:rsidR="00A9649A" w:rsidRPr="00A9649A" w:rsidRDefault="00A9649A" w:rsidP="00A9649A">
      <w:pPr>
        <w:numPr>
          <w:ilvl w:val="0"/>
          <w:numId w:val="5"/>
        </w:numPr>
      </w:pPr>
      <w:r w:rsidRPr="00A9649A">
        <w:t>Play Card button</w:t>
      </w:r>
    </w:p>
    <w:p w14:paraId="7B6180A0" w14:textId="77777777" w:rsidR="00A9649A" w:rsidRPr="00A9649A" w:rsidRDefault="00A9649A" w:rsidP="00A9649A">
      <w:pPr>
        <w:numPr>
          <w:ilvl w:val="0"/>
          <w:numId w:val="5"/>
        </w:numPr>
      </w:pPr>
      <w:r w:rsidRPr="00A9649A">
        <w:t>Message/log area</w:t>
      </w:r>
    </w:p>
    <w:p w14:paraId="669085CA" w14:textId="77777777" w:rsidR="00A9649A" w:rsidRPr="00A9649A" w:rsidRDefault="00A9649A" w:rsidP="00A9649A">
      <w:pPr>
        <w:numPr>
          <w:ilvl w:val="0"/>
          <w:numId w:val="5"/>
        </w:numPr>
      </w:pPr>
      <w:r w:rsidRPr="00A9649A">
        <w:t>Card component for cards in hand/piles</w:t>
      </w:r>
    </w:p>
    <w:p w14:paraId="51698666" w14:textId="77777777" w:rsidR="00A9649A" w:rsidRPr="00A9649A" w:rsidRDefault="00A9649A" w:rsidP="00A9649A">
      <w:r w:rsidRPr="00A9649A">
        <w:pict w14:anchorId="54A6817B">
          <v:rect id="_x0000_i1180" style="width:0;height:1.5pt" o:hralign="center" o:hrstd="t" o:hr="t" fillcolor="#a0a0a0" stroked="f"/>
        </w:pict>
      </w:r>
    </w:p>
    <w:p w14:paraId="5855E619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1.4 Plan App Architecture</w:t>
      </w:r>
    </w:p>
    <w:p w14:paraId="72692E43" w14:textId="77777777" w:rsidR="00A9649A" w:rsidRPr="00A9649A" w:rsidRDefault="00A9649A" w:rsidP="00A9649A">
      <w:pPr>
        <w:numPr>
          <w:ilvl w:val="0"/>
          <w:numId w:val="6"/>
        </w:numPr>
      </w:pPr>
      <w:r w:rsidRPr="00A9649A">
        <w:t>1 HTML file for game screen (plus optional start/win/lose screens later)</w:t>
      </w:r>
    </w:p>
    <w:p w14:paraId="4820B0BB" w14:textId="77777777" w:rsidR="00A9649A" w:rsidRPr="00A9649A" w:rsidRDefault="00A9649A" w:rsidP="00A9649A">
      <w:pPr>
        <w:numPr>
          <w:ilvl w:val="0"/>
          <w:numId w:val="6"/>
        </w:numPr>
      </w:pPr>
      <w:r w:rsidRPr="00A9649A">
        <w:t>Single CSS file</w:t>
      </w:r>
    </w:p>
    <w:p w14:paraId="2928E175" w14:textId="77777777" w:rsidR="00A9649A" w:rsidRPr="00A9649A" w:rsidRDefault="00A9649A" w:rsidP="00A9649A">
      <w:pPr>
        <w:numPr>
          <w:ilvl w:val="0"/>
          <w:numId w:val="6"/>
        </w:numPr>
      </w:pPr>
      <w:r w:rsidRPr="00A9649A">
        <w:t>Single JS file</w:t>
      </w:r>
    </w:p>
    <w:p w14:paraId="205E1215" w14:textId="77777777" w:rsidR="00A9649A" w:rsidRPr="00A9649A" w:rsidRDefault="00A9649A" w:rsidP="00A9649A">
      <w:pPr>
        <w:numPr>
          <w:ilvl w:val="0"/>
          <w:numId w:val="6"/>
        </w:numPr>
      </w:pPr>
      <w:r w:rsidRPr="00A9649A">
        <w:t>No frameworks</w:t>
      </w:r>
    </w:p>
    <w:p w14:paraId="53E87B88" w14:textId="77777777" w:rsidR="00A9649A" w:rsidRPr="00A9649A" w:rsidRDefault="00A9649A" w:rsidP="00A9649A">
      <w:pPr>
        <w:numPr>
          <w:ilvl w:val="0"/>
          <w:numId w:val="6"/>
        </w:numPr>
      </w:pPr>
      <w:r w:rsidRPr="00A9649A">
        <w:t>Semantic structure, IDs/classes as needed</w:t>
      </w:r>
    </w:p>
    <w:p w14:paraId="18D7EA53" w14:textId="77777777" w:rsidR="00A9649A" w:rsidRPr="00A9649A" w:rsidRDefault="00A9649A" w:rsidP="00A9649A">
      <w:r w:rsidRPr="00A9649A">
        <w:pict w14:anchorId="12C23962">
          <v:rect id="_x0000_i1181" style="width:0;height:1.5pt" o:hralign="center" o:hrstd="t" o:hr="t" fillcolor="#a0a0a0" stroked="f"/>
        </w:pict>
      </w:r>
    </w:p>
    <w:p w14:paraId="2E45246E" w14:textId="77777777" w:rsidR="00A9649A" w:rsidRPr="00A9649A" w:rsidRDefault="00A9649A" w:rsidP="00A9649A">
      <w:r w:rsidRPr="00A9649A">
        <w:rPr>
          <w:rFonts w:ascii="Segoe UI Emoji" w:hAnsi="Segoe UI Emoji" w:cs="Segoe UI Emoji"/>
        </w:rPr>
        <w:t>✅</w:t>
      </w:r>
      <w:r w:rsidRPr="00A9649A">
        <w:t xml:space="preserve"> </w:t>
      </w:r>
      <w:r w:rsidRPr="00A9649A">
        <w:rPr>
          <w:b/>
          <w:bCs/>
        </w:rPr>
        <w:t>Phase 1 complete</w:t>
      </w:r>
    </w:p>
    <w:p w14:paraId="2D93653B" w14:textId="77777777" w:rsidR="00A9649A" w:rsidRPr="00A9649A" w:rsidRDefault="00A9649A" w:rsidP="00A9649A">
      <w:r w:rsidRPr="00A9649A">
        <w:pict w14:anchorId="40201515">
          <v:rect id="_x0000_i1182" style="width:0;height:1.5pt" o:hralign="center" o:hrstd="t" o:hr="t" fillcolor="#a0a0a0" stroked="f"/>
        </w:pict>
      </w:r>
    </w:p>
    <w:p w14:paraId="0A9F5709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✅</w:t>
      </w:r>
      <w:r w:rsidRPr="00A9649A">
        <w:rPr>
          <w:b/>
          <w:bCs/>
        </w:rPr>
        <w:t xml:space="preserve"> PHASE 2: HTML Layout</w:t>
      </w:r>
    </w:p>
    <w:p w14:paraId="1DDABC81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2.1 Set Up Project Folder Structure</w:t>
      </w:r>
    </w:p>
    <w:p w14:paraId="6B7E583C" w14:textId="77777777" w:rsidR="00A9649A" w:rsidRPr="00A9649A" w:rsidRDefault="00A9649A" w:rsidP="00A9649A">
      <w:pPr>
        <w:numPr>
          <w:ilvl w:val="0"/>
          <w:numId w:val="7"/>
        </w:numPr>
      </w:pPr>
      <w:r w:rsidRPr="00A9649A">
        <w:t>Single folder (“UNO”)</w:t>
      </w:r>
    </w:p>
    <w:p w14:paraId="690BD88D" w14:textId="77777777" w:rsidR="00A9649A" w:rsidRPr="00A9649A" w:rsidRDefault="00A9649A" w:rsidP="00A9649A">
      <w:pPr>
        <w:numPr>
          <w:ilvl w:val="0"/>
          <w:numId w:val="7"/>
        </w:numPr>
      </w:pPr>
      <w:r w:rsidRPr="00A9649A">
        <w:t>Contains: HTML, CSS, JS files</w:t>
      </w:r>
    </w:p>
    <w:p w14:paraId="067F82A7" w14:textId="77777777" w:rsidR="00A9649A" w:rsidRPr="00A9649A" w:rsidRDefault="00A9649A" w:rsidP="00A9649A">
      <w:r w:rsidRPr="00A9649A">
        <w:lastRenderedPageBreak/>
        <w:pict w14:anchorId="29D58E1D">
          <v:rect id="_x0000_i1183" style="width:0;height:1.5pt" o:hralign="center" o:hrstd="t" o:hr="t" fillcolor="#a0a0a0" stroked="f"/>
        </w:pict>
      </w:r>
    </w:p>
    <w:p w14:paraId="64C3E395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2.2 Create HTML Page with Semantic Layout</w:t>
      </w:r>
    </w:p>
    <w:p w14:paraId="49FEBDB2" w14:textId="77777777" w:rsidR="00A9649A" w:rsidRPr="00A9649A" w:rsidRDefault="00A9649A" w:rsidP="00A9649A">
      <w:pPr>
        <w:numPr>
          <w:ilvl w:val="0"/>
          <w:numId w:val="8"/>
        </w:numPr>
      </w:pPr>
      <w:r w:rsidRPr="00A9649A">
        <w:t>Used &lt;main&gt;, &lt;section&gt;, &lt;aside&gt;</w:t>
      </w:r>
    </w:p>
    <w:p w14:paraId="4CC02516" w14:textId="77777777" w:rsidR="00A9649A" w:rsidRPr="00A9649A" w:rsidRDefault="00A9649A" w:rsidP="00A9649A">
      <w:pPr>
        <w:numPr>
          <w:ilvl w:val="0"/>
          <w:numId w:val="8"/>
        </w:numPr>
      </w:pPr>
      <w:r w:rsidRPr="00A9649A">
        <w:t>Clear IDs for game-board, ai-hand, player-hand, center-area, draw-pile, discard-pile, controls</w:t>
      </w:r>
    </w:p>
    <w:p w14:paraId="025BAB84" w14:textId="77777777" w:rsidR="00A9649A" w:rsidRPr="00A9649A" w:rsidRDefault="00A9649A" w:rsidP="00A9649A">
      <w:pPr>
        <w:numPr>
          <w:ilvl w:val="0"/>
          <w:numId w:val="8"/>
        </w:numPr>
      </w:pPr>
      <w:r w:rsidRPr="00A9649A">
        <w:t>Buttons with IDs: draw-btn, play-btn, uno-btn</w:t>
      </w:r>
    </w:p>
    <w:p w14:paraId="11CF975C" w14:textId="77777777" w:rsidR="00A9649A" w:rsidRPr="00A9649A" w:rsidRDefault="00A9649A" w:rsidP="00A9649A">
      <w:pPr>
        <w:numPr>
          <w:ilvl w:val="0"/>
          <w:numId w:val="8"/>
        </w:numPr>
      </w:pPr>
      <w:r w:rsidRPr="00A9649A">
        <w:t>Turn indicator and message area included</w:t>
      </w:r>
    </w:p>
    <w:p w14:paraId="63EE64F0" w14:textId="77777777" w:rsidR="00A9649A" w:rsidRPr="00A9649A" w:rsidRDefault="00A9649A" w:rsidP="00A9649A">
      <w:r w:rsidRPr="00A9649A">
        <w:pict w14:anchorId="00B9ACF4">
          <v:rect id="_x0000_i1184" style="width:0;height:1.5pt" o:hralign="center" o:hrstd="t" o:hr="t" fillcolor="#a0a0a0" stroked="f"/>
        </w:pict>
      </w:r>
    </w:p>
    <w:p w14:paraId="4BA324BA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2.3 Add Placeholder Elements</w:t>
      </w:r>
    </w:p>
    <w:p w14:paraId="4CC4CFBB" w14:textId="77777777" w:rsidR="00A9649A" w:rsidRPr="00A9649A" w:rsidRDefault="00A9649A" w:rsidP="00A9649A">
      <w:pPr>
        <w:numPr>
          <w:ilvl w:val="0"/>
          <w:numId w:val="9"/>
        </w:numPr>
      </w:pPr>
      <w:r w:rsidRPr="00A9649A">
        <w:t>Added visible text labels for all elements:</w:t>
      </w:r>
    </w:p>
    <w:p w14:paraId="356222CF" w14:textId="77777777" w:rsidR="00A9649A" w:rsidRPr="00A9649A" w:rsidRDefault="00A9649A" w:rsidP="00A9649A">
      <w:pPr>
        <w:numPr>
          <w:ilvl w:val="1"/>
          <w:numId w:val="9"/>
        </w:numPr>
      </w:pPr>
      <w:r w:rsidRPr="00A9649A">
        <w:t>“AI Hand”, “PLAYER Hand”</w:t>
      </w:r>
    </w:p>
    <w:p w14:paraId="10DE2BEE" w14:textId="77777777" w:rsidR="00A9649A" w:rsidRPr="00A9649A" w:rsidRDefault="00A9649A" w:rsidP="00A9649A">
      <w:pPr>
        <w:numPr>
          <w:ilvl w:val="1"/>
          <w:numId w:val="9"/>
        </w:numPr>
      </w:pPr>
      <w:r w:rsidRPr="00A9649A">
        <w:t>“DRAW”, “DISCARD”</w:t>
      </w:r>
    </w:p>
    <w:p w14:paraId="3647FCF0" w14:textId="77777777" w:rsidR="00A9649A" w:rsidRPr="00A9649A" w:rsidRDefault="00A9649A" w:rsidP="00A9649A">
      <w:pPr>
        <w:numPr>
          <w:ilvl w:val="1"/>
          <w:numId w:val="9"/>
        </w:numPr>
      </w:pPr>
      <w:r w:rsidRPr="00A9649A">
        <w:t>Buttons labeled: “Draw Card”, “Play Card”, “UNO!!!”</w:t>
      </w:r>
    </w:p>
    <w:p w14:paraId="02BF54DD" w14:textId="77777777" w:rsidR="00A9649A" w:rsidRPr="00A9649A" w:rsidRDefault="00A9649A" w:rsidP="00A9649A">
      <w:pPr>
        <w:numPr>
          <w:ilvl w:val="1"/>
          <w:numId w:val="9"/>
        </w:numPr>
      </w:pPr>
      <w:r w:rsidRPr="00A9649A">
        <w:t>Turn indicator and message area labeled</w:t>
      </w:r>
    </w:p>
    <w:p w14:paraId="01275551" w14:textId="77777777" w:rsidR="00A9649A" w:rsidRPr="00A9649A" w:rsidRDefault="00A9649A" w:rsidP="00A9649A">
      <w:r w:rsidRPr="00A9649A">
        <w:pict w14:anchorId="6E2CCBE1">
          <v:rect id="_x0000_i1185" style="width:0;height:1.5pt" o:hralign="center" o:hrstd="t" o:hr="t" fillcolor="#a0a0a0" stroked="f"/>
        </w:pict>
      </w:r>
    </w:p>
    <w:p w14:paraId="5D00AC4A" w14:textId="77777777" w:rsidR="00A9649A" w:rsidRPr="00A9649A" w:rsidRDefault="00A9649A" w:rsidP="00A9649A">
      <w:r w:rsidRPr="00A9649A">
        <w:rPr>
          <w:rFonts w:ascii="Segoe UI Emoji" w:hAnsi="Segoe UI Emoji" w:cs="Segoe UI Emoji"/>
        </w:rPr>
        <w:t>✅</w:t>
      </w:r>
      <w:r w:rsidRPr="00A9649A">
        <w:t xml:space="preserve"> </w:t>
      </w:r>
      <w:r w:rsidRPr="00A9649A">
        <w:rPr>
          <w:b/>
          <w:bCs/>
        </w:rPr>
        <w:t>Phase 2 complete</w:t>
      </w:r>
    </w:p>
    <w:p w14:paraId="7DDE75A1" w14:textId="77777777" w:rsidR="00A9649A" w:rsidRPr="00A9649A" w:rsidRDefault="00A9649A" w:rsidP="00A9649A">
      <w:r w:rsidRPr="00A9649A">
        <w:pict w14:anchorId="47965C44">
          <v:rect id="_x0000_i1186" style="width:0;height:1.5pt" o:hralign="center" o:hrstd="t" o:hr="t" fillcolor="#a0a0a0" stroked="f"/>
        </w:pict>
      </w:r>
    </w:p>
    <w:p w14:paraId="5A539E05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✅</w:t>
      </w:r>
      <w:r w:rsidRPr="00A9649A">
        <w:rPr>
          <w:b/>
          <w:bCs/>
        </w:rPr>
        <w:t xml:space="preserve"> PHASE 3: CSS Styling</w:t>
      </w:r>
    </w:p>
    <w:p w14:paraId="54E1FB75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3.1 Define Color Scheme and Card Design</w:t>
      </w:r>
    </w:p>
    <w:p w14:paraId="7C78A8F1" w14:textId="77777777" w:rsidR="00A9649A" w:rsidRPr="00A9649A" w:rsidRDefault="00A9649A" w:rsidP="00A9649A">
      <w:pPr>
        <w:numPr>
          <w:ilvl w:val="0"/>
          <w:numId w:val="10"/>
        </w:numPr>
      </w:pPr>
      <w:r w:rsidRPr="00A9649A">
        <w:t>Card colors:</w:t>
      </w:r>
    </w:p>
    <w:p w14:paraId="3BF625E7" w14:textId="77777777" w:rsidR="00A9649A" w:rsidRPr="00A9649A" w:rsidRDefault="00A9649A" w:rsidP="00A9649A">
      <w:pPr>
        <w:numPr>
          <w:ilvl w:val="1"/>
          <w:numId w:val="10"/>
        </w:numPr>
      </w:pPr>
      <w:r w:rsidRPr="00A9649A">
        <w:t>Red: #E74C3C</w:t>
      </w:r>
    </w:p>
    <w:p w14:paraId="6D18EE99" w14:textId="77777777" w:rsidR="00A9649A" w:rsidRPr="00A9649A" w:rsidRDefault="00A9649A" w:rsidP="00A9649A">
      <w:pPr>
        <w:numPr>
          <w:ilvl w:val="1"/>
          <w:numId w:val="10"/>
        </w:numPr>
      </w:pPr>
      <w:r w:rsidRPr="00A9649A">
        <w:t>Blue: #3498DB</w:t>
      </w:r>
    </w:p>
    <w:p w14:paraId="7086620F" w14:textId="77777777" w:rsidR="00A9649A" w:rsidRPr="00A9649A" w:rsidRDefault="00A9649A" w:rsidP="00A9649A">
      <w:pPr>
        <w:numPr>
          <w:ilvl w:val="1"/>
          <w:numId w:val="10"/>
        </w:numPr>
      </w:pPr>
      <w:r w:rsidRPr="00A9649A">
        <w:t>Green: #27AE60</w:t>
      </w:r>
    </w:p>
    <w:p w14:paraId="6E6CCAAA" w14:textId="77777777" w:rsidR="00A9649A" w:rsidRPr="00A9649A" w:rsidRDefault="00A9649A" w:rsidP="00A9649A">
      <w:pPr>
        <w:numPr>
          <w:ilvl w:val="1"/>
          <w:numId w:val="10"/>
        </w:numPr>
      </w:pPr>
      <w:r w:rsidRPr="00A9649A">
        <w:t>Yellow: #F1C40F</w:t>
      </w:r>
    </w:p>
    <w:p w14:paraId="5EA7C747" w14:textId="77777777" w:rsidR="00A9649A" w:rsidRPr="00A9649A" w:rsidRDefault="00A9649A" w:rsidP="00A9649A">
      <w:pPr>
        <w:numPr>
          <w:ilvl w:val="1"/>
          <w:numId w:val="10"/>
        </w:numPr>
      </w:pPr>
      <w:r w:rsidRPr="00A9649A">
        <w:t>Wild: #2C3E50</w:t>
      </w:r>
    </w:p>
    <w:p w14:paraId="6594E1CE" w14:textId="77777777" w:rsidR="00A9649A" w:rsidRPr="00A9649A" w:rsidRDefault="00A9649A" w:rsidP="00A9649A">
      <w:pPr>
        <w:numPr>
          <w:ilvl w:val="0"/>
          <w:numId w:val="10"/>
        </w:numPr>
      </w:pPr>
      <w:r w:rsidRPr="00A9649A">
        <w:t>Text color: white or black for contrast</w:t>
      </w:r>
    </w:p>
    <w:p w14:paraId="1BA79513" w14:textId="77777777" w:rsidR="00A9649A" w:rsidRPr="00A9649A" w:rsidRDefault="00A9649A" w:rsidP="00A9649A">
      <w:pPr>
        <w:numPr>
          <w:ilvl w:val="0"/>
          <w:numId w:val="10"/>
        </w:numPr>
      </w:pPr>
      <w:r w:rsidRPr="00A9649A">
        <w:t>Card design:</w:t>
      </w:r>
    </w:p>
    <w:p w14:paraId="070EA956" w14:textId="77777777" w:rsidR="00A9649A" w:rsidRPr="00A9649A" w:rsidRDefault="00A9649A" w:rsidP="00A9649A">
      <w:pPr>
        <w:numPr>
          <w:ilvl w:val="1"/>
          <w:numId w:val="10"/>
        </w:numPr>
      </w:pPr>
      <w:r w:rsidRPr="00A9649A">
        <w:t>Rounded corners</w:t>
      </w:r>
    </w:p>
    <w:p w14:paraId="5882FAE4" w14:textId="77777777" w:rsidR="00A9649A" w:rsidRPr="00A9649A" w:rsidRDefault="00A9649A" w:rsidP="00A9649A">
      <w:pPr>
        <w:numPr>
          <w:ilvl w:val="1"/>
          <w:numId w:val="10"/>
        </w:numPr>
      </w:pPr>
      <w:r w:rsidRPr="00A9649A">
        <w:t>~80x120px (prototype was ~200x300px for clarity)</w:t>
      </w:r>
    </w:p>
    <w:p w14:paraId="33DFF4F0" w14:textId="77777777" w:rsidR="00A9649A" w:rsidRPr="00A9649A" w:rsidRDefault="00A9649A" w:rsidP="00A9649A">
      <w:pPr>
        <w:numPr>
          <w:ilvl w:val="1"/>
          <w:numId w:val="10"/>
        </w:numPr>
      </w:pPr>
      <w:r w:rsidRPr="00A9649A">
        <w:t>Large number in center</w:t>
      </w:r>
    </w:p>
    <w:p w14:paraId="31C47B8C" w14:textId="77777777" w:rsidR="00A9649A" w:rsidRPr="00A9649A" w:rsidRDefault="00A9649A" w:rsidP="00A9649A">
      <w:pPr>
        <w:numPr>
          <w:ilvl w:val="0"/>
          <w:numId w:val="10"/>
        </w:numPr>
      </w:pPr>
      <w:r w:rsidRPr="00A9649A">
        <w:t>Board background: #222</w:t>
      </w:r>
    </w:p>
    <w:p w14:paraId="59C473F6" w14:textId="77777777" w:rsidR="00A9649A" w:rsidRPr="00A9649A" w:rsidRDefault="00A9649A" w:rsidP="00A9649A">
      <w:pPr>
        <w:numPr>
          <w:ilvl w:val="0"/>
          <w:numId w:val="10"/>
        </w:numPr>
      </w:pPr>
      <w:r w:rsidRPr="00A9649A">
        <w:t>Buttons: bright accent colors</w:t>
      </w:r>
    </w:p>
    <w:p w14:paraId="60A196DB" w14:textId="77777777" w:rsidR="00A9649A" w:rsidRPr="00A9649A" w:rsidRDefault="00A9649A" w:rsidP="00A9649A">
      <w:r w:rsidRPr="00A9649A">
        <w:lastRenderedPageBreak/>
        <w:pict w14:anchorId="6E5E86E0">
          <v:rect id="_x0000_i1187" style="width:0;height:1.5pt" o:hralign="center" o:hrstd="t" o:hr="t" fillcolor="#a0a0a0" stroked="f"/>
        </w:pict>
      </w:r>
    </w:p>
    <w:p w14:paraId="32253E61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3.2 Style Cards</w:t>
      </w:r>
    </w:p>
    <w:p w14:paraId="59D6DB84" w14:textId="77777777" w:rsidR="00A9649A" w:rsidRPr="00A9649A" w:rsidRDefault="00A9649A" w:rsidP="00A9649A">
      <w:pPr>
        <w:numPr>
          <w:ilvl w:val="0"/>
          <w:numId w:val="11"/>
        </w:numPr>
      </w:pPr>
      <w:r w:rsidRPr="00A9649A">
        <w:t>Created reusable .card class</w:t>
      </w:r>
    </w:p>
    <w:p w14:paraId="22B02D59" w14:textId="77777777" w:rsidR="00A9649A" w:rsidRPr="00A9649A" w:rsidRDefault="00A9649A" w:rsidP="00A9649A">
      <w:pPr>
        <w:numPr>
          <w:ilvl w:val="0"/>
          <w:numId w:val="11"/>
        </w:numPr>
      </w:pPr>
      <w:r w:rsidRPr="00A9649A">
        <w:t>Included all color classes</w:t>
      </w:r>
    </w:p>
    <w:p w14:paraId="5BC8735E" w14:textId="77777777" w:rsidR="00A9649A" w:rsidRPr="00A9649A" w:rsidRDefault="00A9649A" w:rsidP="00A9649A">
      <w:pPr>
        <w:numPr>
          <w:ilvl w:val="0"/>
          <w:numId w:val="11"/>
        </w:numPr>
      </w:pPr>
      <w:r w:rsidRPr="00A9649A">
        <w:t>Layout with top/bottom small symbols and large center number</w:t>
      </w:r>
    </w:p>
    <w:p w14:paraId="33FEB44B" w14:textId="77777777" w:rsidR="00A9649A" w:rsidRPr="00A9649A" w:rsidRDefault="00A9649A" w:rsidP="00A9649A">
      <w:pPr>
        <w:numPr>
          <w:ilvl w:val="0"/>
          <w:numId w:val="11"/>
        </w:numPr>
      </w:pPr>
      <w:r w:rsidRPr="00A9649A">
        <w:t>Prototype tested with standalone HTML and CSS</w:t>
      </w:r>
    </w:p>
    <w:p w14:paraId="4D575E3D" w14:textId="77777777" w:rsidR="00A9649A" w:rsidRPr="00A9649A" w:rsidRDefault="00A9649A" w:rsidP="00A9649A">
      <w:r w:rsidRPr="00A9649A">
        <w:pict w14:anchorId="3B6927FA">
          <v:rect id="_x0000_i1188" style="width:0;height:1.5pt" o:hralign="center" o:hrstd="t" o:hr="t" fillcolor="#a0a0a0" stroked="f"/>
        </w:pict>
      </w:r>
    </w:p>
    <w:p w14:paraId="2BC71E75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3.3 Style Player Hands</w:t>
      </w:r>
    </w:p>
    <w:p w14:paraId="10E82F3F" w14:textId="77777777" w:rsidR="00A9649A" w:rsidRPr="00A9649A" w:rsidRDefault="00A9649A" w:rsidP="00A9649A">
      <w:pPr>
        <w:numPr>
          <w:ilvl w:val="0"/>
          <w:numId w:val="12"/>
        </w:numPr>
      </w:pPr>
      <w:r w:rsidRPr="00A9649A">
        <w:t>Styled #player-hand and #ai-hand</w:t>
      </w:r>
    </w:p>
    <w:p w14:paraId="366934F7" w14:textId="77777777" w:rsidR="00A9649A" w:rsidRPr="00A9649A" w:rsidRDefault="00A9649A" w:rsidP="00A9649A">
      <w:pPr>
        <w:numPr>
          <w:ilvl w:val="0"/>
          <w:numId w:val="12"/>
        </w:numPr>
      </w:pPr>
      <w:r w:rsidRPr="00A9649A">
        <w:t>Used flexbox layout</w:t>
      </w:r>
    </w:p>
    <w:p w14:paraId="7D21C098" w14:textId="77777777" w:rsidR="00A9649A" w:rsidRPr="00A9649A" w:rsidRDefault="00A9649A" w:rsidP="00A9649A">
      <w:pPr>
        <w:numPr>
          <w:ilvl w:val="0"/>
          <w:numId w:val="12"/>
        </w:numPr>
      </w:pPr>
      <w:r w:rsidRPr="00A9649A">
        <w:t>Horizontal display of cards with gap and padding</w:t>
      </w:r>
    </w:p>
    <w:p w14:paraId="12E67165" w14:textId="77777777" w:rsidR="00A9649A" w:rsidRPr="00A9649A" w:rsidRDefault="00A9649A" w:rsidP="00A9649A">
      <w:pPr>
        <w:numPr>
          <w:ilvl w:val="0"/>
          <w:numId w:val="12"/>
        </w:numPr>
      </w:pPr>
      <w:r w:rsidRPr="00A9649A">
        <w:t>AI hand shows card backs (brown with .ai class)</w:t>
      </w:r>
    </w:p>
    <w:p w14:paraId="2D98F201" w14:textId="77777777" w:rsidR="00A9649A" w:rsidRPr="00A9649A" w:rsidRDefault="00A9649A" w:rsidP="00A9649A">
      <w:r w:rsidRPr="00A9649A">
        <w:pict w14:anchorId="4C2F6B2D">
          <v:rect id="_x0000_i1189" style="width:0;height:1.5pt" o:hralign="center" o:hrstd="t" o:hr="t" fillcolor="#a0a0a0" stroked="f"/>
        </w:pict>
      </w:r>
    </w:p>
    <w:p w14:paraId="5F88E0AF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3.4 Style Draw/Discard Piles</w:t>
      </w:r>
    </w:p>
    <w:p w14:paraId="21208EFD" w14:textId="77777777" w:rsidR="00A9649A" w:rsidRPr="00A9649A" w:rsidRDefault="00A9649A" w:rsidP="00A9649A">
      <w:pPr>
        <w:numPr>
          <w:ilvl w:val="0"/>
          <w:numId w:val="13"/>
        </w:numPr>
      </w:pPr>
      <w:r w:rsidRPr="00A9649A">
        <w:t>Styled #draw-pile and #discard-pile</w:t>
      </w:r>
    </w:p>
    <w:p w14:paraId="791A4B96" w14:textId="77777777" w:rsidR="00A9649A" w:rsidRPr="00A9649A" w:rsidRDefault="00A9649A" w:rsidP="00A9649A">
      <w:pPr>
        <w:numPr>
          <w:ilvl w:val="0"/>
          <w:numId w:val="13"/>
        </w:numPr>
      </w:pPr>
      <w:r w:rsidRPr="00A9649A">
        <w:t>Flex layout in center area</w:t>
      </w:r>
    </w:p>
    <w:p w14:paraId="00D2A4DE" w14:textId="77777777" w:rsidR="00A9649A" w:rsidRPr="00A9649A" w:rsidRDefault="00A9649A" w:rsidP="00A9649A">
      <w:pPr>
        <w:numPr>
          <w:ilvl w:val="0"/>
          <w:numId w:val="13"/>
        </w:numPr>
      </w:pPr>
      <w:r w:rsidRPr="00A9649A">
        <w:t>Consistent sizing and borders matching card design</w:t>
      </w:r>
    </w:p>
    <w:p w14:paraId="2C0B975D" w14:textId="77777777" w:rsidR="00A9649A" w:rsidRPr="00A9649A" w:rsidRDefault="00A9649A" w:rsidP="00A9649A">
      <w:pPr>
        <w:numPr>
          <w:ilvl w:val="0"/>
          <w:numId w:val="13"/>
        </w:numPr>
      </w:pPr>
      <w:r w:rsidRPr="00A9649A">
        <w:t>Draw pile with card back color</w:t>
      </w:r>
    </w:p>
    <w:p w14:paraId="53BAA5E6" w14:textId="77777777" w:rsidR="00A9649A" w:rsidRPr="00A9649A" w:rsidRDefault="00A9649A" w:rsidP="00A9649A">
      <w:r w:rsidRPr="00A9649A">
        <w:pict w14:anchorId="522F7084">
          <v:rect id="_x0000_i1190" style="width:0;height:1.5pt" o:hralign="center" o:hrstd="t" o:hr="t" fillcolor="#a0a0a0" stroked="f"/>
        </w:pict>
      </w:r>
    </w:p>
    <w:p w14:paraId="3A7B491A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3.5 Style Turn Indicators and Controls</w:t>
      </w:r>
    </w:p>
    <w:p w14:paraId="26B032D4" w14:textId="77777777" w:rsidR="00A9649A" w:rsidRPr="00A9649A" w:rsidRDefault="00A9649A" w:rsidP="00A9649A">
      <w:pPr>
        <w:numPr>
          <w:ilvl w:val="0"/>
          <w:numId w:val="14"/>
        </w:numPr>
      </w:pPr>
      <w:r w:rsidRPr="00A9649A">
        <w:t>#controls area with background color, padding</w:t>
      </w:r>
    </w:p>
    <w:p w14:paraId="509AB453" w14:textId="77777777" w:rsidR="00A9649A" w:rsidRPr="00A9649A" w:rsidRDefault="00A9649A" w:rsidP="00A9649A">
      <w:pPr>
        <w:numPr>
          <w:ilvl w:val="0"/>
          <w:numId w:val="14"/>
        </w:numPr>
      </w:pPr>
      <w:r w:rsidRPr="00A9649A">
        <w:t>Flex column layout with two rows:</w:t>
      </w:r>
    </w:p>
    <w:p w14:paraId="5A04AEAA" w14:textId="77777777" w:rsidR="00A9649A" w:rsidRPr="00A9649A" w:rsidRDefault="00A9649A" w:rsidP="00A9649A">
      <w:pPr>
        <w:numPr>
          <w:ilvl w:val="1"/>
          <w:numId w:val="14"/>
        </w:numPr>
      </w:pPr>
      <w:r w:rsidRPr="00A9649A">
        <w:t>Top row: buttons + turn indicator</w:t>
      </w:r>
    </w:p>
    <w:p w14:paraId="00AD99C9" w14:textId="77777777" w:rsidR="00A9649A" w:rsidRPr="00A9649A" w:rsidRDefault="00A9649A" w:rsidP="00A9649A">
      <w:pPr>
        <w:numPr>
          <w:ilvl w:val="1"/>
          <w:numId w:val="14"/>
        </w:numPr>
      </w:pPr>
      <w:r w:rsidRPr="00A9649A">
        <w:t>Bottom row: message area</w:t>
      </w:r>
    </w:p>
    <w:p w14:paraId="1EF16852" w14:textId="77777777" w:rsidR="00A9649A" w:rsidRPr="00A9649A" w:rsidRDefault="00A9649A" w:rsidP="00A9649A">
      <w:pPr>
        <w:numPr>
          <w:ilvl w:val="0"/>
          <w:numId w:val="14"/>
        </w:numPr>
      </w:pPr>
      <w:r w:rsidRPr="00A9649A">
        <w:t>Buttons styled consistently</w:t>
      </w:r>
    </w:p>
    <w:p w14:paraId="2E3BE363" w14:textId="77777777" w:rsidR="00A9649A" w:rsidRPr="00A9649A" w:rsidRDefault="00A9649A" w:rsidP="00A9649A">
      <w:pPr>
        <w:numPr>
          <w:ilvl w:val="0"/>
          <w:numId w:val="14"/>
        </w:numPr>
      </w:pPr>
      <w:r w:rsidRPr="00A9649A">
        <w:t>Turn indicator: circular, color-coded</w:t>
      </w:r>
    </w:p>
    <w:p w14:paraId="4A8F2AE3" w14:textId="77777777" w:rsidR="00A9649A" w:rsidRPr="00A9649A" w:rsidRDefault="00A9649A" w:rsidP="00A9649A">
      <w:pPr>
        <w:numPr>
          <w:ilvl w:val="0"/>
          <w:numId w:val="14"/>
        </w:numPr>
      </w:pPr>
      <w:r w:rsidRPr="00A9649A">
        <w:t>Message area clear with border and padding</w:t>
      </w:r>
    </w:p>
    <w:p w14:paraId="716D2775" w14:textId="77777777" w:rsidR="00A9649A" w:rsidRPr="00A9649A" w:rsidRDefault="00A9649A" w:rsidP="00A9649A">
      <w:r w:rsidRPr="00A9649A">
        <w:pict w14:anchorId="00FC69A0">
          <v:rect id="_x0000_i1191" style="width:0;height:1.5pt" o:hralign="center" o:hrstd="t" o:hr="t" fillcolor="#a0a0a0" stroked="f"/>
        </w:pict>
      </w:r>
    </w:p>
    <w:p w14:paraId="038FA5B3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⚠️</w:t>
      </w:r>
      <w:r w:rsidRPr="00A9649A">
        <w:rPr>
          <w:b/>
          <w:bCs/>
        </w:rPr>
        <w:t xml:space="preserve"> 3.6 Make Layout Responsive/Scalable</w:t>
      </w:r>
    </w:p>
    <w:p w14:paraId="38D4709C" w14:textId="77777777" w:rsidR="00A9649A" w:rsidRPr="00A9649A" w:rsidRDefault="00A9649A" w:rsidP="00A9649A">
      <w:pPr>
        <w:numPr>
          <w:ilvl w:val="0"/>
          <w:numId w:val="15"/>
        </w:numPr>
      </w:pPr>
      <w:r w:rsidRPr="00A9649A">
        <w:rPr>
          <w:i/>
          <w:iCs/>
        </w:rPr>
        <w:t>Skipped for now</w:t>
      </w:r>
    </w:p>
    <w:p w14:paraId="48F0ED6F" w14:textId="77777777" w:rsidR="00A9649A" w:rsidRPr="00A9649A" w:rsidRDefault="00A9649A" w:rsidP="00A9649A">
      <w:pPr>
        <w:numPr>
          <w:ilvl w:val="0"/>
          <w:numId w:val="15"/>
        </w:numPr>
      </w:pPr>
      <w:r w:rsidRPr="00A9649A">
        <w:t>Plan to revisit later for responsive breakpoints and scaling</w:t>
      </w:r>
    </w:p>
    <w:p w14:paraId="5DD19037" w14:textId="77777777" w:rsidR="00A9649A" w:rsidRPr="00A9649A" w:rsidRDefault="00A9649A" w:rsidP="00A9649A">
      <w:r w:rsidRPr="00A9649A">
        <w:lastRenderedPageBreak/>
        <w:pict w14:anchorId="6E6CC14A">
          <v:rect id="_x0000_i1192" style="width:0;height:1.5pt" o:hralign="center" o:hrstd="t" o:hr="t" fillcolor="#a0a0a0" stroked="f"/>
        </w:pict>
      </w:r>
    </w:p>
    <w:p w14:paraId="4B968677" w14:textId="77777777" w:rsidR="00A9649A" w:rsidRPr="00A9649A" w:rsidRDefault="00A9649A" w:rsidP="00A9649A">
      <w:r w:rsidRPr="00A9649A">
        <w:rPr>
          <w:rFonts w:ascii="Segoe UI Emoji" w:hAnsi="Segoe UI Emoji" w:cs="Segoe UI Emoji"/>
        </w:rPr>
        <w:t>✅</w:t>
      </w:r>
      <w:r w:rsidRPr="00A9649A">
        <w:t xml:space="preserve"> </w:t>
      </w:r>
      <w:r w:rsidRPr="00A9649A">
        <w:rPr>
          <w:b/>
          <w:bCs/>
        </w:rPr>
        <w:t>Phase 3 complete (except 3.6 skipped for now)</w:t>
      </w:r>
    </w:p>
    <w:p w14:paraId="68B16011" w14:textId="77777777" w:rsidR="00A9649A" w:rsidRPr="00A9649A" w:rsidRDefault="00A9649A" w:rsidP="00A9649A">
      <w:r w:rsidRPr="00A9649A">
        <w:pict w14:anchorId="5D402D7E">
          <v:rect id="_x0000_i1193" style="width:0;height:1.5pt" o:hralign="center" o:hrstd="t" o:hr="t" fillcolor="#a0a0a0" stroked="f"/>
        </w:pict>
      </w:r>
    </w:p>
    <w:p w14:paraId="77BF4809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✅</w:t>
      </w:r>
      <w:r w:rsidRPr="00A9649A">
        <w:rPr>
          <w:b/>
          <w:bCs/>
        </w:rPr>
        <w:t xml:space="preserve"> PHASE 4: JavaScript – Core Game Model</w:t>
      </w:r>
    </w:p>
    <w:p w14:paraId="003B75A3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4.1 Define Card Object / Structure</w:t>
      </w:r>
    </w:p>
    <w:p w14:paraId="041CA524" w14:textId="77777777" w:rsidR="00A9649A" w:rsidRPr="00A9649A" w:rsidRDefault="00A9649A" w:rsidP="00A9649A">
      <w:pPr>
        <w:numPr>
          <w:ilvl w:val="0"/>
          <w:numId w:val="16"/>
        </w:numPr>
      </w:pPr>
      <w:r w:rsidRPr="00A9649A">
        <w:t>Card properties:</w:t>
      </w:r>
    </w:p>
    <w:p w14:paraId="59F80F06" w14:textId="77777777" w:rsidR="00A9649A" w:rsidRPr="00A9649A" w:rsidRDefault="00A9649A" w:rsidP="00A9649A">
      <w:pPr>
        <w:numPr>
          <w:ilvl w:val="1"/>
          <w:numId w:val="16"/>
        </w:numPr>
      </w:pPr>
      <w:r w:rsidRPr="00A9649A">
        <w:t>Color: red, blue, green, yellow, black</w:t>
      </w:r>
    </w:p>
    <w:p w14:paraId="1C654331" w14:textId="77777777" w:rsidR="00A9649A" w:rsidRPr="00A9649A" w:rsidRDefault="00A9649A" w:rsidP="00A9649A">
      <w:pPr>
        <w:numPr>
          <w:ilvl w:val="1"/>
          <w:numId w:val="16"/>
        </w:numPr>
      </w:pPr>
      <w:r w:rsidRPr="00A9649A">
        <w:t>Value: 0–9, skip, reverse, +2, wild, +4</w:t>
      </w:r>
    </w:p>
    <w:p w14:paraId="73CF729C" w14:textId="77777777" w:rsidR="00A9649A" w:rsidRPr="00A9649A" w:rsidRDefault="00A9649A" w:rsidP="00A9649A">
      <w:pPr>
        <w:numPr>
          <w:ilvl w:val="1"/>
          <w:numId w:val="16"/>
        </w:numPr>
      </w:pPr>
      <w:r w:rsidRPr="00A9649A">
        <w:t>Type: number, action, wild</w:t>
      </w:r>
    </w:p>
    <w:p w14:paraId="786CB345" w14:textId="77777777" w:rsidR="00A9649A" w:rsidRPr="00A9649A" w:rsidRDefault="00A9649A" w:rsidP="00A9649A">
      <w:r w:rsidRPr="00A9649A">
        <w:pict w14:anchorId="021E18AA">
          <v:rect id="_x0000_i1194" style="width:0;height:1.5pt" o:hralign="center" o:hrstd="t" o:hr="t" fillcolor="#a0a0a0" stroked="f"/>
        </w:pict>
      </w:r>
    </w:p>
    <w:p w14:paraId="7D264DC8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4.2 Define Deck Creation &amp; Shuffling</w:t>
      </w:r>
    </w:p>
    <w:p w14:paraId="4182EB44" w14:textId="77777777" w:rsidR="00A9649A" w:rsidRPr="00A9649A" w:rsidRDefault="00A9649A" w:rsidP="00A9649A">
      <w:pPr>
        <w:numPr>
          <w:ilvl w:val="0"/>
          <w:numId w:val="17"/>
        </w:numPr>
      </w:pPr>
      <w:r w:rsidRPr="00A9649A">
        <w:t>Deck will be an array of card objects</w:t>
      </w:r>
    </w:p>
    <w:p w14:paraId="5688620C" w14:textId="77777777" w:rsidR="00A9649A" w:rsidRPr="00A9649A" w:rsidRDefault="00A9649A" w:rsidP="00A9649A">
      <w:pPr>
        <w:numPr>
          <w:ilvl w:val="0"/>
          <w:numId w:val="17"/>
        </w:numPr>
      </w:pPr>
      <w:r w:rsidRPr="00A9649A">
        <w:t>Loop over colors to add number/action cards</w:t>
      </w:r>
    </w:p>
    <w:p w14:paraId="4926581A" w14:textId="77777777" w:rsidR="00A9649A" w:rsidRPr="00A9649A" w:rsidRDefault="00A9649A" w:rsidP="00A9649A">
      <w:pPr>
        <w:numPr>
          <w:ilvl w:val="0"/>
          <w:numId w:val="17"/>
        </w:numPr>
      </w:pPr>
      <w:r w:rsidRPr="00A9649A">
        <w:t>Add wild cards separately</w:t>
      </w:r>
    </w:p>
    <w:p w14:paraId="5F0EACF1" w14:textId="77777777" w:rsidR="00A9649A" w:rsidRPr="00A9649A" w:rsidRDefault="00A9649A" w:rsidP="00A9649A">
      <w:pPr>
        <w:numPr>
          <w:ilvl w:val="0"/>
          <w:numId w:val="17"/>
        </w:numPr>
      </w:pPr>
      <w:r w:rsidRPr="00A9649A">
        <w:t>Shuffle by randomizing array order in JS</w:t>
      </w:r>
    </w:p>
    <w:p w14:paraId="510D8F0A" w14:textId="77777777" w:rsidR="00A9649A" w:rsidRPr="00A9649A" w:rsidRDefault="00A9649A" w:rsidP="00A9649A">
      <w:r w:rsidRPr="00A9649A">
        <w:pict w14:anchorId="57A4D5B9">
          <v:rect id="_x0000_i1195" style="width:0;height:1.5pt" o:hralign="center" o:hrstd="t" o:hr="t" fillcolor="#a0a0a0" stroked="f"/>
        </w:pict>
      </w:r>
    </w:p>
    <w:p w14:paraId="10354548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4.3 Define Player Hands</w:t>
      </w:r>
    </w:p>
    <w:p w14:paraId="66AF9C0B" w14:textId="77777777" w:rsidR="00A9649A" w:rsidRPr="00A9649A" w:rsidRDefault="00A9649A" w:rsidP="00A9649A">
      <w:pPr>
        <w:numPr>
          <w:ilvl w:val="0"/>
          <w:numId w:val="18"/>
        </w:numPr>
      </w:pPr>
      <w:r w:rsidRPr="00A9649A">
        <w:t>Player vs AI (2 players)</w:t>
      </w:r>
    </w:p>
    <w:p w14:paraId="7A02375F" w14:textId="77777777" w:rsidR="00A9649A" w:rsidRPr="00A9649A" w:rsidRDefault="00A9649A" w:rsidP="00A9649A">
      <w:pPr>
        <w:numPr>
          <w:ilvl w:val="0"/>
          <w:numId w:val="18"/>
        </w:numPr>
      </w:pPr>
      <w:r w:rsidRPr="00A9649A">
        <w:t>Each hand = array of card objects</w:t>
      </w:r>
    </w:p>
    <w:p w14:paraId="42132E7F" w14:textId="77777777" w:rsidR="00A9649A" w:rsidRPr="00A9649A" w:rsidRDefault="00A9649A" w:rsidP="00A9649A">
      <w:pPr>
        <w:numPr>
          <w:ilvl w:val="0"/>
          <w:numId w:val="18"/>
        </w:numPr>
      </w:pPr>
      <w:r w:rsidRPr="00A9649A">
        <w:t>Plan allows future scaling to more players (turn array)</w:t>
      </w:r>
    </w:p>
    <w:p w14:paraId="74EBA90E" w14:textId="77777777" w:rsidR="00A9649A" w:rsidRPr="00A9649A" w:rsidRDefault="00A9649A" w:rsidP="00A9649A">
      <w:pPr>
        <w:numPr>
          <w:ilvl w:val="0"/>
          <w:numId w:val="18"/>
        </w:numPr>
      </w:pPr>
      <w:r w:rsidRPr="00A9649A">
        <w:t>Drawing = push to hand array</w:t>
      </w:r>
    </w:p>
    <w:p w14:paraId="0FC18602" w14:textId="77777777" w:rsidR="00A9649A" w:rsidRPr="00A9649A" w:rsidRDefault="00A9649A" w:rsidP="00A9649A">
      <w:pPr>
        <w:numPr>
          <w:ilvl w:val="0"/>
          <w:numId w:val="18"/>
        </w:numPr>
      </w:pPr>
      <w:r w:rsidRPr="00A9649A">
        <w:t>Playing = remove from hand array</w:t>
      </w:r>
    </w:p>
    <w:p w14:paraId="0E3EC163" w14:textId="77777777" w:rsidR="00A9649A" w:rsidRPr="00A9649A" w:rsidRDefault="00A9649A" w:rsidP="00A9649A">
      <w:pPr>
        <w:numPr>
          <w:ilvl w:val="0"/>
          <w:numId w:val="18"/>
        </w:numPr>
      </w:pPr>
      <w:r w:rsidRPr="00A9649A">
        <w:t>Turn tracked with variable (turn flag)</w:t>
      </w:r>
    </w:p>
    <w:p w14:paraId="188DB175" w14:textId="77777777" w:rsidR="00A9649A" w:rsidRPr="00A9649A" w:rsidRDefault="00A9649A" w:rsidP="00A9649A">
      <w:r w:rsidRPr="00A9649A">
        <w:pict w14:anchorId="69A7FB3D">
          <v:rect id="_x0000_i1196" style="width:0;height:1.5pt" o:hralign="center" o:hrstd="t" o:hr="t" fillcolor="#a0a0a0" stroked="f"/>
        </w:pict>
      </w:r>
    </w:p>
    <w:p w14:paraId="0EDD9BB7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4.4 Implement Draw/Discard Piles</w:t>
      </w:r>
    </w:p>
    <w:p w14:paraId="66AB7686" w14:textId="77777777" w:rsidR="00A9649A" w:rsidRPr="00A9649A" w:rsidRDefault="00A9649A" w:rsidP="00A9649A">
      <w:pPr>
        <w:numPr>
          <w:ilvl w:val="0"/>
          <w:numId w:val="19"/>
        </w:numPr>
      </w:pPr>
      <w:r w:rsidRPr="00A9649A">
        <w:t>Draw pile = array (stack)</w:t>
      </w:r>
    </w:p>
    <w:p w14:paraId="5AEED19D" w14:textId="77777777" w:rsidR="00A9649A" w:rsidRPr="00A9649A" w:rsidRDefault="00A9649A" w:rsidP="00A9649A">
      <w:pPr>
        <w:numPr>
          <w:ilvl w:val="1"/>
          <w:numId w:val="19"/>
        </w:numPr>
      </w:pPr>
      <w:r w:rsidRPr="00A9649A">
        <w:t>Remove top card when drawn</w:t>
      </w:r>
    </w:p>
    <w:p w14:paraId="16EC5332" w14:textId="77777777" w:rsidR="00A9649A" w:rsidRPr="00A9649A" w:rsidRDefault="00A9649A" w:rsidP="00A9649A">
      <w:pPr>
        <w:numPr>
          <w:ilvl w:val="1"/>
          <w:numId w:val="19"/>
        </w:numPr>
      </w:pPr>
      <w:r w:rsidRPr="00A9649A">
        <w:t>Add to player/AI hand</w:t>
      </w:r>
    </w:p>
    <w:p w14:paraId="034072DE" w14:textId="77777777" w:rsidR="00A9649A" w:rsidRPr="00A9649A" w:rsidRDefault="00A9649A" w:rsidP="00A9649A">
      <w:pPr>
        <w:numPr>
          <w:ilvl w:val="0"/>
          <w:numId w:val="19"/>
        </w:numPr>
      </w:pPr>
      <w:r w:rsidRPr="00A9649A">
        <w:t>Discard pile = array</w:t>
      </w:r>
    </w:p>
    <w:p w14:paraId="5A836FFC" w14:textId="77777777" w:rsidR="00A9649A" w:rsidRPr="00A9649A" w:rsidRDefault="00A9649A" w:rsidP="00A9649A">
      <w:pPr>
        <w:numPr>
          <w:ilvl w:val="1"/>
          <w:numId w:val="19"/>
        </w:numPr>
      </w:pPr>
      <w:r w:rsidRPr="00A9649A">
        <w:t>Add played card to top</w:t>
      </w:r>
    </w:p>
    <w:p w14:paraId="7F6BFF5F" w14:textId="77777777" w:rsidR="00A9649A" w:rsidRPr="00A9649A" w:rsidRDefault="00A9649A" w:rsidP="00A9649A">
      <w:pPr>
        <w:numPr>
          <w:ilvl w:val="1"/>
          <w:numId w:val="19"/>
        </w:numPr>
      </w:pPr>
      <w:r w:rsidRPr="00A9649A">
        <w:t>UI shows last card</w:t>
      </w:r>
    </w:p>
    <w:p w14:paraId="6D30D4C6" w14:textId="77777777" w:rsidR="00A9649A" w:rsidRPr="00A9649A" w:rsidRDefault="00A9649A" w:rsidP="00A9649A">
      <w:pPr>
        <w:numPr>
          <w:ilvl w:val="0"/>
          <w:numId w:val="19"/>
        </w:numPr>
      </w:pPr>
      <w:r w:rsidRPr="00A9649A">
        <w:lastRenderedPageBreak/>
        <w:t>If draw pile runs out:</w:t>
      </w:r>
    </w:p>
    <w:p w14:paraId="055F941D" w14:textId="77777777" w:rsidR="00A9649A" w:rsidRPr="00A9649A" w:rsidRDefault="00A9649A" w:rsidP="00A9649A">
      <w:pPr>
        <w:numPr>
          <w:ilvl w:val="1"/>
          <w:numId w:val="19"/>
        </w:numPr>
      </w:pPr>
      <w:r w:rsidRPr="00A9649A">
        <w:t>Alert user (shuffling)</w:t>
      </w:r>
    </w:p>
    <w:p w14:paraId="3EC1CA77" w14:textId="77777777" w:rsidR="00A9649A" w:rsidRPr="00A9649A" w:rsidRDefault="00A9649A" w:rsidP="00A9649A">
      <w:pPr>
        <w:numPr>
          <w:ilvl w:val="1"/>
          <w:numId w:val="19"/>
        </w:numPr>
      </w:pPr>
      <w:r w:rsidRPr="00A9649A">
        <w:t>Take all discard cards except top</w:t>
      </w:r>
    </w:p>
    <w:p w14:paraId="2B811E55" w14:textId="77777777" w:rsidR="00A9649A" w:rsidRPr="00A9649A" w:rsidRDefault="00A9649A" w:rsidP="00A9649A">
      <w:pPr>
        <w:numPr>
          <w:ilvl w:val="1"/>
          <w:numId w:val="19"/>
        </w:numPr>
      </w:pPr>
      <w:r w:rsidRPr="00A9649A">
        <w:t>Shuffle and refill draw pile</w:t>
      </w:r>
    </w:p>
    <w:p w14:paraId="13757A53" w14:textId="77777777" w:rsidR="00A9649A" w:rsidRPr="00A9649A" w:rsidRDefault="00A9649A" w:rsidP="00A9649A">
      <w:r w:rsidRPr="00A9649A">
        <w:pict w14:anchorId="6C5E4C9E">
          <v:rect id="_x0000_i1197" style="width:0;height:1.5pt" o:hralign="center" o:hrstd="t" o:hr="t" fillcolor="#a0a0a0" stroked="f"/>
        </w:pict>
      </w:r>
    </w:p>
    <w:p w14:paraId="1CE274A8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4.5 Define Turn Order Logic</w:t>
      </w:r>
    </w:p>
    <w:p w14:paraId="36A214D8" w14:textId="77777777" w:rsidR="00A9649A" w:rsidRPr="00A9649A" w:rsidRDefault="00A9649A" w:rsidP="00A9649A">
      <w:pPr>
        <w:numPr>
          <w:ilvl w:val="0"/>
          <w:numId w:val="20"/>
        </w:numPr>
      </w:pPr>
      <w:r w:rsidRPr="00A9649A">
        <w:t>Plan for 2 players now but scalable to more</w:t>
      </w:r>
    </w:p>
    <w:p w14:paraId="030664B6" w14:textId="77777777" w:rsidR="00A9649A" w:rsidRPr="00A9649A" w:rsidRDefault="00A9649A" w:rsidP="00A9649A">
      <w:pPr>
        <w:numPr>
          <w:ilvl w:val="0"/>
          <w:numId w:val="20"/>
        </w:numPr>
      </w:pPr>
      <w:r w:rsidRPr="00A9649A">
        <w:t>Turn order stored as array of players</w:t>
      </w:r>
    </w:p>
    <w:p w14:paraId="27523D1C" w14:textId="77777777" w:rsidR="00A9649A" w:rsidRPr="00A9649A" w:rsidRDefault="00A9649A" w:rsidP="00A9649A">
      <w:pPr>
        <w:numPr>
          <w:ilvl w:val="0"/>
          <w:numId w:val="20"/>
        </w:numPr>
      </w:pPr>
      <w:r w:rsidRPr="00A9649A">
        <w:t>Circular indexing for next player</w:t>
      </w:r>
    </w:p>
    <w:p w14:paraId="18FF2E59" w14:textId="77777777" w:rsidR="00A9649A" w:rsidRPr="00A9649A" w:rsidRDefault="00A9649A" w:rsidP="00A9649A">
      <w:pPr>
        <w:numPr>
          <w:ilvl w:val="0"/>
          <w:numId w:val="20"/>
        </w:numPr>
      </w:pPr>
      <w:r w:rsidRPr="00A9649A">
        <w:t>Special cards:</w:t>
      </w:r>
    </w:p>
    <w:p w14:paraId="10A1C847" w14:textId="77777777" w:rsidR="00A9649A" w:rsidRPr="00A9649A" w:rsidRDefault="00A9649A" w:rsidP="00A9649A">
      <w:pPr>
        <w:numPr>
          <w:ilvl w:val="1"/>
          <w:numId w:val="20"/>
        </w:numPr>
      </w:pPr>
      <w:r w:rsidRPr="00A9649A">
        <w:t>Skip: skip next player's turn</w:t>
      </w:r>
    </w:p>
    <w:p w14:paraId="298D0B42" w14:textId="77777777" w:rsidR="00A9649A" w:rsidRPr="00A9649A" w:rsidRDefault="00A9649A" w:rsidP="00A9649A">
      <w:pPr>
        <w:numPr>
          <w:ilvl w:val="1"/>
          <w:numId w:val="20"/>
        </w:numPr>
      </w:pPr>
      <w:r w:rsidRPr="00A9649A">
        <w:t>Reverse: reverse order (in 2-player acts as skip)</w:t>
      </w:r>
    </w:p>
    <w:p w14:paraId="22F5B70C" w14:textId="77777777" w:rsidR="00A9649A" w:rsidRPr="00A9649A" w:rsidRDefault="00A9649A" w:rsidP="00A9649A">
      <w:pPr>
        <w:numPr>
          <w:ilvl w:val="1"/>
          <w:numId w:val="20"/>
        </w:numPr>
      </w:pPr>
      <w:r w:rsidRPr="00A9649A">
        <w:t>+2, +4: next player draws cards and loses turn</w:t>
      </w:r>
    </w:p>
    <w:p w14:paraId="477C198E" w14:textId="77777777" w:rsidR="00A9649A" w:rsidRPr="00A9649A" w:rsidRDefault="00A9649A" w:rsidP="00A9649A">
      <w:pPr>
        <w:numPr>
          <w:ilvl w:val="0"/>
          <w:numId w:val="20"/>
        </w:numPr>
      </w:pPr>
      <w:r w:rsidRPr="00A9649A">
        <w:t>Turn indicator in UI shows whose turn</w:t>
      </w:r>
    </w:p>
    <w:p w14:paraId="7EED4063" w14:textId="77777777" w:rsidR="00A9649A" w:rsidRPr="00A9649A" w:rsidRDefault="00A9649A" w:rsidP="00A9649A">
      <w:r w:rsidRPr="00A9649A">
        <w:pict w14:anchorId="78AE3418">
          <v:rect id="_x0000_i1198" style="width:0;height:1.5pt" o:hralign="center" o:hrstd="t" o:hr="t" fillcolor="#a0a0a0" stroked="f"/>
        </w:pict>
      </w:r>
    </w:p>
    <w:p w14:paraId="6ECC1411" w14:textId="77777777" w:rsidR="00A9649A" w:rsidRPr="00A9649A" w:rsidRDefault="00A9649A" w:rsidP="00A9649A">
      <w:pPr>
        <w:rPr>
          <w:b/>
          <w:bCs/>
        </w:rPr>
      </w:pPr>
      <w:r w:rsidRPr="00A9649A">
        <w:rPr>
          <w:rFonts w:ascii="Segoe UI Emoji" w:hAnsi="Segoe UI Emoji" w:cs="Segoe UI Emoji"/>
          <w:b/>
          <w:bCs/>
        </w:rPr>
        <w:t>✔️</w:t>
      </w:r>
      <w:r w:rsidRPr="00A9649A">
        <w:rPr>
          <w:b/>
          <w:bCs/>
        </w:rPr>
        <w:t xml:space="preserve"> 4.6 Implement Rule Checking</w:t>
      </w:r>
    </w:p>
    <w:p w14:paraId="262AC4FE" w14:textId="77777777" w:rsidR="00A9649A" w:rsidRPr="00A9649A" w:rsidRDefault="00A9649A" w:rsidP="00A9649A">
      <w:pPr>
        <w:numPr>
          <w:ilvl w:val="0"/>
          <w:numId w:val="21"/>
        </w:numPr>
      </w:pPr>
      <w:r w:rsidRPr="00A9649A">
        <w:t>Must access last played (top discard) card</w:t>
      </w:r>
    </w:p>
    <w:p w14:paraId="51D3FEA4" w14:textId="77777777" w:rsidR="00A9649A" w:rsidRPr="00A9649A" w:rsidRDefault="00A9649A" w:rsidP="00A9649A">
      <w:pPr>
        <w:numPr>
          <w:ilvl w:val="0"/>
          <w:numId w:val="21"/>
        </w:numPr>
      </w:pPr>
      <w:r w:rsidRPr="00A9649A">
        <w:t>Player can play:</w:t>
      </w:r>
    </w:p>
    <w:p w14:paraId="4CDCC686" w14:textId="77777777" w:rsidR="00A9649A" w:rsidRPr="00A9649A" w:rsidRDefault="00A9649A" w:rsidP="00A9649A">
      <w:pPr>
        <w:numPr>
          <w:ilvl w:val="1"/>
          <w:numId w:val="21"/>
        </w:numPr>
      </w:pPr>
      <w:r w:rsidRPr="00A9649A">
        <w:t>Same color</w:t>
      </w:r>
    </w:p>
    <w:p w14:paraId="4CB8E090" w14:textId="77777777" w:rsidR="00A9649A" w:rsidRPr="00A9649A" w:rsidRDefault="00A9649A" w:rsidP="00A9649A">
      <w:pPr>
        <w:numPr>
          <w:ilvl w:val="1"/>
          <w:numId w:val="21"/>
        </w:numPr>
      </w:pPr>
      <w:r w:rsidRPr="00A9649A">
        <w:t>Same value/symbol</w:t>
      </w:r>
    </w:p>
    <w:p w14:paraId="6B8BE501" w14:textId="77777777" w:rsidR="00A9649A" w:rsidRPr="00A9649A" w:rsidRDefault="00A9649A" w:rsidP="00A9649A">
      <w:pPr>
        <w:numPr>
          <w:ilvl w:val="1"/>
          <w:numId w:val="21"/>
        </w:numPr>
      </w:pPr>
      <w:r w:rsidRPr="00A9649A">
        <w:t>Any wild card</w:t>
      </w:r>
    </w:p>
    <w:p w14:paraId="70DD3865" w14:textId="77777777" w:rsidR="00A9649A" w:rsidRPr="00A9649A" w:rsidRDefault="00A9649A" w:rsidP="00A9649A">
      <w:pPr>
        <w:numPr>
          <w:ilvl w:val="0"/>
          <w:numId w:val="21"/>
        </w:numPr>
      </w:pPr>
      <w:r w:rsidRPr="00A9649A">
        <w:t>Wild handling:</w:t>
      </w:r>
    </w:p>
    <w:p w14:paraId="71C95D38" w14:textId="77777777" w:rsidR="00A9649A" w:rsidRPr="00A9649A" w:rsidRDefault="00A9649A" w:rsidP="00A9649A">
      <w:pPr>
        <w:numPr>
          <w:ilvl w:val="1"/>
          <w:numId w:val="21"/>
        </w:numPr>
      </w:pPr>
      <w:r w:rsidRPr="00A9649A">
        <w:t>When played, prompt user to pick new color</w:t>
      </w:r>
    </w:p>
    <w:p w14:paraId="550A2826" w14:textId="77777777" w:rsidR="00A9649A" w:rsidRPr="00A9649A" w:rsidRDefault="00A9649A" w:rsidP="00A9649A">
      <w:pPr>
        <w:numPr>
          <w:ilvl w:val="1"/>
          <w:numId w:val="21"/>
        </w:numPr>
      </w:pPr>
      <w:r w:rsidRPr="00A9649A">
        <w:t>Store chosen color in wild card</w:t>
      </w:r>
    </w:p>
    <w:p w14:paraId="01B32EEC" w14:textId="77777777" w:rsidR="00A9649A" w:rsidRPr="00A9649A" w:rsidRDefault="00A9649A" w:rsidP="00A9649A">
      <w:pPr>
        <w:numPr>
          <w:ilvl w:val="1"/>
          <w:numId w:val="21"/>
        </w:numPr>
      </w:pPr>
      <w:r w:rsidRPr="00A9649A">
        <w:t>Future plays must match this chosen color</w:t>
      </w:r>
    </w:p>
    <w:p w14:paraId="521BC38A" w14:textId="77777777" w:rsidR="00A9649A" w:rsidRPr="00A9649A" w:rsidRDefault="00A9649A" w:rsidP="00A9649A">
      <w:pPr>
        <w:numPr>
          <w:ilvl w:val="0"/>
          <w:numId w:val="21"/>
        </w:numPr>
      </w:pPr>
      <w:r w:rsidRPr="00A9649A">
        <w:t>Plan for UI color picker</w:t>
      </w:r>
    </w:p>
    <w:p w14:paraId="0E295AA2" w14:textId="77777777" w:rsidR="00A9649A" w:rsidRPr="00A9649A" w:rsidRDefault="00A9649A" w:rsidP="00A9649A">
      <w:r w:rsidRPr="00A9649A">
        <w:pict w14:anchorId="4E116FBC">
          <v:rect id="_x0000_i1199" style="width:0;height:1.5pt" o:hralign="center" o:hrstd="t" o:hr="t" fillcolor="#a0a0a0" stroked="f"/>
        </w:pict>
      </w:r>
    </w:p>
    <w:p w14:paraId="6386A6A2" w14:textId="77777777" w:rsidR="00A9649A" w:rsidRPr="00A9649A" w:rsidRDefault="00A9649A" w:rsidP="00A9649A">
      <w:r w:rsidRPr="00A9649A">
        <w:rPr>
          <w:rFonts w:ascii="Segoe UI Emoji" w:hAnsi="Segoe UI Emoji" w:cs="Segoe UI Emoji"/>
        </w:rPr>
        <w:t>✅</w:t>
      </w:r>
      <w:r w:rsidRPr="00A9649A">
        <w:t xml:space="preserve"> </w:t>
      </w:r>
      <w:r w:rsidRPr="00A9649A">
        <w:rPr>
          <w:b/>
          <w:bCs/>
        </w:rPr>
        <w:t>Phase 4 complete</w:t>
      </w:r>
    </w:p>
    <w:p w14:paraId="7555B6CC" w14:textId="77777777" w:rsidR="00E4423B" w:rsidRDefault="00E4423B"/>
    <w:sectPr w:rsidR="00E4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41E"/>
    <w:multiLevelType w:val="multilevel"/>
    <w:tmpl w:val="D770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CD2"/>
    <w:multiLevelType w:val="multilevel"/>
    <w:tmpl w:val="8E4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A090E"/>
    <w:multiLevelType w:val="multilevel"/>
    <w:tmpl w:val="151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C4F80"/>
    <w:multiLevelType w:val="multilevel"/>
    <w:tmpl w:val="29D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15101"/>
    <w:multiLevelType w:val="multilevel"/>
    <w:tmpl w:val="B09A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507D8"/>
    <w:multiLevelType w:val="multilevel"/>
    <w:tmpl w:val="1CD8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26FDC"/>
    <w:multiLevelType w:val="multilevel"/>
    <w:tmpl w:val="11BC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D42C7"/>
    <w:multiLevelType w:val="multilevel"/>
    <w:tmpl w:val="02A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24E1A"/>
    <w:multiLevelType w:val="multilevel"/>
    <w:tmpl w:val="1692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97BD4"/>
    <w:multiLevelType w:val="multilevel"/>
    <w:tmpl w:val="99E8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30414"/>
    <w:multiLevelType w:val="multilevel"/>
    <w:tmpl w:val="58A0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718B0"/>
    <w:multiLevelType w:val="multilevel"/>
    <w:tmpl w:val="BF0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94137"/>
    <w:multiLevelType w:val="multilevel"/>
    <w:tmpl w:val="340C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321A2"/>
    <w:multiLevelType w:val="multilevel"/>
    <w:tmpl w:val="1508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C0482"/>
    <w:multiLevelType w:val="multilevel"/>
    <w:tmpl w:val="2BC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16C48"/>
    <w:multiLevelType w:val="multilevel"/>
    <w:tmpl w:val="CC8A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17028"/>
    <w:multiLevelType w:val="multilevel"/>
    <w:tmpl w:val="DBF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018FE"/>
    <w:multiLevelType w:val="multilevel"/>
    <w:tmpl w:val="FEFA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A2982"/>
    <w:multiLevelType w:val="multilevel"/>
    <w:tmpl w:val="34D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E152E"/>
    <w:multiLevelType w:val="multilevel"/>
    <w:tmpl w:val="5CE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E70DB"/>
    <w:multiLevelType w:val="multilevel"/>
    <w:tmpl w:val="A904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844655">
    <w:abstractNumId w:val="15"/>
  </w:num>
  <w:num w:numId="2" w16cid:durableId="2028826852">
    <w:abstractNumId w:val="11"/>
  </w:num>
  <w:num w:numId="3" w16cid:durableId="1206723352">
    <w:abstractNumId w:val="9"/>
  </w:num>
  <w:num w:numId="4" w16cid:durableId="1264342478">
    <w:abstractNumId w:val="6"/>
  </w:num>
  <w:num w:numId="5" w16cid:durableId="79497315">
    <w:abstractNumId w:val="0"/>
  </w:num>
  <w:num w:numId="6" w16cid:durableId="257837165">
    <w:abstractNumId w:val="20"/>
  </w:num>
  <w:num w:numId="7" w16cid:durableId="580330334">
    <w:abstractNumId w:val="12"/>
  </w:num>
  <w:num w:numId="8" w16cid:durableId="463818640">
    <w:abstractNumId w:val="5"/>
  </w:num>
  <w:num w:numId="9" w16cid:durableId="2113697527">
    <w:abstractNumId w:val="4"/>
  </w:num>
  <w:num w:numId="10" w16cid:durableId="598218247">
    <w:abstractNumId w:val="8"/>
  </w:num>
  <w:num w:numId="11" w16cid:durableId="238171829">
    <w:abstractNumId w:val="10"/>
  </w:num>
  <w:num w:numId="12" w16cid:durableId="393168263">
    <w:abstractNumId w:val="19"/>
  </w:num>
  <w:num w:numId="13" w16cid:durableId="679044017">
    <w:abstractNumId w:val="7"/>
  </w:num>
  <w:num w:numId="14" w16cid:durableId="1107847954">
    <w:abstractNumId w:val="13"/>
  </w:num>
  <w:num w:numId="15" w16cid:durableId="1128889324">
    <w:abstractNumId w:val="18"/>
  </w:num>
  <w:num w:numId="16" w16cid:durableId="1707873768">
    <w:abstractNumId w:val="14"/>
  </w:num>
  <w:num w:numId="17" w16cid:durableId="405153917">
    <w:abstractNumId w:val="3"/>
  </w:num>
  <w:num w:numId="18" w16cid:durableId="451022281">
    <w:abstractNumId w:val="17"/>
  </w:num>
  <w:num w:numId="19" w16cid:durableId="334185763">
    <w:abstractNumId w:val="1"/>
  </w:num>
  <w:num w:numId="20" w16cid:durableId="1758746482">
    <w:abstractNumId w:val="2"/>
  </w:num>
  <w:num w:numId="21" w16cid:durableId="10112230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9A"/>
    <w:rsid w:val="00462714"/>
    <w:rsid w:val="00990456"/>
    <w:rsid w:val="009D6232"/>
    <w:rsid w:val="00A9649A"/>
    <w:rsid w:val="00E4423B"/>
    <w:rsid w:val="00E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A489"/>
  <w15:chartTrackingRefBased/>
  <w15:docId w15:val="{FF244BD2-D267-4EB5-B7CE-5F1A32DC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</dc:creator>
  <cp:keywords/>
  <dc:description/>
  <cp:lastModifiedBy>hp lap</cp:lastModifiedBy>
  <cp:revision>1</cp:revision>
  <dcterms:created xsi:type="dcterms:W3CDTF">2025-07-05T13:07:00Z</dcterms:created>
  <dcterms:modified xsi:type="dcterms:W3CDTF">2025-07-05T13:07:00Z</dcterms:modified>
</cp:coreProperties>
</file>