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FCC89" w14:textId="0B3B9C82" w:rsidR="00007EA3" w:rsidRPr="00EB1030" w:rsidRDefault="00CC1934" w:rsidP="00EB1030">
      <w:pPr>
        <w:rPr>
          <w:rFonts w:ascii="Times New Roman" w:hAnsi="Times New Roman" w:cs="Times New Roman"/>
          <w:b/>
          <w:bCs/>
          <w:lang w:val="en-US"/>
        </w:rPr>
      </w:pPr>
      <w:r w:rsidRPr="00EB1030">
        <w:rPr>
          <w:rFonts w:ascii="Times New Roman" w:hAnsi="Times New Roman" w:cs="Times New Roman"/>
          <w:b/>
          <w:bCs/>
          <w:lang w:val="en-US"/>
        </w:rPr>
        <w:t xml:space="preserve">  DATA FLOW DIAGRAM</w:t>
      </w: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427"/>
        <w:gridCol w:w="5993"/>
      </w:tblGrid>
      <w:tr w:rsidR="00CC1934" w:rsidRPr="00EB1030" w14:paraId="739FEFBD" w14:textId="77777777" w:rsidTr="00C44419">
        <w:trPr>
          <w:trHeight w:val="546"/>
        </w:trPr>
        <w:tc>
          <w:tcPr>
            <w:tcW w:w="2427" w:type="dxa"/>
          </w:tcPr>
          <w:p w14:paraId="0E519C7A" w14:textId="4A6114A4" w:rsidR="00CC1934" w:rsidRPr="00EB1030" w:rsidRDefault="00CC1934" w:rsidP="00CC193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B1030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5993" w:type="dxa"/>
          </w:tcPr>
          <w:p w14:paraId="6BECB9C7" w14:textId="6B2DCC32" w:rsidR="00CC1934" w:rsidRPr="00EB1030" w:rsidRDefault="00EB1030" w:rsidP="00CC1934">
            <w:pPr>
              <w:rPr>
                <w:rFonts w:ascii="Times New Roman" w:hAnsi="Times New Roman" w:cs="Times New Roman"/>
                <w:lang w:val="en-US"/>
              </w:rPr>
            </w:pPr>
            <w:r w:rsidRPr="00EB1030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CC1934" w:rsidRPr="00EB1030" w14:paraId="06E5FC76" w14:textId="77777777" w:rsidTr="00C44419">
        <w:trPr>
          <w:trHeight w:val="546"/>
        </w:trPr>
        <w:tc>
          <w:tcPr>
            <w:tcW w:w="2427" w:type="dxa"/>
          </w:tcPr>
          <w:p w14:paraId="59BD2DF4" w14:textId="7D205878" w:rsidR="00CC1934" w:rsidRPr="00EB1030" w:rsidRDefault="00CC1934" w:rsidP="00CC193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B1030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5993" w:type="dxa"/>
          </w:tcPr>
          <w:p w14:paraId="4998D311" w14:textId="7EDAF0D3" w:rsidR="00CC1934" w:rsidRPr="00EB1030" w:rsidRDefault="00CC1934" w:rsidP="00CC1934">
            <w:pPr>
              <w:rPr>
                <w:rFonts w:ascii="Times New Roman" w:hAnsi="Times New Roman" w:cs="Times New Roman"/>
                <w:lang w:val="en-US"/>
              </w:rPr>
            </w:pPr>
            <w:r w:rsidRPr="00EB1030">
              <w:rPr>
                <w:rFonts w:ascii="Times New Roman" w:hAnsi="Times New Roman" w:cs="Times New Roman"/>
              </w:rPr>
              <w:t>Educational Organisation Using ServiceNow</w:t>
            </w:r>
          </w:p>
        </w:tc>
      </w:tr>
    </w:tbl>
    <w:p w14:paraId="35C62225" w14:textId="77777777" w:rsidR="00EB1030" w:rsidRPr="00EB1030" w:rsidRDefault="00EB1030" w:rsidP="00EB1030">
      <w:pPr>
        <w:rPr>
          <w:rFonts w:ascii="Times New Roman" w:hAnsi="Times New Roman" w:cs="Times New Roman"/>
          <w:b/>
          <w:bCs/>
          <w:lang w:val="en-US"/>
        </w:rPr>
      </w:pPr>
    </w:p>
    <w:p w14:paraId="7518F7E3" w14:textId="0E8E167B" w:rsidR="00EB1030" w:rsidRPr="00EB1030" w:rsidRDefault="00EB1030" w:rsidP="00EB1030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B1030">
        <w:rPr>
          <w:rFonts w:ascii="Times New Roman" w:hAnsi="Times New Roman" w:cs="Times New Roman"/>
          <w:b/>
          <w:bCs/>
          <w:lang w:val="en-US"/>
        </w:rPr>
        <w:t>PURPOSE :</w:t>
      </w:r>
      <w:proofErr w:type="gramEnd"/>
    </w:p>
    <w:p w14:paraId="22F6027D" w14:textId="77777777" w:rsidR="00EB1030" w:rsidRPr="00EB1030" w:rsidRDefault="00EB1030" w:rsidP="00EB1030">
      <w:pPr>
        <w:pStyle w:val="BodyText"/>
        <w:spacing w:before="216"/>
        <w:rPr>
          <w:rFonts w:ascii="Times New Roman" w:hAnsi="Times New Roman" w:cs="Times New Roman"/>
        </w:rPr>
      </w:pPr>
      <w:r w:rsidRPr="00EB1030">
        <w:rPr>
          <w:rFonts w:ascii="Times New Roman" w:hAnsi="Times New Roman" w:cs="Times New Roman"/>
          <w:spacing w:val="-4"/>
        </w:rPr>
        <w:t>To</w:t>
      </w:r>
      <w:r w:rsidRPr="00EB1030">
        <w:rPr>
          <w:rFonts w:ascii="Times New Roman" w:hAnsi="Times New Roman" w:cs="Times New Roman"/>
          <w:spacing w:val="-18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visually</w:t>
      </w:r>
      <w:r w:rsidRPr="00EB1030">
        <w:rPr>
          <w:rFonts w:ascii="Times New Roman" w:hAnsi="Times New Roman" w:cs="Times New Roman"/>
          <w:spacing w:val="-14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map</w:t>
      </w:r>
      <w:r w:rsidRPr="00EB1030">
        <w:rPr>
          <w:rFonts w:ascii="Times New Roman" w:hAnsi="Times New Roman" w:cs="Times New Roman"/>
          <w:spacing w:val="-15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how</w:t>
      </w:r>
      <w:r w:rsidRPr="00EB1030">
        <w:rPr>
          <w:rFonts w:ascii="Times New Roman" w:hAnsi="Times New Roman" w:cs="Times New Roman"/>
          <w:spacing w:val="-12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data</w:t>
      </w:r>
      <w:r w:rsidRPr="00EB1030">
        <w:rPr>
          <w:rFonts w:ascii="Times New Roman" w:hAnsi="Times New Roman" w:cs="Times New Roman"/>
          <w:spacing w:val="-13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moves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between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users,</w:t>
      </w:r>
      <w:r w:rsidRPr="00EB1030">
        <w:rPr>
          <w:rFonts w:ascii="Times New Roman" w:hAnsi="Times New Roman" w:cs="Times New Roman"/>
          <w:spacing w:val="-14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systems,</w:t>
      </w:r>
      <w:r w:rsidRPr="00EB1030">
        <w:rPr>
          <w:rFonts w:ascii="Times New Roman" w:hAnsi="Times New Roman" w:cs="Times New Roman"/>
          <w:spacing w:val="-14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and</w:t>
      </w:r>
      <w:r w:rsidRPr="00EB1030">
        <w:rPr>
          <w:rFonts w:ascii="Times New Roman" w:hAnsi="Times New Roman" w:cs="Times New Roman"/>
          <w:spacing w:val="-15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processes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within</w:t>
      </w:r>
    </w:p>
    <w:p w14:paraId="52CA2D88" w14:textId="77777777" w:rsidR="00EB1030" w:rsidRPr="00EB1030" w:rsidRDefault="00EB1030" w:rsidP="00EB1030">
      <w:pPr>
        <w:pStyle w:val="BodyText"/>
        <w:spacing w:before="61" w:line="292" w:lineRule="auto"/>
        <w:rPr>
          <w:rFonts w:ascii="Times New Roman" w:hAnsi="Times New Roman" w:cs="Times New Roman"/>
        </w:rPr>
      </w:pPr>
      <w:r w:rsidRPr="00EB1030">
        <w:rPr>
          <w:rFonts w:ascii="Times New Roman" w:hAnsi="Times New Roman" w:cs="Times New Roman"/>
          <w:spacing w:val="-6"/>
        </w:rPr>
        <w:t>ServiceNow,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helping</w:t>
      </w:r>
      <w:r w:rsidRPr="00EB1030">
        <w:rPr>
          <w:rFonts w:ascii="Times New Roman" w:hAnsi="Times New Roman" w:cs="Times New Roman"/>
          <w:spacing w:val="-19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to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improve</w:t>
      </w:r>
      <w:r w:rsidRPr="00EB1030">
        <w:rPr>
          <w:rFonts w:ascii="Times New Roman" w:hAnsi="Times New Roman" w:cs="Times New Roman"/>
          <w:spacing w:val="-20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clarity,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efficiency,</w:t>
      </w:r>
      <w:r w:rsidRPr="00EB1030">
        <w:rPr>
          <w:rFonts w:ascii="Times New Roman" w:hAnsi="Times New Roman" w:cs="Times New Roman"/>
          <w:spacing w:val="-11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and</w:t>
      </w:r>
      <w:r w:rsidRPr="00EB1030">
        <w:rPr>
          <w:rFonts w:ascii="Times New Roman" w:hAnsi="Times New Roman" w:cs="Times New Roman"/>
          <w:spacing w:val="-18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system</w:t>
      </w:r>
      <w:r w:rsidRPr="00EB1030">
        <w:rPr>
          <w:rFonts w:ascii="Times New Roman" w:hAnsi="Times New Roman" w:cs="Times New Roman"/>
          <w:spacing w:val="-18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integration</w:t>
      </w:r>
      <w:r w:rsidRPr="00EB1030">
        <w:rPr>
          <w:rFonts w:ascii="Times New Roman" w:hAnsi="Times New Roman" w:cs="Times New Roman"/>
          <w:spacing w:val="-20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in</w:t>
      </w:r>
      <w:r w:rsidRPr="00EB1030">
        <w:rPr>
          <w:rFonts w:ascii="Times New Roman" w:hAnsi="Times New Roman" w:cs="Times New Roman"/>
          <w:spacing w:val="-20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>academic</w:t>
      </w:r>
      <w:r w:rsidRPr="00EB1030">
        <w:rPr>
          <w:rFonts w:ascii="Times New Roman" w:hAnsi="Times New Roman" w:cs="Times New Roman"/>
          <w:spacing w:val="-19"/>
        </w:rPr>
        <w:t xml:space="preserve"> </w:t>
      </w:r>
      <w:r w:rsidRPr="00EB1030">
        <w:rPr>
          <w:rFonts w:ascii="Times New Roman" w:hAnsi="Times New Roman" w:cs="Times New Roman"/>
          <w:spacing w:val="-6"/>
        </w:rPr>
        <w:t xml:space="preserve">and </w:t>
      </w:r>
      <w:r w:rsidRPr="00EB1030">
        <w:rPr>
          <w:rFonts w:ascii="Times New Roman" w:hAnsi="Times New Roman" w:cs="Times New Roman"/>
        </w:rPr>
        <w:t>administrative</w:t>
      </w:r>
      <w:r w:rsidRPr="00EB1030">
        <w:rPr>
          <w:rFonts w:ascii="Times New Roman" w:hAnsi="Times New Roman" w:cs="Times New Roman"/>
          <w:spacing w:val="-25"/>
        </w:rPr>
        <w:t xml:space="preserve"> </w:t>
      </w:r>
      <w:r w:rsidRPr="00EB1030">
        <w:rPr>
          <w:rFonts w:ascii="Times New Roman" w:hAnsi="Times New Roman" w:cs="Times New Roman"/>
        </w:rPr>
        <w:t>operations.”</w:t>
      </w:r>
    </w:p>
    <w:p w14:paraId="54BF7999" w14:textId="77777777" w:rsidR="00EB1030" w:rsidRPr="00EB1030" w:rsidRDefault="00EB1030" w:rsidP="00EB1030">
      <w:pPr>
        <w:rPr>
          <w:rFonts w:ascii="Times New Roman" w:hAnsi="Times New Roman" w:cs="Times New Roman"/>
          <w:lang w:val="en-US"/>
        </w:rPr>
      </w:pPr>
    </w:p>
    <w:p w14:paraId="195B5AFD" w14:textId="77777777" w:rsidR="00EB1030" w:rsidRPr="00EB1030" w:rsidRDefault="00EB1030" w:rsidP="00EB1030">
      <w:pPr>
        <w:pStyle w:val="BodyText"/>
        <w:spacing w:before="221"/>
        <w:rPr>
          <w:rFonts w:ascii="Times New Roman" w:hAnsi="Times New Roman" w:cs="Times New Roman"/>
          <w:b/>
          <w:bCs/>
          <w:spacing w:val="-4"/>
        </w:rPr>
      </w:pPr>
      <w:r w:rsidRPr="00EB1030">
        <w:rPr>
          <w:rFonts w:ascii="Times New Roman" w:hAnsi="Times New Roman" w:cs="Times New Roman"/>
          <w:b/>
          <w:bCs/>
        </w:rPr>
        <w:t>USES:</w:t>
      </w:r>
      <w:r w:rsidRPr="00EB1030">
        <w:rPr>
          <w:rFonts w:ascii="Times New Roman" w:hAnsi="Times New Roman" w:cs="Times New Roman"/>
          <w:b/>
          <w:bCs/>
          <w:spacing w:val="-4"/>
        </w:rPr>
        <w:t xml:space="preserve"> </w:t>
      </w:r>
    </w:p>
    <w:p w14:paraId="140A48CF" w14:textId="4170A449" w:rsidR="00EB1030" w:rsidRPr="00EB1030" w:rsidRDefault="00EB1030" w:rsidP="00EB1030">
      <w:pPr>
        <w:pStyle w:val="BodyText"/>
        <w:numPr>
          <w:ilvl w:val="0"/>
          <w:numId w:val="1"/>
        </w:numPr>
        <w:spacing w:before="221"/>
        <w:rPr>
          <w:rFonts w:ascii="Times New Roman" w:hAnsi="Times New Roman" w:cs="Times New Roman"/>
        </w:rPr>
      </w:pPr>
      <w:r w:rsidRPr="00EB1030">
        <w:rPr>
          <w:rFonts w:ascii="Times New Roman" w:hAnsi="Times New Roman" w:cs="Times New Roman"/>
          <w:spacing w:val="-4"/>
        </w:rPr>
        <w:t>Understand</w:t>
      </w:r>
      <w:r w:rsidRPr="00EB1030">
        <w:rPr>
          <w:rFonts w:ascii="Times New Roman" w:hAnsi="Times New Roman" w:cs="Times New Roman"/>
          <w:spacing w:val="-18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and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visualize</w:t>
      </w:r>
      <w:r w:rsidRPr="00EB1030">
        <w:rPr>
          <w:rFonts w:ascii="Times New Roman" w:hAnsi="Times New Roman" w:cs="Times New Roman"/>
          <w:spacing w:val="-19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how</w:t>
      </w:r>
      <w:r w:rsidRPr="00EB1030">
        <w:rPr>
          <w:rFonts w:ascii="Times New Roman" w:hAnsi="Times New Roman" w:cs="Times New Roman"/>
          <w:spacing w:val="-15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data</w:t>
      </w:r>
      <w:r w:rsidRPr="00EB1030">
        <w:rPr>
          <w:rFonts w:ascii="Times New Roman" w:hAnsi="Times New Roman" w:cs="Times New Roman"/>
          <w:spacing w:val="-15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moves</w:t>
      </w:r>
      <w:r w:rsidRPr="00EB1030">
        <w:rPr>
          <w:rFonts w:ascii="Times New Roman" w:hAnsi="Times New Roman" w:cs="Times New Roman"/>
          <w:spacing w:val="-20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through</w:t>
      </w:r>
      <w:r w:rsidRPr="00EB1030">
        <w:rPr>
          <w:rFonts w:ascii="Times New Roman" w:hAnsi="Times New Roman" w:cs="Times New Roman"/>
          <w:spacing w:val="-12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academic</w:t>
      </w:r>
      <w:r w:rsidRPr="00EB1030">
        <w:rPr>
          <w:rFonts w:ascii="Times New Roman" w:hAnsi="Times New Roman" w:cs="Times New Roman"/>
          <w:spacing w:val="-19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and</w:t>
      </w:r>
      <w:r w:rsidRPr="00EB1030">
        <w:rPr>
          <w:rFonts w:ascii="Times New Roman" w:hAnsi="Times New Roman" w:cs="Times New Roman"/>
          <w:spacing w:val="-17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administrative</w:t>
      </w:r>
      <w:r w:rsidRPr="00EB1030">
        <w:rPr>
          <w:rFonts w:ascii="Times New Roman" w:hAnsi="Times New Roman" w:cs="Times New Roman"/>
          <w:spacing w:val="-19"/>
        </w:rPr>
        <w:t xml:space="preserve"> </w:t>
      </w:r>
      <w:r w:rsidRPr="00EB1030">
        <w:rPr>
          <w:rFonts w:ascii="Times New Roman" w:hAnsi="Times New Roman" w:cs="Times New Roman"/>
          <w:spacing w:val="-4"/>
        </w:rPr>
        <w:t>systems.</w:t>
      </w:r>
    </w:p>
    <w:p w14:paraId="2BB1668F" w14:textId="60BE66E9" w:rsidR="00EB1030" w:rsidRPr="00EB1030" w:rsidRDefault="00EB1030" w:rsidP="00EB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1030">
        <w:rPr>
          <w:rFonts w:ascii="Times New Roman" w:hAnsi="Times New Roman" w:cs="Times New Roman"/>
        </w:rPr>
        <w:t>Identify</w:t>
      </w:r>
      <w:r w:rsidRPr="00EB1030">
        <w:rPr>
          <w:rFonts w:ascii="Times New Roman" w:hAnsi="Times New Roman" w:cs="Times New Roman"/>
          <w:spacing w:val="-4"/>
        </w:rPr>
        <w:t xml:space="preserve"> </w:t>
      </w:r>
      <w:r w:rsidRPr="00EB1030">
        <w:rPr>
          <w:rFonts w:ascii="Times New Roman" w:hAnsi="Times New Roman" w:cs="Times New Roman"/>
        </w:rPr>
        <w:t>how</w:t>
      </w:r>
      <w:r w:rsidRPr="00EB1030">
        <w:rPr>
          <w:rFonts w:ascii="Times New Roman" w:hAnsi="Times New Roman" w:cs="Times New Roman"/>
          <w:spacing w:val="-2"/>
        </w:rPr>
        <w:t xml:space="preserve"> </w:t>
      </w:r>
      <w:r w:rsidRPr="00EB1030">
        <w:rPr>
          <w:rFonts w:ascii="Times New Roman" w:hAnsi="Times New Roman" w:cs="Times New Roman"/>
        </w:rPr>
        <w:t>ServiceNow</w:t>
      </w:r>
      <w:r w:rsidRPr="00EB1030">
        <w:rPr>
          <w:rFonts w:ascii="Times New Roman" w:hAnsi="Times New Roman" w:cs="Times New Roman"/>
          <w:spacing w:val="-2"/>
        </w:rPr>
        <w:t xml:space="preserve"> </w:t>
      </w:r>
      <w:r w:rsidRPr="00EB1030">
        <w:rPr>
          <w:rFonts w:ascii="Times New Roman" w:hAnsi="Times New Roman" w:cs="Times New Roman"/>
        </w:rPr>
        <w:t>interacts</w:t>
      </w:r>
      <w:r w:rsidRPr="00EB1030">
        <w:rPr>
          <w:rFonts w:ascii="Times New Roman" w:hAnsi="Times New Roman" w:cs="Times New Roman"/>
          <w:spacing w:val="-3"/>
        </w:rPr>
        <w:t xml:space="preserve"> </w:t>
      </w:r>
      <w:r w:rsidRPr="00EB1030">
        <w:rPr>
          <w:rFonts w:ascii="Times New Roman" w:hAnsi="Times New Roman" w:cs="Times New Roman"/>
        </w:rPr>
        <w:t>with</w:t>
      </w:r>
      <w:r w:rsidRPr="00EB1030">
        <w:rPr>
          <w:rFonts w:ascii="Times New Roman" w:hAnsi="Times New Roman" w:cs="Times New Roman"/>
          <w:spacing w:val="-3"/>
        </w:rPr>
        <w:t xml:space="preserve"> </w:t>
      </w:r>
      <w:r w:rsidRPr="00EB1030">
        <w:rPr>
          <w:rFonts w:ascii="Times New Roman" w:hAnsi="Times New Roman" w:cs="Times New Roman"/>
        </w:rPr>
        <w:t>other</w:t>
      </w:r>
      <w:r w:rsidRPr="00EB1030">
        <w:rPr>
          <w:rFonts w:ascii="Times New Roman" w:hAnsi="Times New Roman" w:cs="Times New Roman"/>
          <w:spacing w:val="-3"/>
        </w:rPr>
        <w:t xml:space="preserve"> </w:t>
      </w:r>
      <w:r w:rsidRPr="00EB1030">
        <w:rPr>
          <w:rFonts w:ascii="Times New Roman" w:hAnsi="Times New Roman" w:cs="Times New Roman"/>
        </w:rPr>
        <w:t>platforms</w:t>
      </w:r>
    </w:p>
    <w:p w14:paraId="0A0A37D9" w14:textId="77777777" w:rsidR="00EB1030" w:rsidRPr="00EB1030" w:rsidRDefault="00EB1030" w:rsidP="00EB1030">
      <w:pPr>
        <w:rPr>
          <w:rFonts w:ascii="Times New Roman" w:hAnsi="Times New Roman" w:cs="Times New Roman"/>
          <w:lang w:val="en-US"/>
        </w:rPr>
      </w:pPr>
    </w:p>
    <w:p w14:paraId="278A22F5" w14:textId="116CE0C8" w:rsidR="00EB1030" w:rsidRPr="00EB1030" w:rsidRDefault="00EB1030" w:rsidP="00EB1030">
      <w:pPr>
        <w:rPr>
          <w:rFonts w:ascii="Times New Roman" w:hAnsi="Times New Roman" w:cs="Times New Roman"/>
          <w:lang w:val="en-US"/>
        </w:rPr>
      </w:pPr>
      <w:r w:rsidRPr="00EB103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F81307" wp14:editId="13AD8105">
            <wp:extent cx="5774267" cy="4715933"/>
            <wp:effectExtent l="0" t="0" r="0" b="27940"/>
            <wp:docPr id="72831730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B1030" w:rsidRPr="00EB1030" w:rsidSect="00007E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4CB"/>
    <w:multiLevelType w:val="hybridMultilevel"/>
    <w:tmpl w:val="2B20B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A3"/>
    <w:rsid w:val="00007EA3"/>
    <w:rsid w:val="0030183A"/>
    <w:rsid w:val="00C44419"/>
    <w:rsid w:val="00C73CE6"/>
    <w:rsid w:val="00CC1934"/>
    <w:rsid w:val="00E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506B"/>
  <w15:chartTrackingRefBased/>
  <w15:docId w15:val="{99F8A640-A45D-48D6-8EFA-25CE9212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B103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1030"/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61970C-4FC2-490C-8153-DC44537102C6}" type="doc">
      <dgm:prSet loTypeId="urn:microsoft.com/office/officeart/2005/8/layout/cycle3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6E66818F-6CAF-424F-8810-1DD28615E31B}">
      <dgm:prSet phldrT="[Text]"/>
      <dgm:spPr/>
      <dgm:t>
        <a:bodyPr/>
        <a:lstStyle/>
        <a:p>
          <a:r>
            <a:rPr lang="en-IN"/>
            <a:t>SETTING UP SERVICENOW INSTANCE</a:t>
          </a:r>
        </a:p>
      </dgm:t>
    </dgm:pt>
    <dgm:pt modelId="{85BF825B-675D-4252-9090-0F520A51FA57}" type="parTrans" cxnId="{031D4B5A-1C13-4A64-A742-CB9CEF919601}">
      <dgm:prSet/>
      <dgm:spPr/>
      <dgm:t>
        <a:bodyPr/>
        <a:lstStyle/>
        <a:p>
          <a:endParaRPr lang="en-IN"/>
        </a:p>
      </dgm:t>
    </dgm:pt>
    <dgm:pt modelId="{BAE18B34-0BCD-47A1-AD73-65E91B90BE27}" type="sibTrans" cxnId="{031D4B5A-1C13-4A64-A742-CB9CEF919601}">
      <dgm:prSet/>
      <dgm:spPr/>
      <dgm:t>
        <a:bodyPr/>
        <a:lstStyle/>
        <a:p>
          <a:endParaRPr lang="en-IN"/>
        </a:p>
      </dgm:t>
    </dgm:pt>
    <dgm:pt modelId="{56EFD3C1-3EED-4B51-9986-47C2C41EAFE4}">
      <dgm:prSet phldrT="[Text]"/>
      <dgm:spPr/>
      <dgm:t>
        <a:bodyPr/>
        <a:lstStyle/>
        <a:p>
          <a:r>
            <a:rPr lang="en-IN"/>
            <a:t>CREATING A UPDATE SET</a:t>
          </a:r>
        </a:p>
      </dgm:t>
    </dgm:pt>
    <dgm:pt modelId="{C9CCF978-D6BA-41B0-833E-8BAEB34D8159}" type="parTrans" cxnId="{CAE26066-FFDC-4152-89F8-CB7C4A743455}">
      <dgm:prSet/>
      <dgm:spPr/>
      <dgm:t>
        <a:bodyPr/>
        <a:lstStyle/>
        <a:p>
          <a:endParaRPr lang="en-IN"/>
        </a:p>
      </dgm:t>
    </dgm:pt>
    <dgm:pt modelId="{00C4B581-ED2D-451B-942A-C8FAA00A5F7C}" type="sibTrans" cxnId="{CAE26066-FFDC-4152-89F8-CB7C4A743455}">
      <dgm:prSet/>
      <dgm:spPr/>
      <dgm:t>
        <a:bodyPr/>
        <a:lstStyle/>
        <a:p>
          <a:endParaRPr lang="en-IN"/>
        </a:p>
      </dgm:t>
    </dgm:pt>
    <dgm:pt modelId="{155E9460-F9D3-4094-8B54-C0ABE4B5196F}">
      <dgm:prSet phldrT="[Text]"/>
      <dgm:spPr/>
      <dgm:t>
        <a:bodyPr/>
        <a:lstStyle/>
        <a:p>
          <a:r>
            <a:rPr lang="en-IN"/>
            <a:t>CREATING A TABLE</a:t>
          </a:r>
        </a:p>
      </dgm:t>
    </dgm:pt>
    <dgm:pt modelId="{5C9B68DC-E627-483C-87A6-32E00B521CA9}" type="parTrans" cxnId="{59F63E67-4F66-4D0A-9150-79F355536822}">
      <dgm:prSet/>
      <dgm:spPr/>
      <dgm:t>
        <a:bodyPr/>
        <a:lstStyle/>
        <a:p>
          <a:endParaRPr lang="en-IN"/>
        </a:p>
      </dgm:t>
    </dgm:pt>
    <dgm:pt modelId="{5B67BC1F-6F96-40EB-BE63-C7190138B476}" type="sibTrans" cxnId="{59F63E67-4F66-4D0A-9150-79F355536822}">
      <dgm:prSet/>
      <dgm:spPr/>
      <dgm:t>
        <a:bodyPr/>
        <a:lstStyle/>
        <a:p>
          <a:endParaRPr lang="en-IN"/>
        </a:p>
      </dgm:t>
    </dgm:pt>
    <dgm:pt modelId="{D09E7BAD-1C1B-46C9-94E8-EDD9224BFBA0}">
      <dgm:prSet phldrT="[Text]"/>
      <dgm:spPr/>
      <dgm:t>
        <a:bodyPr/>
        <a:lstStyle/>
        <a:p>
          <a:r>
            <a:rPr lang="en-IN"/>
            <a:t>FORM LAYOUT</a:t>
          </a:r>
        </a:p>
      </dgm:t>
    </dgm:pt>
    <dgm:pt modelId="{DC33B353-3C3F-4911-A6D8-D3614BC64681}" type="parTrans" cxnId="{7A6C0171-E533-4B13-B53A-B7F830372FF6}">
      <dgm:prSet/>
      <dgm:spPr/>
      <dgm:t>
        <a:bodyPr/>
        <a:lstStyle/>
        <a:p>
          <a:endParaRPr lang="en-IN"/>
        </a:p>
      </dgm:t>
    </dgm:pt>
    <dgm:pt modelId="{A291D4B6-B8D2-472C-95AF-98AC7A18CE16}" type="sibTrans" cxnId="{7A6C0171-E533-4B13-B53A-B7F830372FF6}">
      <dgm:prSet/>
      <dgm:spPr/>
      <dgm:t>
        <a:bodyPr/>
        <a:lstStyle/>
        <a:p>
          <a:endParaRPr lang="en-IN"/>
        </a:p>
      </dgm:t>
    </dgm:pt>
    <dgm:pt modelId="{2C9FFBF8-3AE9-4F31-B9FF-A24AF4625F85}">
      <dgm:prSet phldrT="[Text]"/>
      <dgm:spPr/>
      <dgm:t>
        <a:bodyPr/>
        <a:lstStyle/>
        <a:p>
          <a:r>
            <a:rPr lang="en-IN"/>
            <a:t>FORM DESIGN</a:t>
          </a:r>
        </a:p>
      </dgm:t>
    </dgm:pt>
    <dgm:pt modelId="{D60AFF1A-2E3D-4956-97B2-FC2FD0094C6A}" type="parTrans" cxnId="{35BBEF4D-9FAC-4236-8A96-6E50E761C47E}">
      <dgm:prSet/>
      <dgm:spPr/>
      <dgm:t>
        <a:bodyPr/>
        <a:lstStyle/>
        <a:p>
          <a:endParaRPr lang="en-IN"/>
        </a:p>
      </dgm:t>
    </dgm:pt>
    <dgm:pt modelId="{FC6FD6B1-2966-4F50-A6EC-A1A5832FE81E}" type="sibTrans" cxnId="{35BBEF4D-9FAC-4236-8A96-6E50E761C47E}">
      <dgm:prSet/>
      <dgm:spPr/>
      <dgm:t>
        <a:bodyPr/>
        <a:lstStyle/>
        <a:p>
          <a:endParaRPr lang="en-IN"/>
        </a:p>
      </dgm:t>
    </dgm:pt>
    <dgm:pt modelId="{713AE25F-0A68-4FA9-850D-2E2D67462F58}">
      <dgm:prSet phldrT="[Text]"/>
      <dgm:spPr/>
      <dgm:t>
        <a:bodyPr/>
        <a:lstStyle/>
        <a:p>
          <a:r>
            <a:rPr lang="en-IN"/>
            <a:t>NUMBER MAINTANENCE</a:t>
          </a:r>
        </a:p>
      </dgm:t>
    </dgm:pt>
    <dgm:pt modelId="{7EFA0136-AEC5-4E1C-AC41-A65957743B3B}" type="parTrans" cxnId="{477C810B-8E92-4916-A9F4-F81DFCC028DB}">
      <dgm:prSet/>
      <dgm:spPr/>
      <dgm:t>
        <a:bodyPr/>
        <a:lstStyle/>
        <a:p>
          <a:endParaRPr lang="en-IN"/>
        </a:p>
      </dgm:t>
    </dgm:pt>
    <dgm:pt modelId="{BDD795B9-2714-4766-A48D-FB635F2D9AB0}" type="sibTrans" cxnId="{477C810B-8E92-4916-A9F4-F81DFCC028DB}">
      <dgm:prSet/>
      <dgm:spPr/>
      <dgm:t>
        <a:bodyPr/>
        <a:lstStyle/>
        <a:p>
          <a:endParaRPr lang="en-IN"/>
        </a:p>
      </dgm:t>
    </dgm:pt>
    <dgm:pt modelId="{CFFD0A23-5F5C-4C11-8A14-004E69B4A9DB}">
      <dgm:prSet phldrT="[Text]"/>
      <dgm:spPr/>
      <dgm:t>
        <a:bodyPr/>
        <a:lstStyle/>
        <a:p>
          <a:r>
            <a:rPr lang="en-IN"/>
            <a:t>PROCESS FLOW</a:t>
          </a:r>
        </a:p>
      </dgm:t>
    </dgm:pt>
    <dgm:pt modelId="{2130B726-115F-47E5-913B-052823BA2CAE}" type="parTrans" cxnId="{0938A5E6-E63E-4D8D-B47F-53D28E548088}">
      <dgm:prSet/>
      <dgm:spPr/>
      <dgm:t>
        <a:bodyPr/>
        <a:lstStyle/>
        <a:p>
          <a:endParaRPr lang="en-IN"/>
        </a:p>
      </dgm:t>
    </dgm:pt>
    <dgm:pt modelId="{039DDBCA-5AF4-49E8-9FE8-1AD17AF49F3F}" type="sibTrans" cxnId="{0938A5E6-E63E-4D8D-B47F-53D28E548088}">
      <dgm:prSet/>
      <dgm:spPr/>
      <dgm:t>
        <a:bodyPr/>
        <a:lstStyle/>
        <a:p>
          <a:endParaRPr lang="en-IN"/>
        </a:p>
      </dgm:t>
    </dgm:pt>
    <dgm:pt modelId="{019B3BD2-236D-4F6F-A9F5-749560594A17}">
      <dgm:prSet phldrT="[Text]"/>
      <dgm:spPr/>
      <dgm:t>
        <a:bodyPr/>
        <a:lstStyle/>
        <a:p>
          <a:r>
            <a:rPr lang="en-IN"/>
            <a:t>CLENT SCRIPT</a:t>
          </a:r>
        </a:p>
      </dgm:t>
    </dgm:pt>
    <dgm:pt modelId="{89FB64EC-7791-4F9E-904B-D142F5F2BC6C}" type="parTrans" cxnId="{416B9D4B-E8D5-475F-B879-B347A74735A9}">
      <dgm:prSet/>
      <dgm:spPr/>
      <dgm:t>
        <a:bodyPr/>
        <a:lstStyle/>
        <a:p>
          <a:endParaRPr lang="en-IN"/>
        </a:p>
      </dgm:t>
    </dgm:pt>
    <dgm:pt modelId="{B108594C-F2B0-4E2B-ABEC-BFE582A09B84}" type="sibTrans" cxnId="{416B9D4B-E8D5-475F-B879-B347A74735A9}">
      <dgm:prSet/>
      <dgm:spPr/>
      <dgm:t>
        <a:bodyPr/>
        <a:lstStyle/>
        <a:p>
          <a:endParaRPr lang="en-IN"/>
        </a:p>
      </dgm:t>
    </dgm:pt>
    <dgm:pt modelId="{607121A2-3757-4E30-90C6-16A07457FB61}" type="pres">
      <dgm:prSet presAssocID="{4061970C-4FC2-490C-8153-DC44537102C6}" presName="Name0" presStyleCnt="0">
        <dgm:presLayoutVars>
          <dgm:dir/>
          <dgm:resizeHandles val="exact"/>
        </dgm:presLayoutVars>
      </dgm:prSet>
      <dgm:spPr/>
    </dgm:pt>
    <dgm:pt modelId="{CAFD929F-8DCA-4B0F-BF14-8285B08CD89F}" type="pres">
      <dgm:prSet presAssocID="{4061970C-4FC2-490C-8153-DC44537102C6}" presName="cycle" presStyleCnt="0"/>
      <dgm:spPr/>
    </dgm:pt>
    <dgm:pt modelId="{B48F8AB5-D2EF-4A04-8DE9-8A516F1782A5}" type="pres">
      <dgm:prSet presAssocID="{6E66818F-6CAF-424F-8810-1DD28615E31B}" presName="nodeFirstNode" presStyleLbl="node1" presStyleIdx="0" presStyleCnt="8">
        <dgm:presLayoutVars>
          <dgm:bulletEnabled val="1"/>
        </dgm:presLayoutVars>
      </dgm:prSet>
      <dgm:spPr/>
    </dgm:pt>
    <dgm:pt modelId="{B8573660-8342-4069-8A4F-0886376D9155}" type="pres">
      <dgm:prSet presAssocID="{BAE18B34-0BCD-47A1-AD73-65E91B90BE27}" presName="sibTransFirstNode" presStyleLbl="bgShp" presStyleIdx="0" presStyleCnt="1"/>
      <dgm:spPr/>
    </dgm:pt>
    <dgm:pt modelId="{5BEFBCA6-140A-4910-A90A-6AE7760108DA}" type="pres">
      <dgm:prSet presAssocID="{56EFD3C1-3EED-4B51-9986-47C2C41EAFE4}" presName="nodeFollowingNodes" presStyleLbl="node1" presStyleIdx="1" presStyleCnt="8">
        <dgm:presLayoutVars>
          <dgm:bulletEnabled val="1"/>
        </dgm:presLayoutVars>
      </dgm:prSet>
      <dgm:spPr/>
    </dgm:pt>
    <dgm:pt modelId="{CFD63D05-4976-464C-BA0A-B2D397502BE7}" type="pres">
      <dgm:prSet presAssocID="{155E9460-F9D3-4094-8B54-C0ABE4B5196F}" presName="nodeFollowingNodes" presStyleLbl="node1" presStyleIdx="2" presStyleCnt="8">
        <dgm:presLayoutVars>
          <dgm:bulletEnabled val="1"/>
        </dgm:presLayoutVars>
      </dgm:prSet>
      <dgm:spPr/>
    </dgm:pt>
    <dgm:pt modelId="{59D537D2-9E11-4301-927D-F7A50FAD3F46}" type="pres">
      <dgm:prSet presAssocID="{D09E7BAD-1C1B-46C9-94E8-EDD9224BFBA0}" presName="nodeFollowingNodes" presStyleLbl="node1" presStyleIdx="3" presStyleCnt="8">
        <dgm:presLayoutVars>
          <dgm:bulletEnabled val="1"/>
        </dgm:presLayoutVars>
      </dgm:prSet>
      <dgm:spPr/>
    </dgm:pt>
    <dgm:pt modelId="{048DED5C-7EA9-4A52-B85D-AD051863C2C5}" type="pres">
      <dgm:prSet presAssocID="{2C9FFBF8-3AE9-4F31-B9FF-A24AF4625F85}" presName="nodeFollowingNodes" presStyleLbl="node1" presStyleIdx="4" presStyleCnt="8">
        <dgm:presLayoutVars>
          <dgm:bulletEnabled val="1"/>
        </dgm:presLayoutVars>
      </dgm:prSet>
      <dgm:spPr/>
    </dgm:pt>
    <dgm:pt modelId="{CFF3BE49-9F28-470A-AF29-A336EE253312}" type="pres">
      <dgm:prSet presAssocID="{713AE25F-0A68-4FA9-850D-2E2D67462F58}" presName="nodeFollowingNodes" presStyleLbl="node1" presStyleIdx="5" presStyleCnt="8">
        <dgm:presLayoutVars>
          <dgm:bulletEnabled val="1"/>
        </dgm:presLayoutVars>
      </dgm:prSet>
      <dgm:spPr/>
    </dgm:pt>
    <dgm:pt modelId="{B3DCAA62-15C6-49CD-8F9D-C910CCE5B6AD}" type="pres">
      <dgm:prSet presAssocID="{CFFD0A23-5F5C-4C11-8A14-004E69B4A9DB}" presName="nodeFollowingNodes" presStyleLbl="node1" presStyleIdx="6" presStyleCnt="8">
        <dgm:presLayoutVars>
          <dgm:bulletEnabled val="1"/>
        </dgm:presLayoutVars>
      </dgm:prSet>
      <dgm:spPr/>
    </dgm:pt>
    <dgm:pt modelId="{5E0CCE2D-0B0B-4613-97C7-EEBAD4346C73}" type="pres">
      <dgm:prSet presAssocID="{019B3BD2-236D-4F6F-A9F5-749560594A17}" presName="nodeFollowingNodes" presStyleLbl="node1" presStyleIdx="7" presStyleCnt="8">
        <dgm:presLayoutVars>
          <dgm:bulletEnabled val="1"/>
        </dgm:presLayoutVars>
      </dgm:prSet>
      <dgm:spPr/>
    </dgm:pt>
  </dgm:ptLst>
  <dgm:cxnLst>
    <dgm:cxn modelId="{1F6BD400-2D46-4406-82BF-564BAA120B56}" type="presOf" srcId="{713AE25F-0A68-4FA9-850D-2E2D67462F58}" destId="{CFF3BE49-9F28-470A-AF29-A336EE253312}" srcOrd="0" destOrd="0" presId="urn:microsoft.com/office/officeart/2005/8/layout/cycle3"/>
    <dgm:cxn modelId="{3E5D3B0A-7881-48A9-874B-44B885A8D76E}" type="presOf" srcId="{4061970C-4FC2-490C-8153-DC44537102C6}" destId="{607121A2-3757-4E30-90C6-16A07457FB61}" srcOrd="0" destOrd="0" presId="urn:microsoft.com/office/officeart/2005/8/layout/cycle3"/>
    <dgm:cxn modelId="{477C810B-8E92-4916-A9F4-F81DFCC028DB}" srcId="{4061970C-4FC2-490C-8153-DC44537102C6}" destId="{713AE25F-0A68-4FA9-850D-2E2D67462F58}" srcOrd="5" destOrd="0" parTransId="{7EFA0136-AEC5-4E1C-AC41-A65957743B3B}" sibTransId="{BDD795B9-2714-4766-A48D-FB635F2D9AB0}"/>
    <dgm:cxn modelId="{12976512-EFCA-4FB5-B898-8050E2927271}" type="presOf" srcId="{CFFD0A23-5F5C-4C11-8A14-004E69B4A9DB}" destId="{B3DCAA62-15C6-49CD-8F9D-C910CCE5B6AD}" srcOrd="0" destOrd="0" presId="urn:microsoft.com/office/officeart/2005/8/layout/cycle3"/>
    <dgm:cxn modelId="{DC854E3F-0966-4AC2-910C-D74597E63F07}" type="presOf" srcId="{6E66818F-6CAF-424F-8810-1DD28615E31B}" destId="{B48F8AB5-D2EF-4A04-8DE9-8A516F1782A5}" srcOrd="0" destOrd="0" presId="urn:microsoft.com/office/officeart/2005/8/layout/cycle3"/>
    <dgm:cxn modelId="{CAE26066-FFDC-4152-89F8-CB7C4A743455}" srcId="{4061970C-4FC2-490C-8153-DC44537102C6}" destId="{56EFD3C1-3EED-4B51-9986-47C2C41EAFE4}" srcOrd="1" destOrd="0" parTransId="{C9CCF978-D6BA-41B0-833E-8BAEB34D8159}" sibTransId="{00C4B581-ED2D-451B-942A-C8FAA00A5F7C}"/>
    <dgm:cxn modelId="{59F63E67-4F66-4D0A-9150-79F355536822}" srcId="{4061970C-4FC2-490C-8153-DC44537102C6}" destId="{155E9460-F9D3-4094-8B54-C0ABE4B5196F}" srcOrd="2" destOrd="0" parTransId="{5C9B68DC-E627-483C-87A6-32E00B521CA9}" sibTransId="{5B67BC1F-6F96-40EB-BE63-C7190138B476}"/>
    <dgm:cxn modelId="{416B9D4B-E8D5-475F-B879-B347A74735A9}" srcId="{4061970C-4FC2-490C-8153-DC44537102C6}" destId="{019B3BD2-236D-4F6F-A9F5-749560594A17}" srcOrd="7" destOrd="0" parTransId="{89FB64EC-7791-4F9E-904B-D142F5F2BC6C}" sibTransId="{B108594C-F2B0-4E2B-ABEC-BFE582A09B84}"/>
    <dgm:cxn modelId="{35BBEF4D-9FAC-4236-8A96-6E50E761C47E}" srcId="{4061970C-4FC2-490C-8153-DC44537102C6}" destId="{2C9FFBF8-3AE9-4F31-B9FF-A24AF4625F85}" srcOrd="4" destOrd="0" parTransId="{D60AFF1A-2E3D-4956-97B2-FC2FD0094C6A}" sibTransId="{FC6FD6B1-2966-4F50-A6EC-A1A5832FE81E}"/>
    <dgm:cxn modelId="{7A6C0171-E533-4B13-B53A-B7F830372FF6}" srcId="{4061970C-4FC2-490C-8153-DC44537102C6}" destId="{D09E7BAD-1C1B-46C9-94E8-EDD9224BFBA0}" srcOrd="3" destOrd="0" parTransId="{DC33B353-3C3F-4911-A6D8-D3614BC64681}" sibTransId="{A291D4B6-B8D2-472C-95AF-98AC7A18CE16}"/>
    <dgm:cxn modelId="{031D4B5A-1C13-4A64-A742-CB9CEF919601}" srcId="{4061970C-4FC2-490C-8153-DC44537102C6}" destId="{6E66818F-6CAF-424F-8810-1DD28615E31B}" srcOrd="0" destOrd="0" parTransId="{85BF825B-675D-4252-9090-0F520A51FA57}" sibTransId="{BAE18B34-0BCD-47A1-AD73-65E91B90BE27}"/>
    <dgm:cxn modelId="{09FE4D85-5453-40E3-85C9-957448EAE0E3}" type="presOf" srcId="{2C9FFBF8-3AE9-4F31-B9FF-A24AF4625F85}" destId="{048DED5C-7EA9-4A52-B85D-AD051863C2C5}" srcOrd="0" destOrd="0" presId="urn:microsoft.com/office/officeart/2005/8/layout/cycle3"/>
    <dgm:cxn modelId="{C6B21B86-AC52-46F9-9FDA-ACB9C7F225CA}" type="presOf" srcId="{019B3BD2-236D-4F6F-A9F5-749560594A17}" destId="{5E0CCE2D-0B0B-4613-97C7-EEBAD4346C73}" srcOrd="0" destOrd="0" presId="urn:microsoft.com/office/officeart/2005/8/layout/cycle3"/>
    <dgm:cxn modelId="{0D718A8C-E1FE-4761-B488-DFB9826F09E8}" type="presOf" srcId="{BAE18B34-0BCD-47A1-AD73-65E91B90BE27}" destId="{B8573660-8342-4069-8A4F-0886376D9155}" srcOrd="0" destOrd="0" presId="urn:microsoft.com/office/officeart/2005/8/layout/cycle3"/>
    <dgm:cxn modelId="{B2B8EBA7-C10B-4C2E-8AD3-E72FAF82E64C}" type="presOf" srcId="{56EFD3C1-3EED-4B51-9986-47C2C41EAFE4}" destId="{5BEFBCA6-140A-4910-A90A-6AE7760108DA}" srcOrd="0" destOrd="0" presId="urn:microsoft.com/office/officeart/2005/8/layout/cycle3"/>
    <dgm:cxn modelId="{BF9BD5E0-3A42-4578-8798-2259EFE463EF}" type="presOf" srcId="{D09E7BAD-1C1B-46C9-94E8-EDD9224BFBA0}" destId="{59D537D2-9E11-4301-927D-F7A50FAD3F46}" srcOrd="0" destOrd="0" presId="urn:microsoft.com/office/officeart/2005/8/layout/cycle3"/>
    <dgm:cxn modelId="{0938A5E6-E63E-4D8D-B47F-53D28E548088}" srcId="{4061970C-4FC2-490C-8153-DC44537102C6}" destId="{CFFD0A23-5F5C-4C11-8A14-004E69B4A9DB}" srcOrd="6" destOrd="0" parTransId="{2130B726-115F-47E5-913B-052823BA2CAE}" sibTransId="{039DDBCA-5AF4-49E8-9FE8-1AD17AF49F3F}"/>
    <dgm:cxn modelId="{81BF42FA-6038-47C7-AA0A-BCFFA4B20FB1}" type="presOf" srcId="{155E9460-F9D3-4094-8B54-C0ABE4B5196F}" destId="{CFD63D05-4976-464C-BA0A-B2D397502BE7}" srcOrd="0" destOrd="0" presId="urn:microsoft.com/office/officeart/2005/8/layout/cycle3"/>
    <dgm:cxn modelId="{3C1EE619-580E-4142-A23B-6B73EA226C31}" type="presParOf" srcId="{607121A2-3757-4E30-90C6-16A07457FB61}" destId="{CAFD929F-8DCA-4B0F-BF14-8285B08CD89F}" srcOrd="0" destOrd="0" presId="urn:microsoft.com/office/officeart/2005/8/layout/cycle3"/>
    <dgm:cxn modelId="{D53B8795-5E7E-40AA-939F-5CB0F1DDA7AD}" type="presParOf" srcId="{CAFD929F-8DCA-4B0F-BF14-8285B08CD89F}" destId="{B48F8AB5-D2EF-4A04-8DE9-8A516F1782A5}" srcOrd="0" destOrd="0" presId="urn:microsoft.com/office/officeart/2005/8/layout/cycle3"/>
    <dgm:cxn modelId="{EB42D901-4820-4512-B719-19755C54A29B}" type="presParOf" srcId="{CAFD929F-8DCA-4B0F-BF14-8285B08CD89F}" destId="{B8573660-8342-4069-8A4F-0886376D9155}" srcOrd="1" destOrd="0" presId="urn:microsoft.com/office/officeart/2005/8/layout/cycle3"/>
    <dgm:cxn modelId="{8071E1D2-D5F6-4E57-9362-9A49A9610956}" type="presParOf" srcId="{CAFD929F-8DCA-4B0F-BF14-8285B08CD89F}" destId="{5BEFBCA6-140A-4910-A90A-6AE7760108DA}" srcOrd="2" destOrd="0" presId="urn:microsoft.com/office/officeart/2005/8/layout/cycle3"/>
    <dgm:cxn modelId="{EDB82348-DCAF-4D04-AB8C-8AFFA562E07B}" type="presParOf" srcId="{CAFD929F-8DCA-4B0F-BF14-8285B08CD89F}" destId="{CFD63D05-4976-464C-BA0A-B2D397502BE7}" srcOrd="3" destOrd="0" presId="urn:microsoft.com/office/officeart/2005/8/layout/cycle3"/>
    <dgm:cxn modelId="{57B1E825-B70E-4E0D-909A-6117D252702B}" type="presParOf" srcId="{CAFD929F-8DCA-4B0F-BF14-8285B08CD89F}" destId="{59D537D2-9E11-4301-927D-F7A50FAD3F46}" srcOrd="4" destOrd="0" presId="urn:microsoft.com/office/officeart/2005/8/layout/cycle3"/>
    <dgm:cxn modelId="{21A618EA-E634-42F1-BCD8-B489259CC7EE}" type="presParOf" srcId="{CAFD929F-8DCA-4B0F-BF14-8285B08CD89F}" destId="{048DED5C-7EA9-4A52-B85D-AD051863C2C5}" srcOrd="5" destOrd="0" presId="urn:microsoft.com/office/officeart/2005/8/layout/cycle3"/>
    <dgm:cxn modelId="{FE03D735-FBD3-4782-B169-93D20DEB0D57}" type="presParOf" srcId="{CAFD929F-8DCA-4B0F-BF14-8285B08CD89F}" destId="{CFF3BE49-9F28-470A-AF29-A336EE253312}" srcOrd="6" destOrd="0" presId="urn:microsoft.com/office/officeart/2005/8/layout/cycle3"/>
    <dgm:cxn modelId="{53C6D90C-F410-4131-A35F-E58E2ECA7692}" type="presParOf" srcId="{CAFD929F-8DCA-4B0F-BF14-8285B08CD89F}" destId="{B3DCAA62-15C6-49CD-8F9D-C910CCE5B6AD}" srcOrd="7" destOrd="0" presId="urn:microsoft.com/office/officeart/2005/8/layout/cycle3"/>
    <dgm:cxn modelId="{EB7E0D6D-1D1E-4426-85A6-15157197CE2C}" type="presParOf" srcId="{CAFD929F-8DCA-4B0F-BF14-8285B08CD89F}" destId="{5E0CCE2D-0B0B-4613-97C7-EEBAD4346C73}" srcOrd="8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73660-8342-4069-8A4F-0886376D9155}">
      <dsp:nvSpPr>
        <dsp:cNvPr id="0" name=""/>
        <dsp:cNvSpPr/>
      </dsp:nvSpPr>
      <dsp:spPr>
        <a:xfrm>
          <a:off x="509279" y="-44610"/>
          <a:ext cx="4755707" cy="4755707"/>
        </a:xfrm>
        <a:prstGeom prst="circularArrow">
          <a:avLst>
            <a:gd name="adj1" fmla="val 5544"/>
            <a:gd name="adj2" fmla="val 330680"/>
            <a:gd name="adj3" fmla="val 14668074"/>
            <a:gd name="adj4" fmla="val 16863569"/>
            <a:gd name="adj5" fmla="val 5757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8F8AB5-D2EF-4A04-8DE9-8A516F1782A5}">
      <dsp:nvSpPr>
        <dsp:cNvPr id="0" name=""/>
        <dsp:cNvSpPr/>
      </dsp:nvSpPr>
      <dsp:spPr>
        <a:xfrm>
          <a:off x="2227378" y="68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SETTING UP SERVICENOW INSTANCE</a:t>
          </a:r>
        </a:p>
      </dsp:txBody>
      <dsp:txXfrm>
        <a:off x="2259585" y="32275"/>
        <a:ext cx="1255096" cy="595341"/>
      </dsp:txXfrm>
    </dsp:sp>
    <dsp:sp modelId="{5BEFBCA6-140A-4910-A90A-6AE7760108DA}">
      <dsp:nvSpPr>
        <dsp:cNvPr id="0" name=""/>
        <dsp:cNvSpPr/>
      </dsp:nvSpPr>
      <dsp:spPr>
        <a:xfrm>
          <a:off x="3661405" y="594062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CREATING A UPDATE SET</a:t>
          </a:r>
        </a:p>
      </dsp:txBody>
      <dsp:txXfrm>
        <a:off x="3693612" y="626269"/>
        <a:ext cx="1255096" cy="595341"/>
      </dsp:txXfrm>
    </dsp:sp>
    <dsp:sp modelId="{CFD63D05-4976-464C-BA0A-B2D397502BE7}">
      <dsp:nvSpPr>
        <dsp:cNvPr id="0" name=""/>
        <dsp:cNvSpPr/>
      </dsp:nvSpPr>
      <dsp:spPr>
        <a:xfrm>
          <a:off x="4255398" y="2028088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CREATING A TABLE</a:t>
          </a:r>
        </a:p>
      </dsp:txBody>
      <dsp:txXfrm>
        <a:off x="4287605" y="2060295"/>
        <a:ext cx="1255096" cy="595341"/>
      </dsp:txXfrm>
    </dsp:sp>
    <dsp:sp modelId="{59D537D2-9E11-4301-927D-F7A50FAD3F46}">
      <dsp:nvSpPr>
        <dsp:cNvPr id="0" name=""/>
        <dsp:cNvSpPr/>
      </dsp:nvSpPr>
      <dsp:spPr>
        <a:xfrm>
          <a:off x="3661405" y="3462115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FORM LAYOUT</a:t>
          </a:r>
        </a:p>
      </dsp:txBody>
      <dsp:txXfrm>
        <a:off x="3693612" y="3494322"/>
        <a:ext cx="1255096" cy="595341"/>
      </dsp:txXfrm>
    </dsp:sp>
    <dsp:sp modelId="{048DED5C-7EA9-4A52-B85D-AD051863C2C5}">
      <dsp:nvSpPr>
        <dsp:cNvPr id="0" name=""/>
        <dsp:cNvSpPr/>
      </dsp:nvSpPr>
      <dsp:spPr>
        <a:xfrm>
          <a:off x="2227378" y="4056109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FORM DESIGN</a:t>
          </a:r>
        </a:p>
      </dsp:txBody>
      <dsp:txXfrm>
        <a:off x="2259585" y="4088316"/>
        <a:ext cx="1255096" cy="595341"/>
      </dsp:txXfrm>
    </dsp:sp>
    <dsp:sp modelId="{CFF3BE49-9F28-470A-AF29-A336EE253312}">
      <dsp:nvSpPr>
        <dsp:cNvPr id="0" name=""/>
        <dsp:cNvSpPr/>
      </dsp:nvSpPr>
      <dsp:spPr>
        <a:xfrm>
          <a:off x="793351" y="3462115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NUMBER MAINTANENCE</a:t>
          </a:r>
        </a:p>
      </dsp:txBody>
      <dsp:txXfrm>
        <a:off x="825558" y="3494322"/>
        <a:ext cx="1255096" cy="595341"/>
      </dsp:txXfrm>
    </dsp:sp>
    <dsp:sp modelId="{B3DCAA62-15C6-49CD-8F9D-C910CCE5B6AD}">
      <dsp:nvSpPr>
        <dsp:cNvPr id="0" name=""/>
        <dsp:cNvSpPr/>
      </dsp:nvSpPr>
      <dsp:spPr>
        <a:xfrm>
          <a:off x="199358" y="2028088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PROCESS FLOW</a:t>
          </a:r>
        </a:p>
      </dsp:txBody>
      <dsp:txXfrm>
        <a:off x="231565" y="2060295"/>
        <a:ext cx="1255096" cy="595341"/>
      </dsp:txXfrm>
    </dsp:sp>
    <dsp:sp modelId="{5E0CCE2D-0B0B-4613-97C7-EEBAD4346C73}">
      <dsp:nvSpPr>
        <dsp:cNvPr id="0" name=""/>
        <dsp:cNvSpPr/>
      </dsp:nvSpPr>
      <dsp:spPr>
        <a:xfrm>
          <a:off x="793351" y="594062"/>
          <a:ext cx="1319510" cy="659755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CLENT SCRIPT</a:t>
          </a:r>
        </a:p>
      </dsp:txBody>
      <dsp:txXfrm>
        <a:off x="825558" y="626269"/>
        <a:ext cx="1255096" cy="595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Lakshmi narayana</dc:creator>
  <cp:keywords/>
  <dc:description/>
  <cp:lastModifiedBy>Hari Lakshmi narayana</cp:lastModifiedBy>
  <cp:revision>2</cp:revision>
  <dcterms:created xsi:type="dcterms:W3CDTF">2025-10-29T08:54:00Z</dcterms:created>
  <dcterms:modified xsi:type="dcterms:W3CDTF">2025-10-29T09:33:00Z</dcterms:modified>
</cp:coreProperties>
</file>