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ĐỀ THI THỬ TỐT NGHIỆP THPT MÔN TOÁN</w:t>
      </w:r>
    </w:p>
    <w:p/>
    <w:p>
      <w:r>
        <w:t>Câu 1: Tìm nguyên hàm của hàm số $ f(x) = 3x^2 + 2x $.</w:t>
      </w:r>
    </w:p>
    <w:p>
      <w:r>
        <w:t>A. $ F(x) = x^3 + x^2 + C $</w:t>
      </w:r>
    </w:p>
    <w:p>
      <w:r>
        <w:t>B. $ F(x) = 6x + 2 + C $</w:t>
      </w:r>
    </w:p>
    <w:p>
      <w:r>
        <w:t>C. $ F(x) = 3x^3 + x^2 + C $</w:t>
      </w:r>
    </w:p>
    <w:p>
      <w:r>
        <w:t>D. $ F(x) = x^3 + 2x^2 + C $</w:t>
      </w:r>
    </w:p>
    <w:p>
      <w:r>
        <w:t>Đáp án: A</w:t>
      </w:r>
    </w:p>
    <w:p>
      <w:r>
        <w:t>Lời giải: Ta có $ \int (3x^2 + 2x) dx = x^3 + x^2 + C $.</w:t>
      </w:r>
    </w:p>
    <w:p/>
    <w:p>
      <w:r>
        <w:t>Câu 2: Cho hình chóp $ S.ABC $ có đáy $ ABC $ là tam giác vuông tại $ B $, $ SA \perp (ABC) $. Góc giữa $ SB $ và mặt phẳng $ (ABC) $ là:</w:t>
      </w:r>
    </w:p>
    <w:p>
      <w:r>
        <w:t>A. Góc $ \widehat{SBA} $</w:t>
      </w:r>
    </w:p>
    <w:p>
      <w:r>
        <w:t>B. Góc $ \widehat{SCA} $</w:t>
      </w:r>
    </w:p>
    <w:p>
      <w:r>
        <w:t>C. Góc $ \widehat{SAB} $</w:t>
      </w:r>
    </w:p>
    <w:p>
      <w:r>
        <w:t>D. Góc $ \widehat{ASB} $</w:t>
      </w:r>
    </w:p>
    <w:p>
      <w:r>
        <w:t>Đáp án: A</w:t>
      </w:r>
    </w:p>
    <w:p>
      <w:r>
        <w:t>Lời giải: Do $ SA \perp (ABC) $ nên $ AB $ là hình chiếu vuông góc của $ SB $ lên $ (ABC) $. Do đó góc cần tìm là $ \widehat{SBA} $.</w:t>
      </w:r>
    </w:p>
    <w:p/>
    <w:p>
      <w:r>
        <w:t>Câu 3: Phương trình $ 2^{x+1} = 16 $ có nghiệm là:</w:t>
      </w:r>
    </w:p>
    <w:p>
      <w:r>
        <w:t>A. $ x = 3 $</w:t>
      </w:r>
    </w:p>
    <w:p>
      <w:r>
        <w:t>B. $ x = 4 $</w:t>
      </w:r>
    </w:p>
    <w:p>
      <w:r>
        <w:t>C. $ x = 2 $</w:t>
      </w:r>
    </w:p>
    <w:p>
      <w:r>
        <w:t>D. $ x = 5 $</w:t>
      </w:r>
    </w:p>
    <w:p>
      <w:r>
        <w:t>Đáp án: A</w:t>
      </w:r>
    </w:p>
    <w:p>
      <w:r>
        <w:t>Lời giải: Ta có $ 2^{x+1} = 2^4 \iff x + 1 = 4 \iff x = 3 $.</w:t>
      </w:r>
    </w:p>
    <w:p/>
    <w:p>
      <w:r>
        <w:t>Câu 4: Tính đạo hàm của hàm số $ y = \ln(2x + 1) $.</w:t>
      </w:r>
    </w:p>
    <w:p>
      <w:r>
        <w:t>A. $ y' = \frac{2}{2x+1} $</w:t>
      </w:r>
    </w:p>
    <w:p>
      <w:r>
        <w:t>B. $ y' = \frac{1}{2x+1} $</w:t>
      </w:r>
    </w:p>
    <w:p>
      <w:r>
        <w:t>C. $ y' = \frac{1}{x} $</w:t>
      </w:r>
    </w:p>
    <w:p>
      <w:r>
        <w:t>D. $ y' = \frac{2}{(2x+1)^2} $</w:t>
      </w:r>
    </w:p>
    <w:p>
      <w:r>
        <w:t>Đáp án: A</w:t>
      </w:r>
    </w:p>
    <w:p>
      <w:r>
        <w:t>Lời giải: Áp dụng công thức $ (\ln u)' = \frac{u'}{u} $, ta có $ y' = \frac{(2x+1)'}{2x+1} = \frac{2}{2x+1} $.</w:t>
      </w:r>
    </w:p>
    <w:p/>
    <w:p>
      <w:r>
        <w:t>Câu 5: Trong không gian Oxyz, mặt phẳng $ (P): 2x - y + 3z - 5 = 0 $ có một vectơ pháp tuyến là:</w:t>
      </w:r>
    </w:p>
    <w:p>
      <w:r>
        <w:t>A. $ \vec{n} = (2; -1; 3) $</w:t>
      </w:r>
    </w:p>
    <w:p>
      <w:r>
        <w:t>B. $ \vec{n} = (2; 1; 3) $</w:t>
      </w:r>
    </w:p>
    <w:p>
      <w:r>
        <w:t>C. $ \vec{n} = (2; -1; -5) $</w:t>
      </w:r>
    </w:p>
    <w:p>
      <w:r>
        <w:t>D. $ \vec{n} = (-2; -1; 3) $</w:t>
      </w:r>
    </w:p>
    <w:p>
      <w:r>
        <w:t>Đáp án: A</w:t>
      </w:r>
    </w:p>
    <w:p>
      <w:r>
        <w:t>Lời giải: Vectơ pháp tuyến của mặt phẳng $ Ax + By + Cz + D = 0 $ là $ \vec{n} = (A; B; C) = (2; -1; 3) $.</w:t>
      </w:r>
    </w:p>
    <w:p/>
  </w:body>
</w:document>
</file>

<file path=word/_rels/document.xml.rels><?xml version="1.0" encoding="UTF-8" standalone="yes"?>
<Relationships xmlns="http://schemas.openxmlformats.org/package/2006/relationships"/>
</file>