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6906" w14:textId="5E6583D4" w:rsidR="00781725" w:rsidRDefault="00781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725" w14:paraId="1E067760" w14:textId="77777777" w:rsidTr="00781725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1725" w14:paraId="32F6691B" w14:textId="77777777" w:rsidTr="00781725">
              <w:tc>
                <w:tcPr>
                  <w:tcW w:w="8790" w:type="dxa"/>
                  <w:shd w:val="clear" w:color="auto" w:fill="FFC000" w:themeFill="accent4"/>
                </w:tcPr>
                <w:p w14:paraId="28E0BABB" w14:textId="77777777" w:rsidR="00781725" w:rsidRDefault="00781725" w:rsidP="00781725">
                  <w:pPr>
                    <w:rPr>
                      <w:rFonts w:ascii="Bookman Old Style" w:hAnsi="Bookman Old Style" w:cs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                       </w:t>
                  </w:r>
                  <w:r>
                    <w:rPr>
                      <w:rFonts w:ascii="Bookman Old Style" w:hAnsi="Bookman Old Style" w:cstheme="majorHAnsi"/>
                      <w:sz w:val="32"/>
                      <w:szCs w:val="32"/>
                    </w:rPr>
                    <w:t>DAY _ 19 ASSIGNMENTS</w:t>
                  </w:r>
                </w:p>
                <w:p w14:paraId="581D0B52" w14:textId="77777777" w:rsidR="00781725" w:rsidRDefault="00781725" w:rsidP="00781725">
                  <w:pPr>
                    <w:rPr>
                      <w:rFonts w:ascii="Bookman Old Style" w:hAnsi="Bookman Old Style" w:cstheme="majorHAnsi"/>
                      <w:sz w:val="32"/>
                      <w:szCs w:val="32"/>
                    </w:rPr>
                  </w:pPr>
                  <w:r>
                    <w:rPr>
                      <w:rFonts w:ascii="Bookman Old Style" w:hAnsi="Bookman Old Style" w:cstheme="majorHAnsi"/>
                      <w:sz w:val="32"/>
                      <w:szCs w:val="32"/>
                    </w:rPr>
                    <w:t xml:space="preserve">               DATE :17/02/2022</w:t>
                  </w:r>
                </w:p>
                <w:p w14:paraId="24A17A95" w14:textId="77777777" w:rsidR="00781725" w:rsidRDefault="00781725" w:rsidP="00781725">
                  <w:pPr>
                    <w:rPr>
                      <w:rFonts w:ascii="Bookman Old Style" w:hAnsi="Bookman Old Style" w:cstheme="majorHAnsi"/>
                      <w:sz w:val="32"/>
                      <w:szCs w:val="32"/>
                    </w:rPr>
                  </w:pPr>
                  <w:r>
                    <w:rPr>
                      <w:rFonts w:ascii="Bookman Old Style" w:hAnsi="Bookman Old Style" w:cstheme="majorHAnsi"/>
                      <w:sz w:val="32"/>
                      <w:szCs w:val="32"/>
                    </w:rPr>
                    <w:t xml:space="preserve">               </w:t>
                  </w:r>
                  <w:proofErr w:type="gramStart"/>
                  <w:r>
                    <w:rPr>
                      <w:rFonts w:ascii="Bookman Old Style" w:hAnsi="Bookman Old Style" w:cstheme="majorHAnsi"/>
                      <w:sz w:val="32"/>
                      <w:szCs w:val="32"/>
                    </w:rPr>
                    <w:t>DAY  :</w:t>
                  </w:r>
                  <w:proofErr w:type="gramEnd"/>
                  <w:r>
                    <w:rPr>
                      <w:rFonts w:ascii="Bookman Old Style" w:hAnsi="Bookman Old Style" w:cstheme="majorHAnsi"/>
                      <w:sz w:val="32"/>
                      <w:szCs w:val="32"/>
                    </w:rPr>
                    <w:t>THURSDAY</w:t>
                  </w:r>
                </w:p>
                <w:p w14:paraId="4279DBC6" w14:textId="77777777" w:rsidR="00781725" w:rsidRDefault="00781725" w:rsidP="00781725">
                  <w:pPr>
                    <w:rPr>
                      <w:rFonts w:ascii="Bookman Old Style" w:hAnsi="Bookman Old Style" w:cstheme="majorHAnsi"/>
                      <w:sz w:val="32"/>
                      <w:szCs w:val="32"/>
                    </w:rPr>
                  </w:pPr>
                  <w:r>
                    <w:rPr>
                      <w:rFonts w:ascii="Bookman Old Style" w:hAnsi="Bookman Old Style" w:cstheme="majorHAnsi"/>
                      <w:sz w:val="32"/>
                      <w:szCs w:val="32"/>
                    </w:rPr>
                    <w:t xml:space="preserve">                              BY </w:t>
                  </w:r>
                </w:p>
                <w:p w14:paraId="56468048" w14:textId="77777777" w:rsidR="00781725" w:rsidRDefault="00781725" w:rsidP="00781725">
                  <w:pPr>
                    <w:rPr>
                      <w:rFonts w:ascii="Bookman Old Style" w:hAnsi="Bookman Old Style" w:cstheme="majorHAnsi"/>
                      <w:sz w:val="32"/>
                      <w:szCs w:val="32"/>
                    </w:rPr>
                  </w:pPr>
                </w:p>
                <w:p w14:paraId="6FEEB082" w14:textId="61027685" w:rsidR="00781725" w:rsidRPr="00781725" w:rsidRDefault="00781725" w:rsidP="00781725">
                  <w:pPr>
                    <w:rPr>
                      <w:rFonts w:ascii="Bookman Old Style" w:hAnsi="Bookman Old Style" w:cstheme="majorHAnsi"/>
                      <w:sz w:val="32"/>
                      <w:szCs w:val="32"/>
                    </w:rPr>
                  </w:pPr>
                  <w:r>
                    <w:rPr>
                      <w:rFonts w:ascii="Bookman Old Style" w:hAnsi="Bookman Old Style" w:cstheme="majorHAnsi"/>
                      <w:sz w:val="32"/>
                      <w:szCs w:val="32"/>
                    </w:rPr>
                    <w:t xml:space="preserve">                    M.SAI HARI CHANDANA </w:t>
                  </w:r>
                </w:p>
              </w:tc>
            </w:tr>
          </w:tbl>
          <w:p w14:paraId="3D1E8DDF" w14:textId="77777777" w:rsidR="00781725" w:rsidRDefault="00781725" w:rsidP="0078172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5F93394" w14:textId="2F8ECC4B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1725" w14:paraId="3F690C6E" w14:textId="77777777" w:rsidTr="00781725">
              <w:tc>
                <w:tcPr>
                  <w:tcW w:w="8790" w:type="dxa"/>
                  <w:shd w:val="clear" w:color="auto" w:fill="000000" w:themeFill="text1"/>
                </w:tcPr>
                <w:p w14:paraId="3F31B9AA" w14:textId="77777777" w:rsidR="00781725" w:rsidRPr="00781725" w:rsidRDefault="00781725" w:rsidP="00781725">
                  <w:pPr>
                    <w:pStyle w:val="HTMLPreformatted"/>
                    <w:shd w:val="clear" w:color="auto" w:fill="4472C4" w:themeFill="accent1"/>
                    <w:rPr>
                      <w:rFonts w:ascii="Bookman Old Style" w:hAnsi="Bookman Old Style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1.</w:t>
                  </w:r>
                  <w:r w:rsidRPr="00781725">
                    <w:rPr>
                      <w:color w:val="000000"/>
                      <w:sz w:val="21"/>
                      <w:szCs w:val="21"/>
                    </w:rPr>
                    <w:t xml:space="preserve"> </w:t>
                  </w:r>
                  <w:r w:rsidRPr="00781725">
                    <w:rPr>
                      <w:rFonts w:ascii="Bookman Old Style" w:hAnsi="Bookman Old Style"/>
                      <w:color w:val="000000"/>
                      <w:sz w:val="28"/>
                      <w:szCs w:val="28"/>
                    </w:rPr>
                    <w:t>Write C# code to read xml file and print the content from the file.</w:t>
                  </w:r>
                </w:p>
                <w:p w14:paraId="7720C66C" w14:textId="1983CB4E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CODE :</w:t>
                  </w:r>
                  <w:proofErr w:type="gramEnd"/>
                </w:p>
              </w:tc>
            </w:tr>
            <w:tr w:rsidR="00781725" w14:paraId="183874A2" w14:textId="77777777" w:rsidTr="00781725">
              <w:tc>
                <w:tcPr>
                  <w:tcW w:w="8790" w:type="dxa"/>
                </w:tcPr>
                <w:p w14:paraId="75396634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3612CF94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AB22FD2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0E1309A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A126F52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0455B82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System.Xml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FD43EF9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C80D1DE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14:paraId="44FFF9CE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2B1F2A9B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65B23CD2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01D42D31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3D66FAA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486B5D0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XmlDocument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doc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XmlDocument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0EF9AA02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doc.Load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"D:\\Xml.files\\products.XML"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AFBC01B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XmlNode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node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doc.DocumentElement.SelectSingleNode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("/products/product"); </w:t>
                  </w:r>
                </w:p>
                <w:p w14:paraId="47059A2F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CF8D6C4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foreach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node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doc.DocumentElement.ChildNodes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3153E0F1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79E938D1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text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node.InnerText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//or loop through its children as well</w:t>
                  </w:r>
                </w:p>
                <w:p w14:paraId="03359DC5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(text);</w:t>
                  </w:r>
                </w:p>
                <w:p w14:paraId="3AF23B26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79D3FD91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4B38F92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797C376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4323D2A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661500B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E48A365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3B114AA" w14:textId="77777777" w:rsidR="00781725" w:rsidRDefault="00781725" w:rsidP="0078172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7FDC599C" w14:textId="77777777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  <w:p w14:paraId="3C0EA0B8" w14:textId="52F443DD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781725" w14:paraId="355E6E60" w14:textId="77777777" w:rsidTr="00781725">
              <w:tc>
                <w:tcPr>
                  <w:tcW w:w="8790" w:type="dxa"/>
                </w:tcPr>
                <w:p w14:paraId="5E584716" w14:textId="77777777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OUTPUT :</w:t>
                  </w:r>
                </w:p>
                <w:p w14:paraId="122B400C" w14:textId="77777777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  <w:p w14:paraId="48DF30C2" w14:textId="2FF840EF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781725"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drawing>
                      <wp:inline distT="0" distB="0" distL="0" distR="0" wp14:anchorId="61DFD455" wp14:editId="62E1B3F8">
                        <wp:extent cx="1798476" cy="204233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8476" cy="20423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81725" w14:paraId="2CCB851F" w14:textId="77777777" w:rsidTr="00781725">
              <w:tc>
                <w:tcPr>
                  <w:tcW w:w="8790" w:type="dxa"/>
                  <w:shd w:val="clear" w:color="auto" w:fill="C00000"/>
                </w:tcPr>
                <w:p w14:paraId="02BD21EF" w14:textId="55127CCA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ASSIGNMENT 2:</w:t>
                  </w:r>
                </w:p>
              </w:tc>
            </w:tr>
            <w:tr w:rsidR="00781725" w14:paraId="3BA653B7" w14:textId="77777777" w:rsidTr="00781725">
              <w:tc>
                <w:tcPr>
                  <w:tcW w:w="8790" w:type="dxa"/>
                </w:tcPr>
                <w:p w14:paraId="705BDFB8" w14:textId="3A7730E0" w:rsidR="00781725" w:rsidRPr="00781725" w:rsidRDefault="00781725" w:rsidP="00406898">
                  <w:pPr>
                    <w:pStyle w:val="HTMLPreformatted"/>
                    <w:shd w:val="clear" w:color="auto" w:fill="00B0F0"/>
                    <w:rPr>
                      <w:rFonts w:ascii="Bookman Old Style" w:hAnsi="Bookman Old Style"/>
                      <w:color w:val="000000"/>
                      <w:sz w:val="28"/>
                      <w:szCs w:val="28"/>
                    </w:rPr>
                  </w:pPr>
                  <w:r w:rsidRPr="00781725">
                    <w:rPr>
                      <w:rFonts w:ascii="Bookman Old Style" w:hAnsi="Bookman Old Style"/>
                      <w:color w:val="000000"/>
                      <w:sz w:val="28"/>
                      <w:szCs w:val="28"/>
                    </w:rPr>
                    <w:t>Write C# code to read xml file and print only employee names from the xml</w:t>
                  </w:r>
                </w:p>
                <w:p w14:paraId="6A6EC72C" w14:textId="770478ED" w:rsidR="00781725" w:rsidRPr="00781725" w:rsidRDefault="00781725" w:rsidP="00781725">
                  <w:pPr>
                    <w:pStyle w:val="HTMLPreformatted"/>
                    <w:shd w:val="clear" w:color="auto" w:fill="FFFFFF"/>
                    <w:rPr>
                      <w:rFonts w:ascii="Bookman Old Style" w:hAnsi="Bookman Old Style"/>
                      <w:color w:val="000000"/>
                      <w:sz w:val="28"/>
                      <w:szCs w:val="28"/>
                    </w:rPr>
                  </w:pPr>
                </w:p>
                <w:p w14:paraId="17A54DCC" w14:textId="7B8B9DB6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781725" w14:paraId="010B13D2" w14:textId="77777777" w:rsidTr="00406898">
              <w:tc>
                <w:tcPr>
                  <w:tcW w:w="8790" w:type="dxa"/>
                  <w:shd w:val="clear" w:color="auto" w:fill="538135" w:themeFill="accent6" w:themeFillShade="BF"/>
                </w:tcPr>
                <w:p w14:paraId="76E66DB1" w14:textId="311C4EB2" w:rsidR="00781725" w:rsidRDefault="00406898" w:rsidP="00406898">
                  <w:pPr>
                    <w:tabs>
                      <w:tab w:val="left" w:pos="2400"/>
                    </w:tabs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CODE :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ab/>
                    <w:t xml:space="preserve"> </w:t>
                  </w:r>
                </w:p>
              </w:tc>
            </w:tr>
            <w:tr w:rsidR="00781725" w14:paraId="312BDF17" w14:textId="77777777" w:rsidTr="00781725">
              <w:tc>
                <w:tcPr>
                  <w:tcW w:w="8790" w:type="dxa"/>
                </w:tcPr>
                <w:p w14:paraId="02F56EE2" w14:textId="77777777" w:rsidR="00781725" w:rsidRDefault="00781725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  <w:p w14:paraId="0E27EBC0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2C8BE2F1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D8E0841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CDF4AC8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D4491BB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A9779D2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System.Xml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0291A51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3E39BFF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ConsoleApp2</w:t>
                  </w:r>
                </w:p>
                <w:p w14:paraId="7DE4682A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3E7D0E11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5E9170ED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0CA60A45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8E4A832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71569AB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XmlDocument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doc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XmlDocument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6B83A75A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doc.Load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"D:\\Xml.files\\products.XML"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4B8068E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XmlNode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doc.DocumentElement.selectsingleNode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("/products/product)</w:t>
                  </w:r>
                </w:p>
                <w:p w14:paraId="12E04DEE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21A5CDB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foreach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node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doc.DocumentElement.ChildNodes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08691CA5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437CACAD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foreach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node.ChildNodes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0F92E4F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14:paraId="12724ECA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cnode.Name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"Name"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64556CD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{</w:t>
                  </w:r>
                </w:p>
                <w:p w14:paraId="6D1FD1E2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cnode.InnerText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8C3BC04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}</w:t>
                  </w:r>
                </w:p>
                <w:p w14:paraId="0810DB78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9C0415F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14:paraId="2F988486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920C633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9604AE0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0E253DA2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45BA238D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</w:t>
                  </w:r>
                </w:p>
                <w:p w14:paraId="10F2BECD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B8E8B80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368A7CDA" w14:textId="77777777" w:rsidR="00406898" w:rsidRDefault="00406898" w:rsidP="004068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2103FDC9" w14:textId="0DB8BB48" w:rsidR="00406898" w:rsidRDefault="00406898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781725" w14:paraId="37B83CCE" w14:textId="77777777" w:rsidTr="00406898">
              <w:tc>
                <w:tcPr>
                  <w:tcW w:w="8790" w:type="dxa"/>
                  <w:shd w:val="clear" w:color="auto" w:fill="000000" w:themeFill="text1"/>
                </w:tcPr>
                <w:p w14:paraId="7B1A36E1" w14:textId="6AE103C3" w:rsidR="00781725" w:rsidRDefault="00406898" w:rsidP="00781725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OUTPUT :</w:t>
                  </w:r>
                </w:p>
              </w:tc>
            </w:tr>
          </w:tbl>
          <w:p w14:paraId="14401F15" w14:textId="77777777" w:rsidR="00781725" w:rsidRDefault="00781725" w:rsidP="0078172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2A447F" w14:textId="1D031FA0" w:rsidR="00781725" w:rsidRDefault="00406898" w:rsidP="007817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898"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BE10DAD" wp14:editId="23D66371">
                  <wp:extent cx="3421677" cy="219475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1DBD1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77C6CAA" w14:textId="72B1A55D" w:rsidR="00781725" w:rsidRDefault="00781725" w:rsidP="0040689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06898" w14:paraId="1BC23E07" w14:textId="77777777" w:rsidTr="00406898">
              <w:tc>
                <w:tcPr>
                  <w:tcW w:w="8790" w:type="dxa"/>
                  <w:shd w:val="clear" w:color="auto" w:fill="000000" w:themeFill="text1"/>
                </w:tcPr>
                <w:p w14:paraId="52811A2B" w14:textId="77777777" w:rsidR="00406898" w:rsidRDefault="00406898" w:rsidP="00406898">
                  <w:pPr>
                    <w:pStyle w:val="HTMLPreformatted"/>
                    <w:shd w:val="clear" w:color="auto" w:fill="C45911" w:themeFill="accent2" w:themeFillShade="BF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3</w:t>
                  </w:r>
                  <w:r w:rsidRPr="00406898">
                    <w:rPr>
                      <w:rFonts w:ascii="Bookman Old Style" w:hAnsi="Bookman Old Style" w:cstheme="majorHAnsi"/>
                      <w:sz w:val="28"/>
                      <w:szCs w:val="28"/>
                    </w:rPr>
                    <w:t>.</w:t>
                  </w:r>
                  <w:r w:rsidRPr="00406898">
                    <w:rPr>
                      <w:rFonts w:ascii="Bookman Old Style" w:hAnsi="Bookman Old Style"/>
                      <w:color w:val="000000"/>
                      <w:sz w:val="28"/>
                      <w:szCs w:val="28"/>
                    </w:rPr>
                    <w:t xml:space="preserve"> Write C# code to read xml file and print as below information:</w:t>
                  </w:r>
                </w:p>
                <w:p w14:paraId="599A9E92" w14:textId="41001123" w:rsidR="00406898" w:rsidRDefault="00406898" w:rsidP="00406898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CODE :</w:t>
                  </w:r>
                </w:p>
              </w:tc>
            </w:tr>
            <w:tr w:rsidR="00406898" w14:paraId="71646200" w14:textId="77777777" w:rsidTr="00406898">
              <w:tc>
                <w:tcPr>
                  <w:tcW w:w="8790" w:type="dxa"/>
                </w:tcPr>
                <w:p w14:paraId="6BD057A7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32BFA132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C97DAFE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8B94EB0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80C9F10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73EFC96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System.Xml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66CBCD1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4946BD9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ConsoleApp3</w:t>
                  </w:r>
                </w:p>
                <w:p w14:paraId="2CFA6070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C528527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24CAE231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6542E0C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36773756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692A1D5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25715B7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XmlDocument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doc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XmlDocument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31E8BCD6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doc.Load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"D:\\Xml.files\\products.XML"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8A12FCA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XmlNode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doc.DocumentElement.selectsingleNode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("/products/product)</w:t>
                  </w:r>
                </w:p>
                <w:p w14:paraId="6AB32E40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7022D3B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foreach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node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doc.DocumentElement.ChildNodes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98E246D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4D1823F7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foreach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XmlNode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node.ChildNodes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3228A7AD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14:paraId="5CB575BB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cnode.Name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"ID"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387277A0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cnode.InnerText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","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A641629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cnode.Name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"Name"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0CB2DEFE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cnode.InnerText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","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5215D50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cnode.Name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"price"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C0591E4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cnode.InnerText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CBAAAC5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0364AB1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14:paraId="4DDC3D58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52A3908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0FDA9624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4FBE9953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E0CF279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1BEE652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396B3E1" w14:textId="77777777" w:rsidR="000822C7" w:rsidRDefault="000822C7" w:rsidP="000822C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05D2571B" w14:textId="77777777" w:rsidR="00406898" w:rsidRDefault="00406898" w:rsidP="00406898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406898" w14:paraId="1C12F002" w14:textId="77777777" w:rsidTr="00406898">
              <w:tc>
                <w:tcPr>
                  <w:tcW w:w="8790" w:type="dxa"/>
                </w:tcPr>
                <w:p w14:paraId="5173F400" w14:textId="77777777" w:rsidR="00406898" w:rsidRDefault="000822C7" w:rsidP="00406898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OUTPUT :</w:t>
                  </w:r>
                </w:p>
                <w:p w14:paraId="331086DF" w14:textId="78BE4843" w:rsidR="000822C7" w:rsidRDefault="000822C7" w:rsidP="00406898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822C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drawing>
                      <wp:inline distT="0" distB="0" distL="0" distR="0" wp14:anchorId="36E7310B" wp14:editId="5E5152D4">
                        <wp:extent cx="2377646" cy="1988992"/>
                        <wp:effectExtent l="0" t="0" r="381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646" cy="1988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06898" w14:paraId="72327431" w14:textId="77777777" w:rsidTr="00406898">
              <w:tc>
                <w:tcPr>
                  <w:tcW w:w="8790" w:type="dxa"/>
                </w:tcPr>
                <w:p w14:paraId="1D8E2BC9" w14:textId="77777777" w:rsidR="00406898" w:rsidRDefault="00406898" w:rsidP="00406898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64B7EA6A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AE30AC6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6003048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A246244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AF367B0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A1CE68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58FA7E5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DB98455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8F9E4D6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885C3D4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B5AE721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9641E80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8EB2B4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68D6912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079F94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3E2563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5CB93ED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05DEC4F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DD86DFC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7282CB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FD39EFF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03BF08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C78531F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CAACE5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46DE992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0EC5FF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D50EF5E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7EA674D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E1DC6C3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DD770C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BDFB4B2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BD15515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7E3474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4C17081" w14:textId="77777777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B74607" w14:textId="16AF0E39" w:rsidR="00781725" w:rsidRDefault="00781725" w:rsidP="00781725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AC62B46" w14:textId="1605FC14" w:rsidR="000822C7" w:rsidRDefault="000822C7">
      <w:pPr>
        <w:rPr>
          <w:rFonts w:asciiTheme="majorHAnsi" w:hAnsiTheme="majorHAnsi" w:cstheme="majorHAnsi"/>
          <w:sz w:val="28"/>
          <w:szCs w:val="28"/>
        </w:rPr>
      </w:pPr>
    </w:p>
    <w:p w14:paraId="7EA450CC" w14:textId="77777777" w:rsidR="000822C7" w:rsidRDefault="000822C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610EF626" w14:textId="77777777" w:rsidR="00DA167F" w:rsidRPr="00781725" w:rsidRDefault="00DA167F">
      <w:pPr>
        <w:rPr>
          <w:rFonts w:asciiTheme="majorHAnsi" w:hAnsiTheme="majorHAnsi" w:cstheme="majorHAnsi"/>
          <w:sz w:val="28"/>
          <w:szCs w:val="28"/>
        </w:rPr>
      </w:pPr>
    </w:p>
    <w:sectPr w:rsidR="00DA167F" w:rsidRPr="0078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25"/>
    <w:rsid w:val="000822C7"/>
    <w:rsid w:val="00406898"/>
    <w:rsid w:val="00781725"/>
    <w:rsid w:val="00996B37"/>
    <w:rsid w:val="00BF49B5"/>
    <w:rsid w:val="00D03F41"/>
    <w:rsid w:val="00DA167F"/>
    <w:rsid w:val="00DA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A1CF"/>
  <w15:chartTrackingRefBased/>
  <w15:docId w15:val="{976E131C-B933-435C-BF2B-15A86D6D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7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chandana_mavilla@hotmail.com</dc:creator>
  <cp:keywords/>
  <dc:description/>
  <cp:lastModifiedBy>chandana_mavilla@hotmail.com</cp:lastModifiedBy>
  <cp:revision>2</cp:revision>
  <dcterms:created xsi:type="dcterms:W3CDTF">2022-02-18T01:33:00Z</dcterms:created>
  <dcterms:modified xsi:type="dcterms:W3CDTF">2022-02-18T01:33:00Z</dcterms:modified>
</cp:coreProperties>
</file>