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D2B7" w14:textId="056BF54B" w:rsidR="006E5E58" w:rsidRDefault="006E5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E5E58" w14:paraId="05B6C939" w14:textId="77777777" w:rsidTr="006E5E58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E5E58" w14:paraId="7B0A09D6" w14:textId="77777777" w:rsidTr="006E5E58">
              <w:tc>
                <w:tcPr>
                  <w:tcW w:w="8790" w:type="dxa"/>
                  <w:shd w:val="clear" w:color="auto" w:fill="385623" w:themeFill="accent6" w:themeFillShade="80"/>
                </w:tcPr>
                <w:p w14:paraId="18AD4380" w14:textId="6A33172B" w:rsidR="006E5E58" w:rsidRDefault="006E5E58">
                  <w:pPr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</w:t>
                  </w: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DAY18 ASSIGNMENTS</w:t>
                  </w:r>
                </w:p>
                <w:p w14:paraId="450CAC61" w14:textId="7CD138F9" w:rsidR="006E5E58" w:rsidRDefault="006E5E58">
                  <w:pPr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 xml:space="preserve">                   DATE :16/02/2022</w:t>
                  </w:r>
                </w:p>
                <w:p w14:paraId="018396C1" w14:textId="7497677F" w:rsidR="006E5E58" w:rsidRDefault="006E5E58" w:rsidP="006E5E58">
                  <w:pPr>
                    <w:tabs>
                      <w:tab w:val="left" w:pos="5926"/>
                    </w:tabs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 xml:space="preserve">                    </w:t>
                  </w:r>
                  <w:proofErr w:type="gramStart"/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DAY :WEDNESDAY</w:t>
                  </w:r>
                  <w:proofErr w:type="gramEnd"/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ab/>
                  </w:r>
                </w:p>
                <w:p w14:paraId="01196A0C" w14:textId="151CFD97" w:rsidR="006E5E58" w:rsidRPr="006E5E58" w:rsidRDefault="006E5E58">
                  <w:pPr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 xml:space="preserve">                               BY</w:t>
                  </w:r>
                </w:p>
                <w:p w14:paraId="61BBC1E3" w14:textId="36B90F94" w:rsidR="006E5E58" w:rsidRPr="006E5E58" w:rsidRDefault="006E5E5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MAVILLA. SAI HARI CHANDANA</w:t>
                  </w:r>
                </w:p>
              </w:tc>
            </w:tr>
            <w:tr w:rsidR="006E5E58" w14:paraId="65C1B1E7" w14:textId="77777777" w:rsidTr="006E5E58">
              <w:tc>
                <w:tcPr>
                  <w:tcW w:w="8790" w:type="dxa"/>
                </w:tcPr>
                <w:p w14:paraId="2AB4A9EB" w14:textId="77777777" w:rsidR="006E5E58" w:rsidRDefault="006E5E58" w:rsidP="006E5E5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What is the use of   </w:t>
                  </w:r>
                  <w:proofErr w:type="gramStart"/>
                  <w:r>
                    <w:rPr>
                      <w:sz w:val="28"/>
                      <w:szCs w:val="28"/>
                    </w:rPr>
                    <w:t>XML ?</w:t>
                  </w:r>
                  <w:proofErr w:type="gramEnd"/>
                </w:p>
                <w:p w14:paraId="08CF6F8E" w14:textId="77777777" w:rsidR="006E5E58" w:rsidRDefault="006E5E58" w:rsidP="006E5E58">
                  <w:pPr>
                    <w:rPr>
                      <w:sz w:val="28"/>
                      <w:szCs w:val="28"/>
                    </w:rPr>
                  </w:pPr>
                </w:p>
                <w:p w14:paraId="171F5AFC" w14:textId="77777777" w:rsidR="006E5E58" w:rsidRDefault="006E5E58" w:rsidP="006E5E5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</w:t>
                  </w:r>
                  <w:proofErr w:type="gramStart"/>
                  <w:r>
                    <w:rPr>
                      <w:sz w:val="28"/>
                      <w:szCs w:val="28"/>
                    </w:rPr>
                    <w:t>XML”  is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used for universal data transfer mechanism to send data across different flatforms </w:t>
                  </w:r>
                </w:p>
                <w:p w14:paraId="4B2857EB" w14:textId="7A2E15BC" w:rsidR="006E5E58" w:rsidRPr="006E5E58" w:rsidRDefault="00667E21" w:rsidP="006E5E5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“XML” Stands for   _ EXTENSIBLE MARKUP LANGUAGE </w:t>
                  </w:r>
                </w:p>
              </w:tc>
            </w:tr>
            <w:tr w:rsidR="006E5E58" w14:paraId="7E3A10F6" w14:textId="77777777" w:rsidTr="006E5E58">
              <w:tc>
                <w:tcPr>
                  <w:tcW w:w="8790" w:type="dxa"/>
                </w:tcPr>
                <w:p w14:paraId="52D2DB76" w14:textId="7DC06527" w:rsidR="006E5E58" w:rsidRPr="00CA1AAD" w:rsidRDefault="00667E21" w:rsidP="00CA1AAD">
                  <w:pPr>
                    <w:pStyle w:val="HTMLPreformatted"/>
                    <w:shd w:val="clear" w:color="auto" w:fill="2E74B5" w:themeFill="accent5" w:themeFillShade="BF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sz w:val="28"/>
                      <w:szCs w:val="28"/>
                    </w:rPr>
                    <w:t>2.</w:t>
                  </w:r>
                  <w:r w:rsidR="00CA1AAD">
                    <w:rPr>
                      <w:sz w:val="28"/>
                      <w:szCs w:val="28"/>
                    </w:rPr>
                    <w:t xml:space="preserve">Write the points discussed about XML in the </w:t>
                  </w:r>
                  <w:proofErr w:type="gramStart"/>
                  <w:r w:rsidR="00CA1AAD">
                    <w:rPr>
                      <w:sz w:val="28"/>
                      <w:szCs w:val="28"/>
                    </w:rPr>
                    <w:t>class ?</w:t>
                  </w:r>
                  <w:proofErr w:type="gramEnd"/>
                </w:p>
              </w:tc>
            </w:tr>
            <w:tr w:rsidR="006E5E58" w14:paraId="493B90D4" w14:textId="77777777" w:rsidTr="006E5E58">
              <w:tc>
                <w:tcPr>
                  <w:tcW w:w="8790" w:type="dxa"/>
                </w:tcPr>
                <w:p w14:paraId="730AD27E" w14:textId="77777777" w:rsidR="006E5E58" w:rsidRDefault="00CA1AAD" w:rsidP="00CA1AA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XML  is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a user defined tags </w:t>
                  </w:r>
                </w:p>
                <w:p w14:paraId="1485A4F2" w14:textId="77777777" w:rsidR="00CA1AAD" w:rsidRDefault="00CA1AAD" w:rsidP="00CA1AA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XML  is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only 1 root tags </w:t>
                  </w:r>
                </w:p>
                <w:p w14:paraId="2DB3C613" w14:textId="77777777" w:rsidR="00CA1AAD" w:rsidRDefault="00CA1AAD" w:rsidP="00CA1AA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XML is case sensitive </w:t>
                  </w:r>
                </w:p>
                <w:p w14:paraId="409E1EF2" w14:textId="77777777" w:rsidR="00CA1AAD" w:rsidRDefault="00CA1AAD" w:rsidP="00CA1AA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XML is </w:t>
                  </w:r>
                  <w:proofErr w:type="gramStart"/>
                  <w:r>
                    <w:rPr>
                      <w:sz w:val="28"/>
                      <w:szCs w:val="28"/>
                    </w:rPr>
                    <w:t>attribute  based</w:t>
                  </w:r>
                  <w:proofErr w:type="gramEnd"/>
                </w:p>
                <w:p w14:paraId="14A99811" w14:textId="71A6F63C" w:rsidR="00CA1AAD" w:rsidRPr="00CA1AAD" w:rsidRDefault="00CA1AAD" w:rsidP="00CA1AAD">
                  <w:pPr>
                    <w:ind w:left="36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1FF594A" w14:textId="29A1F21E" w:rsidR="006E5E58" w:rsidRDefault="006E5E58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CA1AAD" w14:paraId="68E51743" w14:textId="77777777" w:rsidTr="00CA1AAD">
              <w:tc>
                <w:tcPr>
                  <w:tcW w:w="8790" w:type="dxa"/>
                  <w:shd w:val="clear" w:color="auto" w:fill="0D0D0D" w:themeFill="text1" w:themeFillTint="F2"/>
                </w:tcPr>
                <w:p w14:paraId="34BDD806" w14:textId="77777777" w:rsidR="00CA1AAD" w:rsidRDefault="00CA1AA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3.create a simple XML to illustrate </w:t>
                  </w:r>
                </w:p>
                <w:p w14:paraId="668E2FA6" w14:textId="6A7A0788" w:rsidR="00010AD9" w:rsidRDefault="00CA1AA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a. </w:t>
                  </w:r>
                  <w:proofErr w:type="gramStart"/>
                  <w:r>
                    <w:rPr>
                      <w:sz w:val="28"/>
                      <w:szCs w:val="28"/>
                    </w:rPr>
                    <w:t>tag based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XML with 10 products </w:t>
                  </w:r>
                </w:p>
                <w:p w14:paraId="64F011BB" w14:textId="1939872D" w:rsidR="00CA1AAD" w:rsidRDefault="00CA1AAD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sz w:val="28"/>
                      <w:szCs w:val="28"/>
                    </w:rPr>
                    <w:t>b.attribute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 xml:space="preserve">  based xml </w:t>
                  </w:r>
                </w:p>
              </w:tc>
            </w:tr>
            <w:tr w:rsidR="00CA1AAD" w14:paraId="0055AB08" w14:textId="77777777" w:rsidTr="00CA1AAD">
              <w:tc>
                <w:tcPr>
                  <w:tcW w:w="8790" w:type="dxa"/>
                </w:tcPr>
                <w:p w14:paraId="66817460" w14:textId="77777777" w:rsidR="00CA1AAD" w:rsidRDefault="00665BE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A.TAG BASED XML.</w:t>
                  </w:r>
                </w:p>
                <w:p w14:paraId="1DE6087C" w14:textId="77777777" w:rsidR="00665BEF" w:rsidRDefault="00665BEF">
                  <w:pPr>
                    <w:rPr>
                      <w:sz w:val="28"/>
                      <w:szCs w:val="28"/>
                    </w:rPr>
                  </w:pPr>
                </w:p>
                <w:p w14:paraId="6819AF53" w14:textId="77777777" w:rsidR="00665BEF" w:rsidRDefault="00665BEF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CODE :</w:t>
                  </w:r>
                  <w:proofErr w:type="gramEnd"/>
                </w:p>
                <w:p w14:paraId="7B198577" w14:textId="77777777" w:rsidR="00665BEF" w:rsidRDefault="00665BEF">
                  <w:pPr>
                    <w:rPr>
                      <w:sz w:val="28"/>
                      <w:szCs w:val="28"/>
                    </w:rPr>
                  </w:pPr>
                </w:p>
                <w:p w14:paraId="454C19B1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>products&gt;</w:t>
                  </w:r>
                </w:p>
                <w:p w14:paraId="138268A1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&lt;product1&gt;</w:t>
                  </w:r>
                </w:p>
                <w:p w14:paraId="0CF4AD5A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&lt;ID&gt;125&lt;/ID&gt;</w:t>
                  </w:r>
                </w:p>
                <w:p w14:paraId="21AB0667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&lt;Name&gt;book&lt;/Name&gt;</w:t>
                  </w:r>
                </w:p>
                <w:p w14:paraId="39215371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&lt;price&gt;2000&lt;/price&gt;</w:t>
                  </w:r>
                </w:p>
                <w:p w14:paraId="4E8AEE77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&lt;/product1&gt;</w:t>
                  </w:r>
                </w:p>
                <w:p w14:paraId="42EB31F5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&lt;product2&gt;</w:t>
                  </w:r>
                </w:p>
                <w:p w14:paraId="53E85EF7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  &lt;ID&gt;211&lt;/ID&gt;</w:t>
                  </w:r>
                </w:p>
                <w:p w14:paraId="14901734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  &lt;Name&gt;air conditioner&lt;/Name&gt;</w:t>
                  </w:r>
                </w:p>
                <w:p w14:paraId="76D6E7D3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 &lt; price&gt;3000&lt;/price&gt;</w:t>
                  </w:r>
                </w:p>
                <w:p w14:paraId="2D8883DD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&lt;/product2&gt;</w:t>
                  </w:r>
                </w:p>
                <w:p w14:paraId="693772A6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&lt;product3&gt;</w:t>
                  </w:r>
                </w:p>
                <w:p w14:paraId="0F364172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&lt;ID&gt;126&lt;/ID&gt;</w:t>
                  </w:r>
                </w:p>
                <w:p w14:paraId="2F795E8C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&lt;Name&gt;laptop&lt;/Name&gt;</w:t>
                  </w:r>
                </w:p>
                <w:p w14:paraId="5E2CFA2C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&lt;price&gt;60000&lt;/price&gt;</w:t>
                  </w:r>
                </w:p>
                <w:p w14:paraId="7E86579A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lastRenderedPageBreak/>
                    <w:t xml:space="preserve">    &lt;/product3&gt;</w:t>
                  </w:r>
                </w:p>
                <w:p w14:paraId="02DBA530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&lt;product4&gt;</w:t>
                  </w:r>
                </w:p>
                <w:p w14:paraId="3F5CC7D4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 &lt;ID&gt;141&lt;/ID&gt;</w:t>
                  </w:r>
                </w:p>
                <w:p w14:paraId="656ADBFE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 &lt;Name&gt;tv &lt;/Name&gt;</w:t>
                  </w:r>
                </w:p>
                <w:p w14:paraId="4F869728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 &lt;price&gt;60000&lt;/price&gt;</w:t>
                  </w:r>
                </w:p>
                <w:p w14:paraId="7961CB58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&lt;/product4&gt;</w:t>
                  </w:r>
                </w:p>
                <w:p w14:paraId="37C2EBCD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&lt;product5&gt;</w:t>
                  </w:r>
                </w:p>
                <w:p w14:paraId="4BDCE2A0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&lt;ID&gt;195&lt;/ID&gt;</w:t>
                  </w:r>
                </w:p>
                <w:p w14:paraId="73EEF514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&lt;Name&gt;</w:t>
                  </w:r>
                  <w:proofErr w:type="spellStart"/>
                  <w:r w:rsidRPr="00665BEF">
                    <w:rPr>
                      <w:sz w:val="28"/>
                      <w:szCs w:val="28"/>
                    </w:rPr>
                    <w:t>refridgerator</w:t>
                  </w:r>
                  <w:proofErr w:type="spellEnd"/>
                  <w:r w:rsidRPr="00665BEF">
                    <w:rPr>
                      <w:sz w:val="28"/>
                      <w:szCs w:val="28"/>
                    </w:rPr>
                    <w:t>&lt;/Name&gt;</w:t>
                  </w:r>
                </w:p>
                <w:p w14:paraId="313D021E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&lt;price&gt;60000&lt;/price&gt;</w:t>
                  </w:r>
                </w:p>
                <w:p w14:paraId="0C870A80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&lt;/product4&gt;</w:t>
                  </w:r>
                </w:p>
                <w:p w14:paraId="33AA7C8F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&lt;product6&gt;</w:t>
                  </w:r>
                </w:p>
                <w:p w14:paraId="2E794C4C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&lt;ID&gt;114&lt;/ID&gt;</w:t>
                  </w:r>
                </w:p>
                <w:p w14:paraId="7E70CAFC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&lt;Name&gt;pens&lt;/Name&gt;</w:t>
                  </w:r>
                </w:p>
                <w:p w14:paraId="48281B69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&lt;price&gt;600&lt;/price&gt;</w:t>
                  </w:r>
                </w:p>
                <w:p w14:paraId="45B05A58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&lt;/product6&gt;</w:t>
                  </w:r>
                </w:p>
                <w:p w14:paraId="1986BB96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&lt;product7&gt;</w:t>
                  </w:r>
                </w:p>
                <w:p w14:paraId="60D72642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&lt;ID&gt;156&lt;/ID&gt;</w:t>
                  </w:r>
                </w:p>
                <w:p w14:paraId="38E397BB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&lt;Name&gt;bags&lt;/Name&gt;</w:t>
                  </w:r>
                </w:p>
                <w:p w14:paraId="0E40AE0A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&lt;price&gt;600&lt;/price&gt;</w:t>
                  </w:r>
                </w:p>
                <w:p w14:paraId="62616596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&lt;/product7&gt;</w:t>
                  </w:r>
                </w:p>
                <w:p w14:paraId="4D830EEC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</w:p>
                <w:p w14:paraId="37E04EFF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&lt;product8&gt;</w:t>
                  </w:r>
                </w:p>
                <w:p w14:paraId="33436F9E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&lt;ID&gt;110&lt;/ID&gt;</w:t>
                  </w:r>
                </w:p>
                <w:p w14:paraId="3D1DD837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&lt;Name&gt;boxes&lt;/Name&gt;</w:t>
                  </w:r>
                </w:p>
                <w:p w14:paraId="3CFC8B53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&lt;price&gt;600&lt;/price&gt;</w:t>
                  </w:r>
                </w:p>
                <w:p w14:paraId="3F79C4B9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&lt;/product8&gt;</w:t>
                  </w:r>
                </w:p>
                <w:p w14:paraId="3D7CB151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&lt;product9&gt;</w:t>
                  </w:r>
                </w:p>
                <w:p w14:paraId="73AB4E88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&lt;ID&gt;127&lt;/ID&gt;</w:t>
                  </w:r>
                </w:p>
                <w:p w14:paraId="0DF0BD02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&lt;Name&gt;baskets&lt;/Name&gt;</w:t>
                  </w:r>
                </w:p>
                <w:p w14:paraId="678FA41B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&lt;price&gt;1000&lt;/price&gt;</w:t>
                  </w:r>
                </w:p>
                <w:p w14:paraId="0C978A5C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&lt;/product9&gt;</w:t>
                  </w:r>
                </w:p>
                <w:p w14:paraId="2CA3AA23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&lt;product10&gt;</w:t>
                  </w:r>
                </w:p>
                <w:p w14:paraId="1DC2DBD4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 &lt;ID&gt;106&lt;/ID&gt;</w:t>
                  </w:r>
                </w:p>
                <w:p w14:paraId="5778290F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&lt;Name&gt;mobile&lt;/Name&gt;</w:t>
                  </w:r>
                </w:p>
                <w:p w14:paraId="37CC0482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    &lt;price&gt;25000&lt;/price&gt;</w:t>
                  </w:r>
                </w:p>
                <w:p w14:paraId="28D5C3D3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  &lt;/product10&gt;</w:t>
                  </w:r>
                </w:p>
                <w:p w14:paraId="2BC62BE7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&lt;products&gt;</w:t>
                  </w:r>
                </w:p>
                <w:p w14:paraId="6C8F03DF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</w:p>
                <w:p w14:paraId="459482BD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</w:p>
                <w:p w14:paraId="6D6868E5" w14:textId="19CAE02E" w:rsidR="00665BEF" w:rsidRDefault="00DC6612" w:rsidP="00665BEF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lastRenderedPageBreak/>
                    <w:t>OUTPUT :</w:t>
                  </w:r>
                  <w:proofErr w:type="gramEnd"/>
                </w:p>
                <w:p w14:paraId="1707126A" w14:textId="055A2DD9" w:rsidR="00DC6612" w:rsidRDefault="00DC6612" w:rsidP="00665BEF">
                  <w:pPr>
                    <w:rPr>
                      <w:sz w:val="28"/>
                      <w:szCs w:val="28"/>
                    </w:rPr>
                  </w:pPr>
                </w:p>
                <w:p w14:paraId="6F9DA04A" w14:textId="26F1D6FC" w:rsidR="00DC6612" w:rsidRPr="00665BEF" w:rsidRDefault="00DC6612" w:rsidP="00665BEF">
                  <w:pPr>
                    <w:rPr>
                      <w:sz w:val="28"/>
                      <w:szCs w:val="28"/>
                    </w:rPr>
                  </w:pPr>
                  <w:r w:rsidRPr="00DC6612">
                    <w:rPr>
                      <w:sz w:val="28"/>
                      <w:szCs w:val="28"/>
                    </w:rPr>
                    <w:drawing>
                      <wp:inline distT="0" distB="0" distL="0" distR="0" wp14:anchorId="26D1492E" wp14:editId="45F13610">
                        <wp:extent cx="5639289" cy="723962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39289" cy="7239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8D0A08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</w:p>
                <w:p w14:paraId="12C6C407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</w:p>
                <w:p w14:paraId="6E5B0254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</w:p>
                <w:p w14:paraId="34753CCA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</w:p>
                <w:p w14:paraId="10A9D6FF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</w:p>
                <w:p w14:paraId="5EA99E4C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lastRenderedPageBreak/>
                    <w:t xml:space="preserve">    </w:t>
                  </w:r>
                </w:p>
                <w:p w14:paraId="2C2AA326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</w:t>
                  </w:r>
                </w:p>
                <w:p w14:paraId="7AC1C4F7" w14:textId="77777777" w:rsidR="00665BEF" w:rsidRP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</w:t>
                  </w:r>
                </w:p>
                <w:p w14:paraId="37BA477F" w14:textId="76AE219A" w:rsidR="00665BEF" w:rsidRDefault="00665BEF" w:rsidP="00665BEF">
                  <w:pPr>
                    <w:rPr>
                      <w:sz w:val="28"/>
                      <w:szCs w:val="28"/>
                    </w:rPr>
                  </w:pPr>
                  <w:r w:rsidRPr="00665BEF">
                    <w:rPr>
                      <w:sz w:val="28"/>
                      <w:szCs w:val="28"/>
                    </w:rPr>
                    <w:t xml:space="preserve">  </w:t>
                  </w:r>
                </w:p>
              </w:tc>
            </w:tr>
            <w:tr w:rsidR="00CA1AAD" w14:paraId="172D2E03" w14:textId="77777777" w:rsidTr="00CA1AAD">
              <w:tc>
                <w:tcPr>
                  <w:tcW w:w="8790" w:type="dxa"/>
                </w:tcPr>
                <w:p w14:paraId="718F07DA" w14:textId="6739E544" w:rsidR="009A07DB" w:rsidRDefault="009A07DB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lastRenderedPageBreak/>
                    <w:t>B.ATTRIBUTE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CA1AAD" w14:paraId="40F4043F" w14:textId="77777777" w:rsidTr="00CA1AAD">
              <w:tc>
                <w:tcPr>
                  <w:tcW w:w="8790" w:type="dxa"/>
                </w:tcPr>
                <w:p w14:paraId="12F01FAC" w14:textId="77777777" w:rsidR="00CA1AAD" w:rsidRDefault="009A07DB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CODE :</w:t>
                  </w:r>
                  <w:proofErr w:type="gramEnd"/>
                </w:p>
                <w:p w14:paraId="5D338146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>&lt;products&gt;</w:t>
                  </w:r>
                </w:p>
                <w:p w14:paraId="1BF334CC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&lt;Product ID ="1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="book" price ="2000" /&gt;</w:t>
                  </w:r>
                </w:p>
                <w:p w14:paraId="5C3D2BD5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&lt;Product ID ="2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="air conditioner " price ="40000" /&gt;</w:t>
                  </w:r>
                </w:p>
                <w:p w14:paraId="31C76D49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 &lt;Product ID ="3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="tv" price ="30000" /&gt;</w:t>
                  </w:r>
                </w:p>
                <w:p w14:paraId="4AB85A5E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 &lt;Product ID ="4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="pen" price ="2000" /&gt;</w:t>
                  </w:r>
                </w:p>
                <w:p w14:paraId="1D6FA19E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 &lt;Product ID ="5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="laptop" price ="60000" /&gt;</w:t>
                  </w:r>
                </w:p>
                <w:p w14:paraId="5E97D93A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 &lt;Product ID ="6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="mobile" price ="12000" /&gt;</w:t>
                  </w:r>
                </w:p>
                <w:p w14:paraId="02757412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 &lt;Product ID ="7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="book" price ="2000" /&gt;</w:t>
                  </w:r>
                </w:p>
                <w:p w14:paraId="6EF27C86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 &lt;Product ID ="8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="bags" price ="2000" /&gt;</w:t>
                  </w:r>
                </w:p>
                <w:p w14:paraId="67A02467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 &lt;Product ID ="9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</w:t>
                  </w:r>
                  <w:proofErr w:type="spellStart"/>
                  <w:r w:rsidRPr="009A07DB">
                    <w:rPr>
                      <w:sz w:val="28"/>
                      <w:szCs w:val="28"/>
                    </w:rPr>
                    <w:t>refridgerator</w:t>
                  </w:r>
                  <w:proofErr w:type="spellEnd"/>
                  <w:r w:rsidRPr="009A07DB">
                    <w:rPr>
                      <w:sz w:val="28"/>
                      <w:szCs w:val="28"/>
                    </w:rPr>
                    <w:t>" price ="20000" /&gt;</w:t>
                  </w:r>
                </w:p>
                <w:p w14:paraId="05A180C7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 &lt;Product ID ="10</w:t>
                  </w:r>
                  <w:proofErr w:type="gramStart"/>
                  <w:r w:rsidRPr="009A07DB">
                    <w:rPr>
                      <w:sz w:val="28"/>
                      <w:szCs w:val="28"/>
                    </w:rPr>
                    <w:t>"  Name</w:t>
                  </w:r>
                  <w:proofErr w:type="gramEnd"/>
                  <w:r w:rsidRPr="009A07DB">
                    <w:rPr>
                      <w:sz w:val="28"/>
                      <w:szCs w:val="28"/>
                    </w:rPr>
                    <w:t xml:space="preserve"> ="books" price ="2000" /&gt;</w:t>
                  </w:r>
                </w:p>
                <w:p w14:paraId="1FD6015A" w14:textId="77777777" w:rsidR="009A07DB" w:rsidRP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 xml:space="preserve">           </w:t>
                  </w:r>
                </w:p>
                <w:p w14:paraId="3B4AD5AC" w14:textId="6FFE8FDE" w:rsidR="009A07DB" w:rsidRDefault="009A07DB" w:rsidP="009A07DB">
                  <w:pPr>
                    <w:rPr>
                      <w:sz w:val="28"/>
                      <w:szCs w:val="28"/>
                    </w:rPr>
                  </w:pPr>
                  <w:r w:rsidRPr="009A07DB">
                    <w:rPr>
                      <w:sz w:val="28"/>
                      <w:szCs w:val="28"/>
                    </w:rPr>
                    <w:t>&lt;/products&gt;</w:t>
                  </w:r>
                </w:p>
              </w:tc>
            </w:tr>
          </w:tbl>
          <w:p w14:paraId="44D23D58" w14:textId="77777777" w:rsidR="00CA1AAD" w:rsidRDefault="00CA1AAD">
            <w:pPr>
              <w:rPr>
                <w:sz w:val="28"/>
                <w:szCs w:val="28"/>
              </w:rPr>
            </w:pPr>
          </w:p>
          <w:p w14:paraId="3C7B31A4" w14:textId="419166BB" w:rsidR="006E5E58" w:rsidRDefault="009A07D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OUTPUT :</w:t>
            </w:r>
            <w:proofErr w:type="gramEnd"/>
          </w:p>
          <w:p w14:paraId="021EE9E1" w14:textId="5FB6ECBD" w:rsidR="009A07DB" w:rsidRDefault="009A07DB">
            <w:pPr>
              <w:rPr>
                <w:sz w:val="28"/>
                <w:szCs w:val="28"/>
              </w:rPr>
            </w:pPr>
            <w:r w:rsidRPr="009A07DB">
              <w:rPr>
                <w:noProof/>
                <w:sz w:val="28"/>
                <w:szCs w:val="28"/>
              </w:rPr>
              <w:drawing>
                <wp:inline distT="0" distB="0" distL="0" distR="0" wp14:anchorId="07A4E50E" wp14:editId="5BF40E1F">
                  <wp:extent cx="4183743" cy="2293819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43" cy="229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F5104" w14:textId="77777777" w:rsidR="006E5E58" w:rsidRDefault="006E5E58">
            <w:pPr>
              <w:rPr>
                <w:sz w:val="28"/>
                <w:szCs w:val="28"/>
              </w:rPr>
            </w:pPr>
          </w:p>
          <w:p w14:paraId="3DCE9E83" w14:textId="77777777" w:rsidR="006E5E58" w:rsidRDefault="006E5E58">
            <w:pPr>
              <w:rPr>
                <w:sz w:val="28"/>
                <w:szCs w:val="28"/>
              </w:rPr>
            </w:pPr>
          </w:p>
          <w:p w14:paraId="3B00B6A9" w14:textId="77777777" w:rsidR="006E5E58" w:rsidRDefault="006E5E58">
            <w:pPr>
              <w:rPr>
                <w:sz w:val="28"/>
                <w:szCs w:val="28"/>
              </w:rPr>
            </w:pPr>
          </w:p>
          <w:p w14:paraId="466F6FE4" w14:textId="77777777" w:rsidR="006E5E58" w:rsidRDefault="006E5E58">
            <w:pPr>
              <w:rPr>
                <w:sz w:val="28"/>
                <w:szCs w:val="28"/>
              </w:rPr>
            </w:pPr>
          </w:p>
          <w:p w14:paraId="5A3E218A" w14:textId="77777777" w:rsidR="006E5E58" w:rsidRDefault="006E5E58">
            <w:pPr>
              <w:rPr>
                <w:sz w:val="28"/>
                <w:szCs w:val="28"/>
              </w:rPr>
            </w:pPr>
          </w:p>
          <w:p w14:paraId="4C40CB95" w14:textId="77777777" w:rsidR="006E5E58" w:rsidRDefault="006E5E58">
            <w:pPr>
              <w:rPr>
                <w:sz w:val="28"/>
                <w:szCs w:val="28"/>
              </w:rPr>
            </w:pPr>
          </w:p>
          <w:p w14:paraId="575D6F2C" w14:textId="77777777" w:rsidR="006E5E58" w:rsidRDefault="006E5E58">
            <w:pPr>
              <w:rPr>
                <w:sz w:val="28"/>
                <w:szCs w:val="28"/>
              </w:rPr>
            </w:pPr>
          </w:p>
          <w:p w14:paraId="3ACFC79D" w14:textId="77777777" w:rsidR="006E5E58" w:rsidRDefault="006E5E58">
            <w:pPr>
              <w:rPr>
                <w:sz w:val="28"/>
                <w:szCs w:val="28"/>
              </w:rPr>
            </w:pPr>
          </w:p>
          <w:p w14:paraId="6A8278BC" w14:textId="77777777" w:rsidR="006E5E58" w:rsidRDefault="006E5E58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1"/>
            </w:tblGrid>
            <w:tr w:rsidR="00DC6612" w14:paraId="1B0E4449" w14:textId="77777777" w:rsidTr="00DC6612">
              <w:tc>
                <w:tcPr>
                  <w:tcW w:w="9011" w:type="dxa"/>
                  <w:shd w:val="clear" w:color="auto" w:fill="171717" w:themeFill="background2" w:themeFillShade="1A"/>
                </w:tcPr>
                <w:p w14:paraId="2B313D6D" w14:textId="3CAD4CB3" w:rsidR="00DC6612" w:rsidRDefault="00DC661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 xml:space="preserve">4.convert the above </w:t>
                  </w:r>
                  <w:proofErr w:type="gramStart"/>
                  <w:r>
                    <w:rPr>
                      <w:sz w:val="28"/>
                      <w:szCs w:val="28"/>
                    </w:rPr>
                    <w:t>XML  to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JSON and display the Json data ?</w:t>
                  </w:r>
                </w:p>
              </w:tc>
            </w:tr>
            <w:tr w:rsidR="00DC6612" w14:paraId="76F56838" w14:textId="77777777" w:rsidTr="00DC6612">
              <w:tc>
                <w:tcPr>
                  <w:tcW w:w="9011" w:type="dxa"/>
                </w:tcPr>
                <w:p w14:paraId="0D5E5527" w14:textId="40C34A8B" w:rsidR="00DC6612" w:rsidRDefault="00DC6612">
                  <w:pPr>
                    <w:rPr>
                      <w:sz w:val="28"/>
                      <w:szCs w:val="28"/>
                    </w:rPr>
                  </w:pPr>
                  <w:r w:rsidRPr="00DC6612">
                    <w:rPr>
                      <w:sz w:val="28"/>
                      <w:szCs w:val="28"/>
                    </w:rPr>
                    <w:drawing>
                      <wp:inline distT="0" distB="0" distL="0" distR="0" wp14:anchorId="1F0F9D13" wp14:editId="3509AEEE">
                        <wp:extent cx="3254022" cy="3787468"/>
                        <wp:effectExtent l="0" t="0" r="3810" b="381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54022" cy="37874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6612" w14:paraId="4B9D43F3" w14:textId="77777777" w:rsidTr="00DC6612">
              <w:tc>
                <w:tcPr>
                  <w:tcW w:w="9011" w:type="dxa"/>
                </w:tcPr>
                <w:p w14:paraId="3FAC2F3E" w14:textId="0F25428C" w:rsidR="00DC6612" w:rsidRDefault="00A91120">
                  <w:pPr>
                    <w:rPr>
                      <w:sz w:val="28"/>
                      <w:szCs w:val="28"/>
                    </w:rPr>
                  </w:pPr>
                  <w:r w:rsidRPr="00A91120">
                    <w:rPr>
                      <w:sz w:val="28"/>
                      <w:szCs w:val="28"/>
                    </w:rPr>
                    <w:drawing>
                      <wp:inline distT="0" distB="0" distL="0" distR="0" wp14:anchorId="23769F0C" wp14:editId="18C05874">
                        <wp:extent cx="3383573" cy="3939881"/>
                        <wp:effectExtent l="0" t="0" r="7620" b="381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3573" cy="3939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6612" w14:paraId="43BD2B86" w14:textId="77777777" w:rsidTr="00DC6612">
              <w:tc>
                <w:tcPr>
                  <w:tcW w:w="9011" w:type="dxa"/>
                </w:tcPr>
                <w:p w14:paraId="6B44A6BA" w14:textId="77777777" w:rsidR="00DC6612" w:rsidRDefault="00DC6612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C5B2594" w14:textId="77777777" w:rsidR="006E5E58" w:rsidRDefault="006E5E58">
            <w:pPr>
              <w:rPr>
                <w:sz w:val="28"/>
                <w:szCs w:val="28"/>
              </w:rPr>
            </w:pPr>
          </w:p>
          <w:p w14:paraId="3D2B64A5" w14:textId="77777777" w:rsidR="006E5E58" w:rsidRDefault="006E5E58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1"/>
            </w:tblGrid>
            <w:tr w:rsidR="00A91120" w14:paraId="3B0C2583" w14:textId="77777777" w:rsidTr="00A91120">
              <w:tc>
                <w:tcPr>
                  <w:tcW w:w="9011" w:type="dxa"/>
                  <w:shd w:val="clear" w:color="auto" w:fill="1F3864" w:themeFill="accent1" w:themeFillShade="80"/>
                </w:tcPr>
                <w:p w14:paraId="07900493" w14:textId="7ABE4BEA" w:rsidR="00A91120" w:rsidRDefault="00A91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 xml:space="preserve">5.Research and write the benefits of </w:t>
                  </w:r>
                  <w:proofErr w:type="gramStart"/>
                  <w:r>
                    <w:rPr>
                      <w:sz w:val="28"/>
                      <w:szCs w:val="28"/>
                    </w:rPr>
                    <w:t>json  over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XML ?</w:t>
                  </w:r>
                </w:p>
              </w:tc>
            </w:tr>
            <w:tr w:rsidR="00A91120" w14:paraId="377EC434" w14:textId="77777777" w:rsidTr="00A91120">
              <w:tc>
                <w:tcPr>
                  <w:tcW w:w="9011" w:type="dxa"/>
                </w:tcPr>
                <w:p w14:paraId="6D10F660" w14:textId="77777777" w:rsidR="00A91120" w:rsidRDefault="00A91120" w:rsidP="00A9112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In </w:t>
                  </w:r>
                  <w:proofErr w:type="gramStart"/>
                  <w:r>
                    <w:rPr>
                      <w:sz w:val="28"/>
                      <w:szCs w:val="28"/>
                    </w:rPr>
                    <w:t>JSON ,we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don’t use tags</w:t>
                  </w:r>
                </w:p>
                <w:p w14:paraId="0C514B94" w14:textId="77777777" w:rsidR="00A91120" w:rsidRDefault="00A91120" w:rsidP="00A9112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Compare with XML, JSON will take less memory</w:t>
                  </w:r>
                </w:p>
                <w:p w14:paraId="5C07EF93" w14:textId="0B03DBA3" w:rsidR="00A91120" w:rsidRPr="00A91120" w:rsidRDefault="00A91120" w:rsidP="00A9112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Json  is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much easier to parse </w:t>
                  </w:r>
                </w:p>
              </w:tc>
            </w:tr>
            <w:tr w:rsidR="00A91120" w14:paraId="6439F243" w14:textId="77777777" w:rsidTr="00A91120">
              <w:tc>
                <w:tcPr>
                  <w:tcW w:w="9011" w:type="dxa"/>
                </w:tcPr>
                <w:p w14:paraId="68EFB48E" w14:textId="70F74B2D" w:rsidR="00A91120" w:rsidRPr="00A91120" w:rsidRDefault="00A91120" w:rsidP="00A91120">
                  <w:pPr>
                    <w:pStyle w:val="HTMLPreformatted"/>
                    <w:shd w:val="clear" w:color="auto" w:fill="FFFFFF"/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sz w:val="28"/>
                      <w:szCs w:val="28"/>
                    </w:rPr>
                    <w:t>6.</w:t>
                  </w:r>
                  <w:r>
                    <w:rPr>
                      <w:color w:val="000000"/>
                      <w:sz w:val="21"/>
                      <w:szCs w:val="21"/>
                    </w:rPr>
                    <w:t xml:space="preserve"> </w:t>
                  </w:r>
                  <w:r w:rsidRPr="00A91120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  <w:lang w:eastAsia="en-IN"/>
                    </w:rPr>
                    <w:t>For the below requirement, create a layered architecture</w:t>
                  </w:r>
                </w:p>
                <w:p w14:paraId="32A94AEF" w14:textId="468AAD86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project with </w:t>
                  </w:r>
                  <w:proofErr w:type="spellStart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seperate</w:t>
                  </w:r>
                  <w:proofErr w:type="spellEnd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class library for Business logic.</w:t>
                  </w:r>
                </w:p>
                <w:p w14:paraId="23AC7C08" w14:textId="77777777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create console application</w:t>
                  </w:r>
                </w:p>
                <w:p w14:paraId="5FEEAC9F" w14:textId="512FC1D3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create </w:t>
                  </w:r>
                  <w:proofErr w:type="gramStart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windows(</w:t>
                  </w:r>
                  <w:proofErr w:type="gramEnd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or desktop) application </w:t>
                  </w:r>
                </w:p>
                <w:p w14:paraId="4790C792" w14:textId="302B94D1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Business Requirement:</w:t>
                  </w:r>
                </w:p>
                <w:p w14:paraId="2A4A428F" w14:textId="12F8F59D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FIND FACTORIAL OF A NUMBER:</w:t>
                  </w:r>
                </w:p>
                <w:p w14:paraId="50C96438" w14:textId="54FCC53C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    </w:t>
                  </w:r>
                  <w:proofErr w:type="gramStart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0  =</w:t>
                  </w:r>
                  <w:proofErr w:type="gramEnd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1</w:t>
                  </w:r>
                </w:p>
                <w:p w14:paraId="545A0B12" w14:textId="00277A53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    positive number (</w:t>
                  </w:r>
                  <w:proofErr w:type="spellStart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upto</w:t>
                  </w:r>
                  <w:proofErr w:type="spellEnd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7) = factorial answer</w:t>
                  </w:r>
                </w:p>
                <w:p w14:paraId="285AD9E9" w14:textId="058C685F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    &gt; </w:t>
                  </w:r>
                  <w:proofErr w:type="gramStart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>7  =</w:t>
                  </w:r>
                  <w:proofErr w:type="gramEnd"/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-999 (as answer)</w:t>
                  </w:r>
                </w:p>
                <w:p w14:paraId="3B09BC7F" w14:textId="768CAA0D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    &lt; 0 = -9999 (as answer)</w:t>
                  </w:r>
                </w:p>
                <w:p w14:paraId="7F911FE3" w14:textId="77777777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put the screen shots of the output and</w:t>
                  </w:r>
                </w:p>
                <w:p w14:paraId="7D8139CD" w14:textId="77777777" w:rsidR="00A91120" w:rsidRPr="00A91120" w:rsidRDefault="00A91120" w:rsidP="00A911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A91120">
                    <w:rPr>
                      <w:rFonts w:eastAsia="Times New Roman" w:cstheme="minorHAnsi"/>
                      <w:color w:val="000000"/>
                      <w:sz w:val="28"/>
                      <w:szCs w:val="28"/>
                      <w:lang w:eastAsia="en-IN"/>
                    </w:rPr>
                    <w:t xml:space="preserve">   project (solution explorer) screen shot</w:t>
                  </w:r>
                </w:p>
                <w:p w14:paraId="1539C4A7" w14:textId="619374DE" w:rsidR="00A91120" w:rsidRPr="00A91120" w:rsidRDefault="00A91120">
                  <w:pPr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A91120" w14:paraId="63DD98E9" w14:textId="77777777" w:rsidTr="00A91120">
              <w:tc>
                <w:tcPr>
                  <w:tcW w:w="9011" w:type="dxa"/>
                </w:tcPr>
                <w:p w14:paraId="3D793925" w14:textId="77777777" w:rsidR="00A91120" w:rsidRDefault="00007980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ALGEBRA :</w:t>
                  </w:r>
                  <w:proofErr w:type="gramEnd"/>
                </w:p>
                <w:p w14:paraId="79159446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4BE62D1A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85D1908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69638E7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C11A619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C1DDF0D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102EAFD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7FDA9A6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Algebra</w:t>
                  </w:r>
                </w:p>
                <w:p w14:paraId="096238ED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182E7F18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ACE6887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Factorial(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n)</w:t>
                  </w:r>
                </w:p>
                <w:p w14:paraId="6B8CCE58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13D4F4DE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fact = 1;</w:t>
                  </w:r>
                </w:p>
                <w:p w14:paraId="6BC29587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2EF54AE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(n == 0)</w:t>
                  </w:r>
                </w:p>
                <w:p w14:paraId="52905BC5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1;</w:t>
                  </w:r>
                </w:p>
                <w:p w14:paraId="071D7620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else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(n &gt; 7)</w:t>
                  </w:r>
                </w:p>
                <w:p w14:paraId="10497023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-999;</w:t>
                  </w:r>
                </w:p>
                <w:p w14:paraId="6C5F9F44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else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(n &lt; 0)</w:t>
                  </w:r>
                </w:p>
                <w:p w14:paraId="2B6DE885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-9999;</w:t>
                  </w:r>
                </w:p>
                <w:p w14:paraId="327DF0B0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24875686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770F0A33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1;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&lt;=n;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++)</w:t>
                  </w:r>
                </w:p>
                <w:p w14:paraId="17073739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fact = fact *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ADE4061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fact;</w:t>
                  </w:r>
                </w:p>
                <w:p w14:paraId="0B588556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DFFDB47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B8C24FC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A73AA7F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260808A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B2FDCAA" w14:textId="77777777" w:rsidR="00007980" w:rsidRDefault="00007980" w:rsidP="0000798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80"/>
                  </w:tblGrid>
                  <w:tr w:rsidR="00007980" w14:paraId="723776E1" w14:textId="77777777" w:rsidTr="00007980">
                    <w:tc>
                      <w:tcPr>
                        <w:tcW w:w="8780" w:type="dxa"/>
                      </w:tcPr>
                      <w:p w14:paraId="40AB8E27" w14:textId="77777777" w:rsidR="00007980" w:rsidRDefault="0000798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CONSOLE APPLICATION </w:t>
                        </w:r>
                      </w:p>
                      <w:p w14:paraId="2FBC9F49" w14:textId="0E9336D7" w:rsidR="00007980" w:rsidRDefault="0000798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07980" w14:paraId="0FEF5F10" w14:textId="77777777" w:rsidTr="00007980">
                    <w:tc>
                      <w:tcPr>
                        <w:tcW w:w="8780" w:type="dxa"/>
                      </w:tcPr>
                      <w:p w14:paraId="72382EB0" w14:textId="77777777" w:rsidR="00007980" w:rsidRDefault="00007980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lastRenderedPageBreak/>
                          <w:t>CODE :</w:t>
                        </w:r>
                        <w:proofErr w:type="gramEnd"/>
                      </w:p>
                      <w:p w14:paraId="63E352DC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System;</w:t>
                        </w:r>
                      </w:p>
                      <w:p w14:paraId="22EEAF9E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System.Collections.Generic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39D4173E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System.Linq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188C6D02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System.Text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5E3EA424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System.Threading.Tasks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242BDEAF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</w:p>
                      <w:p w14:paraId="420A9EBD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</w:p>
                      <w:p w14:paraId="2C789739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</w:p>
                      <w:p w14:paraId="294E2207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namespace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Day18project1</w:t>
                        </w:r>
                      </w:p>
                      <w:p w14:paraId="357C227D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{</w:t>
                        </w:r>
                      </w:p>
                      <w:p w14:paraId="7643D4DF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public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2B91AF"/>
                            <w:sz w:val="19"/>
                            <w:szCs w:val="19"/>
                          </w:rPr>
                          <w:t>Program</w:t>
                        </w:r>
                      </w:p>
                      <w:p w14:paraId="234A6972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{</w:t>
                        </w:r>
                      </w:p>
                      <w:p w14:paraId="78BC0CC2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static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void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Main(</w:t>
                        </w:r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string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  <w:p w14:paraId="61426037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{</w:t>
                        </w:r>
                      </w:p>
                      <w:p w14:paraId="4A7213FE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n;</w:t>
                        </w:r>
                      </w:p>
                      <w:p w14:paraId="1575D456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>"Enter number:"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  <w:p w14:paraId="645FB1A5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n= Convert.ToInt32(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Console.ReadLine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());</w:t>
                        </w:r>
                      </w:p>
                      <w:p w14:paraId="462EEEF1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Algebra.Factorial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(n));</w:t>
                        </w:r>
                      </w:p>
                      <w:p w14:paraId="119171E3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</w:p>
                      <w:p w14:paraId="13CADF3E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 .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ReadLine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</w:p>
                      <w:p w14:paraId="68E315D4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}</w:t>
                        </w:r>
                      </w:p>
                      <w:p w14:paraId="6AC94AB8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}</w:t>
                        </w:r>
                      </w:p>
                      <w:p w14:paraId="4744537A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}</w:t>
                        </w:r>
                      </w:p>
                      <w:p w14:paraId="54D87AE4" w14:textId="21B685D0" w:rsidR="00007980" w:rsidRDefault="0000798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07980" w14:paraId="4B1F2BE4" w14:textId="77777777" w:rsidTr="00007980">
                    <w:tc>
                      <w:tcPr>
                        <w:tcW w:w="8780" w:type="dxa"/>
                      </w:tcPr>
                      <w:p w14:paraId="09F88E95" w14:textId="77777777" w:rsidR="00007980" w:rsidRDefault="0000798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WINDOWS 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APPLICATION :</w:t>
                        </w:r>
                        <w:proofErr w:type="gramEnd"/>
                      </w:p>
                      <w:p w14:paraId="7D02BC6A" w14:textId="77777777" w:rsidR="00007980" w:rsidRDefault="00007980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CODE :</w:t>
                        </w:r>
                        <w:proofErr w:type="gramEnd"/>
                      </w:p>
                      <w:p w14:paraId="2F126335" w14:textId="77777777" w:rsidR="00007980" w:rsidRDefault="0000798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63D13B6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System;</w:t>
                        </w:r>
                      </w:p>
                      <w:p w14:paraId="302A1917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System.Collections.Generic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5A115761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System.ComponentModel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6651FDC7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System.Data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72819774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System.Drawing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709C2703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System.Linq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31919141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System.Text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387E4B7F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System.Threading.Tasks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60231BA7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System.Windows.Forms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14:paraId="3DE8D1AD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</w:p>
                      <w:p w14:paraId="27C0A4ED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namespace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WindowsFormsApp2</w:t>
                        </w:r>
                      </w:p>
                      <w:p w14:paraId="2483F217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{</w:t>
                        </w:r>
                      </w:p>
                      <w:p w14:paraId="74EB1599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public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partial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class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2B91AF"/>
                            <w:sz w:val="19"/>
                            <w:szCs w:val="19"/>
                          </w:rPr>
                          <w:t>Form</w:t>
                        </w:r>
                        <w:proofErr w:type="gramStart"/>
                        <w:r>
                          <w:rPr>
                            <w:rFonts w:ascii="Cascadia Mono" w:hAnsi="Cascadia Mono" w:cs="Cascadia Mono"/>
                            <w:color w:val="2B91AF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Form</w:t>
                        </w:r>
                      </w:p>
                      <w:p w14:paraId="79A88617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{</w:t>
                        </w:r>
                      </w:p>
                      <w:p w14:paraId="512D15C4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public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2B91AF"/>
                            <w:sz w:val="19"/>
                            <w:szCs w:val="19"/>
                          </w:rPr>
                          <w:t>Form1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()</w:t>
                        </w:r>
                      </w:p>
                      <w:p w14:paraId="49A8F252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{</w:t>
                        </w:r>
                      </w:p>
                      <w:p w14:paraId="7164FFC3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InitializeComponent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  <w:p w14:paraId="4AB4E316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}</w:t>
                        </w:r>
                      </w:p>
                      <w:p w14:paraId="18789797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</w:p>
                      <w:p w14:paraId="655C321A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private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void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button1_</w:t>
                        </w:r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Click(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object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sender,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EventArgs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e)</w:t>
                        </w:r>
                      </w:p>
                      <w:p w14:paraId="1CFAFCC5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{</w:t>
                        </w:r>
                      </w:p>
                      <w:p w14:paraId="63BFC591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n =Convert.ToInt32(textBox1.Text);</w:t>
                        </w:r>
                      </w:p>
                      <w:p w14:paraId="4F0B27C3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result =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Algebra.Factorial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(n);</w:t>
                        </w:r>
                      </w:p>
                      <w:p w14:paraId="7A0146BE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textBox2.Text =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result.ToString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</w:p>
                      <w:p w14:paraId="1E03DE3D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}</w:t>
                        </w:r>
                      </w:p>
                      <w:p w14:paraId="15717D57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}</w:t>
                        </w:r>
                      </w:p>
                      <w:p w14:paraId="3DE22868" w14:textId="77777777" w:rsidR="00007980" w:rsidRDefault="00007980" w:rsidP="0000798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}</w:t>
                        </w:r>
                      </w:p>
                      <w:p w14:paraId="6D1EA14E" w14:textId="6D0334ED" w:rsidR="00007980" w:rsidRDefault="0000798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E0FEC01" w14:textId="00CC6CDE" w:rsidR="00007980" w:rsidRDefault="00007980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5CE093F" w14:textId="7A3817EB" w:rsidR="006E5E58" w:rsidRDefault="00007980">
            <w:pPr>
              <w:rPr>
                <w:sz w:val="28"/>
                <w:szCs w:val="28"/>
              </w:rPr>
            </w:pPr>
            <w:r w:rsidRPr="00007980">
              <w:rPr>
                <w:sz w:val="28"/>
                <w:szCs w:val="28"/>
              </w:rPr>
              <w:lastRenderedPageBreak/>
              <w:drawing>
                <wp:inline distT="0" distB="0" distL="0" distR="0" wp14:anchorId="54FA798C" wp14:editId="2815CE59">
                  <wp:extent cx="5731510" cy="370141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5C348" w14:textId="77777777" w:rsidR="006E5E58" w:rsidRDefault="006E5E58">
            <w:pPr>
              <w:rPr>
                <w:sz w:val="28"/>
                <w:szCs w:val="28"/>
              </w:rPr>
            </w:pPr>
          </w:p>
          <w:p w14:paraId="72952991" w14:textId="77777777" w:rsidR="006E5E58" w:rsidRDefault="006E5E58">
            <w:pPr>
              <w:rPr>
                <w:sz w:val="28"/>
                <w:szCs w:val="28"/>
              </w:rPr>
            </w:pPr>
          </w:p>
          <w:p w14:paraId="49DBE2BB" w14:textId="77777777" w:rsidR="006E5E58" w:rsidRDefault="006E5E58">
            <w:pPr>
              <w:rPr>
                <w:sz w:val="28"/>
                <w:szCs w:val="28"/>
              </w:rPr>
            </w:pPr>
          </w:p>
          <w:p w14:paraId="7993AA02" w14:textId="0F43D753" w:rsidR="006E5E58" w:rsidRDefault="00007980">
            <w:pPr>
              <w:rPr>
                <w:sz w:val="28"/>
                <w:szCs w:val="28"/>
              </w:rPr>
            </w:pPr>
            <w:r w:rsidRPr="00007980">
              <w:rPr>
                <w:sz w:val="28"/>
                <w:szCs w:val="28"/>
              </w:rPr>
              <w:drawing>
                <wp:inline distT="0" distB="0" distL="0" distR="0" wp14:anchorId="38A84D77" wp14:editId="2BB09E8E">
                  <wp:extent cx="2933954" cy="182895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B17C5" w14:textId="77777777" w:rsidR="006E5E58" w:rsidRDefault="006E5E58">
            <w:pPr>
              <w:rPr>
                <w:sz w:val="28"/>
                <w:szCs w:val="28"/>
              </w:rPr>
            </w:pPr>
          </w:p>
          <w:p w14:paraId="7CE84B3D" w14:textId="77777777" w:rsidR="006E5E58" w:rsidRDefault="006E5E58">
            <w:pPr>
              <w:rPr>
                <w:sz w:val="28"/>
                <w:szCs w:val="28"/>
              </w:rPr>
            </w:pPr>
          </w:p>
          <w:p w14:paraId="443F6183" w14:textId="7C256729" w:rsidR="006E5E58" w:rsidRDefault="00007980">
            <w:pPr>
              <w:rPr>
                <w:sz w:val="28"/>
                <w:szCs w:val="28"/>
              </w:rPr>
            </w:pPr>
            <w:r w:rsidRPr="00007980">
              <w:rPr>
                <w:sz w:val="28"/>
                <w:szCs w:val="28"/>
              </w:rPr>
              <w:drawing>
                <wp:inline distT="0" distB="0" distL="0" distR="0" wp14:anchorId="41F378DF" wp14:editId="3470C8EC">
                  <wp:extent cx="1287892" cy="1021168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92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6E246" w14:textId="77777777" w:rsidR="006E5E58" w:rsidRDefault="006E5E58">
            <w:pPr>
              <w:rPr>
                <w:sz w:val="28"/>
                <w:szCs w:val="28"/>
              </w:rPr>
            </w:pPr>
          </w:p>
          <w:p w14:paraId="4F6CEB05" w14:textId="77777777" w:rsidR="006E5E58" w:rsidRDefault="006E5E58">
            <w:pPr>
              <w:rPr>
                <w:sz w:val="28"/>
                <w:szCs w:val="28"/>
              </w:rPr>
            </w:pPr>
          </w:p>
          <w:p w14:paraId="103A4669" w14:textId="77777777" w:rsidR="006E5E58" w:rsidRDefault="006E5E58">
            <w:pPr>
              <w:rPr>
                <w:sz w:val="28"/>
                <w:szCs w:val="28"/>
              </w:rPr>
            </w:pPr>
          </w:p>
          <w:p w14:paraId="37128AED" w14:textId="77777777" w:rsidR="006E5E58" w:rsidRDefault="006E5E58">
            <w:pPr>
              <w:rPr>
                <w:sz w:val="28"/>
                <w:szCs w:val="28"/>
              </w:rPr>
            </w:pPr>
          </w:p>
          <w:p w14:paraId="09CDB0B9" w14:textId="77777777" w:rsidR="006E5E58" w:rsidRDefault="006E5E58">
            <w:pPr>
              <w:rPr>
                <w:sz w:val="28"/>
                <w:szCs w:val="28"/>
              </w:rPr>
            </w:pPr>
          </w:p>
          <w:p w14:paraId="5405F180" w14:textId="77777777" w:rsidR="006E5E58" w:rsidRDefault="006E5E58">
            <w:pPr>
              <w:rPr>
                <w:sz w:val="28"/>
                <w:szCs w:val="28"/>
              </w:rPr>
            </w:pPr>
          </w:p>
          <w:p w14:paraId="605629DB" w14:textId="77777777" w:rsidR="006E5E58" w:rsidRDefault="006E5E58">
            <w:pPr>
              <w:rPr>
                <w:sz w:val="28"/>
                <w:szCs w:val="28"/>
              </w:rPr>
            </w:pPr>
          </w:p>
          <w:p w14:paraId="1A8A5004" w14:textId="77777777" w:rsidR="006E5E58" w:rsidRDefault="006E5E58">
            <w:pPr>
              <w:rPr>
                <w:sz w:val="28"/>
                <w:szCs w:val="28"/>
              </w:rPr>
            </w:pPr>
          </w:p>
          <w:p w14:paraId="0C29A5CF" w14:textId="77777777" w:rsidR="006E5E58" w:rsidRDefault="006E5E58">
            <w:pPr>
              <w:rPr>
                <w:sz w:val="28"/>
                <w:szCs w:val="28"/>
              </w:rPr>
            </w:pPr>
          </w:p>
          <w:p w14:paraId="5E2C9FE6" w14:textId="77777777" w:rsidR="006E5E58" w:rsidRDefault="006E5E58">
            <w:pPr>
              <w:rPr>
                <w:sz w:val="28"/>
                <w:szCs w:val="28"/>
              </w:rPr>
            </w:pPr>
          </w:p>
          <w:p w14:paraId="2AD698F5" w14:textId="34CAABC6" w:rsidR="006E5E58" w:rsidRDefault="006E5E58">
            <w:pPr>
              <w:rPr>
                <w:sz w:val="28"/>
                <w:szCs w:val="28"/>
              </w:rPr>
            </w:pPr>
          </w:p>
        </w:tc>
      </w:tr>
    </w:tbl>
    <w:p w14:paraId="0687899F" w14:textId="53BC59F7" w:rsidR="00E919F8" w:rsidRDefault="00E919F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07980" w14:paraId="7DE8AE4F" w14:textId="77777777" w:rsidTr="00007980">
        <w:tc>
          <w:tcPr>
            <w:tcW w:w="9242" w:type="dxa"/>
            <w:shd w:val="clear" w:color="auto" w:fill="FFFFFF" w:themeFill="background1"/>
          </w:tcPr>
          <w:p w14:paraId="349DFD90" w14:textId="77777777" w:rsidR="00007980" w:rsidRPr="00007980" w:rsidRDefault="00007980" w:rsidP="00007980">
            <w:pPr>
              <w:pStyle w:val="HTMLPreformatted"/>
              <w:shd w:val="clear" w:color="auto" w:fill="FFFFFF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</w:rPr>
              <w:t>7</w:t>
            </w:r>
            <w:r w:rsidRPr="00007980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Pr="00007980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en-IN"/>
              </w:rPr>
              <w:t xml:space="preserve"> For the above method, Implement TDD</w:t>
            </w:r>
          </w:p>
          <w:p w14:paraId="2C1554FB" w14:textId="77777777" w:rsidR="00007980" w:rsidRPr="00007980" w:rsidRDefault="00007980" w:rsidP="000079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07980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and write 4 test cases and put the code in word document.</w:t>
            </w:r>
          </w:p>
          <w:p w14:paraId="4969E897" w14:textId="77777777" w:rsidR="00007980" w:rsidRPr="00007980" w:rsidRDefault="00007980" w:rsidP="000079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07980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put the screen shot of all test cases failing.</w:t>
            </w:r>
          </w:p>
          <w:p w14:paraId="7F0CC6AA" w14:textId="77777777" w:rsidR="00007980" w:rsidRPr="00007980" w:rsidRDefault="00007980" w:rsidP="000079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282E517C" w14:textId="77777777" w:rsidR="00007980" w:rsidRPr="00007980" w:rsidRDefault="00007980" w:rsidP="000079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07980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make the test cases pass.</w:t>
            </w:r>
          </w:p>
          <w:p w14:paraId="13F8C0EA" w14:textId="77777777" w:rsidR="00007980" w:rsidRPr="00007980" w:rsidRDefault="00007980" w:rsidP="000079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14:paraId="490D93B2" w14:textId="77777777" w:rsidR="00007980" w:rsidRPr="00007980" w:rsidRDefault="00007980" w:rsidP="000079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007980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put the screen shot</w:t>
            </w:r>
          </w:p>
          <w:p w14:paraId="48A1AFF9" w14:textId="28E7E078" w:rsidR="00007980" w:rsidRDefault="00007980">
            <w:pPr>
              <w:rPr>
                <w:sz w:val="28"/>
                <w:szCs w:val="28"/>
              </w:rPr>
            </w:pPr>
          </w:p>
        </w:tc>
      </w:tr>
      <w:tr w:rsidR="00007980" w14:paraId="16038F91" w14:textId="77777777" w:rsidTr="00007980">
        <w:tc>
          <w:tcPr>
            <w:tcW w:w="9242" w:type="dxa"/>
          </w:tcPr>
          <w:p w14:paraId="364AF169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1C15DE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7FE5D9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9A1ADF1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9AD6FB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36529F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0C65EB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AEBF23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E78897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MathematicsLibrary.Tests</w:t>
            </w:r>
            <w:proofErr w:type="spellEnd"/>
          </w:p>
          <w:p w14:paraId="016FF1C2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E9A5E58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32218A8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  <w:proofErr w:type="spellEnd"/>
          </w:p>
          <w:p w14:paraId="0E18BD4D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622E566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63C75D42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25199B2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F823102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14:paraId="009EF093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14:paraId="6C7FD885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14:paraId="7FA24B18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1027C8F0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61546458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7D9A76E8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29D0948C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DF98D9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39F79C71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FactorialTest_Zero_ToSeven_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396C32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4F8AF81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14:paraId="2371ACB9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3;</w:t>
            </w:r>
          </w:p>
          <w:p w14:paraId="5AFC0C46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6;</w:t>
            </w:r>
          </w:p>
          <w:p w14:paraId="126FB5D2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629EEB57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05B74F56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646B4AD7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03230794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1E67AB3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31FE1F3D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FactorialTest_LessthanZero_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D013B73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352B83E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14:paraId="0772F9F8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-6;</w:t>
            </w:r>
          </w:p>
          <w:p w14:paraId="60EC5198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14:paraId="65031E64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43B1CAEE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16C2D5D2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4B918619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28D23863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3C9F67F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6023963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FactorialTest_GreaterthanSeven_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E6036DF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C25F3C8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14:paraId="570639B7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9;</w:t>
            </w:r>
          </w:p>
          <w:p w14:paraId="24E0F746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14:paraId="657B1171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3D591429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1D674941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1E720CB8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185EBAF9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37AAEB" w14:textId="77777777" w:rsidR="001812B7" w:rsidRDefault="001812B7" w:rsidP="001812B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273F825" w14:textId="43A49F49" w:rsidR="00007980" w:rsidRDefault="001812B7" w:rsidP="001812B7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07980" w14:paraId="2DE4FFBA" w14:textId="77777777" w:rsidTr="00007980">
        <w:tc>
          <w:tcPr>
            <w:tcW w:w="9242" w:type="dxa"/>
          </w:tcPr>
          <w:p w14:paraId="21A76546" w14:textId="7D6317BB" w:rsidR="00007980" w:rsidRDefault="001812B7">
            <w:pPr>
              <w:rPr>
                <w:sz w:val="28"/>
                <w:szCs w:val="28"/>
              </w:rPr>
            </w:pPr>
            <w:r w:rsidRPr="001812B7">
              <w:rPr>
                <w:sz w:val="28"/>
                <w:szCs w:val="28"/>
              </w:rPr>
              <w:lastRenderedPageBreak/>
              <w:drawing>
                <wp:inline distT="0" distB="0" distL="0" distR="0" wp14:anchorId="5D925273" wp14:editId="5171E6CF">
                  <wp:extent cx="5731510" cy="284353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80" w14:paraId="5EE2D483" w14:textId="77777777" w:rsidTr="00007980">
        <w:tc>
          <w:tcPr>
            <w:tcW w:w="9242" w:type="dxa"/>
          </w:tcPr>
          <w:p w14:paraId="45335F7B" w14:textId="77777777" w:rsidR="00007980" w:rsidRDefault="00007980">
            <w:pPr>
              <w:rPr>
                <w:sz w:val="28"/>
                <w:szCs w:val="28"/>
              </w:rPr>
            </w:pPr>
          </w:p>
        </w:tc>
      </w:tr>
    </w:tbl>
    <w:p w14:paraId="7BD443BA" w14:textId="09AEBFCA" w:rsidR="00007980" w:rsidRDefault="0000798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12B7" w14:paraId="251D6512" w14:textId="77777777" w:rsidTr="001812B7">
        <w:tc>
          <w:tcPr>
            <w:tcW w:w="9242" w:type="dxa"/>
          </w:tcPr>
          <w:p w14:paraId="2C53C79C" w14:textId="5A8B54A8" w:rsidR="001812B7" w:rsidRDefault="001812B7">
            <w:pPr>
              <w:rPr>
                <w:sz w:val="28"/>
                <w:szCs w:val="28"/>
              </w:rPr>
            </w:pPr>
            <w:r w:rsidRPr="001812B7">
              <w:rPr>
                <w:sz w:val="28"/>
                <w:szCs w:val="28"/>
              </w:rPr>
              <w:lastRenderedPageBreak/>
              <w:drawing>
                <wp:inline distT="0" distB="0" distL="0" distR="0" wp14:anchorId="2E3B8F98" wp14:editId="3E007689">
                  <wp:extent cx="5731510" cy="287845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2B7" w14:paraId="6C37FD12" w14:textId="77777777" w:rsidTr="001812B7">
        <w:tc>
          <w:tcPr>
            <w:tcW w:w="9242" w:type="dxa"/>
          </w:tcPr>
          <w:p w14:paraId="6B104E6A" w14:textId="79040994" w:rsidR="00544B37" w:rsidRPr="00544B37" w:rsidRDefault="00544B37" w:rsidP="00544B37">
            <w:pPr>
              <w:pStyle w:val="HTMLPreformatted"/>
              <w:shd w:val="clear" w:color="auto" w:fill="A8D08D" w:themeFill="accent6" w:themeFillTint="99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sz w:val="28"/>
                <w:szCs w:val="28"/>
              </w:rPr>
              <w:t>8.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44B37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eastAsia="en-IN"/>
              </w:rPr>
              <w:t>Add one more method to check if the number is palindrome</w:t>
            </w:r>
          </w:p>
          <w:p w14:paraId="6B9D2A2C" w14:textId="77777777" w:rsidR="00544B37" w:rsidRPr="00544B37" w:rsidRDefault="00544B37" w:rsidP="00544B37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44B37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or not in the above Algebra class and write </w:t>
            </w:r>
          </w:p>
          <w:p w14:paraId="0767C8F5" w14:textId="77777777" w:rsidR="00544B37" w:rsidRPr="00544B37" w:rsidRDefault="00544B37" w:rsidP="00544B37">
            <w:pPr>
              <w:shd w:val="clear" w:color="auto" w:fill="A8D08D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544B37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   test case for the same.</w:t>
            </w:r>
          </w:p>
          <w:p w14:paraId="73BB1C42" w14:textId="552483A2" w:rsidR="001812B7" w:rsidRDefault="00C93A0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Code :</w:t>
            </w:r>
            <w:proofErr w:type="gramEnd"/>
          </w:p>
        </w:tc>
      </w:tr>
      <w:tr w:rsidR="001812B7" w14:paraId="51F9BCF2" w14:textId="77777777" w:rsidTr="001812B7">
        <w:tc>
          <w:tcPr>
            <w:tcW w:w="9242" w:type="dxa"/>
          </w:tcPr>
          <w:p w14:paraId="3AF4875D" w14:textId="344EA912" w:rsidR="001812B7" w:rsidRDefault="001812B7">
            <w:pPr>
              <w:rPr>
                <w:sz w:val="28"/>
                <w:szCs w:val="28"/>
              </w:rPr>
            </w:pPr>
          </w:p>
        </w:tc>
      </w:tr>
      <w:tr w:rsidR="00C93A07" w14:paraId="26CB955F" w14:textId="77777777" w:rsidTr="001812B7">
        <w:tc>
          <w:tcPr>
            <w:tcW w:w="9242" w:type="dxa"/>
          </w:tcPr>
          <w:p w14:paraId="3F5479A5" w14:textId="77777777" w:rsidR="00C93A07" w:rsidRDefault="00C93A07" w:rsidP="00C93A07">
            <w:pPr>
              <w:rPr>
                <w:sz w:val="28"/>
                <w:szCs w:val="28"/>
              </w:rPr>
            </w:pPr>
          </w:p>
        </w:tc>
      </w:tr>
      <w:tr w:rsidR="00C93A07" w14:paraId="61EFC9A5" w14:textId="77777777" w:rsidTr="001812B7">
        <w:tc>
          <w:tcPr>
            <w:tcW w:w="9242" w:type="dxa"/>
          </w:tcPr>
          <w:p w14:paraId="589D2B53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93EB9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C2C56B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C1C7C79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E02FA8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912A0F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0735D2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A8B838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B00AA6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MathematicsLibrary.Tests</w:t>
            </w:r>
            <w:proofErr w:type="spellEnd"/>
          </w:p>
          <w:p w14:paraId="58952EA9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E2BF79D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27C7234B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  <w:proofErr w:type="spellEnd"/>
          </w:p>
          <w:p w14:paraId="1DA1C565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1E82AA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7879ED5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8E51A82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36D1DB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14:paraId="7A1D9639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14:paraId="5C18F67A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14:paraId="44B48435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5C40AF95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389CC829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71B7AF59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2ECEDD19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04D3FC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1454476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FactorialTest_Zero_ToSeven_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9603B83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BD7BF7F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14:paraId="3EDA39BD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3;</w:t>
            </w:r>
          </w:p>
          <w:p w14:paraId="54E5CFE4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6;</w:t>
            </w:r>
          </w:p>
          <w:p w14:paraId="0F653B91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39AAE612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6C490373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4816347C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16E84D7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F1A972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9FE6FFB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FactorialTest_LessthanZero_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11AA36F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5FCBC75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14:paraId="4BD693E5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-6;</w:t>
            </w:r>
          </w:p>
          <w:p w14:paraId="01F4854C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14:paraId="1CAA6491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4FE0CBB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7DF52A49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416432CC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3BFD94C0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A405F06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628A116A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FactorialTest_GreaterthanSeven_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5CAFE1A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783092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Arrange</w:t>
            </w:r>
          </w:p>
          <w:p w14:paraId="39040C78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9;</w:t>
            </w:r>
          </w:p>
          <w:p w14:paraId="6B5F1A81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14:paraId="3A88A892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27B7BD7C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4EED0CB9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770DE467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6B004365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265CD3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C3CA1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82DB4F8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PalindromeTest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C84604B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D6EDAB1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40C869A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121;</w:t>
            </w:r>
          </w:p>
          <w:p w14:paraId="638B0696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88822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7AF708C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7219CED4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63208EE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expected,actual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181A4C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EB5CDA4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F9F0C7C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PalindromeTest_Wrong_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3AEA6EC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467636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14:paraId="0031E497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721 ;</w:t>
            </w:r>
            <w:proofErr w:type="gramEnd"/>
          </w:p>
          <w:p w14:paraId="151B28B5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F575E8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//Actual</w:t>
            </w:r>
          </w:p>
          <w:p w14:paraId="5CB9186E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43EB2D7F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14:paraId="303D2C71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14:paraId="35DEB395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B9C2E60" w14:textId="77777777" w:rsidR="00C93A07" w:rsidRDefault="00C93A07" w:rsidP="00C93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30C1789" w14:textId="71ABEB25" w:rsidR="00C93A07" w:rsidRDefault="00C93A07" w:rsidP="00C93A07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93A07" w14:paraId="0DA84DEF" w14:textId="77777777" w:rsidTr="001812B7">
        <w:tc>
          <w:tcPr>
            <w:tcW w:w="9242" w:type="dxa"/>
          </w:tcPr>
          <w:p w14:paraId="718EC855" w14:textId="77777777" w:rsidR="00C93A07" w:rsidRDefault="00C93A07" w:rsidP="00C93A07">
            <w:pPr>
              <w:rPr>
                <w:sz w:val="28"/>
                <w:szCs w:val="28"/>
              </w:rPr>
            </w:pPr>
          </w:p>
        </w:tc>
      </w:tr>
      <w:tr w:rsidR="00C93A07" w14:paraId="572EA223" w14:textId="77777777" w:rsidTr="001812B7">
        <w:tc>
          <w:tcPr>
            <w:tcW w:w="9242" w:type="dxa"/>
          </w:tcPr>
          <w:p w14:paraId="1A5F5AE4" w14:textId="3271A9D7" w:rsidR="00C93A07" w:rsidRDefault="00C93A07" w:rsidP="00C93A0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Output :</w:t>
            </w:r>
            <w:proofErr w:type="gramEnd"/>
            <w:r>
              <w:rPr>
                <w:noProof/>
              </w:rPr>
              <w:t xml:space="preserve"> </w:t>
            </w:r>
            <w:r w:rsidRPr="00C93A07">
              <w:rPr>
                <w:sz w:val="28"/>
                <w:szCs w:val="28"/>
              </w:rPr>
              <w:lastRenderedPageBreak/>
              <w:drawing>
                <wp:inline distT="0" distB="0" distL="0" distR="0" wp14:anchorId="046F5BA9" wp14:editId="3F1C0ED4">
                  <wp:extent cx="5731510" cy="1802130"/>
                  <wp:effectExtent l="0" t="0" r="254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065C1" w14:textId="77777777" w:rsidR="001812B7" w:rsidRDefault="001812B7">
      <w:pPr>
        <w:rPr>
          <w:sz w:val="28"/>
          <w:szCs w:val="28"/>
        </w:rPr>
      </w:pPr>
    </w:p>
    <w:p w14:paraId="30A88623" w14:textId="77777777" w:rsidR="00C93A07" w:rsidRDefault="00C93A0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93A07" w14:paraId="5C207257" w14:textId="77777777" w:rsidTr="00C93A07">
        <w:tc>
          <w:tcPr>
            <w:tcW w:w="9242" w:type="dxa"/>
          </w:tcPr>
          <w:p w14:paraId="0EE0AB83" w14:textId="0A1E6B50" w:rsidR="00C93A07" w:rsidRDefault="00C93A07">
            <w:pPr>
              <w:rPr>
                <w:sz w:val="28"/>
                <w:szCs w:val="28"/>
              </w:rPr>
            </w:pPr>
            <w:r w:rsidRPr="00C93A07">
              <w:rPr>
                <w:sz w:val="28"/>
                <w:szCs w:val="28"/>
              </w:rPr>
              <w:drawing>
                <wp:inline distT="0" distB="0" distL="0" distR="0" wp14:anchorId="4C07862C" wp14:editId="57B322F8">
                  <wp:extent cx="5731510" cy="1423035"/>
                  <wp:effectExtent l="0" t="0" r="254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07" w14:paraId="265BB7BD" w14:textId="77777777" w:rsidTr="00C93A07">
        <w:tc>
          <w:tcPr>
            <w:tcW w:w="9242" w:type="dxa"/>
          </w:tcPr>
          <w:p w14:paraId="63CF64D2" w14:textId="77777777" w:rsidR="00C93A07" w:rsidRDefault="00C93A07">
            <w:pPr>
              <w:rPr>
                <w:sz w:val="28"/>
                <w:szCs w:val="28"/>
              </w:rPr>
            </w:pPr>
          </w:p>
        </w:tc>
      </w:tr>
    </w:tbl>
    <w:p w14:paraId="4EA0CB94" w14:textId="2F0C4843" w:rsidR="001812B7" w:rsidRPr="006E5E58" w:rsidRDefault="001812B7">
      <w:pPr>
        <w:rPr>
          <w:sz w:val="28"/>
          <w:szCs w:val="28"/>
        </w:rPr>
      </w:pPr>
    </w:p>
    <w:sectPr w:rsidR="001812B7" w:rsidRPr="006E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F8D6" w14:textId="77777777" w:rsidR="00082C16" w:rsidRDefault="00082C16" w:rsidP="00C93A07">
      <w:pPr>
        <w:spacing w:after="0" w:line="240" w:lineRule="auto"/>
      </w:pPr>
      <w:r>
        <w:separator/>
      </w:r>
    </w:p>
  </w:endnote>
  <w:endnote w:type="continuationSeparator" w:id="0">
    <w:p w14:paraId="0EDE17C4" w14:textId="77777777" w:rsidR="00082C16" w:rsidRDefault="00082C16" w:rsidP="00C9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E0C1A" w14:textId="77777777" w:rsidR="00082C16" w:rsidRDefault="00082C16" w:rsidP="00C93A07">
      <w:pPr>
        <w:spacing w:after="0" w:line="240" w:lineRule="auto"/>
      </w:pPr>
      <w:r>
        <w:separator/>
      </w:r>
    </w:p>
  </w:footnote>
  <w:footnote w:type="continuationSeparator" w:id="0">
    <w:p w14:paraId="783C3616" w14:textId="77777777" w:rsidR="00082C16" w:rsidRDefault="00082C16" w:rsidP="00C93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59AD"/>
    <w:multiLevelType w:val="hybridMultilevel"/>
    <w:tmpl w:val="F0324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F1374"/>
    <w:multiLevelType w:val="hybridMultilevel"/>
    <w:tmpl w:val="021A1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4691"/>
    <w:multiLevelType w:val="hybridMultilevel"/>
    <w:tmpl w:val="F6DE3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B6ABC"/>
    <w:multiLevelType w:val="hybridMultilevel"/>
    <w:tmpl w:val="FA449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E58"/>
    <w:rsid w:val="00007980"/>
    <w:rsid w:val="00010AD9"/>
    <w:rsid w:val="00082C16"/>
    <w:rsid w:val="001812B7"/>
    <w:rsid w:val="00544B37"/>
    <w:rsid w:val="00665BEF"/>
    <w:rsid w:val="00667E21"/>
    <w:rsid w:val="006E5E58"/>
    <w:rsid w:val="009A07DB"/>
    <w:rsid w:val="00A91120"/>
    <w:rsid w:val="00BE0E37"/>
    <w:rsid w:val="00C93A07"/>
    <w:rsid w:val="00CA1AAD"/>
    <w:rsid w:val="00CA4814"/>
    <w:rsid w:val="00DC6612"/>
    <w:rsid w:val="00E9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0C16"/>
  <w15:docId w15:val="{E899136B-0F5E-44E6-86B2-6C5E5DDB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E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7E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E2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3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07"/>
  </w:style>
  <w:style w:type="paragraph" w:styleId="Footer">
    <w:name w:val="footer"/>
    <w:basedOn w:val="Normal"/>
    <w:link w:val="FooterChar"/>
    <w:uiPriority w:val="99"/>
    <w:unhideWhenUsed/>
    <w:rsid w:val="00C93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chandana_mavilla@hotmail.com</dc:creator>
  <cp:keywords/>
  <dc:description/>
  <cp:lastModifiedBy>chandana_mavilla@hotmail.com</cp:lastModifiedBy>
  <cp:revision>4</cp:revision>
  <dcterms:created xsi:type="dcterms:W3CDTF">2022-02-16T04:47:00Z</dcterms:created>
  <dcterms:modified xsi:type="dcterms:W3CDTF">2022-02-16T12:33:00Z</dcterms:modified>
</cp:coreProperties>
</file>