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4224" w14:textId="77777777" w:rsidR="003B57DD" w:rsidRDefault="003B5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7DD" w14:paraId="3F8D2001" w14:textId="77777777" w:rsidTr="003B57DD">
        <w:tc>
          <w:tcPr>
            <w:tcW w:w="9016" w:type="dxa"/>
          </w:tcPr>
          <w:p w14:paraId="1838B8AE" w14:textId="77777777" w:rsidR="003B57DD" w:rsidRDefault="003B57D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B57DD" w14:paraId="64D86F13" w14:textId="77777777" w:rsidTr="003B57DD">
              <w:tc>
                <w:tcPr>
                  <w:tcW w:w="8790" w:type="dxa"/>
                  <w:shd w:val="clear" w:color="auto" w:fill="1F3864" w:themeFill="accent1" w:themeFillShade="80"/>
                </w:tcPr>
                <w:p w14:paraId="483ADA7B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DAY – 16 ASSIGNMENTS</w:t>
                  </w:r>
                </w:p>
                <w:p w14:paraId="11D20532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DATE :14/02/2022</w:t>
                  </w:r>
                </w:p>
                <w:p w14:paraId="2AADE39D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DAY :MONDAY</w:t>
                  </w:r>
                </w:p>
                <w:p w14:paraId="07BA1722" w14:textId="77777777" w:rsid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</w:t>
                  </w:r>
                </w:p>
                <w:p w14:paraId="70902496" w14:textId="62EA6838" w:rsidR="003B57DD" w:rsidRPr="003B57DD" w:rsidRDefault="003B57D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DONE BY : M.SAI HARI CHANDANA</w:t>
                  </w:r>
                </w:p>
              </w:tc>
            </w:tr>
            <w:tr w:rsidR="003B57DD" w14:paraId="0DF452A5" w14:textId="77777777" w:rsidTr="003B57DD">
              <w:tc>
                <w:tcPr>
                  <w:tcW w:w="8790" w:type="dxa"/>
                  <w:shd w:val="clear" w:color="auto" w:fill="92D050"/>
                </w:tcPr>
                <w:p w14:paraId="664A5A6A" w14:textId="77777777" w:rsidR="003B57DD" w:rsidRDefault="003B57D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1.WACP  to print  “HELLO” world</w:t>
                  </w:r>
                </w:p>
                <w:p w14:paraId="5E2A0AFC" w14:textId="37E49198" w:rsidR="003B57DD" w:rsidRPr="003B57DD" w:rsidRDefault="003B57D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HINT :think object oriented ?</w:t>
                  </w:r>
                </w:p>
              </w:tc>
            </w:tr>
            <w:tr w:rsidR="003B57DD" w14:paraId="0BF3B682" w14:textId="77777777" w:rsidTr="003B57DD">
              <w:tc>
                <w:tcPr>
                  <w:tcW w:w="8790" w:type="dxa"/>
                </w:tcPr>
                <w:p w14:paraId="2BFAE706" w14:textId="77777777" w:rsidR="003B57DD" w:rsidRDefault="003B57DD">
                  <w:r>
                    <w:t>CODE :</w:t>
                  </w:r>
                </w:p>
                <w:p w14:paraId="21D9487C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27BE7D43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51D8405E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702A257F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1BED60B1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7CA31AF9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84EB6E6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Day_16_project_1</w:t>
                  </w:r>
                </w:p>
                <w:p w14:paraId="1ECB5386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794FF778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Message</w:t>
                  </w:r>
                </w:p>
                <w:p w14:paraId="0BD5B4D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087C539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PrintHello()</w:t>
                  </w:r>
                </w:p>
                <w:p w14:paraId="13A5CDC3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AD37234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"Hello"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CD10FD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B5A0BA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87E6122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361303E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2847AA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1F6291D1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380D266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Message.PrintHello();</w:t>
                  </w:r>
                </w:p>
                <w:p w14:paraId="201453DF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14:paraId="46E24A0F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23FF631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AD4A05A" w14:textId="77777777" w:rsidR="00425ECF" w:rsidRDefault="00425ECF" w:rsidP="00425EC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71134966" w14:textId="6DA9F3CD" w:rsidR="00425ECF" w:rsidRDefault="00425ECF"/>
              </w:tc>
            </w:tr>
            <w:tr w:rsidR="003B57DD" w14:paraId="579AD918" w14:textId="77777777" w:rsidTr="003B57DD">
              <w:tc>
                <w:tcPr>
                  <w:tcW w:w="8790" w:type="dxa"/>
                </w:tcPr>
                <w:p w14:paraId="72BC0809" w14:textId="77777777" w:rsidR="003B57DD" w:rsidRDefault="00425E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 :</w:t>
                  </w:r>
                </w:p>
                <w:p w14:paraId="1FAD54CC" w14:textId="1A08CAFA" w:rsidR="00425ECF" w:rsidRPr="00425ECF" w:rsidRDefault="00425ECF">
                  <w:pPr>
                    <w:rPr>
                      <w:sz w:val="28"/>
                      <w:szCs w:val="28"/>
                    </w:rPr>
                  </w:pPr>
                  <w:r w:rsidRPr="00425ECF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E5F8DDE" wp14:editId="12D26E92">
                        <wp:extent cx="1775614" cy="83827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614" cy="838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57DD" w14:paraId="650A3103" w14:textId="77777777" w:rsidTr="00425ECF">
              <w:tc>
                <w:tcPr>
                  <w:tcW w:w="8790" w:type="dxa"/>
                  <w:shd w:val="clear" w:color="auto" w:fill="C45911" w:themeFill="accent2" w:themeFillShade="BF"/>
                </w:tcPr>
                <w:p w14:paraId="588CAF6A" w14:textId="77777777" w:rsidR="003B57DD" w:rsidRDefault="00425E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2.WACP  to read a number from user and print factorial of it ?</w:t>
                  </w:r>
                </w:p>
                <w:p w14:paraId="6A875664" w14:textId="045F507A" w:rsidR="00425ECF" w:rsidRPr="00425ECF" w:rsidRDefault="00425E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HINT :think object oriented </w:t>
                  </w:r>
                </w:p>
              </w:tc>
            </w:tr>
            <w:tr w:rsidR="00425ECF" w14:paraId="4B927205" w14:textId="77777777" w:rsidTr="00425ECF">
              <w:tc>
                <w:tcPr>
                  <w:tcW w:w="8790" w:type="dxa"/>
                </w:tcPr>
                <w:p w14:paraId="574AAD12" w14:textId="77777777" w:rsidR="00425ECF" w:rsidRDefault="00425E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 :</w:t>
                  </w:r>
                </w:p>
                <w:p w14:paraId="205BB89A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79C5B2D3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306A4269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7782966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67D1BD18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74503854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48DDCF6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ConsoleApp2</w:t>
                  </w:r>
                </w:p>
                <w:p w14:paraId="11629952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EA08B0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Mathematics</w:t>
                  </w:r>
                </w:p>
                <w:p w14:paraId="400138E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{</w:t>
                  </w:r>
                </w:p>
                <w:p w14:paraId="09F178E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input;</w:t>
                  </w:r>
                </w:p>
                <w:p w14:paraId="0FB6D343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ReadData()</w:t>
                  </w:r>
                </w:p>
                <w:p w14:paraId="73D3796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2E5F409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Number:"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ACFC1F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input = Convert.ToInt32(Console.ReadLine());</w:t>
                  </w:r>
                </w:p>
                <w:p w14:paraId="2F518351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52778B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64DF5F8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GetFactorial()</w:t>
                  </w:r>
                </w:p>
                <w:p w14:paraId="67E1F280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220F64F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 = 1;</w:t>
                  </w:r>
                </w:p>
                <w:p w14:paraId="25961E6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 = 1; i &lt;= input; i++)</w:t>
                  </w:r>
                </w:p>
                <w:p w14:paraId="0B19FA64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7EA78A0B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fact = fact * i;</w:t>
                  </w:r>
                </w:p>
                <w:p w14:paraId="7C67BF4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33220D9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fact;</w:t>
                  </w:r>
                </w:p>
                <w:p w14:paraId="3C702B01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62E945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3FD9251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1E2F68F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B198A38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3DD837A6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2ADBA2B7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Mathematics obj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Mathematics();</w:t>
                  </w:r>
                </w:p>
                <w:p w14:paraId="46FDFDE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obj.ReadData();</w:t>
                  </w:r>
                </w:p>
                <w:p w14:paraId="190356D3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Console.WriteLine(obj.GetFactorial());</w:t>
                  </w:r>
                </w:p>
                <w:p w14:paraId="30269B72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Console.ReadLine();</w:t>
                  </w:r>
                </w:p>
                <w:p w14:paraId="54262022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55AB8946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0BE22DD" w14:textId="77777777" w:rsidR="003301C2" w:rsidRDefault="003301C2" w:rsidP="003301C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E1D0D42" w14:textId="094C495C" w:rsidR="003301C2" w:rsidRPr="00425ECF" w:rsidRDefault="003301C2" w:rsidP="003301C2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425ECF" w14:paraId="76E0AAF7" w14:textId="77777777" w:rsidTr="00425ECF">
              <w:tc>
                <w:tcPr>
                  <w:tcW w:w="8790" w:type="dxa"/>
                </w:tcPr>
                <w:p w14:paraId="229F0E1B" w14:textId="77777777" w:rsidR="00425ECF" w:rsidRDefault="003301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OUTPUT :</w:t>
                  </w:r>
                </w:p>
                <w:p w14:paraId="7DB0414E" w14:textId="77777777" w:rsidR="003301C2" w:rsidRDefault="003301C2">
                  <w:pPr>
                    <w:rPr>
                      <w:sz w:val="28"/>
                      <w:szCs w:val="28"/>
                    </w:rPr>
                  </w:pPr>
                </w:p>
                <w:p w14:paraId="4C2D09E0" w14:textId="3AB718F0" w:rsidR="003301C2" w:rsidRPr="003301C2" w:rsidRDefault="003301C2">
                  <w:pPr>
                    <w:rPr>
                      <w:sz w:val="28"/>
                      <w:szCs w:val="28"/>
                    </w:rPr>
                  </w:pPr>
                  <w:r w:rsidRPr="003301C2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D449578" wp14:editId="6B26CDBF">
                        <wp:extent cx="2225233" cy="1204064"/>
                        <wp:effectExtent l="0" t="0" r="381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5233" cy="1204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25ECF" w14:paraId="731F8EB5" w14:textId="77777777" w:rsidTr="00425ECF">
              <w:tc>
                <w:tcPr>
                  <w:tcW w:w="8790" w:type="dxa"/>
                </w:tcPr>
                <w:p w14:paraId="240BC8B5" w14:textId="3C84785E" w:rsidR="00425ECF" w:rsidRPr="003301C2" w:rsidRDefault="003301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3.put the console application created in 2</w:t>
                  </w:r>
                  <w:r w:rsidRPr="003301C2">
                    <w:rPr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sz w:val="28"/>
                      <w:szCs w:val="28"/>
                    </w:rPr>
                    <w:t xml:space="preserve"> task add screen shot </w:t>
                  </w:r>
                </w:p>
              </w:tc>
            </w:tr>
          </w:tbl>
          <w:p w14:paraId="65DC394A" w14:textId="77777777" w:rsidR="003B57DD" w:rsidRDefault="003B57DD"/>
          <w:p w14:paraId="19AEC268" w14:textId="77777777" w:rsidR="003B57DD" w:rsidRDefault="003B57DD"/>
          <w:p w14:paraId="13A3B829" w14:textId="3082A68A" w:rsidR="003B57DD" w:rsidRDefault="00F72C4E">
            <w:r w:rsidRPr="00F72C4E">
              <w:rPr>
                <w:noProof/>
              </w:rPr>
              <w:drawing>
                <wp:inline distT="0" distB="0" distL="0" distR="0" wp14:anchorId="1F3BC81D" wp14:editId="5378BB0E">
                  <wp:extent cx="5731510" cy="125095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EB9D8" w14:textId="77777777" w:rsidR="003B57DD" w:rsidRDefault="003B57DD"/>
          <w:p w14:paraId="6757EE6E" w14:textId="77777777" w:rsidR="003B57DD" w:rsidRDefault="003B57DD"/>
          <w:p w14:paraId="750271A9" w14:textId="77777777" w:rsidR="003B57DD" w:rsidRDefault="003B57DD"/>
          <w:p w14:paraId="232CC5BE" w14:textId="77777777" w:rsidR="003B57DD" w:rsidRDefault="003B57DD"/>
          <w:p w14:paraId="3FC1004E" w14:textId="77777777" w:rsidR="003B57DD" w:rsidRDefault="003B57DD"/>
          <w:p w14:paraId="2341EF2D" w14:textId="77777777" w:rsidR="003B57DD" w:rsidRDefault="003B57DD"/>
          <w:p w14:paraId="04D1FAF2" w14:textId="77777777" w:rsidR="003B57DD" w:rsidRDefault="003B57D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2C4E" w14:paraId="50CE1DA1" w14:textId="77777777" w:rsidTr="00F72C4E">
              <w:tc>
                <w:tcPr>
                  <w:tcW w:w="8790" w:type="dxa"/>
                </w:tcPr>
                <w:p w14:paraId="3778E6F3" w14:textId="36EC2E20" w:rsidR="00F72C4E" w:rsidRPr="00F72C4E" w:rsidRDefault="00F72C4E" w:rsidP="00F72C4E">
                  <w:pPr>
                    <w:pStyle w:val="HTMLPreformatted"/>
                    <w:shd w:val="clear" w:color="auto" w:fill="FFFFFF"/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  <w:r>
                    <w:t>.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</w:t>
                  </w:r>
                  <w:r w:rsidRPr="00F72C4E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Create a Class Library Project with name as</w:t>
                  </w:r>
                </w:p>
                <w:p w14:paraId="3440CA06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&lt;YourName&gt;Library  ( Example : MeganadhLibrary )</w:t>
                  </w:r>
                </w:p>
                <w:p w14:paraId="3493288A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14:paraId="0C87003E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Create a class Mathematics as discussed in the class.</w:t>
                  </w:r>
                </w:p>
                <w:p w14:paraId="3220F04A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[ Add methods for reading number and finding factorial ]</w:t>
                  </w:r>
                </w:p>
                <w:p w14:paraId="34AF0F57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14:paraId="3AEC48E2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Re-Build the project and you will a .dll file.</w:t>
                  </w:r>
                </w:p>
                <w:p w14:paraId="15B4DC7F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( Put the screen shot of this )</w:t>
                  </w:r>
                </w:p>
                <w:p w14:paraId="567BB82C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14:paraId="63554720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Copy the dll file to your desktop</w:t>
                  </w:r>
                </w:p>
                <w:p w14:paraId="599679FB" w14:textId="77777777" w:rsidR="00F72C4E" w:rsidRPr="00F72C4E" w:rsidRDefault="00F72C4E" w:rsidP="00F72C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F72C4E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 (put the screen shot of this )</w:t>
                  </w:r>
                </w:p>
                <w:p w14:paraId="57C58D64" w14:textId="7CD26679" w:rsidR="00F72C4E" w:rsidRPr="00F72C4E" w:rsidRDefault="00F72C4E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2C4E" w14:paraId="33FC0989" w14:textId="77777777" w:rsidTr="00F72C4E">
              <w:tc>
                <w:tcPr>
                  <w:tcW w:w="8790" w:type="dxa"/>
                </w:tcPr>
                <w:p w14:paraId="1A19CE00" w14:textId="77777777" w:rsidR="00F72C4E" w:rsidRDefault="002A23F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 :</w:t>
                  </w:r>
                </w:p>
                <w:p w14:paraId="5965417F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C8E881F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2308BEB7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218947D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2A953F39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3AA731D1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B2EFD09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Chnadana_library</w:t>
                  </w:r>
                </w:p>
                <w:p w14:paraId="14AE2182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77482687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Mathematic</w:t>
                  </w:r>
                </w:p>
                <w:p w14:paraId="25FB12FD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C1436D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Add(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1E87F7FF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 </w:t>
                  </w:r>
                </w:p>
                <w:p w14:paraId="6141C614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Console.WriteLine(a +b);</w:t>
                  </w:r>
                </w:p>
                <w:p w14:paraId="3358E24E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3EE9988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384F66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Mul(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3EECF0BB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2DC1BB0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Console.WriteLine(a*b);</w:t>
                  </w:r>
                </w:p>
                <w:p w14:paraId="711EFC09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CB7E1F3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5640AB5" w14:textId="77777777" w:rsidR="002A23FB" w:rsidRDefault="002A23FB" w:rsidP="002A23F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0E537D56" w14:textId="4B33B7AA" w:rsidR="002A23FB" w:rsidRPr="002A23FB" w:rsidRDefault="002A23FB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2C4E" w14:paraId="02CB5C06" w14:textId="77777777" w:rsidTr="00F72C4E">
              <w:tc>
                <w:tcPr>
                  <w:tcW w:w="8790" w:type="dxa"/>
                </w:tcPr>
                <w:p w14:paraId="7533BAED" w14:textId="77777777" w:rsidR="00F72C4E" w:rsidRDefault="002A23FB">
                  <w:r>
                    <w:t>OUTPUT :</w:t>
                  </w:r>
                </w:p>
                <w:p w14:paraId="67069692" w14:textId="6F4CED2D" w:rsidR="002A23FB" w:rsidRDefault="002A23FB"/>
              </w:tc>
            </w:tr>
            <w:tr w:rsidR="00F72C4E" w14:paraId="6C415141" w14:textId="77777777" w:rsidTr="00F72C4E">
              <w:tc>
                <w:tcPr>
                  <w:tcW w:w="8790" w:type="dxa"/>
                </w:tcPr>
                <w:p w14:paraId="4E9604C1" w14:textId="77D47571" w:rsidR="00F72C4E" w:rsidRDefault="00884237">
                  <w:r w:rsidRPr="00884237">
                    <w:rPr>
                      <w:noProof/>
                    </w:rPr>
                    <w:drawing>
                      <wp:inline distT="0" distB="0" distL="0" distR="0" wp14:anchorId="2CAA7ABF" wp14:editId="2333AD42">
                        <wp:extent cx="3688400" cy="1623201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8400" cy="16232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B09753" w14:textId="77777777" w:rsidR="003B57DD" w:rsidRDefault="003B57DD"/>
          <w:p w14:paraId="30ADA937" w14:textId="77777777" w:rsidR="003B57DD" w:rsidRDefault="003B57DD"/>
          <w:p w14:paraId="18589639" w14:textId="77777777" w:rsidR="003B57DD" w:rsidRDefault="003B57DD"/>
          <w:p w14:paraId="08761B4D" w14:textId="77777777" w:rsidR="003B57DD" w:rsidRDefault="003B57DD"/>
          <w:p w14:paraId="51F7949F" w14:textId="77777777" w:rsidR="003B57DD" w:rsidRDefault="003B57DD"/>
          <w:p w14:paraId="2AAF79F3" w14:textId="77777777" w:rsidR="00BD6E99" w:rsidRDefault="00BD6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D6E99" w14:paraId="4439EF83" w14:textId="77777777" w:rsidTr="00BD6E99">
              <w:tc>
                <w:tcPr>
                  <w:tcW w:w="8790" w:type="dxa"/>
                </w:tcPr>
                <w:p w14:paraId="54877813" w14:textId="77777777" w:rsidR="00BD6E99" w:rsidRDefault="00BD6E9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A.MATHEMATICS :</w:t>
                  </w:r>
                </w:p>
                <w:p w14:paraId="2F9FBCCA" w14:textId="77777777" w:rsidR="00BD6E99" w:rsidRDefault="00BD6E99">
                  <w:pPr>
                    <w:rPr>
                      <w:sz w:val="28"/>
                      <w:szCs w:val="28"/>
                    </w:rPr>
                  </w:pPr>
                </w:p>
                <w:p w14:paraId="044ECAD2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5DC7A01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4E56AA3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6DCBE6F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4268E21B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4CB7053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44F0B6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ChandanaLibrary</w:t>
                  </w:r>
                </w:p>
                <w:p w14:paraId="0775701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F5B18D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Mathematics</w:t>
                  </w:r>
                </w:p>
                <w:p w14:paraId="24D51087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CE7E0C3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Add(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06A66AE4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95F5C55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(a + b);</w:t>
                  </w:r>
                </w:p>
                <w:p w14:paraId="1A6608DD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76ED3E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1C4726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Mul(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7864B9D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B398B2D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(a * b);</w:t>
                  </w:r>
                </w:p>
                <w:p w14:paraId="799D07C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83F38C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C70FC16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2583A5C5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39347E6" w14:textId="6C1653F5" w:rsidR="00BD6E99" w:rsidRDefault="00BD6E9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D6E99" w14:paraId="7004A4AA" w14:textId="77777777" w:rsidTr="00BD6E99">
              <w:tc>
                <w:tcPr>
                  <w:tcW w:w="8790" w:type="dxa"/>
                </w:tcPr>
                <w:p w14:paraId="4DDD9A6F" w14:textId="77777777" w:rsidR="00BD6E99" w:rsidRDefault="00BD6E9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B.PHYSICS :</w:t>
                  </w:r>
                </w:p>
                <w:p w14:paraId="76F13946" w14:textId="77777777" w:rsidR="00BD6E99" w:rsidRDefault="00BD6E99">
                  <w:pPr>
                    <w:rPr>
                      <w:sz w:val="28"/>
                      <w:szCs w:val="28"/>
                    </w:rPr>
                  </w:pPr>
                </w:p>
                <w:p w14:paraId="28A1D43B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357A5B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347C3963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1CB26CC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0402B6CE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772BA106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FCD591D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ChandanaLibrary</w:t>
                  </w:r>
                </w:p>
                <w:p w14:paraId="63E0AA24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CEC038A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physics</w:t>
                  </w:r>
                </w:p>
                <w:p w14:paraId="4550A484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1C43E8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FinalVelocity(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u,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t)</w:t>
                  </w:r>
                </w:p>
                <w:p w14:paraId="20A0CF4A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43D0D78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u + a * t;</w:t>
                  </w:r>
                </w:p>
                <w:p w14:paraId="453A884A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18B549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93969F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AA40B37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24F23F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7DA64DD3" w14:textId="497A613D" w:rsidR="00BD6E99" w:rsidRDefault="00BD6E9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BD6E99" w14:paraId="69FFF1F1" w14:textId="77777777" w:rsidTr="00BD6E99">
              <w:tc>
                <w:tcPr>
                  <w:tcW w:w="8790" w:type="dxa"/>
                </w:tcPr>
                <w:p w14:paraId="104BD3C8" w14:textId="5043D136" w:rsidR="00BD6E99" w:rsidRDefault="00BD6E9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C.CHEMISTRY :</w:t>
                  </w:r>
                </w:p>
                <w:p w14:paraId="13FF5F8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4700B5B4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14:paraId="0147974E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14:paraId="328447CE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14:paraId="17C373B8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14:paraId="403B1C9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6C3CA25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ChandanaLibrary</w:t>
                  </w:r>
                </w:p>
                <w:p w14:paraId="102EB8F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B7ADF87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chemistry</w:t>
                  </w:r>
                </w:p>
                <w:p w14:paraId="63DE2B4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{</w:t>
                  </w:r>
                </w:p>
                <w:p w14:paraId="5D2F896D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GetBenzene()</w:t>
                  </w:r>
                </w:p>
                <w:p w14:paraId="03B808B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6343B5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"c6H6"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CD4412E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5D568BD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GetWater()</w:t>
                  </w:r>
                </w:p>
                <w:p w14:paraId="771FEB2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E8C5457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"H2o"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88C511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A10B8A1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E87ABF7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GetMethane()</w:t>
                  </w:r>
                </w:p>
                <w:p w14:paraId="75DCF466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898ECC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 </w:t>
                  </w:r>
                </w:p>
                <w:p w14:paraId="5DC18F7F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"cH4"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5AAF438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A67F690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16AD392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A435909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34BB95AC" w14:textId="77777777" w:rsidR="00BD6E99" w:rsidRDefault="00BD6E99" w:rsidP="00BD6E9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4BDDBD5" w14:textId="77777777" w:rsidR="00BD6E99" w:rsidRDefault="00BD6E99">
                  <w:pPr>
                    <w:rPr>
                      <w:sz w:val="28"/>
                      <w:szCs w:val="28"/>
                    </w:rPr>
                  </w:pPr>
                </w:p>
                <w:p w14:paraId="033EC775" w14:textId="77777777" w:rsidR="00BD6E99" w:rsidRDefault="00BD6E99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D6E99" w14:paraId="71D41249" w14:textId="77777777" w:rsidTr="00BD6E99">
                    <w:tc>
                      <w:tcPr>
                        <w:tcW w:w="8564" w:type="dxa"/>
                      </w:tcPr>
                      <w:p w14:paraId="4EC31429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namespace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Day16Assignments</w:t>
                        </w:r>
                      </w:p>
                      <w:p w14:paraId="2CE957C1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14:paraId="0ED843A9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2B91AF"/>
                            <w:sz w:val="19"/>
                            <w:szCs w:val="19"/>
                          </w:rPr>
                          <w:t>Program</w:t>
                        </w:r>
                      </w:p>
                      <w:p w14:paraId="19A854E2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14:paraId="69CD1533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static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void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Main(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string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[] args)</w:t>
                        </w:r>
                      </w:p>
                      <w:p w14:paraId="7BB34115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14:paraId="26D4B0A0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physics p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physics();</w:t>
                        </w:r>
                      </w:p>
                      <w:p w14:paraId="4888B67A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Console.WriteLine(p.FinalVelocity(5, 6, 7));</w:t>
                        </w:r>
                      </w:p>
                      <w:p w14:paraId="3FCD43AE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chemistry c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chemistry();</w:t>
                        </w:r>
                      </w:p>
                      <w:p w14:paraId="40AA507D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Console.WriteLine(c.GetBenzene());</w:t>
                        </w:r>
                      </w:p>
                      <w:p w14:paraId="60DEA2ED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Console.WriteLine(c.GetWater());</w:t>
                        </w:r>
                      </w:p>
                      <w:p w14:paraId="581D3DEE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Console.WriteLine(c.GetMethane());</w:t>
                        </w:r>
                      </w:p>
                      <w:p w14:paraId="74DDB983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Mathematics mathematics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Mathematics();</w:t>
                        </w:r>
                      </w:p>
                      <w:p w14:paraId="7922BF90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Console.WriteLine(mathematics.Add(5, 2));</w:t>
                        </w:r>
                      </w:p>
                      <w:p w14:paraId="451BE395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Console.WriteLine(mathematics.Mul(3, 5));</w:t>
                        </w:r>
                      </w:p>
                      <w:p w14:paraId="59F6B719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Console.ReadLine();</w:t>
                        </w:r>
                      </w:p>
                      <w:p w14:paraId="68DB3077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3BDF4522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7F6C0583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14:paraId="6E1C5C76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14:paraId="51140E08" w14:textId="77777777" w:rsidR="00BD6E99" w:rsidRDefault="00BD6E99" w:rsidP="00BD6E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  <w:p w14:paraId="1CD6A712" w14:textId="77777777" w:rsidR="00BD6E99" w:rsidRDefault="00BD6E99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BD6E99" w14:paraId="5E8EE53B" w14:textId="77777777" w:rsidTr="00BD6E99">
                    <w:tc>
                      <w:tcPr>
                        <w:tcW w:w="8564" w:type="dxa"/>
                      </w:tcPr>
                      <w:p w14:paraId="6FCE75ED" w14:textId="3FA75E29" w:rsidR="00BD6E99" w:rsidRDefault="00BD6E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OUTPUT :</w:t>
                        </w:r>
                      </w:p>
                    </w:tc>
                  </w:tr>
                  <w:tr w:rsidR="00BD6E99" w14:paraId="42C665FF" w14:textId="77777777" w:rsidTr="00BD6E99">
                    <w:tc>
                      <w:tcPr>
                        <w:tcW w:w="8564" w:type="dxa"/>
                      </w:tcPr>
                      <w:p w14:paraId="6D4D6C17" w14:textId="77777777" w:rsidR="00BD6E99" w:rsidRDefault="00BD6E99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2AFCE413" w14:textId="7F7C6D82" w:rsidR="00BD6E99" w:rsidRDefault="00BD6E99">
                        <w:pPr>
                          <w:rPr>
                            <w:sz w:val="28"/>
                            <w:szCs w:val="28"/>
                          </w:rPr>
                        </w:pPr>
                        <w:r w:rsidRPr="00BD6E99">
                          <w:rPr>
                            <w:sz w:val="28"/>
                            <w:szCs w:val="28"/>
                          </w:rPr>
                          <w:drawing>
                            <wp:inline distT="0" distB="0" distL="0" distR="0" wp14:anchorId="63820ECF" wp14:editId="0F7EFB56">
                              <wp:extent cx="2712955" cy="1752752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12955" cy="17527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D2E0843" w14:textId="480858AD" w:rsidR="00BD6E99" w:rsidRDefault="00BD6E9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0E796B3" w14:textId="0E56956F" w:rsidR="00BD6E99" w:rsidRPr="00BD6E99" w:rsidRDefault="00BD6E99">
            <w:pPr>
              <w:rPr>
                <w:sz w:val="28"/>
                <w:szCs w:val="28"/>
              </w:rPr>
            </w:pPr>
          </w:p>
        </w:tc>
      </w:tr>
    </w:tbl>
    <w:p w14:paraId="293E9370" w14:textId="32E6BAE9" w:rsidR="0094381F" w:rsidRDefault="00943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512" w14:paraId="2B100D62" w14:textId="77777777" w:rsidTr="00171512">
        <w:tc>
          <w:tcPr>
            <w:tcW w:w="9016" w:type="dxa"/>
            <w:shd w:val="clear" w:color="auto" w:fill="1F3864" w:themeFill="accent1" w:themeFillShade="80"/>
          </w:tcPr>
          <w:p w14:paraId="2474ACA5" w14:textId="6DA016F6" w:rsidR="00171512" w:rsidRPr="00171512" w:rsidRDefault="00171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6.WACP to print multiple table of a number ?</w:t>
            </w:r>
          </w:p>
        </w:tc>
      </w:tr>
      <w:tr w:rsidR="00171512" w14:paraId="66825C67" w14:textId="77777777" w:rsidTr="00171512">
        <w:tc>
          <w:tcPr>
            <w:tcW w:w="9016" w:type="dxa"/>
          </w:tcPr>
          <w:p w14:paraId="4CE6C605" w14:textId="77777777" w:rsidR="00171512" w:rsidRDefault="00171512">
            <w:r>
              <w:t>CODE :</w:t>
            </w:r>
          </w:p>
          <w:p w14:paraId="3B21CEAA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022C8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D72BF3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61E4CBC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0372CB80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5F5A312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7DE4E0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14:paraId="47C2181A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237628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Table</w:t>
            </w:r>
          </w:p>
          <w:p w14:paraId="7778DF21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314E5E7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M_table(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a)</w:t>
            </w:r>
          </w:p>
          <w:p w14:paraId="03C4C4EF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C3BB99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</w:t>
            </w:r>
          </w:p>
          <w:p w14:paraId="2600ADF5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&lt; 11)</w:t>
            </w:r>
          </w:p>
          <w:p w14:paraId="031E4D8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90C607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909C4CD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6CFB72E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 * 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B316DD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i++;</w:t>
            </w:r>
          </w:p>
          <w:p w14:paraId="3680C3C6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4E35235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D5757A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B0881F7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706EC6DB" w14:textId="77777777" w:rsidR="001D3129" w:rsidRDefault="001D3129" w:rsidP="001D31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21DE4178" w14:textId="23B409C0" w:rsidR="001D3129" w:rsidRDefault="001D3129"/>
        </w:tc>
      </w:tr>
      <w:tr w:rsidR="00171512" w14:paraId="07AFBD2D" w14:textId="77777777" w:rsidTr="00171512">
        <w:tc>
          <w:tcPr>
            <w:tcW w:w="9016" w:type="dxa"/>
          </w:tcPr>
          <w:p w14:paraId="46D93FA4" w14:textId="77777777" w:rsidR="00171512" w:rsidRDefault="001D3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:</w:t>
            </w:r>
          </w:p>
          <w:p w14:paraId="321FC405" w14:textId="39BD6AB6" w:rsidR="001D3129" w:rsidRPr="001D3129" w:rsidRDefault="001D3129">
            <w:pPr>
              <w:rPr>
                <w:sz w:val="28"/>
                <w:szCs w:val="28"/>
              </w:rPr>
            </w:pPr>
            <w:r w:rsidRPr="001D3129">
              <w:rPr>
                <w:noProof/>
                <w:sz w:val="28"/>
                <w:szCs w:val="28"/>
              </w:rPr>
              <w:drawing>
                <wp:inline distT="0" distB="0" distL="0" distR="0" wp14:anchorId="32B39AB0" wp14:editId="2F423239">
                  <wp:extent cx="1882303" cy="200423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512" w14:paraId="1D870DD6" w14:textId="77777777" w:rsidTr="00171512">
        <w:tc>
          <w:tcPr>
            <w:tcW w:w="9016" w:type="dxa"/>
          </w:tcPr>
          <w:p w14:paraId="7BF91427" w14:textId="77777777" w:rsidR="00171512" w:rsidRDefault="00171512"/>
        </w:tc>
      </w:tr>
    </w:tbl>
    <w:p w14:paraId="589D464C" w14:textId="198D77D8" w:rsidR="00171512" w:rsidRDefault="00171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129" w14:paraId="0EB67556" w14:textId="77777777" w:rsidTr="001D3129">
        <w:tc>
          <w:tcPr>
            <w:tcW w:w="9016" w:type="dxa"/>
            <w:shd w:val="clear" w:color="auto" w:fill="BF8F00" w:themeFill="accent4" w:themeFillShade="BF"/>
          </w:tcPr>
          <w:p w14:paraId="0C680C8F" w14:textId="4F0D1142" w:rsidR="001D3129" w:rsidRPr="001D3129" w:rsidRDefault="001D3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7.WACP to check if the given is number is palindrome or not ?</w:t>
            </w:r>
          </w:p>
        </w:tc>
      </w:tr>
      <w:tr w:rsidR="001D3129" w14:paraId="4D54D444" w14:textId="77777777" w:rsidTr="001D3129">
        <w:tc>
          <w:tcPr>
            <w:tcW w:w="9016" w:type="dxa"/>
          </w:tcPr>
          <w:p w14:paraId="53F23694" w14:textId="77777777" w:rsidR="001D3129" w:rsidRDefault="001D3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:</w:t>
            </w:r>
          </w:p>
          <w:p w14:paraId="64B0815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5E57D8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85CDBA0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D62610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230B2C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146DAA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3EFD2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ConsoleApp._7</w:t>
            </w:r>
          </w:p>
          <w:p w14:paraId="69829BC1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9E2C2E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IsPalendrome</w:t>
            </w:r>
          </w:p>
          <w:p w14:paraId="1911BE39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BB5E8E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14:paraId="2727633A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16624B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a)</w:t>
            </w:r>
          </w:p>
          <w:p w14:paraId="4EC58FE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2E03F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0; temp = a;</w:t>
            </w:r>
          </w:p>
          <w:p w14:paraId="5C5A979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76173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&gt; 0)</w:t>
            </w:r>
          </w:p>
          <w:p w14:paraId="3F650B3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6B46D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 % 10;</w:t>
            </w:r>
          </w:p>
          <w:p w14:paraId="0888AEF9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a / 10;</w:t>
            </w:r>
          </w:p>
          <w:p w14:paraId="7EAD414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 = r * 10 + c;</w:t>
            </w:r>
          </w:p>
          <w:p w14:paraId="57AE0AD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AE205D0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r)</w:t>
            </w:r>
          </w:p>
          <w:p w14:paraId="5C05C92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50235FB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Console.WriteLine(r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"its apalendrome"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DDB81A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4EC6FB8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D86E17A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A84D412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Console.WriteLine((r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"its not a palendrome"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4C88CB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CCAD13F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CA416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3B7B8F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9FFFBE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6EEC4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66A940B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BE2B55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IsPalendrome();</w:t>
            </w:r>
          </w:p>
          <w:p w14:paraId="379144B4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X.Check(123);</w:t>
            </w:r>
          </w:p>
          <w:p w14:paraId="5B058BA6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ECB4C79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1B0BF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2673B7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3215A3" w14:textId="77777777" w:rsidR="00864E05" w:rsidRDefault="00864E05" w:rsidP="00864E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C01E3E" w14:textId="59CACB9D" w:rsidR="00864E05" w:rsidRPr="001D3129" w:rsidRDefault="00864E05">
            <w:pPr>
              <w:rPr>
                <w:sz w:val="28"/>
                <w:szCs w:val="28"/>
              </w:rPr>
            </w:pPr>
          </w:p>
        </w:tc>
      </w:tr>
      <w:tr w:rsidR="001D3129" w14:paraId="600CB3D5" w14:textId="77777777" w:rsidTr="001D3129">
        <w:tc>
          <w:tcPr>
            <w:tcW w:w="9016" w:type="dxa"/>
          </w:tcPr>
          <w:p w14:paraId="6667C536" w14:textId="77777777" w:rsidR="001D3129" w:rsidRDefault="00864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 :</w:t>
            </w:r>
          </w:p>
          <w:p w14:paraId="4A6000D4" w14:textId="3E46E344" w:rsidR="00864E05" w:rsidRPr="00864E05" w:rsidRDefault="00864E05">
            <w:pPr>
              <w:rPr>
                <w:sz w:val="28"/>
                <w:szCs w:val="28"/>
              </w:rPr>
            </w:pPr>
            <w:r w:rsidRPr="00864E05">
              <w:rPr>
                <w:noProof/>
                <w:sz w:val="28"/>
                <w:szCs w:val="28"/>
              </w:rPr>
              <w:drawing>
                <wp:inline distT="0" distB="0" distL="0" distR="0" wp14:anchorId="40896D3D" wp14:editId="73308636">
                  <wp:extent cx="2141406" cy="868755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129" w14:paraId="7A6DC735" w14:textId="77777777" w:rsidTr="001D3129">
        <w:tc>
          <w:tcPr>
            <w:tcW w:w="9016" w:type="dxa"/>
          </w:tcPr>
          <w:p w14:paraId="625BE504" w14:textId="77777777" w:rsidR="001D3129" w:rsidRDefault="001D3129"/>
        </w:tc>
      </w:tr>
    </w:tbl>
    <w:p w14:paraId="633B69B7" w14:textId="2799C9A5" w:rsidR="001D3129" w:rsidRDefault="001D3129"/>
    <w:p w14:paraId="51D97484" w14:textId="1E57C0ED" w:rsidR="00864E05" w:rsidRDefault="0086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E05" w14:paraId="00C67533" w14:textId="77777777" w:rsidTr="00864E05">
        <w:tc>
          <w:tcPr>
            <w:tcW w:w="9016" w:type="dxa"/>
          </w:tcPr>
          <w:p w14:paraId="0EB67B7D" w14:textId="5B791AF2" w:rsidR="00864E05" w:rsidRPr="00864E05" w:rsidRDefault="00864E05" w:rsidP="00864E0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64E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Create a solution "MyProject" (as discussed in class)</w:t>
            </w:r>
          </w:p>
          <w:p w14:paraId="09AC162C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Add three projects</w:t>
            </w:r>
          </w:p>
          <w:p w14:paraId="29DB4C75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a. YourNameLibrary (and add any class with methods)</w:t>
            </w:r>
          </w:p>
          <w:p w14:paraId="5D11005D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b. PublicLibrary (add any class with methods)</w:t>
            </w:r>
          </w:p>
          <w:p w14:paraId="7047E425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c. ClientApp (and here refer above two libraries)</w:t>
            </w:r>
          </w:p>
          <w:p w14:paraId="11086305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09CB68CC" w14:textId="77777777" w:rsidR="00864E05" w:rsidRPr="00864E05" w:rsidRDefault="00864E05" w:rsidP="00864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864E0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 Note : If you are confused., see the video</w:t>
            </w:r>
          </w:p>
          <w:p w14:paraId="69230D69" w14:textId="5B801381" w:rsidR="00864E05" w:rsidRPr="00864E05" w:rsidRDefault="00864E05">
            <w:pPr>
              <w:rPr>
                <w:sz w:val="28"/>
                <w:szCs w:val="28"/>
              </w:rPr>
            </w:pPr>
          </w:p>
        </w:tc>
      </w:tr>
      <w:tr w:rsidR="00864E05" w14:paraId="642390F8" w14:textId="77777777" w:rsidTr="00864E05">
        <w:tc>
          <w:tcPr>
            <w:tcW w:w="9016" w:type="dxa"/>
          </w:tcPr>
          <w:p w14:paraId="49C7ABFC" w14:textId="77777777" w:rsidR="00864E05" w:rsidRDefault="00CA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CHEMISTRY :</w:t>
            </w:r>
          </w:p>
          <w:p w14:paraId="3BC518F0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35A889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33663F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28A6D30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22FA7F8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EFAF23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14:paraId="7C2A630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26990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C8868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DD56E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5C0F9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CleintApp1</w:t>
            </w:r>
          </w:p>
          <w:p w14:paraId="33CF2A1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8E6F1A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C48FB8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E5738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B8D0E6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6F616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14:paraId="34F7DB1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Console.WriteLine(m.Add(5,6));</w:t>
            </w:r>
          </w:p>
          <w:p w14:paraId="239E0B1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Console.WriteLine(m.Mul(5,6));</w:t>
            </w:r>
          </w:p>
          <w:p w14:paraId="011CD24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BC45A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6C949F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28ACA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737308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A10CBE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8AE943" w14:textId="4F60A5DB" w:rsidR="00CA2C14" w:rsidRPr="00CA2C14" w:rsidRDefault="00CA2C14">
            <w:pPr>
              <w:rPr>
                <w:sz w:val="28"/>
                <w:szCs w:val="28"/>
              </w:rPr>
            </w:pPr>
          </w:p>
        </w:tc>
      </w:tr>
      <w:tr w:rsidR="00864E05" w14:paraId="3FA708D5" w14:textId="77777777" w:rsidTr="00864E05">
        <w:tc>
          <w:tcPr>
            <w:tcW w:w="9016" w:type="dxa"/>
          </w:tcPr>
          <w:p w14:paraId="4F86E4AC" w14:textId="77777777" w:rsidR="00864E05" w:rsidRDefault="00CA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MATHEMATICS:</w:t>
            </w:r>
          </w:p>
          <w:p w14:paraId="5757E33D" w14:textId="77777777" w:rsidR="00CA2C14" w:rsidRDefault="00CA2C14">
            <w:pPr>
              <w:rPr>
                <w:sz w:val="28"/>
                <w:szCs w:val="28"/>
              </w:rPr>
            </w:pPr>
          </w:p>
          <w:p w14:paraId="2EB3146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2247F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92F064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C1092D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2DDC25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074FF4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14:paraId="237172A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4824D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</w:t>
            </w:r>
          </w:p>
          <w:p w14:paraId="34B95B7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F63420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113A984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0FF1924D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1863CA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5D1EB12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7133FCE9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7A5BA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B1AC37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2CC8EC0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3133C1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03F5ABC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CCC91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54A52B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F54F408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22996F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650D4E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7D7966" w14:textId="04FF75D3" w:rsidR="00CA2C14" w:rsidRPr="00CA2C14" w:rsidRDefault="00CA2C14">
            <w:pPr>
              <w:rPr>
                <w:sz w:val="28"/>
                <w:szCs w:val="28"/>
              </w:rPr>
            </w:pPr>
          </w:p>
        </w:tc>
      </w:tr>
      <w:tr w:rsidR="00864E05" w14:paraId="643C3CA6" w14:textId="77777777" w:rsidTr="00864E05">
        <w:tc>
          <w:tcPr>
            <w:tcW w:w="9016" w:type="dxa"/>
          </w:tcPr>
          <w:p w14:paraId="722FDEAD" w14:textId="77777777" w:rsidR="00864E05" w:rsidRDefault="00CA2C14" w:rsidP="00CA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CLIENTAPP:</w:t>
            </w:r>
          </w:p>
          <w:p w14:paraId="6EADFDF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14:paraId="23F4566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A3827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D0C8EC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B900D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6222B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CleintApp1</w:t>
            </w:r>
          </w:p>
          <w:p w14:paraId="7DDB259D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3EF564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958D2D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7F9CA5CA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7913EFA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29DBC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14:paraId="12E05A46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Console.WriteLine(m.Add(5,6));</w:t>
            </w:r>
          </w:p>
          <w:p w14:paraId="43F3FD2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Console.WriteLine(m.Mul(5,6));</w:t>
            </w:r>
          </w:p>
          <w:p w14:paraId="0242C2B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33C2C3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AC3911B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A27041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B95757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586365" w14:textId="77777777" w:rsidR="00CA2C14" w:rsidRDefault="00CA2C14" w:rsidP="00CA2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0AB7DD" w14:textId="03947A98" w:rsidR="00CA2C14" w:rsidRPr="00CA2C14" w:rsidRDefault="00CA2C14" w:rsidP="00CA2C14">
            <w:pPr>
              <w:rPr>
                <w:sz w:val="28"/>
                <w:szCs w:val="28"/>
              </w:rPr>
            </w:pPr>
          </w:p>
        </w:tc>
      </w:tr>
    </w:tbl>
    <w:p w14:paraId="2790F6D3" w14:textId="500AAEBD" w:rsidR="00864E05" w:rsidRDefault="0086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2C14" w14:paraId="5D7966D3" w14:textId="77777777" w:rsidTr="00CA2C14">
        <w:tc>
          <w:tcPr>
            <w:tcW w:w="9016" w:type="dxa"/>
          </w:tcPr>
          <w:p w14:paraId="7F99D558" w14:textId="77777777" w:rsidR="00CA2C14" w:rsidRDefault="00CA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:</w:t>
            </w:r>
          </w:p>
          <w:p w14:paraId="7CAB94D3" w14:textId="40B1757C" w:rsidR="00CA2C14" w:rsidRPr="00CA2C14" w:rsidRDefault="00CA2C14">
            <w:pPr>
              <w:rPr>
                <w:sz w:val="28"/>
                <w:szCs w:val="28"/>
              </w:rPr>
            </w:pPr>
            <w:r w:rsidRPr="00CA2C14">
              <w:rPr>
                <w:noProof/>
                <w:sz w:val="28"/>
                <w:szCs w:val="28"/>
              </w:rPr>
              <w:drawing>
                <wp:inline distT="0" distB="0" distL="0" distR="0" wp14:anchorId="72F4F534" wp14:editId="3A6FBFF5">
                  <wp:extent cx="2812024" cy="1120237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E59CF" w14:textId="0F5B0A86" w:rsidR="00CA2C14" w:rsidRDefault="00CA2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6E99" w14:paraId="31EDA0DD" w14:textId="77777777" w:rsidTr="00BD6E99">
        <w:tc>
          <w:tcPr>
            <w:tcW w:w="9016" w:type="dxa"/>
            <w:shd w:val="clear" w:color="auto" w:fill="538135" w:themeFill="accent6" w:themeFillShade="BF"/>
          </w:tcPr>
          <w:p w14:paraId="54294298" w14:textId="77777777" w:rsidR="00BD6E99" w:rsidRDefault="00BD6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10.Research and write what is the of partial classes in c#</w:t>
            </w:r>
          </w:p>
          <w:p w14:paraId="0219C6D6" w14:textId="3BEB6ADF" w:rsidR="00BD6E99" w:rsidRDefault="00BD6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example code and put screen shot ?</w:t>
            </w:r>
          </w:p>
        </w:tc>
      </w:tr>
      <w:tr w:rsidR="00BD6E99" w14:paraId="4C2B5BA2" w14:textId="77777777" w:rsidTr="00BD6E99">
        <w:tc>
          <w:tcPr>
            <w:tcW w:w="9016" w:type="dxa"/>
          </w:tcPr>
          <w:p w14:paraId="521BA62C" w14:textId="77777777" w:rsidR="00BD6E99" w:rsidRDefault="00912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OF PARTIAL CLASSES:</w:t>
            </w:r>
          </w:p>
          <w:p w14:paraId="0440FCB5" w14:textId="388D9378" w:rsidR="00912EA1" w:rsidRPr="00912EA1" w:rsidRDefault="00912EA1" w:rsidP="00912EA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provides a special ability to implement the functionality of a single class into multiple files and all these files are combined into a single class file when the application is complied .</w:t>
            </w:r>
          </w:p>
        </w:tc>
      </w:tr>
      <w:tr w:rsidR="00BD6E99" w14:paraId="30020673" w14:textId="77777777" w:rsidTr="00BD6E99">
        <w:tc>
          <w:tcPr>
            <w:tcW w:w="9016" w:type="dxa"/>
          </w:tcPr>
          <w:p w14:paraId="148191F4" w14:textId="77777777" w:rsidR="00BD6E99" w:rsidRDefault="00B23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:</w:t>
            </w:r>
          </w:p>
          <w:p w14:paraId="41070D55" w14:textId="77777777" w:rsidR="00B23156" w:rsidRDefault="00B23156">
            <w:pPr>
              <w:rPr>
                <w:sz w:val="28"/>
                <w:szCs w:val="28"/>
              </w:rPr>
            </w:pPr>
          </w:p>
          <w:p w14:paraId="3E380D1C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75BBDBF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58B024E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20E453D6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27108FD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572C05A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ChandanaLibrary;</w:t>
            </w:r>
          </w:p>
          <w:p w14:paraId="4E4A3302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93A660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Day16Assignments</w:t>
            </w:r>
          </w:p>
          <w:p w14:paraId="2E6271C4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1B32B39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18DD3F8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0995A7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FBF0939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       </w:t>
            </w:r>
          </w:p>
          <w:p w14:paraId="3ED1BC94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0F3C50B0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17F01807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70D67ED6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6FCCBDB8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1C971DED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6C63DE18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4E4C261F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5A5F4036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/*physics p = new physics</w:t>
            </w:r>
          </w:p>
          <w:p w14:paraId="132F465D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* Console.WriteLine(p.FinalVelocity(5, 6, 7));</w:t>
            </w:r>
          </w:p>
          <w:p w14:paraId="17AB2319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            chemistry c = new chemistry();</w:t>
            </w:r>
          </w:p>
          <w:p w14:paraId="1B6E2A3C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Console.WriteLine(c.GetBenzene());</w:t>
            </w:r>
          </w:p>
          <w:p w14:paraId="6C570374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Console.WriteLine(c.GetWater());</w:t>
            </w:r>
          </w:p>
          <w:p w14:paraId="612C7A2A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Console.WriteLine(c.GetMethane());*/</w:t>
            </w:r>
          </w:p>
          <w:p w14:paraId="0257955F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mathematics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14:paraId="750A1781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Console.WriteLine(mathematics.Add(5, 2));</w:t>
            </w:r>
          </w:p>
          <w:p w14:paraId="1F34A056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Console.WriteLine(mathematics.Mul(3, 5));</w:t>
            </w:r>
          </w:p>
          <w:p w14:paraId="40F7C002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Console.WriteLine(mathematics.sub(5,2));</w:t>
            </w:r>
          </w:p>
          <w:p w14:paraId="7B8DF27A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Console.WriteLine(mathematics.div(8,6));</w:t>
            </w:r>
          </w:p>
          <w:p w14:paraId="0F9C25CA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4626669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FFB48A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55BE0FA3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6AC3A4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E06C34" w14:textId="77777777" w:rsidR="00B23156" w:rsidRDefault="00B23156" w:rsidP="00B231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673250" w14:textId="49C90D10" w:rsidR="00B23156" w:rsidRDefault="00B23156">
            <w:pPr>
              <w:rPr>
                <w:sz w:val="28"/>
                <w:szCs w:val="28"/>
              </w:rPr>
            </w:pPr>
          </w:p>
        </w:tc>
      </w:tr>
      <w:tr w:rsidR="00BD6E99" w14:paraId="11C56928" w14:textId="77777777" w:rsidTr="00BD6E99">
        <w:tc>
          <w:tcPr>
            <w:tcW w:w="9016" w:type="dxa"/>
          </w:tcPr>
          <w:p w14:paraId="1F312D3C" w14:textId="77777777" w:rsidR="00BD6E99" w:rsidRDefault="00B231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 :</w:t>
            </w:r>
          </w:p>
          <w:p w14:paraId="0A923FE8" w14:textId="77777777" w:rsidR="00B23156" w:rsidRDefault="00B23156">
            <w:pPr>
              <w:rPr>
                <w:sz w:val="28"/>
                <w:szCs w:val="28"/>
              </w:rPr>
            </w:pPr>
          </w:p>
          <w:p w14:paraId="58BE2605" w14:textId="2496AD90" w:rsidR="00B23156" w:rsidRDefault="00B23156">
            <w:pPr>
              <w:rPr>
                <w:sz w:val="28"/>
                <w:szCs w:val="28"/>
              </w:rPr>
            </w:pPr>
            <w:r w:rsidRPr="00B23156">
              <w:rPr>
                <w:sz w:val="28"/>
                <w:szCs w:val="28"/>
              </w:rPr>
              <w:drawing>
                <wp:inline distT="0" distB="0" distL="0" distR="0" wp14:anchorId="438D31B9" wp14:editId="1AB959D4">
                  <wp:extent cx="1806097" cy="1752752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F7D1D" w14:textId="77777777" w:rsidR="00BD6E99" w:rsidRPr="00BD6E99" w:rsidRDefault="00BD6E99">
      <w:pPr>
        <w:rPr>
          <w:sz w:val="28"/>
          <w:szCs w:val="28"/>
        </w:rPr>
      </w:pPr>
    </w:p>
    <w:p w14:paraId="4946F181" w14:textId="41ABBF99" w:rsidR="00961DAF" w:rsidRDefault="00961DAF" w:rsidP="00961DAF"/>
    <w:p w14:paraId="74E23356" w14:textId="24D85385" w:rsidR="00961DAF" w:rsidRDefault="00961DAF">
      <w:r>
        <w:br w:type="page"/>
      </w:r>
    </w:p>
    <w:p w14:paraId="1A08D0BD" w14:textId="77777777" w:rsidR="00961DAF" w:rsidRPr="00961DAF" w:rsidRDefault="00961DAF" w:rsidP="00961DAF"/>
    <w:sectPr w:rsidR="00961DAF" w:rsidRPr="009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716B"/>
    <w:multiLevelType w:val="hybridMultilevel"/>
    <w:tmpl w:val="C492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FE"/>
    <w:rsid w:val="00171512"/>
    <w:rsid w:val="001D3129"/>
    <w:rsid w:val="002A23FB"/>
    <w:rsid w:val="003301C2"/>
    <w:rsid w:val="00373FFE"/>
    <w:rsid w:val="003B57DD"/>
    <w:rsid w:val="00425ECF"/>
    <w:rsid w:val="0045033E"/>
    <w:rsid w:val="00831F56"/>
    <w:rsid w:val="00864D50"/>
    <w:rsid w:val="00864E05"/>
    <w:rsid w:val="00884237"/>
    <w:rsid w:val="008D5C2D"/>
    <w:rsid w:val="00912EA1"/>
    <w:rsid w:val="0094381F"/>
    <w:rsid w:val="00961DAF"/>
    <w:rsid w:val="00B23156"/>
    <w:rsid w:val="00BD6E99"/>
    <w:rsid w:val="00CA2C14"/>
    <w:rsid w:val="00F7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B42D"/>
  <w15:chartTrackingRefBased/>
  <w15:docId w15:val="{346EB5F1-4ED4-493F-9F96-F13BE00C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1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10</cp:revision>
  <dcterms:created xsi:type="dcterms:W3CDTF">2022-02-14T04:47:00Z</dcterms:created>
  <dcterms:modified xsi:type="dcterms:W3CDTF">2022-02-15T06:33:00Z</dcterms:modified>
</cp:coreProperties>
</file>