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8BF0" w14:textId="77777777" w:rsidR="0058242D" w:rsidRDefault="005824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42D" w14:paraId="17868930" w14:textId="77777777" w:rsidTr="0058242D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8242D" w14:paraId="37C57611" w14:textId="77777777" w:rsidTr="0058242D">
              <w:tc>
                <w:tcPr>
                  <w:tcW w:w="8790" w:type="dxa"/>
                  <w:shd w:val="clear" w:color="auto" w:fill="00B0F0"/>
                </w:tcPr>
                <w:p w14:paraId="74B49EEB" w14:textId="77777777" w:rsidR="0058242D" w:rsidRDefault="0058242D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DAY 20 ASSIGNMENTS</w:t>
                  </w:r>
                </w:p>
                <w:p w14:paraId="6C45F83D" w14:textId="77777777" w:rsidR="0058242D" w:rsidRDefault="0058242D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DATE :18/02/2022</w:t>
                  </w:r>
                </w:p>
                <w:p w14:paraId="5FD35BB8" w14:textId="35011F99" w:rsidR="0058242D" w:rsidRDefault="0058242D" w:rsidP="0058242D">
                  <w:pPr>
                    <w:tabs>
                      <w:tab w:val="left" w:pos="3072"/>
                      <w:tab w:val="left" w:pos="5664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DAY :FRIDAY </w:t>
                  </w:r>
                  <w:r>
                    <w:rPr>
                      <w:sz w:val="28"/>
                      <w:szCs w:val="28"/>
                    </w:rPr>
                    <w:tab/>
                  </w:r>
                </w:p>
                <w:p w14:paraId="5D63D8BE" w14:textId="77777777" w:rsidR="0058242D" w:rsidRDefault="0058242D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 BY </w:t>
                  </w:r>
                </w:p>
                <w:p w14:paraId="5F0757F0" w14:textId="4689F176" w:rsidR="0058242D" w:rsidRDefault="0058242D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                M. SAI HARI CHANDANA </w:t>
                  </w:r>
                </w:p>
              </w:tc>
            </w:tr>
            <w:tr w:rsidR="0058242D" w14:paraId="55ABF6B8" w14:textId="77777777" w:rsidTr="009B3120">
              <w:tc>
                <w:tcPr>
                  <w:tcW w:w="8790" w:type="dxa"/>
                  <w:shd w:val="clear" w:color="auto" w:fill="538135" w:themeFill="accent6" w:themeFillShade="BF"/>
                </w:tcPr>
                <w:p w14:paraId="2D4F48E3" w14:textId="3A245F1E" w:rsidR="0058242D" w:rsidRDefault="009B3120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1.Research and understand scope of  variables in C# ?</w:t>
                  </w:r>
                </w:p>
              </w:tc>
            </w:tr>
            <w:tr w:rsidR="0058242D" w14:paraId="3B890CDC" w14:textId="77777777" w:rsidTr="0058242D">
              <w:tc>
                <w:tcPr>
                  <w:tcW w:w="8790" w:type="dxa"/>
                </w:tcPr>
                <w:p w14:paraId="6FD78209" w14:textId="798DD152" w:rsidR="0058242D" w:rsidRDefault="009B3120" w:rsidP="009B312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The part of the program where a particular  variable  is accessible is termed as the scope of that variable </w:t>
                  </w:r>
                </w:p>
                <w:p w14:paraId="30CD66FE" w14:textId="77777777" w:rsidR="009B3120" w:rsidRDefault="009B3120" w:rsidP="009B312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 variable  can be  defined in aclass method, loop, </w:t>
                  </w:r>
                </w:p>
                <w:p w14:paraId="2DDE6477" w14:textId="77777777" w:rsidR="009B3120" w:rsidRDefault="009B3120" w:rsidP="009B312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 variable can be determined at compile  time and independent  of the function call stack</w:t>
                  </w:r>
                </w:p>
                <w:p w14:paraId="5E9AD7ED" w14:textId="77777777" w:rsidR="00C2434A" w:rsidRDefault="00C2434A" w:rsidP="009B312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Scope of variables has three types </w:t>
                  </w:r>
                </w:p>
                <w:p w14:paraId="3B8428D3" w14:textId="77777777" w:rsidR="00C2434A" w:rsidRDefault="00C2434A" w:rsidP="00C2434A">
                  <w:pPr>
                    <w:pStyle w:val="ListParagraph"/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A.Class level scope</w:t>
                  </w:r>
                </w:p>
                <w:p w14:paraId="683F3DA5" w14:textId="77777777" w:rsidR="00C2434A" w:rsidRDefault="00C2434A" w:rsidP="00C2434A">
                  <w:pPr>
                    <w:pStyle w:val="ListParagraph"/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B. Method level scope </w:t>
                  </w:r>
                </w:p>
                <w:p w14:paraId="5DAB1204" w14:textId="77777777" w:rsidR="00C2434A" w:rsidRDefault="00C2434A" w:rsidP="00C2434A">
                  <w:pPr>
                    <w:pStyle w:val="ListParagraph"/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C. Block level scope</w:t>
                  </w:r>
                </w:p>
                <w:p w14:paraId="4124CAE8" w14:textId="41A1223B" w:rsidR="00C2434A" w:rsidRPr="009B3120" w:rsidRDefault="00C2434A" w:rsidP="00C2434A">
                  <w:pPr>
                    <w:pStyle w:val="ListParagraph"/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</w:p>
              </w:tc>
            </w:tr>
            <w:tr w:rsidR="0058242D" w14:paraId="265FD9A1" w14:textId="77777777" w:rsidTr="00C2434A">
              <w:tc>
                <w:tcPr>
                  <w:tcW w:w="8790" w:type="dxa"/>
                  <w:shd w:val="clear" w:color="auto" w:fill="000000" w:themeFill="text1"/>
                </w:tcPr>
                <w:p w14:paraId="13BF20F4" w14:textId="174E5E00" w:rsidR="0058242D" w:rsidRPr="00C2434A" w:rsidRDefault="00C2434A" w:rsidP="00C243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LEVEL SCOPE :</w:t>
                  </w:r>
                </w:p>
              </w:tc>
            </w:tr>
            <w:tr w:rsidR="00C2434A" w14:paraId="66DC6D0A" w14:textId="77777777" w:rsidTr="00C2434A">
              <w:tc>
                <w:tcPr>
                  <w:tcW w:w="8790" w:type="dxa"/>
                </w:tcPr>
                <w:p w14:paraId="005B8B62" w14:textId="77777777" w:rsidR="00C2434A" w:rsidRDefault="00C2434A" w:rsidP="00C2434A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Declaring the variables in aclass but outside any method can be directly accessed anywhere in the class </w:t>
                  </w:r>
                </w:p>
                <w:p w14:paraId="1E7A8A3F" w14:textId="77777777" w:rsidR="00C2434A" w:rsidRDefault="00C2434A" w:rsidP="00C2434A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These variables also termed as the fields or class members </w:t>
                  </w:r>
                </w:p>
                <w:p w14:paraId="1B5A00C6" w14:textId="3D98FECA" w:rsidR="00C2434A" w:rsidRPr="00C2434A" w:rsidRDefault="00C2434A" w:rsidP="00C2434A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Access modifier of class level variables doesnot affect their scope within a class </w:t>
                  </w:r>
                </w:p>
              </w:tc>
            </w:tr>
            <w:tr w:rsidR="00C2434A" w14:paraId="67F285A1" w14:textId="77777777" w:rsidTr="00C2434A">
              <w:tc>
                <w:tcPr>
                  <w:tcW w:w="8790" w:type="dxa"/>
                  <w:shd w:val="clear" w:color="auto" w:fill="000000" w:themeFill="text1"/>
                </w:tcPr>
                <w:p w14:paraId="315012EB" w14:textId="6FFB5FC5" w:rsidR="00C2434A" w:rsidRPr="00C2434A" w:rsidRDefault="00C2434A" w:rsidP="00C243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METHOD LEVEL SCOPE :</w:t>
                  </w:r>
                </w:p>
              </w:tc>
            </w:tr>
            <w:tr w:rsidR="00C2434A" w14:paraId="5BFA27C3" w14:textId="77777777" w:rsidTr="00C2434A">
              <w:tc>
                <w:tcPr>
                  <w:tcW w:w="8790" w:type="dxa"/>
                </w:tcPr>
                <w:p w14:paraId="1AA8A1D3" w14:textId="77777777" w:rsidR="00C2434A" w:rsidRDefault="00C2434A" w:rsidP="00C2434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Variables that are declared inside a  method have method level scope these are not accessible  outside the method </w:t>
                  </w:r>
                </w:p>
                <w:p w14:paraId="73C5242E" w14:textId="77777777" w:rsidR="00C2434A" w:rsidRDefault="00C2434A" w:rsidP="00C2434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These variables are termed as the local variables </w:t>
                  </w:r>
                </w:p>
                <w:p w14:paraId="5DFD5D89" w14:textId="1EF0D4DC" w:rsidR="00C2434A" w:rsidRPr="00C2434A" w:rsidRDefault="00C2434A" w:rsidP="00C2434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These variables don,t exist after methods execution is over </w:t>
                  </w:r>
                </w:p>
              </w:tc>
            </w:tr>
            <w:tr w:rsidR="00C2434A" w14:paraId="36A57584" w14:textId="77777777" w:rsidTr="00C2434A">
              <w:tc>
                <w:tcPr>
                  <w:tcW w:w="8790" w:type="dxa"/>
                  <w:shd w:val="clear" w:color="auto" w:fill="000000" w:themeFill="text1"/>
                </w:tcPr>
                <w:p w14:paraId="26D43943" w14:textId="29163D80" w:rsidR="00C2434A" w:rsidRPr="00C2434A" w:rsidRDefault="00C2434A" w:rsidP="00C243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BLOCK LEVEL SCOPE :</w:t>
                  </w:r>
                </w:p>
              </w:tc>
            </w:tr>
            <w:tr w:rsidR="00C2434A" w14:paraId="2455E40A" w14:textId="77777777" w:rsidTr="00C2434A">
              <w:tc>
                <w:tcPr>
                  <w:tcW w:w="8790" w:type="dxa"/>
                </w:tcPr>
                <w:p w14:paraId="68DF473E" w14:textId="77777777" w:rsidR="00C2434A" w:rsidRDefault="00C2434A" w:rsidP="00C2434A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These variables are generally declared inside the for ,while statement etc.</w:t>
                  </w:r>
                </w:p>
                <w:p w14:paraId="6BAE354B" w14:textId="77777777" w:rsidR="00C2434A" w:rsidRDefault="00C2434A" w:rsidP="00C2434A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These variables are also termed as the loop variables or statements variable as they have limited  their scope up to the body of the statement in which it </w:t>
                  </w:r>
                </w:p>
                <w:p w14:paraId="049A08F2" w14:textId="7F793579" w:rsidR="00C2434A" w:rsidRPr="00C2434A" w:rsidRDefault="009821C8" w:rsidP="00C2434A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 variable  which is declared inside a loop body will not be visible  to the outside of loop body </w:t>
                  </w:r>
                </w:p>
              </w:tc>
            </w:tr>
          </w:tbl>
          <w:p w14:paraId="15B2451A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78807985" w14:textId="543523FB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8242D" w14:paraId="1E767D58" w14:textId="77777777" w:rsidTr="00BC252A">
              <w:tc>
                <w:tcPr>
                  <w:tcW w:w="8790" w:type="dxa"/>
                  <w:shd w:val="clear" w:color="auto" w:fill="404040" w:themeFill="text1" w:themeFillTint="BF"/>
                </w:tcPr>
                <w:p w14:paraId="115C96E2" w14:textId="5662830B" w:rsidR="0058242D" w:rsidRDefault="0058242D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2.what are  delegates in c# ?</w:t>
                  </w:r>
                </w:p>
                <w:p w14:paraId="1C4A15F0" w14:textId="039F9D36" w:rsidR="0058242D" w:rsidRDefault="0058242D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Write the points  discussed about delegates in the class </w:t>
                  </w:r>
                </w:p>
                <w:p w14:paraId="1D5EE3AF" w14:textId="520FE4FA" w:rsidR="0058242D" w:rsidRDefault="0058242D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Write c# code to illustrate the usage of delegates ?</w:t>
                  </w:r>
                </w:p>
                <w:p w14:paraId="64AEBC31" w14:textId="3504B9E7" w:rsidR="0058242D" w:rsidRDefault="0058242D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</w:p>
              </w:tc>
            </w:tr>
            <w:tr w:rsidR="0058242D" w14:paraId="73E19F13" w14:textId="77777777" w:rsidTr="00BC252A">
              <w:tc>
                <w:tcPr>
                  <w:tcW w:w="8790" w:type="dxa"/>
                </w:tcPr>
                <w:p w14:paraId="7C861F04" w14:textId="77777777" w:rsidR="0058242D" w:rsidRDefault="0058242D" w:rsidP="0058242D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DELEGATES IN C#</w:t>
                  </w:r>
                </w:p>
                <w:p w14:paraId="7F25C5FA" w14:textId="77777777" w:rsidR="0058242D" w:rsidRDefault="0058242D" w:rsidP="0058242D">
                  <w:pPr>
                    <w:tabs>
                      <w:tab w:val="left" w:pos="3072"/>
                    </w:tabs>
                    <w:ind w:left="360"/>
                    <w:rPr>
                      <w:sz w:val="28"/>
                      <w:szCs w:val="28"/>
                    </w:rPr>
                  </w:pPr>
                </w:p>
                <w:p w14:paraId="42B34EC4" w14:textId="49AB9E03" w:rsidR="0058242D" w:rsidRPr="0058242D" w:rsidRDefault="0058242D" w:rsidP="0058242D">
                  <w:pPr>
                    <w:tabs>
                      <w:tab w:val="left" w:pos="3072"/>
                    </w:tabs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delegate is a type that represents reference to methods  with a particular  parameter  list and return type .</w:t>
                  </w:r>
                </w:p>
              </w:tc>
            </w:tr>
            <w:tr w:rsidR="0058242D" w14:paraId="779A801C" w14:textId="77777777" w:rsidTr="00BC252A">
              <w:tc>
                <w:tcPr>
                  <w:tcW w:w="8790" w:type="dxa"/>
                  <w:shd w:val="clear" w:color="auto" w:fill="385623" w:themeFill="accent6" w:themeFillShade="80"/>
                </w:tcPr>
                <w:p w14:paraId="31A08EFE" w14:textId="1A02DEF3" w:rsidR="0058242D" w:rsidRPr="0058242D" w:rsidRDefault="0058242D" w:rsidP="0058242D">
                  <w:pPr>
                    <w:tabs>
                      <w:tab w:val="left" w:pos="3072"/>
                    </w:tabs>
                    <w:rPr>
                      <w:rFonts w:asciiTheme="majorHAnsi" w:hAnsiTheme="majorHAnsi" w:cstheme="majorHAnsi"/>
                      <w:sz w:val="32"/>
                      <w:szCs w:val="32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</w:rPr>
                    <w:t>PONITS OF DELEGATES :</w:t>
                  </w:r>
                </w:p>
              </w:tc>
            </w:tr>
            <w:tr w:rsidR="0058242D" w14:paraId="755B8CCA" w14:textId="77777777" w:rsidTr="00BC252A">
              <w:tc>
                <w:tcPr>
                  <w:tcW w:w="8790" w:type="dxa"/>
                </w:tcPr>
                <w:p w14:paraId="30ACB8F7" w14:textId="77777777" w:rsidR="0058242D" w:rsidRDefault="002D031E" w:rsidP="002D031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delegates is like a function pointer</w:t>
                  </w:r>
                </w:p>
                <w:p w14:paraId="62E8159E" w14:textId="77777777" w:rsidR="002D031E" w:rsidRDefault="002D031E" w:rsidP="002D031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Using delegates we can  call (or ) point to one  or more methods</w:t>
                  </w:r>
                </w:p>
                <w:p w14:paraId="53F9DC38" w14:textId="77777777" w:rsidR="002D031E" w:rsidRDefault="002D031E" w:rsidP="002D031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When declaring a delegate return  and parameters  must match  with the methods you  want to  point using the delegate </w:t>
                  </w:r>
                </w:p>
                <w:p w14:paraId="4F072F98" w14:textId="77777777" w:rsidR="002D031E" w:rsidRDefault="002D031E" w:rsidP="002D031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Benefit  of  delegate is that using single call from delegate , all your methods pointing to delegate will be called </w:t>
                  </w:r>
                </w:p>
                <w:p w14:paraId="4A616A22" w14:textId="77777777" w:rsidR="0023374F" w:rsidRDefault="0023374F" w:rsidP="002D031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It has 2 types </w:t>
                  </w:r>
                </w:p>
                <w:p w14:paraId="7D31AA34" w14:textId="6F964984" w:rsidR="0023374F" w:rsidRPr="002D031E" w:rsidRDefault="0023374F" w:rsidP="002D031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Single cast ,multi cast</w:t>
                  </w:r>
                </w:p>
              </w:tc>
            </w:tr>
            <w:tr w:rsidR="002D031E" w14:paraId="7D29F45A" w14:textId="77777777" w:rsidTr="00BC252A">
              <w:tc>
                <w:tcPr>
                  <w:tcW w:w="8790" w:type="dxa"/>
                  <w:shd w:val="clear" w:color="auto" w:fill="385623" w:themeFill="accent6" w:themeFillShade="80"/>
                </w:tcPr>
                <w:p w14:paraId="307B16E4" w14:textId="07EF06BD" w:rsidR="002D031E" w:rsidRDefault="002D031E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CODE :</w:t>
                  </w:r>
                </w:p>
              </w:tc>
            </w:tr>
            <w:tr w:rsidR="002D031E" w14:paraId="2DD4E318" w14:textId="77777777" w:rsidTr="00BC252A">
              <w:tc>
                <w:tcPr>
                  <w:tcW w:w="8790" w:type="dxa"/>
                </w:tcPr>
                <w:p w14:paraId="76398EDA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192A3A95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System.Collections.Generic;</w:t>
                  </w:r>
                </w:p>
                <w:p w14:paraId="04162380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System.Linq;</w:t>
                  </w:r>
                </w:p>
                <w:p w14:paraId="605C8FE8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System.Text;</w:t>
                  </w:r>
                </w:p>
                <w:p w14:paraId="5A09B024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System.Threading.Tasks;</w:t>
                  </w:r>
                </w:p>
                <w:p w14:paraId="40B72E65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E7B9FF3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ConsoleApp1</w:t>
                  </w:r>
                </w:p>
                <w:p w14:paraId="77B3FD26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4F038CC5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delegate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MyCaller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b);</w:t>
                  </w:r>
                </w:p>
                <w:p w14:paraId="563C460B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61580416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08A1B602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ED0216D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delegate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MyCaller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b);</w:t>
                  </w:r>
                </w:p>
                <w:p w14:paraId="519F1D00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60287100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0A83EB57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Add(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01E81006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3EBB581F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Console.WriteLine(a + b);</w:t>
                  </w:r>
                </w:p>
                <w:p w14:paraId="343081F8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43F6D65E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F8AB4BA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Mul(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374448F2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51AF2BAD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Console.WriteLine(a * b);</w:t>
                  </w:r>
                </w:p>
                <w:p w14:paraId="482B7BCA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4738DC75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B6E59CE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Div(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037823DC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33045151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Console.WriteLine(a / b);</w:t>
                  </w:r>
                </w:p>
                <w:p w14:paraId="47B05236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524ECDE3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14:paraId="343D695D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32FFDDD7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MyCaller mc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MyCaller(Add);</w:t>
                  </w:r>
                </w:p>
                <w:p w14:paraId="1CEE5EC5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mc += Mul;</w:t>
                  </w:r>
                </w:p>
                <w:p w14:paraId="7FB660FD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mc += Div;</w:t>
                  </w:r>
                </w:p>
                <w:p w14:paraId="12B3B74F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38C0CAC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//12,6</w:t>
                  </w:r>
                </w:p>
                <w:p w14:paraId="7ECED415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mc(12, 6);</w:t>
                  </w:r>
                </w:p>
                <w:p w14:paraId="5FAB3345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5DAD1D5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//20,10</w:t>
                  </w:r>
                </w:p>
                <w:p w14:paraId="76B0A434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mc(20, 10);</w:t>
                  </w:r>
                </w:p>
                <w:p w14:paraId="71985832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C7C795C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//16,8</w:t>
                  </w:r>
                </w:p>
                <w:p w14:paraId="4E48C0B9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mc(16, 8);</w:t>
                  </w:r>
                </w:p>
                <w:p w14:paraId="58164E40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AC4CD4E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Console.ReadLine();</w:t>
                  </w:r>
                </w:p>
                <w:p w14:paraId="1B05244C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2F4E2DEF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6544F7BF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21E156FF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CD32ABC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C1B4DAF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E7FEED1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CF9A343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FF92B4B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4FE89BA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3F6883A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3D4E2DF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91081FE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957C637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575BF6C2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</w:p>
                <w:p w14:paraId="7E1654F4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</w:p>
                <w:p w14:paraId="39C604BC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CB06FF1" w14:textId="77777777" w:rsidR="00BC252A" w:rsidRDefault="00BC252A" w:rsidP="00BC25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D120F75" w14:textId="77777777" w:rsidR="002D031E" w:rsidRDefault="002D031E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</w:p>
                <w:p w14:paraId="0C9350D0" w14:textId="1DE886AE" w:rsidR="0023374F" w:rsidRDefault="0023374F" w:rsidP="0023374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64CAF75" w14:textId="7A6FE2E3" w:rsidR="0023374F" w:rsidRDefault="0023374F" w:rsidP="0023374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6F3D81E" w14:textId="77777777" w:rsidR="0023374F" w:rsidRDefault="0023374F" w:rsidP="0023374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D90247E" w14:textId="7B92E2C1" w:rsidR="0023374F" w:rsidRDefault="0023374F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</w:p>
              </w:tc>
            </w:tr>
            <w:tr w:rsidR="0023374F" w14:paraId="58885939" w14:textId="77777777" w:rsidTr="00BC252A">
              <w:tc>
                <w:tcPr>
                  <w:tcW w:w="8790" w:type="dxa"/>
                </w:tcPr>
                <w:p w14:paraId="6CDC7D0C" w14:textId="77777777" w:rsidR="0023374F" w:rsidRDefault="00BC252A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Output :</w:t>
                  </w:r>
                </w:p>
                <w:p w14:paraId="049EBB69" w14:textId="148A60F1" w:rsidR="00BC252A" w:rsidRDefault="00BC252A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 w:rsidRPr="00BC252A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1BB5CABB" wp14:editId="282F1EDC">
                        <wp:extent cx="1889924" cy="2049958"/>
                        <wp:effectExtent l="0" t="0" r="0" b="762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9924" cy="20499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2F6213A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3374F" w14:paraId="102A8C8C" w14:textId="77777777" w:rsidTr="009B3120">
              <w:tc>
                <w:tcPr>
                  <w:tcW w:w="8790" w:type="dxa"/>
                  <w:shd w:val="clear" w:color="auto" w:fill="1F3864" w:themeFill="accent1" w:themeFillShade="80"/>
                </w:tcPr>
                <w:p w14:paraId="2009CEEC" w14:textId="72F4DA19" w:rsidR="0023374F" w:rsidRDefault="00CB53E2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  <w:r w:rsidR="0023374F">
                    <w:rPr>
                      <w:sz w:val="28"/>
                      <w:szCs w:val="28"/>
                    </w:rPr>
                    <w:t>.what are nullable types in c#</w:t>
                  </w:r>
                </w:p>
                <w:p w14:paraId="096255A0" w14:textId="77777777" w:rsidR="0023374F" w:rsidRDefault="0023374F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WACP to illustrate  nullable types</w:t>
                  </w:r>
                </w:p>
                <w:p w14:paraId="53160E2C" w14:textId="54AD4A66" w:rsidR="0023374F" w:rsidRDefault="0023374F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Write  some properties of nullable types (like has value )</w:t>
                  </w:r>
                </w:p>
              </w:tc>
            </w:tr>
            <w:tr w:rsidR="0023374F" w14:paraId="064107A8" w14:textId="77777777" w:rsidTr="009B3120">
              <w:tc>
                <w:tcPr>
                  <w:tcW w:w="8790" w:type="dxa"/>
                </w:tcPr>
                <w:p w14:paraId="4B5E932D" w14:textId="151E8216" w:rsidR="0023374F" w:rsidRPr="002A7A5A" w:rsidRDefault="002A7A5A" w:rsidP="002A7A5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Nullable types allows you to assign a  null value to variable nullable type  can work with  value type  not with reference type </w:t>
                  </w:r>
                </w:p>
              </w:tc>
            </w:tr>
            <w:tr w:rsidR="0023374F" w14:paraId="3D281735" w14:textId="77777777" w:rsidTr="009B3120">
              <w:tc>
                <w:tcPr>
                  <w:tcW w:w="8790" w:type="dxa"/>
                  <w:shd w:val="clear" w:color="auto" w:fill="5B9BD5" w:themeFill="accent5"/>
                </w:tcPr>
                <w:p w14:paraId="07CF7780" w14:textId="138F3C36" w:rsidR="0023374F" w:rsidRDefault="002A7A5A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CODE :</w:t>
                  </w:r>
                </w:p>
              </w:tc>
            </w:tr>
            <w:tr w:rsidR="0023374F" w14:paraId="4D100595" w14:textId="77777777" w:rsidTr="009B3120">
              <w:tc>
                <w:tcPr>
                  <w:tcW w:w="8790" w:type="dxa"/>
                </w:tcPr>
                <w:p w14:paraId="56054B6C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242B44C7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System.Collections.Generic;</w:t>
                  </w:r>
                </w:p>
                <w:p w14:paraId="2AFA5844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System.Linq;</w:t>
                  </w:r>
                </w:p>
                <w:p w14:paraId="6118F79A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System.Text;</w:t>
                  </w:r>
                </w:p>
                <w:p w14:paraId="15DFB30D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System.Threading.Tasks;</w:t>
                  </w:r>
                </w:p>
                <w:p w14:paraId="41E4C6F9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0B222B7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ConsoleApp2</w:t>
                  </w:r>
                </w:p>
                <w:p w14:paraId="4CEA7B4E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5A893B59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5DB6ACBB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440D7540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14:paraId="5357E0A1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6D516C28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? input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7AF3B68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(input.HasValue)</w:t>
                  </w:r>
                </w:p>
                <w:p w14:paraId="4886EECE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Console.WriteLine(input * input);</w:t>
                  </w:r>
                </w:p>
                <w:p w14:paraId="7B842F7F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191F131A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"No value"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582C7894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Console.ReadLine();</w:t>
                  </w:r>
                </w:p>
                <w:p w14:paraId="3D1A9F15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4155AFE3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0F496757" w14:textId="77777777" w:rsidR="002A4F25" w:rsidRDefault="002A4F25" w:rsidP="002A4F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460F1E73" w14:textId="77777777" w:rsidR="0023374F" w:rsidRDefault="0023374F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</w:p>
              </w:tc>
            </w:tr>
            <w:tr w:rsidR="002A4F25" w14:paraId="6AC8B407" w14:textId="77777777" w:rsidTr="009B3120">
              <w:tc>
                <w:tcPr>
                  <w:tcW w:w="8790" w:type="dxa"/>
                </w:tcPr>
                <w:p w14:paraId="69CCA451" w14:textId="1D667DC1" w:rsidR="002A4F25" w:rsidRDefault="002A4F25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OUTPUT :</w:t>
                  </w:r>
                  <w:r>
                    <w:rPr>
                      <w:noProof/>
                    </w:rPr>
                    <w:t xml:space="preserve"> </w:t>
                  </w:r>
                  <w:r w:rsidRPr="002A4F2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4DE461B8" wp14:editId="4D85B466">
                        <wp:extent cx="1364098" cy="876376"/>
                        <wp:effectExtent l="0" t="0" r="762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098" cy="876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07FC9" w14:paraId="6B294664" w14:textId="77777777" w:rsidTr="009B3120">
              <w:tc>
                <w:tcPr>
                  <w:tcW w:w="8790" w:type="dxa"/>
                  <w:shd w:val="clear" w:color="auto" w:fill="0D0D0D" w:themeFill="text1" w:themeFillTint="F2"/>
                </w:tcPr>
                <w:p w14:paraId="1751494A" w14:textId="77777777" w:rsidR="00F07FC9" w:rsidRDefault="00F07FC9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4.out ,ref parameters </w:t>
                  </w:r>
                </w:p>
                <w:p w14:paraId="42668AE3" w14:textId="77777777" w:rsidR="00F07FC9" w:rsidRDefault="00F07FC9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Please  research on these two parameters </w:t>
                  </w:r>
                </w:p>
                <w:p w14:paraId="262EC431" w14:textId="6450E68F" w:rsidR="00F07FC9" w:rsidRDefault="00F07FC9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WACP to  illustrate the same </w:t>
                  </w:r>
                </w:p>
              </w:tc>
            </w:tr>
            <w:tr w:rsidR="00F07FC9" w14:paraId="7208F24E" w14:textId="77777777" w:rsidTr="009B3120">
              <w:tc>
                <w:tcPr>
                  <w:tcW w:w="8790" w:type="dxa"/>
                </w:tcPr>
                <w:p w14:paraId="04387704" w14:textId="77777777" w:rsidR="00F07FC9" w:rsidRDefault="00F07FC9" w:rsidP="00B71B61">
                  <w:pPr>
                    <w:shd w:val="clear" w:color="auto" w:fill="92D050"/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 PARAMETERS :</w:t>
                  </w:r>
                </w:p>
                <w:p w14:paraId="5E46C6CA" w14:textId="66333F3D" w:rsidR="00B71B61" w:rsidRDefault="00B71B61" w:rsidP="00B71B61">
                  <w:pPr>
                    <w:numPr>
                      <w:ilvl w:val="0"/>
                      <w:numId w:val="2"/>
                    </w:numPr>
                    <w:shd w:val="clear" w:color="auto" w:fill="131417"/>
                    <w:textAlignment w:val="baseline"/>
                    <w:rPr>
                      <w:rFonts w:ascii="Arial" w:eastAsia="Times New Roman" w:hAnsi="Arial" w:cs="Arial"/>
                      <w:color w:val="FFFFFF"/>
                      <w:spacing w:val="2"/>
                      <w:sz w:val="26"/>
                      <w:szCs w:val="26"/>
                      <w:lang w:eastAsia="en-IN"/>
                    </w:rPr>
                  </w:pPr>
                  <w:r w:rsidRPr="00B71B61">
                    <w:rPr>
                      <w:rFonts w:ascii="Arial" w:eastAsia="Times New Roman" w:hAnsi="Arial" w:cs="Arial"/>
                      <w:color w:val="FFFFFF"/>
                      <w:spacing w:val="2"/>
                      <w:sz w:val="26"/>
                      <w:szCs w:val="26"/>
                      <w:lang w:eastAsia="en-IN"/>
                    </w:rPr>
                    <w:t>.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2"/>
                      <w:sz w:val="26"/>
                      <w:szCs w:val="26"/>
                      <w:lang w:eastAsia="en-IN"/>
                    </w:rPr>
                    <w:t xml:space="preserve">OUT parameter  is used  when a method return multiple values  when aparameter  passes with the out  keyword /parameter in the method  then that method works with the same variable </w:t>
                  </w:r>
                </w:p>
                <w:p w14:paraId="570DE3FF" w14:textId="59C65361" w:rsidR="00B71B61" w:rsidRPr="00B71B61" w:rsidRDefault="00B71B61" w:rsidP="00B71B61">
                  <w:pPr>
                    <w:numPr>
                      <w:ilvl w:val="0"/>
                      <w:numId w:val="2"/>
                    </w:numPr>
                    <w:shd w:val="clear" w:color="auto" w:fill="131417"/>
                    <w:textAlignment w:val="baseline"/>
                    <w:rPr>
                      <w:rFonts w:ascii="Arial" w:eastAsia="Times New Roman" w:hAnsi="Arial" w:cs="Arial"/>
                      <w:color w:val="FFFFFF"/>
                      <w:spacing w:val="2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pacing w:val="2"/>
                      <w:sz w:val="26"/>
                      <w:szCs w:val="26"/>
                      <w:lang w:eastAsia="en-IN"/>
                    </w:rPr>
                    <w:t xml:space="preserve"> That is passed in the method call if value  changes the method   parameter  value also changes </w:t>
                  </w:r>
                </w:p>
                <w:p w14:paraId="297E6C2E" w14:textId="4E67EE94" w:rsidR="00F07FC9" w:rsidRPr="00B71B61" w:rsidRDefault="00F07FC9" w:rsidP="00B71B61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</w:p>
              </w:tc>
            </w:tr>
            <w:tr w:rsidR="00F07FC9" w14:paraId="4DCCDE9B" w14:textId="77777777" w:rsidTr="009B3120">
              <w:tc>
                <w:tcPr>
                  <w:tcW w:w="8790" w:type="dxa"/>
                  <w:shd w:val="clear" w:color="auto" w:fill="385623" w:themeFill="accent6" w:themeFillShade="80"/>
                </w:tcPr>
                <w:p w14:paraId="5C44931E" w14:textId="267A1D16" w:rsidR="00F07FC9" w:rsidRDefault="00B71B61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REFERRENCE PARAMETERS :</w:t>
                  </w:r>
                </w:p>
              </w:tc>
            </w:tr>
            <w:tr w:rsidR="00F07FC9" w14:paraId="4D7B0C39" w14:textId="77777777" w:rsidTr="009B3120">
              <w:tc>
                <w:tcPr>
                  <w:tcW w:w="8790" w:type="dxa"/>
                </w:tcPr>
                <w:p w14:paraId="4784D20D" w14:textId="00E332A7" w:rsidR="00F07FC9" w:rsidRDefault="00B71B61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 reference parameter is a reference to a memory location of variable when you pass parameters by refrence  unlike  value parameters a new storage location is not created for these  parameters the same memory location as the actual parameters  that are supplied to the method  </w:t>
                  </w:r>
                </w:p>
              </w:tc>
            </w:tr>
            <w:tr w:rsidR="00B71B61" w14:paraId="441585E4" w14:textId="77777777" w:rsidTr="009B3120">
              <w:tc>
                <w:tcPr>
                  <w:tcW w:w="8790" w:type="dxa"/>
                </w:tcPr>
                <w:p w14:paraId="423D4890" w14:textId="14A67381" w:rsidR="00B71B61" w:rsidRDefault="00B71B61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CODE :</w:t>
                  </w:r>
                </w:p>
              </w:tc>
            </w:tr>
            <w:tr w:rsidR="00B71B61" w14:paraId="0B0B7A39" w14:textId="77777777" w:rsidTr="009B3120">
              <w:tc>
                <w:tcPr>
                  <w:tcW w:w="8790" w:type="dxa"/>
                </w:tcPr>
                <w:p w14:paraId="38D60945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062E73BD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System.Collections.Generic;</w:t>
                  </w:r>
                </w:p>
                <w:p w14:paraId="3F1ABAB4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System.Linq;</w:t>
                  </w:r>
                </w:p>
                <w:p w14:paraId="7F796933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System.Text;</w:t>
                  </w:r>
                </w:p>
                <w:p w14:paraId="6FC5B340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System.Threading.Tasks;</w:t>
                  </w:r>
                </w:p>
                <w:p w14:paraId="0E7A837B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D12C873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ConsoleApp3</w:t>
                  </w:r>
                </w:p>
                <w:p w14:paraId="24A09130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3EEE94C3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61CDCAC3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EE89772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Update(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out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a)</w:t>
                  </w:r>
                </w:p>
                <w:p w14:paraId="2C06CCE1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BEE8CC3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a = 10;</w:t>
                  </w:r>
                </w:p>
                <w:p w14:paraId="299AD115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353EDF8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Change 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d)</w:t>
                  </w:r>
                </w:p>
                <w:p w14:paraId="35DD06AE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7B5614E7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d = 11;</w:t>
                  </w:r>
                </w:p>
                <w:p w14:paraId="306CDE00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B8D780C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5D433A3A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[]args)</w:t>
                  </w:r>
                </w:p>
                <w:p w14:paraId="771DA30D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7051DB6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b;</w:t>
                  </w:r>
                </w:p>
                <w:p w14:paraId="2A51AFDA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 = 5;</w:t>
                  </w:r>
                </w:p>
                <w:p w14:paraId="1AD404C8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Program p1=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Program();</w:t>
                  </w:r>
                </w:p>
                <w:p w14:paraId="52C8242D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Update(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out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b);</w:t>
                  </w:r>
                </w:p>
                <w:p w14:paraId="6320C30A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Change(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c);</w:t>
                  </w:r>
                </w:p>
                <w:p w14:paraId="7AE737A9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"Updated value is :{0},52"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34F5737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"changed value is :{0},61"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5D1A687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Console.ReadLine();</w:t>
                  </w:r>
                </w:p>
                <w:p w14:paraId="36EE892C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81127AF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452C6873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3AFD1A1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14:paraId="1B09DCC4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  <w:p w14:paraId="6467056C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F47DF3E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634C33A6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</w:t>
                  </w:r>
                </w:p>
                <w:p w14:paraId="7D66573E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14:paraId="5A2DF3F6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FF509BF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  <w:p w14:paraId="6683B502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14:paraId="65C3F8A6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A26D9DD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</w:p>
                <w:p w14:paraId="2F80B9CB" w14:textId="77777777" w:rsidR="009B3120" w:rsidRDefault="009B3120" w:rsidP="009B312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8BE63E8" w14:textId="77777777" w:rsidR="00B71B61" w:rsidRDefault="00B71B61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</w:p>
              </w:tc>
            </w:tr>
            <w:tr w:rsidR="00B71B61" w14:paraId="47670677" w14:textId="77777777" w:rsidTr="009B3120">
              <w:tc>
                <w:tcPr>
                  <w:tcW w:w="8790" w:type="dxa"/>
                </w:tcPr>
                <w:p w14:paraId="1188A6B7" w14:textId="77777777" w:rsidR="00B71B61" w:rsidRDefault="009B3120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OUTOUT :</w:t>
                  </w:r>
                </w:p>
                <w:p w14:paraId="525CA65C" w14:textId="6BFEB534" w:rsidR="009B3120" w:rsidRDefault="009B3120" w:rsidP="0058242D">
                  <w:pPr>
                    <w:tabs>
                      <w:tab w:val="left" w:pos="3072"/>
                    </w:tabs>
                    <w:rPr>
                      <w:sz w:val="28"/>
                      <w:szCs w:val="28"/>
                    </w:rPr>
                  </w:pPr>
                  <w:r w:rsidRPr="009B3120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57A6AE7" wp14:editId="6463DFAE">
                        <wp:extent cx="2705334" cy="967824"/>
                        <wp:effectExtent l="0" t="0" r="0" b="381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5334" cy="9678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875BCDB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68F83734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3A27B072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2C5B945B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3CB25CA0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697031AD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6834BDF7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2BF027CF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60D9C5AB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7BF2C100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63FB7B9F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5AE29509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5B20976B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054089E7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7CFD940B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5DDE80EF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320276BA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20D266B1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03FDD9D1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746DDDD2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7CF5F6EE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7095ED0E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132E69D6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4D776AE1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7977C554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03473138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44E4CE5D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23DEC9E2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051A416F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32E02A93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6B64509B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67CC9FF0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727BD86C" w14:textId="77777777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  <w:p w14:paraId="633F8963" w14:textId="3020B992" w:rsidR="0058242D" w:rsidRDefault="0058242D" w:rsidP="0058242D">
            <w:pPr>
              <w:tabs>
                <w:tab w:val="left" w:pos="3072"/>
              </w:tabs>
              <w:rPr>
                <w:sz w:val="28"/>
                <w:szCs w:val="28"/>
              </w:rPr>
            </w:pPr>
          </w:p>
        </w:tc>
      </w:tr>
    </w:tbl>
    <w:p w14:paraId="5CC680AB" w14:textId="77777777" w:rsidR="00EB35D7" w:rsidRPr="0058242D" w:rsidRDefault="00EB35D7">
      <w:pPr>
        <w:rPr>
          <w:sz w:val="28"/>
          <w:szCs w:val="28"/>
        </w:rPr>
      </w:pPr>
    </w:p>
    <w:sectPr w:rsidR="00EB35D7" w:rsidRPr="0058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3359"/>
    <w:multiLevelType w:val="hybridMultilevel"/>
    <w:tmpl w:val="36384E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FA2"/>
    <w:multiLevelType w:val="hybridMultilevel"/>
    <w:tmpl w:val="9AA8A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8682B"/>
    <w:multiLevelType w:val="multilevel"/>
    <w:tmpl w:val="FAF6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1A7C4B"/>
    <w:multiLevelType w:val="hybridMultilevel"/>
    <w:tmpl w:val="30548C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74448"/>
    <w:multiLevelType w:val="hybridMultilevel"/>
    <w:tmpl w:val="74066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50115"/>
    <w:multiLevelType w:val="hybridMultilevel"/>
    <w:tmpl w:val="57863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7028A"/>
    <w:multiLevelType w:val="hybridMultilevel"/>
    <w:tmpl w:val="69EE6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E6A9A"/>
    <w:multiLevelType w:val="hybridMultilevel"/>
    <w:tmpl w:val="A8EE30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B0"/>
    <w:rsid w:val="00227CB0"/>
    <w:rsid w:val="0023374F"/>
    <w:rsid w:val="002A4F25"/>
    <w:rsid w:val="002A7A5A"/>
    <w:rsid w:val="002D031E"/>
    <w:rsid w:val="0058242D"/>
    <w:rsid w:val="009821C8"/>
    <w:rsid w:val="009B3120"/>
    <w:rsid w:val="00B539BA"/>
    <w:rsid w:val="00B71B61"/>
    <w:rsid w:val="00BC252A"/>
    <w:rsid w:val="00BD5769"/>
    <w:rsid w:val="00C2434A"/>
    <w:rsid w:val="00CB53E2"/>
    <w:rsid w:val="00EB35D7"/>
    <w:rsid w:val="00F0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91FE"/>
  <w15:chartTrackingRefBased/>
  <w15:docId w15:val="{C04C2335-9D38-439B-82C0-B2EAF2A5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chandana_mavilla@hotmail.com</dc:creator>
  <cp:keywords/>
  <dc:description/>
  <cp:lastModifiedBy>chandana_mavilla@hotmail.com</cp:lastModifiedBy>
  <cp:revision>11</cp:revision>
  <dcterms:created xsi:type="dcterms:W3CDTF">2022-02-18T16:51:00Z</dcterms:created>
  <dcterms:modified xsi:type="dcterms:W3CDTF">2022-02-20T04:30:00Z</dcterms:modified>
</cp:coreProperties>
</file>