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78571" w14:textId="57048A97" w:rsidR="00146AF7" w:rsidRDefault="001E5621" w:rsidP="001E5621">
      <w:pPr>
        <w:pStyle w:val="Title"/>
      </w:pPr>
      <w:r>
        <w:t>CS Dev Log</w:t>
      </w:r>
    </w:p>
    <w:p w14:paraId="6445ADDA" w14:textId="1AF17237" w:rsidR="00995440" w:rsidRDefault="00995440" w:rsidP="00995440">
      <w:pPr>
        <w:pStyle w:val="Heading1"/>
      </w:pPr>
      <w:r>
        <w:t>Introduction</w:t>
      </w:r>
    </w:p>
    <w:p w14:paraId="6EA1F3AC" w14:textId="75FCCEFA" w:rsidR="00995440" w:rsidRDefault="00EE5730" w:rsidP="00995440">
      <w:r>
        <w:t>I will be using an agile development method based on versioning of the app with iterations of the development cycle. For each iteration there will be:</w:t>
      </w:r>
    </w:p>
    <w:p w14:paraId="5B732BBA" w14:textId="12E750C0" w:rsidR="00EE5730" w:rsidRDefault="00EE5730" w:rsidP="00995440">
      <w:r>
        <w:t>- Why is this version being coded?</w:t>
      </w:r>
    </w:p>
    <w:p w14:paraId="4F118F98" w14:textId="4A6F6711" w:rsidR="00EE5730" w:rsidRDefault="00EE5730" w:rsidP="00995440">
      <w:r>
        <w:t>- Requirments</w:t>
      </w:r>
    </w:p>
    <w:p w14:paraId="2ED1DF5D" w14:textId="31BEE093" w:rsidR="00EE5730" w:rsidRDefault="00EE5730" w:rsidP="00995440">
      <w:r>
        <w:t>- Pseudocode</w:t>
      </w:r>
    </w:p>
    <w:p w14:paraId="02BA27D8" w14:textId="02A0C2D7" w:rsidR="00EE5730" w:rsidRDefault="00EE5730" w:rsidP="00995440">
      <w:r>
        <w:t>- Test data</w:t>
      </w:r>
    </w:p>
    <w:p w14:paraId="1EC53CF6" w14:textId="0CC5C238" w:rsidR="00EE5730" w:rsidRDefault="00EE5730" w:rsidP="00995440">
      <w:r>
        <w:t>- Actual programming</w:t>
      </w:r>
      <w:r w:rsidR="00F4133A">
        <w:t xml:space="preserve"> (</w:t>
      </w:r>
      <w:r w:rsidR="002D1CBA">
        <w:t>The commented</w:t>
      </w:r>
      <w:r w:rsidR="00F4133A">
        <w:t xml:space="preserve"> code will be available in the appendix)</w:t>
      </w:r>
    </w:p>
    <w:p w14:paraId="7A43255D" w14:textId="6A7C6FD6" w:rsidR="00EE5730" w:rsidRDefault="00EE5730" w:rsidP="00995440">
      <w:r>
        <w:t xml:space="preserve">- Testing </w:t>
      </w:r>
    </w:p>
    <w:p w14:paraId="42DB5C2E" w14:textId="7784A251" w:rsidR="00EE5730" w:rsidRDefault="00EE5730" w:rsidP="00995440">
      <w:r>
        <w:t>- Any changes needed</w:t>
      </w:r>
    </w:p>
    <w:p w14:paraId="0799D785" w14:textId="791CC7BE" w:rsidR="00EE5730" w:rsidRPr="00995440" w:rsidRDefault="00EE5730" w:rsidP="00995440">
      <w:r>
        <w:t>- Final Report</w:t>
      </w:r>
    </w:p>
    <w:p w14:paraId="082FBED6" w14:textId="73A7F690" w:rsidR="00995440" w:rsidRDefault="00995440" w:rsidP="00995440">
      <w:pPr>
        <w:pStyle w:val="Heading1"/>
      </w:pPr>
      <w:r>
        <w:t>Version 1.0</w:t>
      </w:r>
    </w:p>
    <w:p w14:paraId="604B6974" w14:textId="245E30CB" w:rsidR="00EE5730" w:rsidRDefault="00EE5730" w:rsidP="00EE5730">
      <w:r>
        <w:t xml:space="preserve">For version 1.0, everything </w:t>
      </w:r>
      <w:r w:rsidR="00A6318B">
        <w:t>up to</w:t>
      </w:r>
      <w:r>
        <w:t xml:space="preserve"> actual programming is already in the report.</w:t>
      </w:r>
    </w:p>
    <w:p w14:paraId="32D2E228" w14:textId="731DA633" w:rsidR="00A247A8" w:rsidRDefault="00A247A8" w:rsidP="00A247A8">
      <w:pPr>
        <w:pStyle w:val="Heading3"/>
      </w:pPr>
      <w:r>
        <w:t xml:space="preserve">Day 1 – Making the base </w:t>
      </w:r>
      <w:proofErr w:type="spellStart"/>
      <w:r>
        <w:t>appstate</w:t>
      </w:r>
      <w:proofErr w:type="spellEnd"/>
    </w:p>
    <w:p w14:paraId="5698A566" w14:textId="19DC333A" w:rsidR="00FB0FE9" w:rsidRDefault="00FB0FE9" w:rsidP="00FB0FE9">
      <w:pPr>
        <w:tabs>
          <w:tab w:val="left" w:pos="1035"/>
        </w:tabs>
      </w:pPr>
      <w:r>
        <w:tab/>
      </w:r>
    </w:p>
    <w:p w14:paraId="6CF2C04A" w14:textId="2FA5FF07" w:rsidR="00FB0FE9" w:rsidRDefault="00D44996" w:rsidP="00EE5730">
      <w:r>
        <w:rPr>
          <w:noProof/>
        </w:rPr>
        <mc:AlternateContent>
          <mc:Choice Requires="wps">
            <w:drawing>
              <wp:anchor distT="0" distB="0" distL="114300" distR="114300" simplePos="0" relativeHeight="251672576" behindDoc="0" locked="0" layoutInCell="1" allowOverlap="1" wp14:anchorId="633BFBE0" wp14:editId="352633E3">
                <wp:simplePos x="0" y="0"/>
                <wp:positionH relativeFrom="column">
                  <wp:posOffset>2124075</wp:posOffset>
                </wp:positionH>
                <wp:positionV relativeFrom="paragraph">
                  <wp:posOffset>5715</wp:posOffset>
                </wp:positionV>
                <wp:extent cx="3895725" cy="1085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3895725" cy="1085850"/>
                        </a:xfrm>
                        <a:prstGeom prst="rect">
                          <a:avLst/>
                        </a:prstGeom>
                        <a:solidFill>
                          <a:schemeClr val="lt1"/>
                        </a:solidFill>
                        <a:ln w="6350">
                          <a:solidFill>
                            <a:prstClr val="black"/>
                          </a:solidFill>
                        </a:ln>
                      </wps:spPr>
                      <wps:txbx>
                        <w:txbxContent>
                          <w:p w14:paraId="2439DEB7" w14:textId="4A721940" w:rsidR="00D44996" w:rsidRDefault="00D44996">
                            <w:r>
                              <w:t xml:space="preserve">The classes have pass in them as we have not yet added any backend code into them. The classes also inherit from our different imports where needed for example, </w:t>
                            </w:r>
                            <w:proofErr w:type="spellStart"/>
                            <w:r>
                              <w:t>WeatherRoot</w:t>
                            </w:r>
                            <w:proofErr w:type="spellEnd"/>
                            <w:r>
                              <w:t xml:space="preserve"> inherits </w:t>
                            </w:r>
                            <w:r w:rsidR="007D749B">
                              <w:t>ScreenManager</w:t>
                            </w:r>
                            <w:r>
                              <w:t xml:space="preserve"> as it will be where the screen manager is so we can switch between different screens when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BFBE0" id="_x0000_t202" coordsize="21600,21600" o:spt="202" path="m,l,21600r21600,l21600,xe">
                <v:stroke joinstyle="miter"/>
                <v:path gradientshapeok="t" o:connecttype="rect"/>
              </v:shapetype>
              <v:shape id="Text Box 15" o:spid="_x0000_s1026" type="#_x0000_t202" style="position:absolute;margin-left:167.25pt;margin-top:.45pt;width:306.75pt;height: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6SSwIAAKQEAAAOAAAAZHJzL2Uyb0RvYy54bWysVN9P2zAQfp+0/8Hy+0gLLSsRKepATJMQ&#10;ILWIZ9dx2miOz7PdJuyv32c3LQX2NO3F8f3wd3ff3eXyqms02yrnazIFH54MOFNGUlmbVcGfFrdf&#10;Jpz5IEwpNBlV8Bfl+dX086fL1ubqlNakS+UYQIzPW1vwdQg2zzIv16oR/oSsMjBW5BoRILpVVjrR&#10;Ar3R2elgcJ615ErrSCrvob3ZGfk04VeVkuGhqrwKTBccuYV0unQu45lNL0W+csKua9mnIf4hi0bU&#10;BkEPUDciCLZx9QeoppaOPFXhRFKTUVXVUqUaUM1w8K6a+VpYlWoBOd4eaPL/D1bebx8dq0v0bsyZ&#10;EQ16tFBdYN+oY1CBn9b6HG5zC8fQQQ/fvd5DGcvuKtfELwpisIPplwO7EU1CeTa5GH89RRQJ23Aw&#10;GU/Gif/s9bl1PnxX1LB4KbhD+xKrYnvnA1KB694lRvOk6/K21joJcWTUtXZsK9BsHVKSePHGSxvW&#10;Fvz8DKE/IETow/ulFvJnLPMtAiRtoIyk7IqPt9Atu56pJZUvIMrRbtS8lbc1cO+ED4/CYbbADfYl&#10;POCoNCEZ6m+crcn9/ps++qPlsHLWYlYL7n9thFOc6R8Gw3AxHI3icCdhBJIhuGPL8thiNs01gaEh&#10;NtPKdI3+Qe+vlaPmGWs1i1FhEkYidsHD/noddhuEtZRqNktOGGcrwp2ZWxmhI7mRz0X3LJzt+xkw&#10;Cve0n2qRv2vrzje+NDTbBKrq1PNI8I7VnnesQmpLv7Zx147l5PX6c5n+AQAA//8DAFBLAwQUAAYA&#10;CAAAACEAo2RUWdsAAAAIAQAADwAAAGRycy9kb3ducmV2LnhtbEyPwU7DMBBE70j8g7VI3KhTWiAJ&#10;cSpAhQsnCuK8jbd2RGxHtpuGv2c5wXE1T7Nvms3sBjFRTH3wCpaLAgT5LujeGwUf789XJYiU0Wsc&#10;gicF35Rg056fNVjrcPJvNO2yEVziU40KbM5jLWXqLDlMizCS5+wQosPMZzRSRzxxuRvkdVHcSoe9&#10;5w8WR3qy1H3tjk7B9tFUpisx2m2p+36aPw+v5kWpy4v54R5Epjn/wfCrz+rQstM+HL1OYlCwWq1v&#10;GFVQgeC4Wpc8bc/c3bIC2Tby/4D2BwAA//8DAFBLAQItABQABgAIAAAAIQC2gziS/gAAAOEBAAAT&#10;AAAAAAAAAAAAAAAAAAAAAABbQ29udGVudF9UeXBlc10ueG1sUEsBAi0AFAAGAAgAAAAhADj9If/W&#10;AAAAlAEAAAsAAAAAAAAAAAAAAAAALwEAAF9yZWxzLy5yZWxzUEsBAi0AFAAGAAgAAAAhAEqG3pJL&#10;AgAApAQAAA4AAAAAAAAAAAAAAAAALgIAAGRycy9lMm9Eb2MueG1sUEsBAi0AFAAGAAgAAAAhAKNk&#10;VFnbAAAACAEAAA8AAAAAAAAAAAAAAAAApQQAAGRycy9kb3ducmV2LnhtbFBLBQYAAAAABAAEAPMA&#10;AACtBQAAAAA=&#10;" fillcolor="white [3201]" strokeweight=".5pt">
                <v:textbox>
                  <w:txbxContent>
                    <w:p w14:paraId="2439DEB7" w14:textId="4A721940" w:rsidR="00D44996" w:rsidRDefault="00D44996">
                      <w:r>
                        <w:t xml:space="preserve">The classes have pass in them as we have not yet added any backend code into them. The classes also inherit from our different imports where needed for example, </w:t>
                      </w:r>
                      <w:proofErr w:type="spellStart"/>
                      <w:r>
                        <w:t>WeatherRoot</w:t>
                      </w:r>
                      <w:proofErr w:type="spellEnd"/>
                      <w:r>
                        <w:t xml:space="preserve"> inherits </w:t>
                      </w:r>
                      <w:r w:rsidR="007D749B">
                        <w:t>ScreenManager</w:t>
                      </w:r>
                      <w:r>
                        <w:t xml:space="preserve"> as it will be where the screen manager is so we can switch between different screens when needed.</w:t>
                      </w:r>
                    </w:p>
                  </w:txbxContent>
                </v:textbox>
              </v:shape>
            </w:pict>
          </mc:Fallback>
        </mc:AlternateContent>
      </w:r>
    </w:p>
    <w:p w14:paraId="08CCB628" w14:textId="6FE6B0CE" w:rsidR="00FB0FE9" w:rsidRDefault="00FB0FE9" w:rsidP="00EE5730"/>
    <w:p w14:paraId="0C7C4CFB" w14:textId="1C736F10" w:rsidR="00FB0FE9" w:rsidRDefault="00FB0FE9" w:rsidP="00EE5730"/>
    <w:p w14:paraId="38E44DDF" w14:textId="60856A9E" w:rsidR="00FB0FE9" w:rsidRDefault="00FB0FE9" w:rsidP="00EE5730"/>
    <w:p w14:paraId="0202DED5" w14:textId="656DE099" w:rsidR="00FB0FE9" w:rsidRDefault="00FB0FE9" w:rsidP="00EE5730"/>
    <w:p w14:paraId="79C2DAE8" w14:textId="434E313D" w:rsidR="007B511C" w:rsidRPr="007B511C" w:rsidRDefault="00D44996" w:rsidP="007B511C">
      <w:r>
        <w:rPr>
          <w:noProof/>
        </w:rPr>
        <w:drawing>
          <wp:anchor distT="0" distB="0" distL="114300" distR="114300" simplePos="0" relativeHeight="251665408" behindDoc="1" locked="0" layoutInCell="1" allowOverlap="1" wp14:anchorId="0F23861A" wp14:editId="350F0521">
            <wp:simplePos x="0" y="0"/>
            <wp:positionH relativeFrom="margin">
              <wp:align>right</wp:align>
            </wp:positionH>
            <wp:positionV relativeFrom="paragraph">
              <wp:posOffset>-144145</wp:posOffset>
            </wp:positionV>
            <wp:extent cx="3352800" cy="2867025"/>
            <wp:effectExtent l="0" t="0" r="0" b="9525"/>
            <wp:wrapTight wrapText="bothSides">
              <wp:wrapPolygon edited="0">
                <wp:start x="0" y="0"/>
                <wp:lineTo x="0" y="21528"/>
                <wp:lineTo x="21477" y="21528"/>
                <wp:lineTo x="2147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867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6CDEC7F4" wp14:editId="1C4482FB">
                <wp:simplePos x="0" y="0"/>
                <wp:positionH relativeFrom="column">
                  <wp:posOffset>-485775</wp:posOffset>
                </wp:positionH>
                <wp:positionV relativeFrom="paragraph">
                  <wp:posOffset>168275</wp:posOffset>
                </wp:positionV>
                <wp:extent cx="2476500" cy="17240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476500" cy="1724025"/>
                        </a:xfrm>
                        <a:prstGeom prst="rect">
                          <a:avLst/>
                        </a:prstGeom>
                        <a:solidFill>
                          <a:schemeClr val="lt1"/>
                        </a:solidFill>
                        <a:ln w="6350">
                          <a:solidFill>
                            <a:prstClr val="black"/>
                          </a:solidFill>
                        </a:ln>
                      </wps:spPr>
                      <wps:txbx>
                        <w:txbxContent>
                          <w:p w14:paraId="44F378C0" w14:textId="250525C2" w:rsidR="00FB0FE9" w:rsidRDefault="00FB0FE9">
                            <w:r>
                              <w:t>Here I have made the base app as well as imported what I’ll be needing for the app (can be seen in initial imports part).</w:t>
                            </w:r>
                          </w:p>
                          <w:p w14:paraId="518656A5" w14:textId="64A4B7D7" w:rsidR="00FB0FE9" w:rsidRDefault="00FB0FE9">
                            <w:r>
                              <w:t xml:space="preserve">It seems to pass our test so we will move </w:t>
                            </w:r>
                            <w:proofErr w:type="spellStart"/>
                            <w:r>
                              <w:t>o</w:t>
                            </w:r>
                            <w:proofErr w:type="spellEnd"/>
                            <w:r>
                              <w:t xml:space="preserve"> to our next part.</w:t>
                            </w:r>
                          </w:p>
                          <w:p w14:paraId="39D74798" w14:textId="503C6B10" w:rsidR="00FB0FE9" w:rsidRDefault="007F3E9B">
                            <w:r>
                              <w:t>I have also set up the screen manager in the Kivy code for future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EC7F4" id="Text Box 8" o:spid="_x0000_s1027" type="#_x0000_t202" style="position:absolute;margin-left:-38.25pt;margin-top:13.25pt;width:195pt;height:13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YBTgIAAKkEAAAOAAAAZHJzL2Uyb0RvYy54bWysVFFv2jAQfp+0/2D5fSRkQFtEqBgV0yTU&#10;VoKpz8axSTTH59mGhP36nZ1AabenaS/mfPfl8913d8zu21qRo7CuAp3T4SClRGgORaX3Of2+XX26&#10;pcR5pgumQIucnoSj9/OPH2aNmYoMSlCFsARJtJs2Jqel92aaJI6XomZuAEZoDEqwNfN4tfuksKxB&#10;9lolWZpOkgZsYSxw4Rx6H7ognUd+KQX3T1I64YnKKebm42njuQtnMp+x6d4yU1a8T4P9QxY1qzQ+&#10;eqF6YJ6Rg63+oKorbsGB9AMOdQJSVlzEGrCaYfqumk3JjIi1oDjOXGRy/4+WPx6fLamKnGKjNKux&#10;RVvRevIFWnIb1GmMmyJoYxDmW3Rjl89+h85QdCttHX6xHIJx1Pl00TaQcXRmo5vJOMUQx9jwJhul&#10;2TjwJK+fG+v8VwE1CUZOLTYvasqOa+c76BkSXnOgqmJVKRUvYWDEUllyZNhq5WOSSP4GpTRpcjr5&#10;PE4j8ZtYoL58v1OM/+jTu0Ihn9KYcxClKz5Yvt21UcKLMDsoTqiXhW7enOGrCunXzPlnZnHAUAdc&#10;Gv+Eh1SAOUFvUVKC/fU3f8Bj3zFKSYMDm1P388CsoER90zgRd8PRKEx4vIzGNxle7HVkdx3Rh3oJ&#10;KNQQ19PwaAa8V2dTWqhfcLcW4VUMMc3x7Zz6s7n03RrhbnKxWEQQzrRhfq03hgfq0Jgg67Z9Ydb0&#10;bfU4EY9wHm02fdfdDhu+1LA4eJBVbH3QuVO1lx/3IQ5Pv7th4a7vEfX6DzP/DQAA//8DAFBLAwQU&#10;AAYACAAAACEAfaLaCN0AAAAKAQAADwAAAGRycy9kb3ducmV2LnhtbEyPzU7DMBCE70i8g7VI3Fqn&#10;rShpiFMBKlw4URDnbezaFvE6it00vD3bE5z2bzTzbb2dQidGMyQfScFiXoAw1EbtySr4/HiZlSBS&#10;RtLYRTIKfkyCbXN9VWOl45nezbjPVrAJpQoVuJz7SsrUOhMwzWNviG/HOATMPA5W6gHPbB46uSyK&#10;tQzoiRMc9ubZmfZ7fwoKdk92Y9sSB7crtffj9HV8s69K3d5Mjw8gspnynxgu+IwODTMd4ol0Ep2C&#10;2f36jqUKlpfKgtVixc2BF5uyANnU8v8LzS8AAAD//wMAUEsBAi0AFAAGAAgAAAAhALaDOJL+AAAA&#10;4QEAABMAAAAAAAAAAAAAAAAAAAAAAFtDb250ZW50X1R5cGVzXS54bWxQSwECLQAUAAYACAAAACEA&#10;OP0h/9YAAACUAQAACwAAAAAAAAAAAAAAAAAvAQAAX3JlbHMvLnJlbHNQSwECLQAUAAYACAAAACEA&#10;rNYGAU4CAACpBAAADgAAAAAAAAAAAAAAAAAuAgAAZHJzL2Uyb0RvYy54bWxQSwECLQAUAAYACAAA&#10;ACEAfaLaCN0AAAAKAQAADwAAAAAAAAAAAAAAAACoBAAAZHJzL2Rvd25yZXYueG1sUEsFBgAAAAAE&#10;AAQA8wAAALIFAAAAAA==&#10;" fillcolor="white [3201]" strokeweight=".5pt">
                <v:textbox>
                  <w:txbxContent>
                    <w:p w14:paraId="44F378C0" w14:textId="250525C2" w:rsidR="00FB0FE9" w:rsidRDefault="00FB0FE9">
                      <w:r>
                        <w:t>Here I have made the base app as well as imported what I’ll be needing for the app (can be seen in initial imports part).</w:t>
                      </w:r>
                    </w:p>
                    <w:p w14:paraId="518656A5" w14:textId="64A4B7D7" w:rsidR="00FB0FE9" w:rsidRDefault="00FB0FE9">
                      <w:r>
                        <w:t xml:space="preserve">It seems to pass our test so we will move </w:t>
                      </w:r>
                      <w:proofErr w:type="spellStart"/>
                      <w:r>
                        <w:t>o</w:t>
                      </w:r>
                      <w:proofErr w:type="spellEnd"/>
                      <w:r>
                        <w:t xml:space="preserve"> to our next part.</w:t>
                      </w:r>
                    </w:p>
                    <w:p w14:paraId="39D74798" w14:textId="503C6B10" w:rsidR="00FB0FE9" w:rsidRDefault="007F3E9B">
                      <w:r>
                        <w:t>I have also set up the screen manager in the Kivy code for future use.</w:t>
                      </w:r>
                    </w:p>
                  </w:txbxContent>
                </v:textbox>
              </v:shape>
            </w:pict>
          </mc:Fallback>
        </mc:AlternateContent>
      </w:r>
    </w:p>
    <w:p w14:paraId="488E8BF9" w14:textId="4E3F7E6E" w:rsidR="007B511C" w:rsidRPr="007B511C" w:rsidRDefault="007B511C" w:rsidP="007B511C"/>
    <w:p w14:paraId="58B8930A" w14:textId="3BEDBF6C" w:rsidR="007B511C" w:rsidRDefault="007B511C" w:rsidP="007B511C"/>
    <w:p w14:paraId="2AD57571" w14:textId="24CC2157" w:rsidR="007B511C" w:rsidRDefault="007B511C" w:rsidP="007B511C"/>
    <w:p w14:paraId="61BF231F" w14:textId="5E52F21E" w:rsidR="007B511C" w:rsidRDefault="007B511C" w:rsidP="007B511C"/>
    <w:p w14:paraId="07765856" w14:textId="6227A1E6" w:rsidR="007B511C" w:rsidRDefault="007B511C" w:rsidP="007B511C"/>
    <w:p w14:paraId="257AD969" w14:textId="74F35759" w:rsidR="007B511C" w:rsidRDefault="007B511C" w:rsidP="007B511C"/>
    <w:p w14:paraId="366AF91A" w14:textId="40E33961" w:rsidR="007B511C" w:rsidRDefault="007B511C" w:rsidP="007B511C"/>
    <w:p w14:paraId="681D1D65" w14:textId="77777777" w:rsidR="007B511C" w:rsidRPr="007B511C" w:rsidRDefault="007B511C" w:rsidP="007B511C"/>
    <w:tbl>
      <w:tblPr>
        <w:tblStyle w:val="TableGrid"/>
        <w:tblW w:w="0" w:type="auto"/>
        <w:tblLook w:val="04A0" w:firstRow="1" w:lastRow="0" w:firstColumn="1" w:lastColumn="0" w:noHBand="0" w:noVBand="1"/>
      </w:tblPr>
      <w:tblGrid>
        <w:gridCol w:w="939"/>
        <w:gridCol w:w="1016"/>
        <w:gridCol w:w="1036"/>
        <w:gridCol w:w="690"/>
        <w:gridCol w:w="4296"/>
        <w:gridCol w:w="1039"/>
      </w:tblGrid>
      <w:tr w:rsidR="007D749B" w14:paraId="41FB043F" w14:textId="325B60D8" w:rsidTr="007D749B">
        <w:tc>
          <w:tcPr>
            <w:tcW w:w="1061" w:type="dxa"/>
          </w:tcPr>
          <w:p w14:paraId="2AFC052A" w14:textId="2176524E" w:rsidR="007D749B" w:rsidRDefault="007D749B" w:rsidP="00EE5730">
            <w:r>
              <w:lastRenderedPageBreak/>
              <w:t>Test number</w:t>
            </w:r>
          </w:p>
        </w:tc>
        <w:tc>
          <w:tcPr>
            <w:tcW w:w="1123" w:type="dxa"/>
          </w:tcPr>
          <w:p w14:paraId="215EDF3F" w14:textId="0371EA77" w:rsidR="007D749B" w:rsidRDefault="007D749B" w:rsidP="00EE5730">
            <w:r>
              <w:t>What are we testing for</w:t>
            </w:r>
          </w:p>
        </w:tc>
        <w:tc>
          <w:tcPr>
            <w:tcW w:w="588" w:type="dxa"/>
          </w:tcPr>
          <w:p w14:paraId="400E037B" w14:textId="64E6B156" w:rsidR="007D749B" w:rsidRDefault="00096990" w:rsidP="00EE5730">
            <w:r>
              <w:t>Expected result</w:t>
            </w:r>
          </w:p>
        </w:tc>
        <w:tc>
          <w:tcPr>
            <w:tcW w:w="832" w:type="dxa"/>
          </w:tcPr>
          <w:p w14:paraId="4FA73633" w14:textId="6B51E6BE" w:rsidR="007D749B" w:rsidRDefault="007D749B" w:rsidP="00EE5730">
            <w:r>
              <w:t>Test data</w:t>
            </w:r>
          </w:p>
        </w:tc>
        <w:tc>
          <w:tcPr>
            <w:tcW w:w="4296" w:type="dxa"/>
          </w:tcPr>
          <w:p w14:paraId="5CD712D9" w14:textId="3EFA47B8" w:rsidR="007D749B" w:rsidRDefault="007D749B" w:rsidP="00EE5730">
            <w:r>
              <w:t>Success/failure + Proof</w:t>
            </w:r>
          </w:p>
        </w:tc>
        <w:tc>
          <w:tcPr>
            <w:tcW w:w="1116" w:type="dxa"/>
          </w:tcPr>
          <w:p w14:paraId="769F0533" w14:textId="7FC69079" w:rsidR="007D749B" w:rsidRDefault="007D749B" w:rsidP="00EE5730">
            <w:r>
              <w:t>Notes</w:t>
            </w:r>
          </w:p>
        </w:tc>
      </w:tr>
      <w:tr w:rsidR="007D749B" w14:paraId="196BD9D0" w14:textId="4D976159" w:rsidTr="007D749B">
        <w:tc>
          <w:tcPr>
            <w:tcW w:w="1061" w:type="dxa"/>
          </w:tcPr>
          <w:p w14:paraId="55DEB090" w14:textId="7FA16FAF" w:rsidR="007D749B" w:rsidRDefault="007D749B" w:rsidP="00EE5730">
            <w:r>
              <w:t>1</w:t>
            </w:r>
          </w:p>
        </w:tc>
        <w:tc>
          <w:tcPr>
            <w:tcW w:w="1123" w:type="dxa"/>
          </w:tcPr>
          <w:p w14:paraId="5B286FAF" w14:textId="122FAC2E" w:rsidR="007D749B" w:rsidRDefault="007D749B" w:rsidP="00EE5730">
            <w:r>
              <w:t>For a black window with Weather as the title</w:t>
            </w:r>
          </w:p>
        </w:tc>
        <w:tc>
          <w:tcPr>
            <w:tcW w:w="588" w:type="dxa"/>
          </w:tcPr>
          <w:p w14:paraId="78B63CBF" w14:textId="77777777" w:rsidR="007D749B" w:rsidRDefault="007D749B" w:rsidP="00EE5730"/>
        </w:tc>
        <w:tc>
          <w:tcPr>
            <w:tcW w:w="832" w:type="dxa"/>
          </w:tcPr>
          <w:p w14:paraId="39517194" w14:textId="74A85448" w:rsidR="007D749B" w:rsidRDefault="007D749B" w:rsidP="00EE5730">
            <w:r>
              <w:t>none</w:t>
            </w:r>
          </w:p>
        </w:tc>
        <w:tc>
          <w:tcPr>
            <w:tcW w:w="4296" w:type="dxa"/>
          </w:tcPr>
          <w:p w14:paraId="0BB28762" w14:textId="77777777" w:rsidR="007D749B" w:rsidRDefault="007D749B" w:rsidP="00EE5730">
            <w:r>
              <w:t>Success</w:t>
            </w:r>
          </w:p>
          <w:p w14:paraId="3B915B2B" w14:textId="77777777" w:rsidR="007D749B" w:rsidRDefault="007D749B" w:rsidP="00EE5730"/>
          <w:p w14:paraId="047F0EEA" w14:textId="52EF6FB1" w:rsidR="007D749B" w:rsidRDefault="007D749B" w:rsidP="00EE5730">
            <w:r>
              <w:rPr>
                <w:noProof/>
              </w:rPr>
              <w:drawing>
                <wp:anchor distT="0" distB="0" distL="114300" distR="114300" simplePos="0" relativeHeight="251678720" behindDoc="1" locked="0" layoutInCell="1" allowOverlap="1" wp14:anchorId="49CB8471" wp14:editId="0B618F4F">
                  <wp:simplePos x="0" y="0"/>
                  <wp:positionH relativeFrom="margin">
                    <wp:posOffset>-7620</wp:posOffset>
                  </wp:positionH>
                  <wp:positionV relativeFrom="paragraph">
                    <wp:posOffset>-161925</wp:posOffset>
                  </wp:positionV>
                  <wp:extent cx="2581275" cy="2324100"/>
                  <wp:effectExtent l="0" t="0" r="9525" b="0"/>
                  <wp:wrapTight wrapText="bothSides">
                    <wp:wrapPolygon edited="0">
                      <wp:start x="0" y="0"/>
                      <wp:lineTo x="0" y="21423"/>
                      <wp:lineTo x="21520" y="21423"/>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2324100"/>
                          </a:xfrm>
                          <a:prstGeom prst="rect">
                            <a:avLst/>
                          </a:prstGeom>
                        </pic:spPr>
                      </pic:pic>
                    </a:graphicData>
                  </a:graphic>
                  <wp14:sizeRelH relativeFrom="page">
                    <wp14:pctWidth>0</wp14:pctWidth>
                  </wp14:sizeRelH>
                  <wp14:sizeRelV relativeFrom="page">
                    <wp14:pctHeight>0</wp14:pctHeight>
                  </wp14:sizeRelV>
                </wp:anchor>
              </w:drawing>
            </w:r>
          </w:p>
        </w:tc>
        <w:tc>
          <w:tcPr>
            <w:tcW w:w="1116" w:type="dxa"/>
          </w:tcPr>
          <w:p w14:paraId="437E7BDB" w14:textId="2110819A" w:rsidR="007D749B" w:rsidRDefault="007D749B" w:rsidP="00EE5730">
            <w:r>
              <w:t>Continue onto next part</w:t>
            </w:r>
          </w:p>
        </w:tc>
      </w:tr>
    </w:tbl>
    <w:p w14:paraId="592C111A" w14:textId="39097201" w:rsidR="007D749B" w:rsidRDefault="007D749B" w:rsidP="007D749B">
      <w:pPr>
        <w:pStyle w:val="Heading2"/>
      </w:pPr>
      <w:r>
        <w:t>Day 1</w:t>
      </w:r>
      <w:r w:rsidR="00177119">
        <w:t>, 2 and 3</w:t>
      </w:r>
      <w:r>
        <w:t xml:space="preserve"> – RegisterPage Class</w:t>
      </w:r>
    </w:p>
    <w:p w14:paraId="3A67500E" w14:textId="13F919A0" w:rsidR="00177119" w:rsidRPr="00177119" w:rsidRDefault="00177119" w:rsidP="00177119">
      <w:pPr>
        <w:pStyle w:val="Heading3"/>
      </w:pPr>
      <w:r>
        <w:t>Day 1, making the frontend</w:t>
      </w:r>
    </w:p>
    <w:p w14:paraId="0A8C1255" w14:textId="75A2CC04" w:rsidR="00A6318B" w:rsidRDefault="007D749B" w:rsidP="00EE5730">
      <w:r>
        <w:rPr>
          <w:noProof/>
        </w:rPr>
        <mc:AlternateContent>
          <mc:Choice Requires="wpg">
            <w:drawing>
              <wp:anchor distT="0" distB="0" distL="114300" distR="114300" simplePos="0" relativeHeight="251667456" behindDoc="0" locked="0" layoutInCell="1" allowOverlap="1" wp14:anchorId="764E6751" wp14:editId="01ECF4A2">
                <wp:simplePos x="0" y="0"/>
                <wp:positionH relativeFrom="column">
                  <wp:posOffset>-295275</wp:posOffset>
                </wp:positionH>
                <wp:positionV relativeFrom="paragraph">
                  <wp:posOffset>462280</wp:posOffset>
                </wp:positionV>
                <wp:extent cx="6553201" cy="4571022"/>
                <wp:effectExtent l="0" t="0" r="19050" b="1270"/>
                <wp:wrapNone/>
                <wp:docPr id="6" name="Group 6"/>
                <wp:cNvGraphicFramePr/>
                <a:graphic xmlns:a="http://schemas.openxmlformats.org/drawingml/2006/main">
                  <a:graphicData uri="http://schemas.microsoft.com/office/word/2010/wordprocessingGroup">
                    <wpg:wgp>
                      <wpg:cNvGrpSpPr/>
                      <wpg:grpSpPr>
                        <a:xfrm>
                          <a:off x="0" y="0"/>
                          <a:ext cx="6553201" cy="4571022"/>
                          <a:chOff x="142874" y="171450"/>
                          <a:chExt cx="6553201" cy="4571022"/>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42874" y="1695450"/>
                            <a:ext cx="5495925" cy="3047022"/>
                          </a:xfrm>
                          <a:prstGeom prst="rect">
                            <a:avLst/>
                          </a:prstGeom>
                        </pic:spPr>
                      </pic:pic>
                      <wps:wsp>
                        <wps:cNvPr id="3" name="Text Box 3"/>
                        <wps:cNvSpPr txBox="1"/>
                        <wps:spPr>
                          <a:xfrm>
                            <a:off x="4343400" y="209550"/>
                            <a:ext cx="2352675" cy="1238250"/>
                          </a:xfrm>
                          <a:prstGeom prst="rect">
                            <a:avLst/>
                          </a:prstGeom>
                          <a:solidFill>
                            <a:schemeClr val="lt1"/>
                          </a:solidFill>
                          <a:ln w="6350">
                            <a:solidFill>
                              <a:prstClr val="black"/>
                            </a:solidFill>
                          </a:ln>
                        </wps:spPr>
                        <wps:txbx>
                          <w:txbxContent>
                            <w:p w14:paraId="7E4AC9C9" w14:textId="124C6881" w:rsidR="00A247A8" w:rsidRDefault="007F3E9B">
                              <w:r>
                                <w:t>I have</w:t>
                              </w:r>
                              <w:r w:rsidR="00A247A8">
                                <w:t xml:space="preserve"> created a vertically aligned box layout with 3 labels and 3 input boxes. The password input box has the password formatting added in.</w:t>
                              </w:r>
                              <w:r>
                                <w:t xml:space="preserve"> I have chosen a font size of 25 for ow to make the text clear and readable.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04825" y="171450"/>
                            <a:ext cx="1895475" cy="13271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4E6751" id="Group 6" o:spid="_x0000_s1028" style="position:absolute;margin-left:-23.25pt;margin-top:36.4pt;width:516pt;height:359.9pt;z-index:251667456;mso-width-relative:margin;mso-height-relative:margin" coordorigin="1428,1714" coordsize="65532,45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1cUxLAQAAAkMAAAOAAAAZHJzL2Uyb0RvYy54bWzkVttu2zgQfV9g/4HQ&#10;u2NJlnxDnMJ1LigQtMYmiz7TNGUJkUguScfOLvbf95CU7MRJ0SJ9KhZBZF6Gw5kzc2Z4/mHf1OSR&#10;a1NJMYuSszgiXDC5rsRmFv15f90bR8RYKta0loLPoiduog8Xv/92vlNTnspS1muuCZQIM92pWVRa&#10;q6b9vmElb6g5k4oLbBZSN9Riqjf9taY7aG/qfhrHw/5O6rXSknFjsHoZNqMLr78oOLNfisJwS+pZ&#10;BNus/2r/Xblv/+KcTjeaqrJirRn0HVY0tBK49KDqklpKtrp6paqpmJZGFvaMyaYvi6Ji3PsAb5L4&#10;xJsbLbfK+7KZ7jbqABOgPcHp3WrZ58elJtV6Fg0jImiDEPlbydBBs1ObKSRutLpTS90ubMLMebsv&#10;dON+4QfZe1CfDqDyvSUMi8M8H8C3iDDsZfkoidM0wM5KxMadS7J0PMoiAoFklGR5GxZWXn1HR78z&#10;oe8sPRimKjbFf4sXRq/w+n5e4ZTdah61Spof0tFQ/bBVPYRWUVutqrqyTz5NEURnlHhcVmypw+QI&#10;fdpBj113KfEAuQNOJpygzqNbyR4MEXJRUrHhc6OQ38DMwdl/Ke6nL65b1ZW6ruraxcuNW8fAhZNc&#10;egObkKeXkm0bLmwgnuY1fJTClJUyEdFT3qw48kh/WieeCkiAW2PddS4VPBn+ScfzOJ6kH3uLPF70&#10;snh01ZtPslFvFF+NsjgbJ4tk8a87nWTTreHwl9aXqmptxeora9/M/LZGBE55bpJH6iuAQ8ob1P16&#10;E7HkIHG2Gqu5ZaUbFkDrDyAczhw2PLRHNB3uBuxwJ0748Dyvh5P8kNgdNfJskk/SPFBjEGejlhqH&#10;tEbQtbE3XDbEDQAuzPHg0kcYHgzrRNocCLZ4I2Ga4zAqq+nCjdmPQejq6ls16a6kisMEp/aYwYMu&#10;g++dbx/lngxC/fBCrngQu8dym6zu8Dcwywb4i1GqUQzSeJJ3xaDDLB3k6XDUYpakg3EaJN6LGSIu&#10;62rdMcM3Hr6odUiY2gZynUjVguxQ2Qa42ufMcw0uHIfzq5qyB0/PFxpgbC0QryMObmT3q70vxZ7+&#10;bmUl10+ATkuEHpAYxa4rqL+lxi6pRqPCIpqv/YJPUUvYJNtRREqp/35r3ckjBbAbkR0a3ywyf22p&#10;q3T1J4HkmCRZ5jqln6Bep5jo5zur5zti2ywkmIX6Duv80MnbuhsWWjZfkUtzdyu2qGC4exbZbriw&#10;oR2jxzM+n3uhUEBvxZ1C2Q3VxMF6v/9KtWqpYJERn2WXjnR6wogg66Ij5HxrZVF5uhxRbeEHNUI5&#10;Bll+mYaRAMjQrJdtx8AKqoGrRb9my0g9kRDS/3nLyNEEXUc4eQp11S8Zo40cqt8gHSU/V/18mzjt&#10;GP4xhfemb5Ht29g9aJ/PPXuOL/iL/wAAAP//AwBQSwMECgAAAAAAAAAhAGSi8u4fdwAAH3cAABQA&#10;AABkcnMvbWVkaWEvaW1hZ2UxLnBuZ4lQTkcNChoKAAAADUlIRFIAAAPpAAACKwgCAAAAHAhPIwAA&#10;AAFzUkdCAK7OHOkAAHbZSURBVHhe7d0HnFTl2f//LfQmvYmCCggqIiIqFsCCih0sRGOPJbZEU/xF&#10;I/nnSQwajbErKhoL9t4ARUFsCDYQFaVIEaT3vpT9f5Ybh2G2AlvmzHzmlYdnmTnlPu8zId9z7XXu&#10;k9l7UE6GLwUUUEABBRRQQAEFFEh6gUyy++KcSkk/TgeogAIKKKCAAgoooEC6C2SlO4DHr4ACCiig&#10;gAIKKKBARATM7hE5UQ5TAQUUUEABBRRQIO0FzO5p/xUQQAEFFFBAAQUUUCAiAmb3iJwoh6mAAgoo&#10;oIACCiiQ9gJm97T/CgiggAIKKKCAAgooEBEBs3tETpTDVEABBRRQQAEFFEh7AbN72n8FBFBAAQUU&#10;UEABBRSIiMB2ZvfcDes2LJuzbuFU/sMP/DUix+swFVBAAQUUUEABBRSIqsA2P5spd31OznevVZk6&#10;OHf1otyNGzjuzKzszOr11rY6rurefTIrVYmqhONWQAEFFFBAAQUUUCC5BbYlu+du3Djj441jH8te&#10;Nr3Ag9pQq0VWpwuzWh5OnE/uo3Z0CiiggAIKKKCAAgpET6DEITt349ofP8j8qH9hwZ1Dz14xkwXW&#10;TRySkbsxehKOWAEFFFBAAQUUUECB5BYoaXbfOP2jKp/+O2NjcX3tuRsqfXb3xmkjk/uoHZ0CCiig&#10;gAIKKKCAAtETKFHPDD3uG966vNLyGdWqVl29Zg1HWb169dWrVxd2uDTPZJ/0YGalqgkLLHo86+uM&#10;t3qc3yv2ft47s+44+IbfV/vlrfzLbCtqZsaUmf3brDhp454dtnVVl1dAAQUUUEABBRSoYIH3Lyq+&#10;uNzj0STq8mDAnf/2We1WnQuEWz7tiy/+0aW0Blw8DYNY++0rtMpkZ2dfc83v69evzzunn9Znjz12&#10;L+zE0jyzZuwz+T9tsP+lGSNfW/TLB4Ts1bMyMiY/v3De5rfCO8323xLuS/jdyRz/2/f735V3VeFL&#10;AQUUUEABBRRQIOICJN0i/pNsB0dwJ52T0fMPLAR3FiitMRef3XM35FSZNoT9ZWZmNmnc5Ob+/2rc&#10;qFHNmrVu+/e/99uvY/w4atas0bx58/bt27Fk1Z/ey12fL0s3aV8nY/zqX5J6xrw3507uWqf1qBVz&#10;f9nMpndqNSmto3M7CiiggAIKKKCAAgqUrQAV9wLjeyy4F1aS345hFZ/dN6xcmLF6cWzTrVq2PO64&#10;4zIzM2rVqnXTP/6xf6f9Lrjg/FtuufnJJ594/PHHb7/9Pw0bNsrNzc1Ys2TD8vmJA2p8YpPWo+aO&#10;mxLeXz3u+WXdb2y1c8bsL/OuDfJecycsa31mg8Z5P64Zdii/gNj0n0NnxQrz8+76cvObWbFCO202&#10;I+54KGPytZ/y0eO/bCpjyqz+iasXuFmK/Sz5w/ghP+Rt+bfbgegqCiiggAIKKKCAAukskD++l0Vw&#10;R7j47J6bsyrM4x5en44e3aJFixrVa/BzpUqVrrzqqtmz59StW5cO+I0bNz7yyKMff/xx3nK5G7M2&#10;JtbdczP2aNCl67KfJ4ZNrfp5VJ3mbfMaaWZNDIsu/PKhjJ3b0vtOcP/0szMP3vTrkiOu7TDpL78N&#10;nTarx01ocsumNx+d1Cbj2k83JfX657PMpRmt78hb/pdm+tl3nJdxcd6S+3YfNWng5naawjbLRla+&#10;8VqtvC0PSOevnceugAIKKKCAAgoosH0C8fG9jII7Ays+u28afW7e/+Xmjh4zZs6cud27HZ676Z01&#10;a9futNNO1N2HDx+xYMGChx56+N133yXBF3HA1Zt2CC3vmRlD5o/s2qTjHhkdTmm2qeV90zt5ze78&#10;MP2ZjDYX/3IDa4c/t2n90PzxeVut1nPAzpuq8lwGtDhpS+jPv8c6Zz0RlmzQ6446kyes2rTHwjab&#10;t1yXP4flfSmggAIKKKCAAikm8EsvQ2hJKPg/KXbIFXI4sfgeetxLsVUmdjjFZ/fMytV5ciorrF+/&#10;nrllTj3lZNrZf/xxKhl9/Ya8enzlypUPP/ywP/7xT8OHD9/ClJm1IStxnpm8T0nqGZuC+PjXZm9u&#10;j2lbK7S8z5u4MuPSRkwOw0cZoyb9ZfMXa8RFbSZN3rLhWC9NXp9M4a+aTfeI+3BTk32Rm916+Qo5&#10;3e5UAQUUUEABBRQoE4Gib/0Mn5bJjt1oaQsUn92zazbIqFY37HfE+++P+SzvPtmRH3zw0iuvhBI7&#10;9fi33hq8cuXKrSruVWpl12yUf7S5Gb0adc9YOWfK6jnjQ3tMaKSh5T2v/b11+7xenLzXpftufX8x&#10;Ez5SOKclPa6X5tJt1yhgs9u+EddQQAEFFFBAAQUUUCBRINYqU8TMMzuoVnx2Z5r2NS2ODrtZunTp&#10;v2+9dcqUKTk5ObS2jxw5kkr83XffM3To0IRxrG7ePatK9QIHV6N512Wf3Tb9s1GxuSBDI8102t+7&#10;nJg30XvCdDSxrWwqzO/7y2Tweel/m16FbXabNuLCCiiggAIKKKCAAgrkE4jvcS9s5pkdZys+u7OP&#10;avuesb5Gs7CzFStW/vn//T8iO1X2hx9++Prrb9h8c2rcWNZXb1S9068LG1z1jmfWmfzQ7Pi5IDc1&#10;0swO7e9U4hv/vhU3mP5yf2rePDCPx+Zu3zzFZOa8u757ZtRWu9jU1F7Eq8jN7rikW1BAAQUUUEAB&#10;BRRIU4H8N6eWUXwvUXangp7Z8byMzM0LE99De0xOzrqZM2cm3pyamZXZ4ZysarULPXV5M0VmZPwy&#10;F2ReWN/USEMvfPVf7hZl6ph9uz/09aZ7Keh3n9s8rx5P+N7rrIzQBz9iYMZezC0Te226nzVv+S1z&#10;RBaw/wI3m6ZfMQ9bAQUUUEABBRRQoDQECptVpizie2bvQTmLcyoVP+zcjfSjV/vmUSZ/LGrhzKzV&#10;7c+r3umscHurLwUUUEABBRRQQAEFtkmAKm2xyyfVzbUMuIhZZUKyL60Blzi7583YvmH95Hcyxj9V&#10;adWcAkHXV2uY0eGcSm2Py8wqwcVAsefEBRRQQAEFFFBAAQUUUCBOYBuye1hrw5rla754vPqcj3PX&#10;Ls/MzZsjMjczO6NKzdVND6u+/7nZNerKq4ACCiiggAIKKKCAAmUhsM3ZfdMgcjeuXblhxfzM9avz&#10;/lKpWnatxllVa+Y9/siXAgoooIACCiiggAIKlI3A9mX3shmLW1VAAQUUUEABBRRQQIHCBYq/FUA9&#10;BRRQQAEFFFBAAQUUSAYBs3synAXHoIACCiiggAIKKKBA8QJm9+KNXEIBBRRQQAEFFFBAgWQQMLsn&#10;w1lwDAoooIACCiiggAIKFC9gdi/eyCUUUEABBRRQQAEFFEgGAbN7MpwFx6CAAgoooIACCiigQPEC&#10;ZvfijVxCAQUUUEABBRRQQIFkEDC7J8NZcAwKKKCAAgoooIACChQvYHYv3sglFFBAAQUUUEABBRRI&#10;BoG856pOu/2guXPnJsNoHIMCCiiggAIKKKCAAgoUKNCkSZMMsnvz5s0FUkABBRRQQAEFFFBAgWQW&#10;ILTbM5PMJ8ixKaCAAgoooIACCiiwRcDs7rdBAQUUUEABBRRQQIFoCJjdo3GeHKUCCiiggAIKKKCA&#10;AmZ3vwMKKKCAAgoooIACCkRDwOwejfPkKBVQQAEFFFBAAQUUMLv7HVBAAQUUUEABBRRQIBoCZvdo&#10;nCdHqYACCiiggAIKKKCA2d3vgAIKKKCAAgoooIAC0RAwu0fjPDlKBRRQQAEFFFBAAQXM7n4HFFBA&#10;AQUUUEABBRSIhoDZPRrnyVEqoIACCiiggAIKKGB29zuggAIKKKCAAgoooEA0BMzu0ThPjlIBBRRQ&#10;QAEFFFBAAbO73wEFFFBAAQUUUEABBaIhYHaPxnlylAoooIACCiiggAIKmN39DiiggAIKKKCAAgoo&#10;EA0Bs3s0zpOjVEABBRRQQAEFFFDA7O53QAEFFFBAAQUUUECBaAiY3aNxnhylAgoooIACCiiggAJm&#10;d78DCiiggAIKKKCAAgpEQyCz96Cc0de1+vnnn6MxXkepgAIKlIFA5cqV99prr0MOOaR+/foTJkx4&#10;+eWXC9vJ7rvv3rt375o1a3799ddffvnljBkzymA4blIBBRRQQIECBJo3b55Bds/7f74UUECBNBYg&#10;i5977rnE8ZUrVz711FNFSPTs2XP27Nnr169/7LHHDjvssDQ289AVUEABBcpbgNBuz0x5o7s/BRRQ&#10;QAEFFFBAAQW2T8Dsvn1urqWAAgoooIACCiigQHkLmN3LW9z9KaCAAgoooIACCiiwfQJm9+1zcy0F&#10;FFBAAQUUUEABBcpbwHlmylvc/SmgQBIKcK9qnz59/vznP++xxx6vvvrqr3/968IGyb2qTzzxRKNG&#10;jQYNGjRw4MCPPvootmS1atUaNGiw884716lTp0qVKrm5uWvXrl26dOmsWbMWLVqUk5OTsM3MzEwW&#10;a9asWePGjVmFuW42btzIzbLz5s2bO3cuK8aWb9iwYcuWLZs0acJ2mNmmevXq7KVGjRpr1qwZP378&#10;ihUruHtpn332YfXPP/989erVLNm0aVMOil2w38WLFzOGBQsWbNiwIWEM2dnZtWrVYnVGzgYrVarE&#10;RtjCwoULZ86cuXz58vhVWID97rnnnhwX9/XyEYNnbBw4m42txcg5dmbsCZtltHzKKgyDOc0KHEZW&#10;VhajDRTshVGtW7eO45ozZw4UbDkJvzMOSQEFFCh/AeeZKX9z96iAAskosOPzzFStWnXvvfe+8sor&#10;33nnHVIvuZPg++OPP77++uu/+c1vWrduTUyPP3LSKqG5ffv2f/nLX959911WWbZsGYn5iy++uO22&#10;24444ojatWvHlj/yyCOfe+45kvp777136aWX/vOf/yQ6s/x3333XvXt3Yvrvfvc7Mjcx/cwzz+zW&#10;rdstt9zy1VdfkZW5EiDrv/LKK+eddx4xmkwcPwaSOin/2GOPve+++9gvQZkxc3nw7bffPvroo716&#10;9eIShXHGVmnVqtX111/PHDssefbZZ59++umPP/74xIkTw8H+8MMPzL1zwgkn1K1blxWZSfN///sf&#10;n/IRw5g6deqLL754zjnnkPUThsEu6tWrd/jhh996661ce3DpwqFxsfH+++/fcMMNHTt2DOnflwIK&#10;KKCA2d3vgAIKKJAnsOPZvUePHk8++STBlyLxqlWr5s+fv2TJEorN/Ewif+CBB7p27RpvTTQ/8cQT&#10;KdtTh2aVENxZmFX4+cMPP7ziiiuomodVQnanFP39999PmjSJjRPT+Su5/KijjgrZnVI38Z1fGowY&#10;MYLKN0GfrbEMUZsfuIog9CfMCEwW/7//+z8+Il6zDEVxNsjGGQNxnHnur732WoJ4QnZnLyw/ZswY&#10;In7I5eyLvbAv/soIf/WrX91///18ykaCAB/x4gcSPJc3LVq0iKfgouLqq69msnwOPJTnoWNhNssP&#10;XPwAFaPw+6qAAgqkswD/jGe379Nv1rA7+Qc3nSE8dgUUSHMBiuKUwA899FA6PUifRTybiaaahGcz&#10;UTbeaaedSJ/HH388CfW111674447nn76aX6g+E0HCKuQVomhoUQNNascc8wxhOnOnTtTYKZc/dBD&#10;D7HKG2+8QTSnL4UnQFGVZyL5MJf8brvtdsABB9AVQwWaovU333xDKT3E9NGjR9O7QsmfMjkBl/ET&#10;vvno3nvvZYNU9MnW/FtPLwq17c8++4wCfzjXbOeyyy6jTk90Zpz//e9/ufZ46aWX3n77bWI3jTFc&#10;ElCYJ0kDElYhx3fo0OHoo49mXS4VKNVTnqdx6IUXXhg1ahTv0NhDxb1du3YUy7kSePbZZ6noP/PM&#10;MwyD/5WhJYZtMhLGHD+M888//6yzztp11125WrjrrrvQ4EJl+PDhHDsPzIKOA6TS7zME0/y/pB6+&#10;AgogkPcrWZ/N5FdBAQUU2JG6O33qRFUaPAjZ1NF5YBN5nRhNwCV38sgn4jjlZDpG6G8J1ERzGmPI&#10;ptS8r7nmGi4bQss4m2rTpk3//v1JsT/99BNBNpS9Q909dMXQZ0+/ChmajRPKWTFWdyc9f/rpp3Tt&#10;E3nZFGOgjZ6i9fPPP0/8pRhPTz+9PWyQjzhkdkSBn7xOKwuRmqTORyzAGCicE68pk7NM7OsRembY&#10;Cy9yOdcwrMWmePHDBRdcQEtP+HTs2LH0ArVt2zZsk2Ecd9xxjDw09JPU2Xs4Xi5IuFIimjMS3iff&#10;82b436eDDjqInhyU2Bq/AfBbqoACCijgs5n8DiiggAI7KkARnYRN5CXChv5yEjb5lbhM/H3zzTep&#10;ptMEz/shyPLaf//9O3XqxF9pFCFY0ylOfwjvU7Yn6A8ePJg7UOkLpwWcCBvrOCf40mATKu4swMYp&#10;RYcVYy92RL2fPng2xRjoQqE6/vHHH7MRAjRVea4rwsK8Q/2bojjldgbJlrn24H0uM/hVAGVv+s4p&#10;ou+yyy4FAlGeD8uEsM4PlN55hYUJ4oyE3zOEbTIMSv68CREDCPfm8j5o9Bpx6ULXEJc9XEUQ4hk5&#10;H1Gnp6efij6D4VIHLn43YufMjn5ZXV8BBaIv4ByR0T+HHoECClSoABmduVCIp/xA0qUaTesIjSjE&#10;U4riNMncdNNNdKdw/yhF8TBS6vS0wVAIp/uFCjSFc0opsReb4iPWDfO0hDo0L7Y/bdo06tD0ghd2&#10;xFwGxNpRwjL06hCsw8/sK9TdSduEY1L+gAEDhgwZEqaF4b5Vyt6hwSYsw8KxrJ+wR7J+/Ew4fEp3&#10;DWMLi9Fmw+8N4ldJGEb4PQPb59cUXKWEVnt+CAMIL/5KlCfWcwEDERdIZvcK/aa7cwUUSAoBs3tS&#10;nAYHoYAC0RUgUk+ePJkiNGVm5pP529/+xu2VtJtzUybTxVC6JiUT7sOtqOEwSaJ0nxPxaQUZOXIk&#10;Nen4FyVtukdYjNI4kTphgppthWJ4sXke2WD8vDFsiguMAw888LrrrqPLfOjQoVTouQn1k08+IdPT&#10;zbJN+wq3q4ZVKN6HinvsxRhi7zCGkML5zQMIXB7Q9/+vf/0rwYFLHX4h0KVLF5YEAYqECWq2aXgu&#10;rIACCqSGgNk9Nc6jR6GAAhUmQH2aVErry7///W9aUChIk0eZ/uWiiy76xz/+8fDDDzOl4yGHHMK9&#10;pywZRklipgTOXwm7oV88/hV6Xahhh3r5jhebY/tNMAqTWt58883MDMPPxOvp06dzoyoNOVOmTCmi&#10;ul+sdWikKXax2MUJ7UDsPT8F7zN1DxQU9Q3uxXq6gAIKpIOA2T0dzrLHqIACxQiE/E1SJCAWnRHD&#10;Taj8GV/PZuvc1km9nKR+++23M88MpXfK8HSGMHdN3759L7/8cu43DU3evELxm0jKDaz/+c9/aKcp&#10;8MW9qmyWGnapnz/Gz7XEySefzDwz/K6AvM50McwJw68LeFF0p6We3xWU+n7zbzDU4Omxoe2+MAfe&#10;f+qpp5g/J/+zpcphhO5CAQUUSC4B55lJrvPhaBRQoCIEmHuR+Vh4MFCY5JG/FljtpseDvEsPDCn/&#10;7rvv5pbTEMRpxaZHnKYOwnqYwoX7L3lKEb0oTKJC6OQeVh5URGdIODh+prI+btw4JngprKE8niHM&#10;M0OIp5uFEn6CUPw8MzwRNmGDdJucccYZoRBOi06Y4p0eegrtTN1INzm3kDIJTPzzj2hDp9uHlhU0&#10;uH80trv4eWZOOumkhGFw+Mx6GXbE46jiJ4YPS7JK+PTGG2/k9lPeocOeW2kZA5c6PCKqIs68+1RA&#10;AQWiJOA8M1E6W45VAQXKToCCLrdLkrCpqTNZOzeSxuaEid8peZR/N0P3C2Vp7r8MOZhZUJj1nFTN&#10;JOV8xHaY5PGtt95i0vQ//vGPtKBQ1Kd9nEkPw9ZYlyYQdrTvvvuGuJ9waAyDAex4t0xhYoyZXXMz&#10;KLmZmjed7vwQW5j9kvgTOuPLAh92blGlOQdVJpQs8DceONgtUxb4blMBBSIqYM9MRE+cw1ZAgdIU&#10;CI8sZVYTplxkrhg6SeLr0LE9MT8MJXCK7swew4wuYVoVljzllFOoJffr1y+hGk1kZzIWOlKospPR&#10;w6TmvJhehhljqJdT8Cbuh7lf4l+kat4vu/ge5mpk+2R0BpYQ03mTqxHupi1N4oK2xW8SqO5zFy+P&#10;gmJCTH53kT+mczoozxd4KVXWw3P7CiigQBIKmN2T8KQ4JAUUKG8BiuUUnukhYU5xpimkyeSKK64g&#10;v1JiZyhEW8I0AZ3HD3Xr1o0lmXecdvbQic5s7jR+kP55IhIPN6Wphr72kIap09NXQ6sMP5BQY08G&#10;pfWFVbhOoAuF0E+7CNPRsDyRmisBdvGHP/yBhzdRs897hF4ZvLio4LFQXIEQ3PmFALfV8jBXIjvj&#10;5JcDPCOWxz/lPXm7jMv/CPDbCSQ5RKa7YYoeHh8bDpldc/FAIxNXRPS7M54yYHCTCiigQPQEstv3&#10;6Tdr2J20b0Zv7I5YAQUUKFUB/iWkmYQUy4NFSa70ZFNoJ8sSpnv27Hn88cfzMwt88MEHjzzyCHX6&#10;0GdC7qe4TuKnUk6ROKxO7qeFhtlmqKyTSmkLGTZsGA9dovedVWiqYS1CKveJEt8pwLMK+zr44IPZ&#10;EY3y7JGOGp7cRMTn2oAeHkJtu3btqPTzzKOEqdO5wKB5ncsGtkx7PQOLzdUYQjArcjXCz9xNyy8B&#10;wj/4DJ73eTgr1W6GzcGyd9rcjznmGP4kN/NbAg6WiM8NAGGDJHue58pB8TMz6oTMHXtx1cHVS/jN&#10;A/3rdA0lPDeK4nqY+3LEiBH0EdE1FOjYC9PYMwBeUHCrABc83OPLJQ0UMDJUHPhlRamebTemgAIK&#10;RE8gr7rhvarRO2+OWAEFykyALvAbbriBZ3wywQvhkpAdXuRdquZjx459/PHHTz311PwdNTwf9M47&#10;7/zqq6+I13TIkNGZLJItMM8jcfnRRx8lE8c3hJCDifXMLEkkZRla51k+TIZINKcwz4yTpNjwYKZS&#10;v1c1+FHV5q5ZIjgBmnTOi0o8j3aij+Whhx5CgGxNziZzh5aVUr9XNQyDlhjubWUqd6bJ5/ADGrcE&#10;MDskY3jvvfd+//vfs+syO+duWAEFFIiMQN5vRK27R+Z0OVAFFCh7ASIj078QwcPThbiZkkRLcKf8&#10;zHOLmKmQ7D569OiEBw8xLvrXQxc7eZfWF3pmqJcT9ykYM0UMdXpyP43ysSOgJs1k6pTwictsLdyW&#10;Gt58//33idQUtgnxYZVwKycZl+3zEKhY703YGp3roTAfHpVKAo4fHiNhvnkuLfiU2j/lcC5FwoqT&#10;Jk3iuHifhvswqTx/Jawz2qeffpoiOuVw9sUqjIRtUu8Jv4tgFWa3ZOH4E8JGGAbFez4NnTAJs1uG&#10;ae/5lAP87rvvYo9lDbf24sNvJ4IeR81g2AK/KLj//vv5M/Zo2LL/CrgHBRRQIHkF+Hc4k7r76Ota&#10;JfwvQfIO2ZEpoIACZSxA2KXMTGWdmnfsbtEQ4gmjvAqbZZyyOvmVDnJWDP3uZFAiL6sQyvPH/RDx&#10;2RFrsaOwStgRy7NWLOuzAAGdLfMRoZargniDsBF6bHiTojXrxj8Xib2wYrjxlLjMp/HjZ6h8yitU&#10;1mN7Zxf8ZoD9hksXBsM2OUB2FGappyie0BLDMNhOmBqSXyPwafy1Cm/yKfNI8gMbJKbHD4NBBnN6&#10;7oM5u2MBhkHDDGMoyZOeyvh74eYVUECBihfIm+fXnpmKPw+OQAEFFFBAAQUUUECB4gSc3704IT9X&#10;QAEFFFBAAQUUUCBpBJwjMmlOhQNRQAEFFFBAAQUUUKBIAbO7XxAFFFBAAQUUUEABBaIhYHaPxnly&#10;lAoooIACCiiggAIKmN39DiiggAIKKKCAAgooEA0Bs3s0zpOjVEABBRRQQAEFFFDA7O53QAEFFFBA&#10;AQUUUECBaAiY3aNxnhylAgoooIACCiiggAJmd78DCiiggAIKKKCAAgpEQ8DsHo3z5CgVUEABBRRQ&#10;QAEFFDC7+x1QQAEFFFBAAQUUUCAaAmb3aJwnR6mAAgoooIACCiiggNnd74ACCiiggAIKKKCAAtEQ&#10;MLtH4zw5SgUUUEABBRRQQAEFzO5+BxRQQAEFFFBAAQUUiIaA2T0a58lRKqCAAgoooIACCihgdvc7&#10;oIACCiiggAIKKKBANATM7tE4T45SAQUUUEABBRRQQAGzu98BBRRQQAEFFFBAAQWiIZDZe1DO6Ota&#10;zZ8/PysrL8fn5ubmH3hmZmY0jsZRKqCAAgoooIACCigQWYEiovjGjRsbNWqUl92/urFt3bp1GzRo&#10;QHwvcIXIHr4DV0ABBRRQQAEFFFAg2gKU0QnuCxcuXLJkSV52n3DTvkceeeTee+9duXLlaB+Zo1dA&#10;AQUUUEABBRRQIOUE1q1b980334wYMSIvu0+6Zf9LLrmke/fu1atXT7kj9YAUUEABBRRQQAEFFIi2&#10;wKpVq0aOHDlw4MC87P5D//0uv/xySu81atSgIJ9wZDa7R/tUO3oFFFBAAQUUUECB6Ajk72CnrX3F&#10;ihXDhw9/8MEHt2T3o446KmR3w3p0Tq4jVUABBRRQQAEFFEhlAaI84XzlypXvvfce2T1xjkiDeyqf&#10;fI9NAQUUUEABBRRQIFICCeE8L7vzlpE9UifRwSqggAIKKKCAAgqki0AI6iGx5/XMTLy5U+h3r1mz&#10;ZkK/u5k+Xb4UHqcCCiiggAIKKKBAcggktLwX0zOzOdRbjE+Ok+coFFBAAQUUUEABBdJKID6NJzTI&#10;JNbd08rFg1VAAQUUUEABBRRQIPkFmGem4HtVKdH7aNXkP3+OUAEFFFBAAQUUUCDlBfIn88R5ZlKe&#10;wANUQAEFFFBAAQUUUCCiAluye+y2VO9Pjei5dNgKKKCAAgoooIACqSSQP5Zv6Xfn2UzMM5O/YcYo&#10;n0rfAI9FAQUUUEABBRRQIJkFCmxfD89mGjBgQHb7Pv0WfvRgly5ddt999ypVqpTdkaxfv37ixIk8&#10;Durxxx+fMWPGgQceWHb7cssKKKCAAgoooIACCqSGAJX0nJycqVOnfv7558X3u2/YsOH777//4osv&#10;pk2btiPHz8zxixcv/uyzz959991x48aVZFOsQspnlQkTJhD9S7KKyyiggAIKKKCAAgookKoCW/XM&#10;1KpVi7gc3yRDcJ89e/aLL744c+bMvffeu2/fvtWrV9++LhouF7gAuOWWW8aOHduzZ8+BAwcWazpv&#10;3jx+OzBmzJjGjRtfeOGFjRo1ys7OLnYtF1BAAQUUUEABBRRQIDUEaKEhe4c5IumZSay7J0wFT7X7&#10;m2++GTZs2EsvvcSfhOkQ7rfjlcBXki38+OOPI0eOfPXVV19++WUK8GvXri3JWi6jgAIKKKCAAgoo&#10;oEDqCRCnt8ruCc9t4mPq3C1btqTg3aRJkxYtWjRs2DArq/g2m9K6ymnatGmzZs0aNGiwyy67UHqv&#10;WrVqaW3Z7SiggAIKKKCAAgookPwCCQ0vxQTxSpUqkd2vvfba22+//aKLLqpRo0Y5Z/ezzz77zjvv&#10;/Otf/0qOt2Em+b9ejlABBRRQQAEFFFCgdAXi43sx2Z1FmThyv/32O+yww9q3b78j6Tl/Ub/Yo6K3&#10;vm3btocffvgBBxyw3X32xe7FBRRQQAEFFFBAAQUUiITAVveq1q5dO2HQdLevWrWKeWaYIoaGmQ4d&#10;OhDfwzw1c+bM+eGHHyjDd+zYsVq1avM3vViYVZhrcqeddqJSTrtLrE5Ptzr3qt58883cq3rMMcc8&#10;8sgjsX2tW7duyZIl7IVl6tSps/OmF5+ytenTp3ObLN0ynTt3puq/fbfJRuJMOEgFFFBAAQUUUEAB&#10;BQoUWL58OfeqPvDAA4l194TZ4Jln5qeffiJwM80LbTOrV68OCxC1uXWVN3/zm9+MGjXq22+/feaZ&#10;Z/r163fFFVdcdtllf/jDH2h04TbTpUuXsoWizwFZf+HChSxMZ87ll1/+3//+d/To0WEVbo197LHH&#10;2Ms111zDdDfFbsqTrYACCiiggAIKKKBAKgkkhPMdvfGUiWheeeUVYv0TTzwxadIk6vG85s6dSxbn&#10;zcGDBy9YsKBoPoL7iBEjbrvtNpbcd999zzzzzOOOOy6VxD0WBRRQQAEFFFBAAQVKRWBLdg/tKLGm&#10;lNisOrHd5J9nJ3z05Zdf8uf5559/77338thUInvv3r1pfSHBE+t//vnn/JsKO+JFcCffDxo0aNGi&#10;Rfvssw93ptJYH3pjEtpjYsNLvel+PCIFFFBAAQUUUEABBRIEQtJOiOiJc0TGL1TCi4Ndd931yCOP&#10;PP300+liP+qoo3r16nXiiScedNBBdLHTS0OCpxKff7O0ytB4M3To0DfeeIOm9tatWxPcDz30UOaC&#10;LKyp3Wb3Ep4RF1NAAQUUUEABBRSIukBCST0cTgHzu29rRO7WrRupnQlhKleuzLo8nJW7V5kZhu4c&#10;2uq5yZUu+QQ7gjsfffDBBzyxlVtUSf+nnHIKiZ/bW7d171E/K45fAQUUUEABBRRQQIECBfJ3r+xo&#10;vzu72WOPPZo3bx6/PxpmmJQmvENwZ/aYhNEwgcyECRO4n/Xrr79myWOPPZZ7XlnL4O4XVwEFFFBA&#10;AQUUUECBwgRKIbvn3zTzQsZmgqfEnnB7LMszueStt946Y8YM+moOOeQQ+uNDzd7zpIACCiiggAIK&#10;KKCAAsVn98JuBo1fM76DPvZ+YTcW5F+Rd1iYKE+nO63wa9asIdnTMzNmzJhiN+K9qt7AoYACCiig&#10;gAIKKJCGAvGhuuB7VRNyeUIKDxE8vn0+4cogoYIeH7vDkhTmeXgTd7U2a9Zs8uTJTDXPA5uoweff&#10;TvymLMx7DaqAAgoooIACCiiQbgLxXe8F98zEL5E/PefP0AkXQCHcB9ZYcI9/k8lkTjjhhIsuuoiG&#10;GXI8z1t9+eWXeVArs8UXWNovtsafhldgHrICCiiggAIKKKBAagvkv0opk373oi+GIGZSGp692rVr&#10;19NOO40ZaXgq06uvvsrzWZnlPX9zfLpdWnm8CiiggAIKKKCAAgoUKJCY3eObYcqOjDtTa9euTcWd&#10;+M4kM+3atVu6dOk999wzbtw4muDLbr9uWQEFFFBAAQUUUECBqAjE98KEMVdA3Z29Mg6COz9Uq1aN&#10;5zH16dOnXr16PIGV6d65b9XSe1S+T45TAQUUUEABBRRQoDwFKia7xx8ht6vydCeezUQxnuDOfavM&#10;PFOeBO5LAQUUUEABBRRQQIFICBTQM1P0uEsy2Uth88wUuOVKlSq1atXqzDPP7NSpEw9y+vDDD4cN&#10;G8YkkkwfmbB8SXYdCXQHqYACCiiggAIKKKBAyQViMbiAOSILvF03bDo2aQyPXqpZs2bTTa/q1avT&#10;AJOwFs0w4VMWY+HwaZUqVRo0aMCbdevWjV++Ro0a3L164YUX7rfffqT2L7/8curUqRs2bIgP67Fd&#10;p/bdxB6dAgoooIACCiiggAIJArEcvp09M/Xr1z/11FOHbnodeeSRVatWjb9uoJROG0z4lF528jqf&#10;0hLTsWPHu+66izf//ve/J1xnsIUePXo88MADfHrHHXfss88+LF/yaxGXVEABBRRQQAEFFFAg5QUy&#10;ew/KmXhzp8svv7xnz548LymhLyUnJ2fChAk33ngjnehHH330wIEDKaiXW+/KpEmT7r///qeffrpJ&#10;kyavv/76LrvsQgk/5U+JB6iAAgoooIACCiigQGz6FrL3smXL6Cq/7777ttTdC5wdksaVKVOmrFy5&#10;knYXOlv4s9yCOyds1qxZCxcupIpfq1YtCvNhahpfCiiggAIKKKCAAgqkvED+7nEOeUvd/Zhjjomv&#10;u5Obp0+fzlOTBg8e/NFHH1Hw7t27d/5el7JQo+X9hx9+WLFixfDhw0eMGDF//vwDDzzw7rvvDr03&#10;vhRQQAEFFFBAAQUUSD2BwuZJD3X3d955Z6u6e8Lxk9f79et31VVX0ayyfPnyvffemweglo/R5MmT&#10;b7rppssuu+yxxx776aefdt1116OOOopenfLZu3tRQAEFFFBAAQUUUKD8BfLfoZt/DIldKOT9EPmZ&#10;PYZOFcrtjRs3piR/9tlncy9p+RwDd6kyEQ0dMjywiQevsmtueGU85bN396KAAgoooIACCiigQHIK&#10;bNUzQ2KOjXLu3LkzZsygPk+SZlYZnqDEn+XT7M5OabJfvHgxVw516tThRlWmlbTZPTm/QI5KAQUU&#10;UEABBRRQoKwFYj0zhWb3sh6B21dAAQUUUEABBRRQQIGSCBTf716SrbiMAgoooIACCiiggAIKlLVA&#10;bEJIZ10sa2q3r4ACCiiggAIKKKDA9gtsNVlk7NlM3JBKv3v5dLRv/9hdUwEFFFBAAQUUUECBNBMI&#10;PTP33nvvln73Y4891uyeZl8DD1cBBRRQQAEFFFAg2QWYBDKW3bPb9+m38KMHu3Tp0rp1a+dQT/ZT&#10;5/gUUEABBRRQQAEF0k8gJyeHaRjHjBljv3v6nXyPWAEFFFBAAQUUUCA5BOKfx1TYiArudz/uuONC&#10;z0xhj2NNjgN0FAoooIACCiiggAIKpIhAwr2mheVwembefvvtrfrdQ3bnEUhm9xT5LngYCiiggAIK&#10;KKCAAkkvUJLS+dKlS0N2T+x3N7gn/fl1gAoooIACCiiggAKpI1Bs/Cbc2++eOufbI1FAAQUUUEAB&#10;BRRIE4HEe1Xj++VjP6eJhYepgAIKKKCAAgoooEAFChQRxUNn/Jb53el3r1evXkkabirweNy1Agoo&#10;oIACCiiggALpIxDCeZjf/e677y4gu6ePhUeqgAIKKKCAAgoooEDSCoRWeOJ7mGeG7O787kl7shyY&#10;AgoooIACCiigQFoLhBaaeAKze1p/ITx4BRRQQAEFFFBAgQgJbNUzU79+/YRoH6EjcagKKKCAAgoo&#10;oIACCqSeQOh3L6pnhiW29ZV6TB6RAgoooIACCiiggAIVK5Aw+3vBPTPx09PkH67zSFbsKXTvCiig&#10;gAIKKKCAAukpsKVnplevXmGOyB2B2MHVd2TXrquAAgoooIACCiigQGoIJJTbly5dGnpmstv36bfw&#10;owe7dOnSpk2b6tWrG75T43x7FAoooIACCiiggAIpI7B27dopU6aMHj16c8/M5gc17VjRPWV0PBAF&#10;FFBAAQUUUEABBZJQYHPPzBVXXFEqPTNJeIQOSQEFFFBAAQUUUECBiAqE5plYz8xW2d05IiN6Uh22&#10;AgoooIACCiigQOoJxLreye5Dhw71uaqpd4o9IgUUUEABBRRQQIFUE4jdkupzVVPt1Ho8CiiggAIK&#10;KKCAAqkkED+XTGJ2D3O3p9LReiwKKKCAAgoooIACClSsQIHPRyrizTDa/Mk8sd89Ozs7YTrJij1O&#10;966AAgoooIACCiigQCoJlKRQHh/I+Zl+9yFDhiTO716jRo0EF3N8Kn1RPBYFFFBAAQUUUECBChcg&#10;YMde+bN3+CjhfeZ3nzx58pb53Qs7hpJcFlT48TsABRRQQAEFFFBAAQWiKBCf40tSNPde1SieZces&#10;gAIKKKCAAgookI4CW/rdjz/+eOZ3z8rKKknkT0cqj1kBBRRQQAEFFFBAgYoQoN998ODB9Ltvld0b&#10;NGhgk0xFnA73qYACCiiggAIKKKBAoQJLliwJ2d2eGb8lCiiggAIKKKCAAgpEQyCx7k7PTDQG7igV&#10;UEABBRRQQAEFFEhdgfg+duvuqXuePTIFFFBAAQUUUECB6AsU2Mq+pcruE1Wjf4o9AgUUUEABBRRQ&#10;QIHUEYg9eJVDCj9v1SFjfE+dU+2RKKCAAgoooIACCqScwFb97g0bNszOznaOyJQ7yx6QAgoooIAC&#10;CiigQFQFCOeLFy8eMmQI88xkt+/Tb+FHD3bp0qVNmzY1atQosLHGNB/VU+24FVBAAQUUUEABBaIv&#10;sGbNmsmTJ48ePbpEs8o46Xv0z7hHoIACCiiggAIKKBB5gS09MyeccALPZnKOyMifUg9AAQUUUEAB&#10;BRRQIIUEaIGJzRG5VXan393snkIn2kNRQAEFFFBAAQUUiLxA6Hf3uaqRP5EegAIKKKCAAgoooEDK&#10;C8S3r5eo3z3lRTxABRRQQAEFFFBAAQWSX8DsnvznyBEqoIACCiiggAIKpLVArPSe+FxVp5RJ6++F&#10;B6+AAgoooIACCihQlgKxR6WW5IcwkPh8vuVe1RNPPLFRo0bcq+ps7mV5vty2AgoooIACCiiggALb&#10;IEB2X7hw4VtvvcWzmeyZ2QY4F1VAAQUUUEABBRRQoAIFSrnubstNBZ5Ld62AAgoooIACCiiQegI0&#10;xSxatKjQuvt25+/tXjH1iD0iBRRQQAEFFFBAAQVKXaDgnpmS9M7nX6bUB+cGFVBAAQUUUEABBRRQ&#10;ICZgv7tfBgUUUEABBRRQQAEFkleg0GczhVJ68g7ckSmggAIKKKCAAgookMYCW92r2rhxY+aITGMN&#10;D10BBRRQQAEFFFBAgaQTYI7IN9980zkik+7EOCAFFFBAAQUUUEABBQoT2FJ3P+mkk3g2U3Z2tlgK&#10;KKCAAgoooIACCiiQPALU3d944w3q7tnt+/Rb+NGDXbp02XPPPWvVqhX63X20avKcKkeigAIKKKCA&#10;AgookM4C5PPVq1dPnDhx9OjRJZ0jMp29PHYFFFBAAQUUUEABBZJBYKueGe5VDT0z1t2T4dw4BgUU&#10;UEABBRRQQAEFEIj1zBRad5dJAQUUUEABBRRQQAEFkkogcY7ISpUqJdX4HIwCCiiggAIKKKCAAuks&#10;QEdMwXV3H8yUzl8Lj10BBRRQQAEFFFAgOQViDe1bemZCcDe+J+cJc1QKKKCAAgoooIAC6SlAPo9F&#10;9K3uVW3SpInzu6fnd8KjVkABBRRQQAEFFEhOAYruCxYsCPO7b1V3t+ienCfMUSmggAIKKKCAAgqk&#10;rUB83X1zdt9Shw8fbv1KWykPXAEFFFBAAQUUUECB5BFInGemwJ4Zp3tPnhPmSBRQQAEFFFBAAQXS&#10;TYB5Zt588016ZvKy+6Rb9r/44ot79uxZr169wtpmjO/p9hXxeBVQQAEFFFBAAQWSQYB8vnz58mHD&#10;hg0YMCAvu0+4ad8ePXp06NChSpUqyTA+x6CAAgoooIACCiiggAJBgOy+bt268ePHDx8+PC+7f3Vj&#10;25122qlBgwZ8UGB93XtY/eoooIACCiiggAIKKFDWAoVFcd5ftGjRkiVL8rL76OtazZ8/Pysr775V&#10;s3tZnxK3r4ACCiiggAIKKKBAgQJFRPGNGzc2atQog+zevHlz+RRQQAEFFFBAAQUUUCCZBQjtW+Z3&#10;T+aBOjYFFFBAAQUUUEABBRQwu/sdUEABBRRQQAEFFFAgGgJm92icJ0epgAIKKKCAAgoooIDZ3e+A&#10;AgoooIACCiiggALREDC7R+M8OUoFFFBAAQUUUEABBczufgcUUEABBRRQQAEFFIiGgNk9GufJUSqg&#10;gAIKKKCAAgooYHb3O6CAAgoooIACCiigQDQEzO7ROE+OUgEFFFBAAQUUUEABs7vfAQUUUEABBRRQ&#10;QAEFoiFgdo/GeXKUCiiggAIKKKCAAgqY3f0OKKCAAgoooIACCigQDQGzezTOk6NUQAEFFFBAAQUU&#10;UMDs7ndAAQUUUEABBRRQQIFoCJjdo3GeHKUCCiiggAIKKKCAAmZ3vwMKKKCAAgoooIACCkRDwOwe&#10;jfPkKBVQQAEFFFBAAQUUMLv7HVBAAQUUUEABBRRQIBoCZvdonCdHqYACCqSVQJMmTU7a9GrTpk2N&#10;GjXS6tg9WAUUUKAIAbO7Xw8FFFBgi0DNmjVJjc0LejVr1oyPGjRoULt27UqVKmVmZgpXdgIHHnjg&#10;65teffv2bdq0adntyC0roIAC0RIwu0frfDlaBRQoW4E+ffq8+uqrnxX0+uijj95444377rvv4osv&#10;3nXXXatUqVK2Q3HrCiiggAIK5BMwu/ulUEABBRLr7pTYGzZsuNNOO1Fij72oxe+9995HHnnkpZde&#10;es8995DyeUc7BRRQQAEFylPA7F6e2u5LAQWiIZCTk/P5558PGDDgprjXLbfc8uijj37xxRfE+iOO&#10;OOLCCy/s3r07yT4ah+QoFVBAAQVSQ6D3oBxLR6lxKj0KBRTYcYHf/va3P/744/Lly++999727dvH&#10;b7By5cotWrQ49dRTBw0atHjx4rVr1z7++OMHHHDAju/ULeQX4C7V3E2vG2+8cffdd5dIAQUUUAAB&#10;Qrt1d78JCiigQIkE1q1bN3PmzLfeeuuf//zn5MmTN2zYsN9++3Xr1q1EK7uQAgoooIACpSFgdi8N&#10;RbehgAJpI7B+/fp58+YNGzZs7ty51D+YwTBtDt0DVUABBRSoeIFMemZGX9fq559/rvixOAIFFFCg&#10;ogXombnuuusaNWpEPwxTykyYMCH/iGrVqnXuuededdVVrVq1YlKaX//617FlmDuybt26FOM7duxI&#10;gw3d8EwluWjRou+///6TTz75+uuvV69enX+DO++8c5dNL6avYZJKuu25MPjuu+8+/vjjH374gXp/&#10;wio03O+zzz6HH374brvtxi5oLKGHh1afDz74gLWWLl3K8oyErXFbbbt27Zg157bbbmM7LBk2xV5O&#10;P/10xrlgwYK33357+PDhsV3QGsR4/u///q9evXqDBw9+6aWX5s+fHz7lIy5Xunbt2qlTJ6bLrF69&#10;Oo1DDJXj+vDDD2fNmhU/1H333fe444476KCDvv32Wy51IGXA3AS8cOHCBx544JtvvmGD2dnZ4eaB&#10;/fffHy6m7mHwHAJT+jD4559/nmX69ev39NNPc3QV/dVw/woooEDFC/CPcHb7Pv1mDbuT5s6KH44j&#10;UEABBSpagP71Qw89lGg7btw4Ii/RNv+IiJghatepU4dw/8orr4RliNF00Zx//vknn3wyOZVJacjW&#10;e+yxB+mZjm2yKXl66tSpVO7jgzIp/Fe/+hWz1nDnK6tzPbDnnntSzmdF8isLE/3jE3/r1q1POOGE&#10;s88++6ijjiLy8ldebdu2ZXn2kpWVtWzZsiVLlnDNULVq1d/85jfHHnssEZlYz/sbN24Mu2YKnT/+&#10;8Y9k61122YXcT/KODYmDYrN//vOfGQMJmxhNQA9HR2pnqBwdoX+vvfZivywTjo5QzlDh4sIjbIrD&#10;p2edhdkge2EVBswlDaH/vffemzZtGtGfFbnll1sIOHauBzgKtgka/+PEz2iwnREjRowfP55BVvRX&#10;w/0roIACFS/AP8X2zFT8aXAECigQIQHCMaGTeM0/oKRhqshh8GRl3iTaXnnllYROUiyBmPng6Y/n&#10;MoCqc+/evc877zzCa2xieDZFbfvMM8+86KKLuGYgcFP/5mlEVKlprCfEszxzyZOSq1WrFnZBHO/Z&#10;syd595hjjqHhftSoUW+++ebQoUOpVRPHKaUT1g855BCuPfh0zpw506dPp5Jdv359quBUzcNQ+SFU&#10;7knVpGTCN8vHHjXF7w3CIBnDjBkzQhWfoZKtzznnnAsuuIBNUWLnYoCq/MiRI1mMmM77/C6ic+fO&#10;LBl/NrlsoIrfq1cv9jJ79mwuhwjiVItYjF1zxcIvOqjNr1mzhmNhg6DhwHUR1xUR+lY4VAUUUKD8&#10;BJxnpvys3ZMCCiS9QBHzzBA3Sb2k7YMPPpiCNHGTJHrFFVeEY6Km/rvf/Y5yMqn9hRdeoA+EQBze&#10;p5ZMBw5d8j/99BMTw7OFsArXADw9lOxLzn7nnXfOOOMMEjMZmqR+/PHHsxFaUKiU08NDAZ7lycEU&#10;72lxocJNIwoXCYRyRsVaBGsmxqE4zaYeeeQR4n7YBcNjsksaTri/lnAf3iS4sy/GyfbZFPmbHB9L&#10;9gT3Z555ZuXKlXTLcJ0QgjvrPvzwwxwCr5dffpnLgzA5JumfgjqXKPTVsMH//e9/HF2I70yE/9xz&#10;z9GlwyFwa+/999/P1Qvhnu2zVo0aNU477TTSPGMgzV9//fX83iDsiwX+/e9/M2bnmUn6/7o4QAUU&#10;KG8B55kpb3H3p4ACERUgUpM4mTXyrLPOuv3222n2IEmPHTuWjo5YECe/vv/++3Rp33rrrUwDv2rV&#10;Kj4iHBPoX3vtta+++oqoTXiNpWTiL50hJHXS7ZgxY6g6h5Z0elTY7JNPPhliPVXtli1bhssAlg8R&#10;nGjLApSoWZe1iPJ33XUXXfV017Awq4RRUY+n9E4pnXAf22+DBg0I3yR+NkJtPvyVin5YJdTdWZh1&#10;qbvzTij288sErkYY51/+8heOZcWKFXzEn1zAcHXBn8RxSvKU2MNvCcKLw2FId955J7Pj8/sBYjqb&#10;ZS2abdgpVxEMnvZ3rm0YJ8tzOCzw4KZXRL8qDlsBBRQoUwF7ZsqU140roEAkBUif9JRTKqaDJfZ6&#10;9tlnqW1zi2qHDh2I8pSfuVE1JE5eJFQK2P/9739ZJsTT2I2hxHcKzBTFicsE5VhXCbGVrhsW4zKA&#10;DpnYdPIh75KSaUnnZlNy7ZQpU0IOZnm2xhZIvTSWhMDN+3SZU9TnBtPLL7/8jjvuIFuHUZHmyd+k&#10;arIyVw6kf95kXXIzPzD+Tz/9NPw1dPLwqwD60UOfPbfJhmkM0ODXCHS0cxHCHbf8ye8cwtERtfmZ&#10;awDa4mnlb9q0KWX42GUAC7Ad3mdTCHBQjDP8MoFdcIHBlcmXX37JhQfl/NhtAGEuTm9OjeR/cxy0&#10;AgqUvYDZveyN3YMCCkRNgIxLdwq9MdxeGV50gHCnJmVvDmX06NGUinnGKvE6FNdDSCXpcusqHfA0&#10;cNMafs0119xwww3/36YX7eBE89B1E+ssZ11COd3w9H8TxK+++uprr72W9nfuc6Wuz6c00nCFwO6I&#10;tmEXBHHadZjahRs66Zkh3NNlzvDYOImZAE2Bn0uIUC/nxWD4mbtdaWUhvlPpp3bOobE6Vx3MY8MU&#10;MSRpCu0h2ZPjuYogxxPQaWqnc4aNMGaaaqj3E6m5LCF/xy5LwpUDvyggf3PxwDIk8liBP3zK9Qbb&#10;SZgthx1xAytvcjj8viL+/l3WYhdcEkTtW+N4FVBAgfIQMLuXh7L7UECBaAkQJan7vvvuu1Smw4vJ&#10;ZIjR9MPwUFXaOWiboa0lNnliODqSMRmXVnKK5QRxes0vueQS7ivlxYwroZ87Ftz5mchLRKacT6cN&#10;uZllaEf5/e9/z1pMI8PNmtzfSUmexUK0JWQT4mmtGTJkCFV85mYhu//hD3+gR58Ef8opp9DWwvyV&#10;BOLYZC/8TKSeNGlS6ImnH4bSOFcgVOLpcuEYuXjgkoPbSXmTdemkpDufteiSJ/eHeWkYA2tRfWen&#10;9NgUeCp5n09ZhiVZvtjTzSUEQZ+6O1cIBc6bWewWXEABBRRITwGze3qed49aAQWKEqDoy2QvtHEz&#10;d3t4UUcngnM3av/+/V988UUSZywfhw1RUydqM80LsZ47TQmmxGIK5yzMLZv8QEzPv0sK0gMHDmSb&#10;NK9TAiejM1kNKfyvf/0rvTd///vfmbAy3JAaW5ceHvrpmXuedhcmgSF204xOjX/AgAFM4s4FAO/E&#10;p2fq6xTLY9mdsjo9P1wP0P1COqehhcI/NXt+q0A/T8jufMqvFKjWh51yvUHWZ5tFlMNDMwzjJL7H&#10;X58Upsy1CuX5ULOPzVzpl1IBBRRQoFgBs3uxRC6ggAIKFC/AnaxEdu5kJYwyJQvTOzLRO3X0m266&#10;iWjOBCx0lRS2FdrTaZQPtXYK9uRy+mRIt3SZMy8N00FSL49fl2lbHnvsMa4lmLudSSSJ7FwbcBlA&#10;68vf/vY3dt24cePY8vTMkN0JytTd6Zwhu/PLARpyQjqn9M41A9k93DkasjtBnKp8LLuTsLmYoUbO&#10;RuJ72eOHRLgntXPtQf9PSbI4QR8osj6HFt9jUzy0SyiggALpLWB2T+/z79EroEApCdBNzot7Palz&#10;U2hnQhX6W2gjYSoYquMk2oQ6PbsNPTY0x4cpIGk74Z5OGnXopOdhoqR5VqQFhQRPRZ8FwjwzzAQf&#10;ZqehYyfcJPrUU0/961//+tOf/kQRnXo/G6RTP3ZYjCHMXEmgpxmdqWBYhgsJVmdIBHR+P8BQ+YiS&#10;P8mebpbQSBPrOA999nS2EO7plS8QjOZ15rBnmTA3TrGoNMEzJI6IFcn9xS7vAgoooIACQcDs7jdB&#10;AQUUKAUBci0lZNpFKCeTdMNdnrEXEZzWl4TdEKZpceGWU3pySOeUq1mXSE1ZnQcVccspfeqswpyP&#10;oY5OXueWWQrt3PlKOqccTvWa8E00Z0pKmny4YKCgzr7CnJLhRUAnmlN6JygfffTRzChPKKeuz5Jh&#10;ghpmgKFthgsJNk7HPPmbuS+ZJydWPmcvzAbDNQB3uFK85/okviuGn3mHFdkpg2Ek+a9S8vuyUy48&#10;qLjzDFeafOKnlWRhOu8TftVQCmfITSiggAIpIWB2T4nT6EEooEBFCxC7ybjkY/pSqKYT5fk5/JX+&#10;cu4rZeoYxkjSjQVfAit1bp5YRLcMxXUibKyvndYUAnG4RZU/ww98ygSOdLez/IknnsgGw7Oc+IgQ&#10;TN4lbRPHKXsnTOpCpKZDhhHSGMNjm2hzp9mdvwYz6t8U71mlR48eVOXDwvH5m6zPjbnc88olBFsI&#10;Lfhhukn+pEueiXG4luCQ+Z0Dj4aNbbmIc8L1BhcMHBe/Q2BaSUYVHmXF4ZDaCfT89qCiT6n7V0AB&#10;BZJRwOyejGfFMSmgQOQEiK2hXYR50Cmlk4PJ1swtQ9JlKhj64OmoCXNEkndD4GaqR4rlJGmWpADP&#10;Lao0z1A1Zwt0rjPzIxNHstjEiROpUvMDmfi9994j9dKdQgWduWXYJguHqWPI9Icddhht94RsKvfx&#10;gMRx+tdZnXhNRKYMzzQysXTOACjzU4Zn72yZv8Z/GvZLdudNeniou9NSz4646uBCgj/5mXcYMCuy&#10;F35dUMLszk4pvXO9wa8dOBa2wLFwAcPlwUUXXdS3b9/4mSgj931wwAoooEBZCfQelMPNSWW1dber&#10;gAIKREqA+RYJlLSnM81L7GFJJTkCEjlTs5NcCaPkYIrZtIzzogeG/hO6X2hnJ4ySwinDhzs+ifJk&#10;ZR6oRH85te0w6wsRmdYXum7oCOdNWlC4gZUafKhJsyITUJJ6KZPTSU9Mp7+FF2MmoFPG5mFM3O1K&#10;DT5+zIyNO1DZCwswQw6d9PET17BZEjOz1tDnw1Dpno+V82MbYRlK4zweldzPqDgoOuYZG604/Mw7&#10;HCmz39AxH/utAh049P2HCW3Co6DiXyxGFZ9fIHCkrM7BsgUuObgE4pKGQXJooW/nxhtvDL+y8KWA&#10;AgooQGjPbt+n36xhd/I/VHIooIACCnAnKJVyitN0dFBFJoKX0ISUGR6ERAIO7dp0kPMm77zxxhtM&#10;4k5cDpMzslmyaazdnLRKKZ2SNrdsEuV5cS8pRXHuW+VBS8wlT0SO/RNNXZ9rACI+AZeWG3pXWJ62&#10;HDZO1X/o0KHc50ptPmHY4dGtdLpToSfBsxj96/HHxaf8ioAiOhcANL1QZc9/1CRphspFAhcAVPcp&#10;4dMtQ8rnqFmFiXTefPNNBhZ7yhLN8WDSx8/lCtPgkMUTthka8RkP1yFYsbUw4zuXHy+99BJ9O3Bx&#10;Ipj8nosZuu1LeCJcTAEFFEhhAf61zKTuPvq6VuHB174UUECBNBcI2Z0YTXYnPpY8uwc3IjtplYI9&#10;0ZZcS0U53CdKgqcnhC3zDtmaXB5fMaECTV2cFz+QyEn8fErkpQ7Ng1oTnmPKXsi45Gz2QtcK6ZYa&#10;NjeYUv8mB7M89fj83SZU7mmqoccmNMywWPyJppxPfw79MOyLKj53shb4NQgPXqWbn71zwcBfWZ5U&#10;zX4J3FjFzzBDdu/cuXMR2Z1dcMnBZQAyDIzszga58gmTWnIIzICJp9k9zf8r6eEroEC8QF6zjD0z&#10;ficUUEABBRRQQAEFFEh+AbK796om/2lyhAoooIACCiiggAIK5AmY3f0eKKCAAgoooIACCigQDQGz&#10;ezTOk6NUQAEFFFBAAQUUUMDs7ndAAQUUUEABBRRQQIFoCJjdo3GeHKUCCiiggAIKKKCAAmZ3vwMK&#10;KKCAAgoooIACCkRDwOwejfPkKBVQQAEFFFBAAQUUMLv7HVBAAQUUUEABBRRQIBoCZvdonCdHqYAC&#10;CiiggAIKKKCA2d3vgAIKKKCAAgoooIAC0RAwu0fjPDlKBRRQQAEFFFBAAQXM7n4HFFBAAQUUUEAB&#10;BRSIhoDZPRrnyVEqoIACCiiggAIKKGB29zuggAIKKKCAAgoooEA0BMzu0ThPjlIBBRRQQAEFFFBA&#10;AbO73wEFFFBAAQUUUEABBaIhYHaPxnlylAoooIACCiiggAIKmN39DiiggAIKKKCAAgooEA0Bs3s0&#10;zpOjVEABBRRQQAEFFFDA7O53QAEFFFBAAQUUUECBaAiY3aNxnhylAgoooIACCiiggAJmd78DCiig&#10;gAIKKKCAAgpEQyCz96Cc0de1Wn/QyXVa710pMyM30zQfjTPnKBVQQAEFFFBAAQXSQSAzd+P63Ixl&#10;k7+tNPr1zdm9xq+v3/+gQ9pU31i5atXMAg0y872dmw5WHqMCCiiggAIKKKCAAmUgkD9z5xYQr3lr&#10;3dq1k1ZnfTn6k1VP3bw5u9c55/rTuh/Uq0FGg/r1N6f0uM1t+rHgSF8Gx+EmFVBAAQUUUEABBRRI&#10;Q4Gtw/umJM9bCxctGrIw46WRo5cN+iW71z73r786+tAzd63RulXLNHTykBVQQAEFFFBAAQUUSE6B&#10;ydOmPz9j9bPvfrT8yX9t6W7PzLDVPTnPl6NSQAEFFFBAAQUUSF+BrIwtzetb35mav6k9fZU8cgUU&#10;UEABBRRQQAEFkkAgr3V9c/u6s8okwflwCAoooIACCiiggAIKFCqw5b7TdMnumZ9/njlpkl8JBRRQ&#10;QAEFFFBAAQWiK5Au2T27f/+sZ5+N7nly5AoooIACCiiggAIKxGd3qvFOBOlXQgEFFFBAAQUUUECB&#10;JBVIl7p7kvI7LAUUUEABBRRQQAEFSixgdi8xlQsqoIACCiiggAIKKFChAmb3CuV35woooIACCiig&#10;gAIKlFjA7F5iKhdUQAEFFFBAAQUUUKBCBczuFcrvzhVQQAEFFFBAAQUUKLFASbP7N99889///ve8&#10;884bNmzY4sWLi9j+hx9+2K9fvz//+c9ffPFFTk5OYUuuXr36tddeu+qqq26//fbvv/++iA3+/PPP&#10;jz322K9//etBgwbNnDmziCVLPsgS+7igAgoooIACCiiggALJIlDS7E5e//rrr995553Zs2cXkcg5&#10;rDlz5owZM+aTTz5ZtGjRxo0bCzvQDRs2zJgxY+TIkWPHjl22bFkRHitXrpw4ceLbb789adIkfi5i&#10;yZIPMln4HYcCCiiggAIKKKCAAiUWKDS7E7vXr1+/du3a3NxctpadnV2pUqXMzMzKlStnZeWtRfhe&#10;s2YNn7Lkuk2vsFMWY2GWqVKlCsvzDtsJcZ9V+IG/hiXDpliYH8I74VO2yZLsOkR/lmGBsGs2zjss&#10;wK5ZpuSDLDGICyqggAIKKKCAAgookGQCvzyEqdDsTnSeO3cupe758+evWLGCoEzIDiGej5YsWUIr&#10;C5+StqmFz5o1a+rUqRTaQ12cnB1eq1at4s3p06dTYieUL1++fNq0aT/99BOrE74J5SzDn0RwPlqw&#10;YMGUKVPmzZvHNlmLjVPjpyTPX8OuWZKN8A7L/PDDD/zARko4yHAF4ksBBRRQQAEFFFBAgYgJbAru&#10;Ictmt+/Tb9awO6t27NZh95b71K1cr+5O4WCI0c8888wNN9xA2zpJmnYU8jd5+pBDDiF/v/jii/fe&#10;e+8LL7zQo0ePH3/88YEHHrjrrrtoNyesk/UJ1oT4ffbZ56uvvqJV/f777x8/fvzBBx/8+eef//Of&#10;/3zuuecmT55MvzthnYaZevXqNWjQgB6b++67b8CAAaTz5s2bjxgx4k9/+hMdNVwVEOvZJut26NCB&#10;y4ahQ4fec889LNm6dWsWZiQlGWT9oUOzW7TI7d49YqfK4SqggAIKKKCAAgqkt8Dipcu+Xbpu/I8z&#10;cr7+sNDsTm2bLvPvvvuOaM6fX375JYmcBE9wHz16NDGdsneLFi2I8sR0sjif8qInniVZZeHChdyB&#10;OmrUKP6krN62bduOHTsS1tkUC/MmsZ4X0ZzCOcn+s88+42qhRo0aLLbzzjuzd96klj9hwgQW42fW&#10;pQwf1qLk37BhQy4GqlWrRhW/JINs/O67lVu2NLun9zffo1dAAQUUUEABBaInUKLsTjdL7dq1d999&#10;9z322INGcyZ4ofWFzhP6Z9q3b3/ooYceddRRRx55ZLt27XbaaafGjRuz2C677MIC1ObJ2aHH/YAD&#10;Djj88MNZkuV32203NkhNnSUbNWpE3Z1Ezp+U0onsXbt27d69e8+ePQ888ECWqVu37q677kplnVWo&#10;+pPOuQBg4WbNmnG1wH5ZkpTPdurXr1+SQdYdMsS6e/S+qo5YAQUUUEABBRRIe4ESZXfyNFl8//33&#10;79KlC/ehUhSn7F2rVi1az08//XRmbDz++OPpiiG4k56J4yy57777krOpqdM5w+p16tS5+OKL+/bt&#10;S19NmzZtWJdiOVm/c+fObJnpaMjuXBVUrVqVTy+55JIzzzzzoIMO4iNWbNKkCVtjSdaiV4dtEuK5&#10;UZUrgQsuuIAB7LffflwwEPFLOMjKL72U0ayZdfe0//ILoIACCiiggAIKREwgPruXaI5IojNRm6xM&#10;nqZMTpimeSbMIRP/IuLTlU5wb9myJVV2bkileYa/JizJX1mdNnouA/bcc08CPXV6WnGorOdfkpYY&#10;CvmkecI6KZ/rB0YSboRN2HsJBxmxc+VwFVBAAQUUUEABBRT4RaCY7E7yfumll957772aNWtS8P77&#10;3/9OM/qQIUOYbZ2W9HhGmmqefvrpjz/+mEaXq6+++rLLLiNeP/LII59++ikhPn7JcePGvfzyy7TB&#10;0CTDbaYnnXQScZx7T0PBPn5J7lgdPHgwq5922mn9+/enA4dm92effZZ9xSaaZPmSD9LzroACCiig&#10;gAIKKKBAdAWKyu5kYm5Xffzxx6l2c2MoAZqOl3POOYcqOE9XJX/HJl4kXnOzKdmdqSRPPPFEmtHp&#10;tKEHhg51ojaBPrYkiZ8rgXfffZdOm/PPP58mGZrXu3XrRjM988zQmRMo2Q4B/ZVXXiHo01Fz4YUX&#10;0mR/8sknc88r98IyrQ1t92HJkg8yuifJkSuggAIKKKCAAgoogEBR2Z2eFtrWmUzmiE0vMjTd7aee&#10;eio5nq4YEnyscYVOdD7intETTjiB21JZhQXoSg+TxrCR2JI8sIkZIWmUp9xOvudnlmEtrgroyeHT&#10;cFZYng6Zpk2bEu6PPfZYZoek8E/fPMOgt57cH54Pxavkg/R8K6CAAgoooIACCigQaYFC54jkqEjk&#10;3CrK/aCEbNI2E7ETlJnahWBNmCZV81E4eDI32TpMAkNpnJ9J3izJR9TUWZd3wpK8zzZJ+axOvude&#10;Vf7KZQALHHPMMa1atWKBkN1J/HzEup06dSLE8w4D4FNuTiXBE/TDA5tKOMis557zXtVIf1MdvAIK&#10;KKCAAgookJ4C8feqZvYelDP6ula1z/3rWUcf3rdljd1b7pKSKJX69Mnt1GlDv34peXQelAIKKKCA&#10;AgoooECqCvw446fnpq9+etgHK578V4nmmUlVCI9LAQUUUEABBRRQQIEkF4ifX9HsnuQny+EpoIAC&#10;CiiggAIKKLBZwOzuV0EBBRRQQAEFFFBAgWgImN2jcZ4cpQIKKKCAAgoooEC6CuRmZPCfvJfZPV2/&#10;Ax63AgoooIACCiigQHQEMs3u0TlZjlQBBRRQQAEFFFAgfQVCcLfunr7fAI9cAQUUUEABBRRQIBIC&#10;mRlE983p3Z6ZSJwyB6mAAgoooIACCiiggP3ufgcUUEABBRRQQAEFFIiIgHX3iJwoh6mAAgoooIAC&#10;CiiQ9gJm97T/CgiggAIKKKCAAgooEBEBs3tETpTDVEABBRRQQAEFFEh7AbN72n8FBFBAAQUUUEAB&#10;BRSIiMDm7J73pKbYvJERGbrDVEABBRRQQAEFFFAgLQR+Cepb192N72lx8j1IBRRQQAEFFFBAgQgJ&#10;bMno9sxE6LQ5VAUUUEABBRRQQIG0FjC7p/Xp9+AVUEABBRRQQAEFIiSQLtl9Y9++G7t3j9CJcagK&#10;KKCAAgoooIACCiQIpFF2z+3WzdOvgAIKKKCAAgoooEB0BdIlu0f3DDlyBRRQQAEFFFBAAQWCgNnd&#10;b4ICCiiggAIKKKCAAtEQMLtH4zw5SgUUUEABBRRQQAEFzO5+BxRQQAEFFFBAAQUUSGaBvMeohpfZ&#10;PZnPk2NTQAEFFFBAAQUUUGCLgNndb4MCCiiggAIKKKCAAtEQMLtH4zw5SgUUUEABBRRQQIE0FcjM&#10;zPzlyM3uafod8LAVUEABBRRQQAEFIiEQC+6M1uweiVPmIBVQQAEFFFBAAQXSV4CbVcP9qmb39P0S&#10;eOQKKKCAAgoooIAC0RIwu0frfDlaBRRQQAEFFFBAgfQVMLun77n3yBVQQAEFFFBAAQWiJWB2j9b5&#10;crQKKKCAAgoooIAC6Stgdk/fc++RK6CAAgoooIACCkRLwOwerfPlaBVQQAEFFFBAAQXSToBpIsNM&#10;kWb3tDv3HrACCiiggAIKKKBARAXM7hE9cQ5bAQUUUEABBRRQIO0EzO5pd8o9YAUUUEABBRRQQIGI&#10;CpjdI3riHLYCCiiggAIKKKBA2gmY3dPulHvACiiggAIKKKCAAhETyMzM3TRis3vETpzDVUABBRRQ&#10;QAEFFEgvgTDFjNk9vc66R6uAAgoooIACCigQcQHr7hE/gQ5fAQUUUEABBRRQIG0EzO5pc6o9UAUU&#10;UEABBRRQQIGIC2yV3eN6aSJ+WA5fAQUUUEABBRRQQIGUE7DunnKn1ANSQAEFFFBAAQUUSFEBs3uK&#10;nlgPSwEFFFBAAQUUUCDlBMzuKXdKPSAFFFBAAQUUUECBFBXYOrvb8J6ip9nDUkABBRRQQAEFFEgB&#10;AevuKXASPQQFFFBAAQUUUECBtBAwu6fFafYgFVBAAQUUUEABBVJAwOyeAifRQ1BAAQUUUEABBRRI&#10;CwGze1qcZg9SAQUUUEABBRRQIKIC3JEa/sPL7B7Rk+iwFVBAAQUUUEABBdJEYMt8Mmb3NDnlHqYC&#10;CiiggAIKKKBA5AXM7pE/hR6AAgoooIACCiigQJoImN3T5ER7mAoooIACCiiggAKRFzC7R/4UegAK&#10;KKCAAgoooIACaSJgdk+TE+1hKqCAAgoooIACCkRewOwe+VPoASiggAIKKKCAAgqkiYDZPU1OtIep&#10;gAIKKKCAAgooEHkBs3vkT6EHoIACCiiggAIKKJAmApuze96zmnhtfmBTmhy7h6mAAgoooIACCiig&#10;QJQEtqq750Zp5I5VAQUUUEABBRRQQIH0EojL7ib39Dr1Hq0CCiiggAIKKKBAVAToksl72e8elRPm&#10;OBVQQAEFFFBAAQXSUSCvrX1zdDe7p+MXwGNWQAEFFFBAAQUUiI7AL8F967p73LvRORRHqoACCiig&#10;gAIKKKBAugj80jNjcE+XM+5xKqCAAgoooIACCkRKgLtSf7kx9Zfs7o2qkTqDDlYBBRRQQAEFFFAg&#10;XQTyZnPffKzOM5MuJ93jVEABBRRQQAEFFIi6gPPMRP0MOn4FFFBAAQUUUECBdBEwu6fLmfY4FVBA&#10;AQUUUEABBaIuEJfdvV016ifT8SuggAIKKKCAAgqktIDzzKT06fXgFFBAAQUUUEABBVJIwJ6ZFDqZ&#10;HooCCiiggAIKKKBASguY3VP69HpwCiiggAIKKKCAAikksFV2t+M9hc6sh6KAAgoooIACCiiQagI+&#10;mynVzqjHo4ACCiiggAIKKJB6AuFJqvbMpN6Z9YgUUEABBRRQQAEFUlPA7J6a59WjUkABBRRQQAEF&#10;FEg9gYTsbsd76p1ij0gBBRRQQAEFFFAgygJxCT0uu+dm5OaGRhpfCiiggAIKKKCAAgookBQCIaGH&#10;AJ/Ze1DO6Ota1Tnnhr5HH9aneZVmTRuHj6zAJ8W5chAKKKCAAgoooIACaSxAdX3u/IUvz1r7zDsf&#10;LBvUf3N2r3XO9b26HXp4vczadWpnhty++f8Z49P4y+KhK6CAAgoooIACClSUQF65Pa/mvnzFig8W&#10;bRwy8qMVg27enN2rnHpVm84HNa2Sm12pcr7Qbgm+os6Y+1VAAQUUUEABBRRIS4HNnex52X3j+vWz&#10;czImffFpzqv3bs7uC3OrVK1VOzt/s4y5PS2/LR60AgoooIACCiigQIUJJN6CmrshN2PtiuUNMnM2&#10;Z/fZ8xZkZmXZ5F5hZ8gdK6CAAgoooIACCihQmABt7xs3NmvcMIN7VZs3by6UAgoooIACCiiggAIK&#10;JLMAod1nMyXzCXJsCiiggAIKKKCAAgpsETC7+21QQAEFFFBAAQUUUCAaAmb3aJwnR6mAAgoooIAC&#10;CiiggNnd74ACCiiggAIKKKCAAtEQMLtH4zw5SgUUUEABBRRQQAEFzO5+BxRQQAEFFFBAAQUUiIaA&#10;2T0a58lRKqCAAgoooIACCihgdvc7oIACCiiggAIKKKBANATM7tE4T45SAQUUUEABBRRQQAGzu98B&#10;BRRQQAEFFFBAAQWiIWB2j8Z5cpQKKKCAAgoooIACCpjd/Q4ooIACCiiggAIKKBANAbN7NM6To1RA&#10;AQUUUEABBRRQwOzud0ABBRRQQAEFFFBAgWgImN2jcZ4cpQIKKKCAAgoooIACZne/AwoooIACCiig&#10;gAIKREPA7B6N8+QoFVBAAQUUUEABBRQwu/sdUEABBRRQQAEFFFAgGgJm92icJ0epgAIKKKCAAgoo&#10;oIDZ3e+AAgoooMD2CFSpUqVjx45/3/Q64IADatSosT1bcR0FFFBAgW0RyOw9KGf0da1+/vnnbVnL&#10;ZRVQQAEFtlmgcePGnTt3zs7OzszMLHrlGTNm/Pjjj8uXL9/mfZTNCgy4adOmpPPVq1fPnj07NzeX&#10;/dSqVat3795PPPEEP19xxRUvvPDCggULymb/blUBBRRQIE+gefPmGWT3vP/nSwEFFFCgjAWOO+64&#10;pUuXbtiwYePGjfxZxGvgwIF77bVXGQ+npJsnuFerVu3cc8+96aabLrzwQhJ8uPYgu/MmOZ7X5Zdf&#10;3rBhw5Ju0eUUUEABBbZLgNBuz8x2ybmSAgoosAMCOTk5K1asIMcX9qK8TbLfgT2U5qqVK1fu0KED&#10;Mf3qq68+55xzaI+hW6Y0d+C2FFBAAQVKLGB2LzGVCyqggAKlJDBs2LAbb7zxrMJfDz744KxZs0pp&#10;bzu6GX5LQDMMFxtr165duXLl/PnzeWdHN+r6CiiggALbJ2DPzPa5uZYCCiiwrQKxnpn77ruP6vW2&#10;rl5Ry9MhU7NmzT59+lxzzTWnn356nTp1srLy6j72zFTUGXG/CiiQtgL2zKTtqffAFVBAgZIK0M5O&#10;uf3ll1++8847X3zxxWXLlll3L6mdyymggAKlLWDPTGmLuj0FFFCglAQoeNNZzj2gzZo1q1u3LtVu&#10;6t8NGjRo0qQJ7zDxCx9x5ygT17DDAj+lNF6pUqUCh8PyrFuvXj1mv2FrvNhs/fr1eTOU1eNf7IL9&#10;Uu/hz7A7XwoooIACFSJgdq8QdneqgAIKFC/ATaL77rvvI4888v777//jH/8gZ5999tn33HPPkCFD&#10;Pvzww3feeYe2+FNPPZXYTdreaaed+vbte/fddw8ePJhPhw8f/thjj5133nm77757/j2xfO3atU88&#10;8cT+/ftTUB85cuTHH3/85ptv3n777fTG8FF8fCesE+vvv//+zz77jD/52fhe/MlzCQUUUKBsBLLb&#10;9+k3a9idyTOLcNkcpltVQAEFKl6gdevWZ5xxBqX0zz//fOzYscU+WIOI3KJFC9J5u3btiOZt27Yl&#10;WO+zzz6EdQrkoR7PX6tXr045/NJLLz3ttNN4WBL1eFI+7/ADE01Sel+4cCGTsseOn+L93nvvzc2y&#10;bG3//fdnMZI6s0BSgG/VqhWrsKPvvvuOPpnQGxMuDLixlo3PmTPn9ddf538yaKThQNq3b88U7yzz&#10;1ltvscqqVasqXtkRKKCAAqkrkFdbSd2j88gUUECBFBGgAL/zzjsfeOCB48ePp5p+66233nHHHdTL&#10;mUeSFM79owT3Y445Zu7cuc8999x//vMfFnj88ceZHGa33Xbr1avX0UcfHXsaFD+0bNnyoosuOvnk&#10;kwnrX3755QMPPHDbbbfdcsstDz/88OTJk9u0aXPSSScdf/zxfJoifB6GAgookEIC1t1T6GR6KAoo&#10;kNwCsbo7qZrY3ahRoz0LejG5OwVsat7U3WkxJ5STthctWkRnC00yr7zyyrvvvkv7ytSpUwn0dLAQ&#10;0MnZPIeVT5966ik6aj755JMJEyZQcWfFXXbZha3x5rp16+DhMoBS/QUXXEAfPBt88sknn376aXps&#10;Pv3003HjxlFiZ2usRS2fXYTfDIQGG8r/tN+w09dee826e3J/0RydAgqkrAD/Gvtc1ZQ9ux6YAgok&#10;m0AJn6t6/vnnMw8jg6cppWvXrnSi06BC/zrROf7GU+I1efqLL77g02+//ZYnmxLWY4dMRqf7hUZ5&#10;PuVPmlt4h09Zi/o9VXZebJz+mXglWmjomF+/fj29MT179gwfcQnBBQAXDGyKP/k59Ls7R2SyfcEc&#10;jwIKpLyAc0Sm/Cn2ABVQIBkFin6uKp+SkhPGTe18xowZpOrY+/xMiwuPTOIdOtqptfPspPhPp02b&#10;FhrQSe00rIe2mTVr1tBqf/OmF7k/oUOdrS1evJhCOxcPIev7UkABBRRIKgH73ZPqdDgYBRRIC4Gi&#10;n6v6wQcf0DaTAEELTXxw51PyPcmb3ht+ph9m6dKl8Ymfn4np4VNSOwX7kN15P1w5cHPqsccee/31&#10;1w8YMIAueTphuAmV3ncmq2Gx/NNEpsWJ8SAVUECBpBcwuyf9KXKACiiQcgJU0EeNGvV2Ia9Zs2Yl&#10;xPTCAAj0Ia/zJzE9oVof+5TUHrtXlYVpl+zcufPVV19Nmw1JvUePHsxjw4Q2/CqWvvm8ZspNcT9+&#10;lZQ7Ax6QAgooEFUBs3tUz5zjVkABBbZDgAI8d6Oee+65V155JQ3x8+bNGzFiBHX3J5544n//+x+P&#10;Tf3qq6+2Y7OuooACCihQPgJm9/Jxdi8KKKBAUghQVj/ggAMuvvhi7jR944036Jm54ooreELTXXfd&#10;dd999zFNDdPLJMVAHYQCCiigQEECZne/FwoooEAaCdAbQ7md6jszyQwdOvTrr7/Of19sGnF4qAoo&#10;oEDUBMzuUTtjjlcBBRTYAQHmiKTiTi8708hwh2uY9D324hmrzES5A5t3VQUUUECBshUwu5etr1tX&#10;QAEFkkogfhbIQw89tEOHDqR55mtv2LBh9+7dTznlFGZ/J9kzz4z3qibViXMwCiigQBAwu/tNUEAB&#10;BcpbYNddd+W5SEzRWNhrv/32q1+/flkMa+7cud9//z0PTOXBTyeffPJ5553HA5744fTTT7/kkktO&#10;OOEEHr3EfknzLBD/KKiyGIzbVEABBRTYVgGz+7aKubwCCiiwowI8svSmm256pvDXtddey5NQd3Q3&#10;Ba3PU5y4G5Wp3AnxTA15zTXXcH8q08twr+pJJ53ERJMTJ05kPYrudevWTXjqalmMx20qoIACCmyT&#10;gNl9m7hcWAEFFCgFAUraNJ3zrNPCXoTmsnus6aRJk/71r38xtwyzQ3LHKk9jpZHm22+/5cFM1113&#10;3YMPPhjuXt1jjz2aNWtWCkfrJhRQQAEFSk8gs/egnNHXteL3p6W3TbekgAIKKFCAAE8+4qFItKMU&#10;20o+e/bsqVOnLl68mHDPtDD0z1AmHzNmTPxG2Qit6h07dqRVff78+ePGjeNBqgmTxtC83qRJE7bz&#10;3XffLVmyhKc1hS0wBnI5d6ZSXOdCgveJ7+xiwYIFNWrU6NSpExufPHnyzJkzly9fzs88hJUdNWrU&#10;KH5HdNSwBRZmg8xXw5h5YqsnXgEFFFCg7AR4iF4G2T3v//lSQAEFFFBAAQUUUECBJBYgtNszk8Tn&#10;x6EpoIACCiiggAIKKBAnYHb366CAAgoooIACCiigQDQEzO7ROE+OUgEFFFBAAQUUUEABs7vfAQUU&#10;UEABBRRQQAEFoiFgdo/GeXKUCiiggAIKKKCAAgqY3f0OKKCAAgoooIACCigQDQGzezTOk6NUQAEF&#10;FFBAAQUUUMDs7ndAAQUUUEABBRRQQIFoCJjdo3GeHKUCCiiggAIKKKCAAmZ3vwMKKKCAAgoooIAC&#10;CkRDwOwejfPkKBVQQAEFFFBAAQUUMLv7HVBAAQUUUEABBRRQIBoCZvdonCdHqYACCiiggAIKKKCA&#10;2d3vgAIKKKCAAgoooIAC0RAwu0fjPDlKBRRQQAEFFFBAAQXM7n4HFFBAAQUUUEABBRSIhoDZPRrn&#10;yVEqoIACCiiggAIKKGB29zuggAIKKKCAAgoooEA0BMzu0ThPjlIBBRRQQAEFFFBAgczeg3JGX9dq&#10;3rx5mZmZcOTm5uZHCR/5UkABBRRQQAEFFFBAgbITKCKKb9y4sUmTJnnZ/bO/7L5mzZqqVaua3cvu&#10;TLhlBRRQQAEFFFBAAQWKFigiuxPXq1evnpfdx/bbs2nTpo0bN7a+7vdJAQUUUEABBRRQQIFkEyDT&#10;0yYzZ86cvOw+8eZOv/rVr7p27UrpnWp8so3V8SiggAIKKKCAAgookLYCWVlZa9euHTVq1LPPPrs5&#10;u1922WU9evSoUaOG2T1tvxYeuAIKKKCAAgoooEASCpDdV65c+f777z/00EN52f2H/vtdfvnlRx11&#10;lNk9Cc+WQ1JAAQUUUEABBRRIZwGy+4oVK4YPHz5gwADniEznb4LHroACCiiggAIKKJDsAuEG1vDn&#10;5p4Z6u5HHnkkdfcCb25N9gNyfAoooIACCiiggAIKpKgA08mEuvuDDz64VXavWbNmgf3uzj+Tot8E&#10;D0sBBRRQQAEFFFAgiQQKmyMylt0Te2aI6flfSXRADkUBBRRQQAEFFFBAgRQVKCyKxyrp9run6Jn3&#10;sBRQQAEFFFBAAQVSQiC+BSaxZyYlDtCDUEABBRRQQAEFFFAgdQTomXnvvffod0+su3uvauqcZI9E&#10;AQUUUEABBRRQIOICCeHcnpmIn0+Hr4ACCiiggAIKKJA2Alt6Zng2E/PMxEd7p5dJm6+BB6qAAgoo&#10;oIACCiiQRAIJ5Xaeq0rPDM9mym7fp9/Cjx7s0qXL7rvvXqVKlfghr1q1avLkyS+++OInn3xCjt95&#10;550r9oDmzZv34Ycfvvnmm99++23btm0rV65c9HhWr17Nks8888ynn36606YXT6Wq2ENw7woooIAC&#10;CiiggAIKbJMAOTwnJ2fq1Kmff/55UVmW7P7dd9898MADd911F/G3hPtghvhFixZNmzZt9uzZGzZs&#10;CGtx6cAup0+fPmPGjGXLlsU2tU0Lz507d8iQIXfeeefAgQNp2C92PFygjB079o5NrwkTJjCAYldx&#10;AQUUUEABBRRQQAEFklagpHXokvfPUO3mmuD5559/++23Sc+h4L9+/fr58+e/vOlFjI5l+m1amO3E&#10;hlGS8SQsU5JVkvY8OTAFFFBAAQUUUEABBbbqmalatWrIx+FFsKZSPnLkSCrWBx98cNeuXQucLj7h&#10;TUrdL7300iuvvDJx4kRacerVq8dmFyxYMGLEiEcffZT6fa1atdq1a1enTh1W3KaFSf9ffvnl999/&#10;X7t27bPPPps/ix4P4580aRL75aB69erVpk0bRlKSQ3AZBRRQQAEFFFBAAQUqSiA+kIfq87p16wrt&#10;mYmNcvuubOrWrUuqphmdP2kxD13phOZGjRpVqlSpRo0apHZuig0b36aFt288rqWAAgoooIACCiig&#10;QIQE4q8ZQo6PDb6kPTMlP9qmTZsee+yxV1999QUXXNCkSRPyOusS1tu3b3/ppZdeeeWVhx12GAk+&#10;bHCbFi75GFxSAQUUUEABBRRQQIHUE9gqu4eMHzvIwn4uWoFae/fu3S+55JIzzzwzNrULM9jsuuuu&#10;pPkLL7xw//33D4Ge1zYtnDC8Yk9GEYdT7LouoIACCiiggAIKKKBAhQskBNrEunthJXpuOeV+U2Z3&#10;YQ4Z+s55LVy4kBljaL7hkOLXYuqY5cuXM58jPe7hnlQ+DfPM8A7vcwNrbJVtWjjeLmGcjG3JkiVs&#10;nFHFtp+wPMswc87ixYvjxx8mn6moZib3q4ACCiiggAIKKKBA0QLxmTYxuyfMAx9blIw+ZcqUhx9+&#10;mKYXCuqnnXYalfXbb799/PjxISvHXj///PM999xz/PHHn3POOTNnzgzxndD8xRdfnHXWWbz/v//9&#10;b82aNWH5bVq4sOseQjn3pN5www2nnHLKRRdd9OSTTyYMKazItJXPPffctdde27dv3969e/NLgFtu&#10;uYWp6507ssIvKB2AAgoooIACCiigQIECCeG8RP3urPPBBx8wSzoTyHz99dcEbl489ojZ1vv3789c&#10;kMy8HtsZYZ16PO9Q3iZVh/epr69du5a6OO9TvI8NYpsWLvB4uCpg0sm7776bGWxoxenUqVPPnj2r&#10;VauWsPDw4cMffPDBJ554gkuIWbNmMX7mq3nnnXfuv//+d999l2q9XxcFFFBAAQUUUEABBZJcYEt2&#10;j+9uD4OOvUPyZlYaHqvUuXNnytVXXXXVb37zm27duhHNmbSR6SD5MzTPJLzybzNhy/HLb8fC4elR&#10;gwYN+uijj5jK5ogjjqD03rp169BPH79BppznlwDMTXneeeeF8TN/JRX3r7766rXXXuMxUkl+nhye&#10;AgoooIACCiigQNoKxGJtUfeqxuIvZfL69eszvzt9Mr///e9/97vfEX/PP//8Hj16cBPq6E0vauoF&#10;3ksaa9/JH+sLvFoo+UZI3tTO33zzzddffz07O5triRNPPJG6e4F7ZAE+IrKH8TMNDp0/++yzDxuh&#10;bSY8AtZeKwUUUEABBRRQQAEFKlwgobodn5kL6JnJn315h4kdmSJm3333pR2FvzI/DE9r+u1vf9u4&#10;cWMq7j/88AO9NOV5JcSvAvg9ACV/HuCalZV10EEH0V5/4IEH8nOBw6CRhjZ3FgjjZ175Qw455Mgj&#10;j2Q73ORKe0+BLfLleUTuSwEFFFBAAQUUUECBUD1PCOQF190T+kxidhStebJS8+bN4zV56BLBnWI8&#10;JXm62GmqKTdrAjfTxQwcOPCtt95ibHS//OlPf9pzzz0LC+4MjNnlW7RoET9C4jsHFd6h9yZ2+2y5&#10;HYU7UkABBRRQQAEFFFCgaIGERpXEnpnCViYWxyZlD8uwoTBrOw9a4ubU8rzdk7tdufH0448/ZsLK&#10;li1b8gsBhkG/exFHzpVGwvgJ/Yw/rMLFAC+/OgoooIACCiiggAIKJJtAMT0zseHGL5e/N53FCPQN&#10;GjQgNDOHTKznpMAlQ9YPH8V+CD8XqFPgwmFJmu9Xr179/vvvM1cMN8uya6aN583CNlXE1UisTl/Y&#10;zJjJduYcjwIKKKCAAgoooEA6CxQwz0z+fvcAlL9tn+xL6Zo/yb4hPcfSeYGrxENvx8KxVaiRE9+p&#10;tTdr1owET9c787vzTv4RxgJ9ER8VdnQFruKbCiiggAIKKKCAAgqUm0BCVb3geWYKjO/5h0hep32F&#10;4jcdKVTfiw79+YN7fAE+flgJFfT4/YbF2N1ee+3FY5iOOuoo5odh/kcmnv/pp5/I9AmDLGyn+a8x&#10;Crw4Kbez4o4UUEABBRRQQAEFFMgfZRMCdomezVTYLyZI7dOnT6dbplatWtyxWj6/v+AAmOWGp6ie&#10;euqpJ5100tFHH03F/YUXXmCKd+apLJ8xuBcFFFBAAQUUUEABBcpfoOA5IhPGQT2bW1ETHmDE1JDc&#10;KspTmZhjsUmTJq1atSq30XPXKZPG1KlThzkrTzjhBKZpZ5aYl19+eeTIkcwYU27DcEcKKKCAAgoo&#10;oIACCpSdQEI3CjsqUd2d7B6ePzplyhQeZkSrDLX2CRMmEJd//PFHPt1jjz323nvvsht3wpY5DNpm&#10;6LNnnsf999+fpyw1bdp08uTJw4YN+/TTT73xtNxOhDtSQAEFFFBAAQUUKE+BxOyeP90zGoIy07fz&#10;BFPayt9+++333ntv6NCh/Pzcc88tX768TZs2nTt33m233cpz3LF9UfKn9M4TXunb+eKLLxjktGnT&#10;aOapkMG4UwUUUEABBRRQQAEFSlEg4QbRYrJ7iPLEYnpUqK8/9NBDV1999aWXXvqHP/zhkUceYXJG&#10;2txPP/10nrpa9PTqpXgACZtimvaGDRsypI4dO3Ih8cknn/DbgKVLlzpfe9mZu2UFFFBAAQUUUECB&#10;8hSIldcL7nePv6GVn8nuJ598cr9+/c444wz62sNzjnjMKtO83HzzzaecckrCI1fL80jYF/GdJzTR&#10;OXPggQfOmjXr+eef/+yzz4jv5TwMd6eAAgoooIACCiigQBkJbJ4msfegnIk3d7r88st79uzJ/C3x&#10;O6O1ncr6Dz/8QFInHNerV4/bVblplRtDqWpTaKfdfOedd65du3b8I0vprrnvvvsGDRrUuHFj+mpC&#10;1ufBq8zkSM2e1a+66qprr722Zs2a7GubFmYjTGvDGKpVq3bQQQclVPrZMtNEMtUMU863a9cuzHsz&#10;Z86c77//nh+4n5XxxI+TtngWHjduHJ+2bduWjnk2W0bWblYBBRRQQAEFFFBAge0WoLuEGzvJ2EXd&#10;q0oIpqB+xBFHHH744TwIiYxOxu3atSvvUHGnT4ZATKCPD8QMiFgf7hbl4oCPwrNLeYeJ2MP7lMlj&#10;q2zTwkws06FDh2OOOaZbt275W3R4wut+++3Hp/S+E8QZPC+GzTu8OJCEcTI8euXDp1xgGNy3+8vk&#10;igoooIACCiiggAJlJxB/P2oB/e47OCs+E0dyZUBkJ17z4gc2uHbt2rlz55LUydO8SYwOe9mmhXdw&#10;YK6ugAIKKKCAAgoooECSCxR9DbAluxc4w0zJLyDCdO8EdCZ7YaYXythUtYnpTLg+f/58JnAcNWoU&#10;CZ46PZ05FOBLvnBCvbzkQ3JJBRRQQAEFFFBAAQWiJZBwaREGHwvqmbF+d1pHSNXbneDHjh17++23&#10;MwE8fecrVqygR4WbR3/7298++uijdOfQic4jnGiUP+644y644AISfMkXpkUnWuKOVgEFFFBAAQUU&#10;UECBHReINaJz2+c777xTQL/7jjzYiFnVubeV9E9Xep8+fU499dTq1auzQVpoSPPcPEpwJ9DzKUey&#10;TQvv+JG7BQUUUEABBRRQQAEFoi6QWHePr8lv07HRLcPc6jNnzqTFhVtFeWBT+/btuS11zJgxPIGV&#10;awUmmuSWUII7IZ4umpIvHO529aWAAgoooIACCiigQFoJ5K+7l1p2TytHD1YBBRRQQAEFFFBAgXIQ&#10;IL7T1VJwz0xojS+HQbgLBRRQQAEFFFBAAQUUKFZg8yOZfonotqMUK+YCCiiggAIKKKCAAgpUmEB8&#10;fN+qZ4bnpFp3r7DT4o4VUEABBRRQQAEFFChIIPTM3HvvvVvN725w99uigAIKKKCAAgoooEDSCmyp&#10;ux977LHW3ZP2PDkwBRRQQAEFFFBAgfQUCFOuv/3229Tds9v36bfwowe7dOnSunVrHoaaniIetQIK&#10;KKCAAgoooIACySlAa8zatWt5BCpzr1t3T85z5KgUUEABBRRQQAEFFNgsQL97qLtvye489NSeGb8g&#10;CiiggAIKKKCAAgokm8DSpUsL7pkJt6uGZzj5UkABBRRQQAEFFFBAgdIS2NaJYWLPVc3JyZk8eTI9&#10;MwXM725wL63T43YUUEABBRRQQAEFFIgJbFPMTlg45H6fzeTXSQEFFFBAAQUUUECBchIgkZfwFQaU&#10;UKpP7HfPysrapguCcjpKd6OAAgoooIACCiigQPoJkN0J5+Fe1XvuuWer7F6vXr1t7cJJP0CPWAEF&#10;FFBAAQUUUECBshLIX0Ynn4fsfvfdd9szU1bublcBBRRQQAEFFFBAgdIVMLuXrqdbU0ABBRRQQAEF&#10;FFBg+wWosie84re1Vc9M/fr17ZnZfmnXVEABBRRQQAEFFFCgtAVi/e4l6pkp4k7Y0h6Y21NAAQUU&#10;UEABBRRQQIEtAgnt7wX3zMTn9SLwnJHGb5YCCiiggAIKKKCAAuUmsCW7x3fL2DlTbifAHSmggAIK&#10;KKCAAgooUEKBLf3uvXr1Kq05Io3+JdR3MQUUUEABBRRQQAEF8gsktLcsXbo0zBGZ3b5Pv4UfPdil&#10;S5c2bdpUr17d2O23RwEFFFBAAQUUUECBpBJYu3btlClTRo8evblnxsieVKfHwSiggAIKKKCAAgoo&#10;kF9gc8/MFVdcQc8Mc0RqpIACCiiggAIKKKCAAkklQM/M0KFD6ZlJzO4W4JPqPDkYBRRQQAEFFFBA&#10;gbQSKHAix1h297mqafVl8GAVUEABBRRQQAEFklog/qGqsYHGyutm96Q+eQ5OAQUUUEABBRRQIG0F&#10;QmTfaib33oNyJt7cKdbvnp2d7ROX0vb74YEroIACCiiggAIKlKdALJcXkcD5iJ6ZIUOGbPMckcb6&#10;8jyX7ksBBRRQQAEFFFAgigKleAdpiN/METl58uQtc0TmR2G5/K8o2jlmBRRQQAEFFFBAAQXKU6DA&#10;IL19byYMe6t+95IU7cvzsN2XAgoooIACCiiggAIKxAS2miOyQYMGWVlZNsb4/VBAAQUUUEABBRRQ&#10;IHkElixZEvrdC5hnJn5imvBz8ozbkSiggAIKKKCAAgookLYCW+ruxx9/PM9Vpe6ethYeuAIKKKCA&#10;AgoooIACSShA3X3w4MGJdXdL7El4qhySAgoooIACCiiggAJBYKu6e+h3l0YBBRRQQAEFFFBAAQUq&#10;SiD/3afW3SvqXLhfBRRQQAEFFFBAAQWKEoi/+zRhuS1Vdhtm/BIpoIACCiiggAIKKJBUAvEzx/Dz&#10;/w+8Ai0iqehNhAAAAABJRU5ErkJgglBLAwQKAAAAAAAAACEA9O6zMA4jAAAOIwAAFAAAAGRycy9t&#10;ZWRpYS9pbWFnZTIucG5niVBORw0KGgoAAAANSUhEUgAAARUAAADCCAIAAADowMGWAAAAAXNSR0IA&#10;rs4c6QAAIshJREFUeF7tXQ1wU9eVfs+SZceWf0CyZckEOS02NrZw8Q9tMBsbAqTB4KahhGVME9Zd&#10;0pAmEzLDbLzbnRDS7UC2mfzM0pKlSZa4zi4JMzQ1hDZAIaZx2uIfYmzAxrRjGbAsWyY2ko0t/9w9&#10;9z3pWf4X0pMt6503bzxPevece85376dzz7HeFZuamsrggQggAh4hEOSRFAohAogARQD5g/MAEfAc&#10;AeSP59ihJCKA/ME5gAh4jgDyx3PsUBIRYKetvxGdvCRT5ooUsQ3uOTtoZFnP4NMnB7+aOMJb0jaw&#10;vXLYM1XeS4ExO5nB4gbivSrUIEEEpucPgEIiZK9lMcXnhniAViQHPx0x5OWkB1p+ED/spRLvBwz5&#10;4z2GUtZwz/whhM1JkRe4fGavSJYXaIO0SpaQ4Tbz0MELQxCaCAnatVGeARdceFmRrfhxHLw5dOj4&#10;wJdc4JqMP8DVXVlBGUoaoIht6GTj0MetjuDwxCpFPvTCRb9mRuaqn2P1BGbwsc7UZIcIQz8FcmVa&#10;lq2p7nu7lRVeCsMP9p8st39sHYmradsPPZ7GWs7+7FcnW6Q8S9D3yRBwmz/czOO1wLQ+VDXwJTfP&#10;VmQHZ98afNs5xfU6+c744WJuPUYignZlybW2QXgJzZ5WEkFqKv4QNiFy2Mgpp1zKZSsFyhF210bZ&#10;yEsuKh7kVpJTmDEmwgCTs2/1A394X6aOP8gfZM7UCLhdP+gZeup4P3/uaWQKsoJXEDiCspXDn9wa&#10;yV6MrYM1StkTETRisNbht84OlDHyDzaGPK0c3nPWQbkJDYJp/YKOizORQY9lhYAInCV58mUurSGY&#10;fXKdLUhx2JyTLDM1UvJMbYY3M6D+8NOv7t6BwccbDANb1m3+uMAAJCmzBWXHu4FMJJutYUw2IBgb&#10;Hzl9e7rqyw0yNQ7wRH2ybODiaKHmq4OmRTJK3QhZgXJICCPTq8YWiIAPEPCEP3TuakillWHZ4Upb&#10;0GPxI0pg/ZZhG+JTCLiGfIOpGSg+N0BDVi5EmOlKdpGsliE3rfzyj81ZLnONPzSmOUKQbEtWUE3V&#10;IA/I1GY03yFx2iA9jZYszZE041CM4NaK9G7w4Q1yaCm0gPXby6//+tn1C32APKoMBASmz38mqF+T&#10;4Ys1IzkPnZSLgiA7GlU/cFa9XesHABjk7p9EKlzr1wKKfFqvT5bvdGq7WDPMZACFiGtaDxN918bg&#10;ZebBMbW7Cc3gibFldTAUHuDa1DZQw8jz41i+osDdDdq1Wp7huDt4sGGQT734A/OfQJjjvvRhev74&#10;sndPdHN8kDNVowplnihCGUTAawQ8Wb953al3CuJlwhLRO0UojQh4i8CciT/CP5R4j2f3Wwveoo7y&#10;gYLAnOFPoACOfgQUAnNw/RZQ+KMzcxsB5M/cHj+0fnYRcJc/SqVydg3F3hEBP0TAXf74oeloEiIw&#10;6wggf2Z9CNCAOYwA8mcODx6aPusIIH9mfQjQgDmMAPJnDg8emj7rCAQUf4iyaE9ikcHlC9Szju8Y&#10;A/zfwplEjCToHyrUx/jxeE2LRkDxZ1pvsQEhUUsKDQ8VJiXMC3VeBMLeKWSeJqvQkLtt6XhC+tTl&#10;gOIPa3t/b9P7dZ5uDDSGXRpV8XMq3b1SbmopcS28V9u49v38347bd3u76UXPbY/UuCcUnp6UlR46&#10;WVu22Xj+Q2OHGOPFfm2u+rDu898YLRN05kOXA4o/7o2ppFuxbB+lTXdfD8v2WOlFb6Dj4VOX3f3+&#10;KHz/wGazzQzUBlVRrjJNHQIP5Jk7baePtlaZuY8o+GjfqdIQUnfMWJuqLUyGBv11x0zv1dlZosh/&#10;Xv+wmj7DV3fs2nuuIYiQzK0JtDFoAIWNt0uOdLbSa2XRXp0BNFTYY1dG0KdSLdbSA6ZqesupTfAX&#10;BCuM+87YOSWK/K1aQ3IIFaHinX84Y+MUTic1mYUgO6HLU1goGObBE34xuYYUpuV8eTcEh8xoM1xQ&#10;4+dpstfHhnM4d3xhZHIWxjiua680A6pRqRsXxkTzGPZZ6luu1PbxNtAIYwglpPvqya4YkIpmSVf3&#10;1YrmdiZOUMi3BMGWk43NX3NKnN1RwdLmMSEoPEGfkhPJG9Nzo5tZwBi5NiCVmhMVE00DGvTSUm9u&#10;bnaY4ewiKnVbdMc4hRO6LMpk9jv+GLTFqdaSI9yMpJxRFm2OqOWnNTcGmVuTChfb2ys6S/hZ63pw&#10;d9Mvj+bPGm2RuZNyTFC4KuQPDgrRGW+wcIwiCt1a7W5154tHbM6WquLNTMkBjmyje9HFhdwyC1zS&#10;a1x7BJJPKOVi/1gLp3CZ4+SkFoJOD/gz2bwhJDR1o6bjODdTSegDGxcyFY7pnpCr77nU3MFNfThg&#10;fuujzAKFKLu2LVR397fUt4yZ0MAu4GqVk2zjkJxgulORaPPVz7sgQnJ9aVJyQh38IaHK+Xd7nAxM&#10;XR86hiqcJRPwRxSqTKjEv9ZvQIBURd056y3BVrPt/QbF2jUK1xy3/ljzvvHkmdA9mH/JyrRNCW+9&#10;kvQmf+7UGRYrXXZVsNfxXGLtrWa7eziHLFuldWjbm7BmsXtCk8/a6Vye0kIRdwiCdY7xRoj+W/dR&#10;Ux/QqK1mIVaoF0QuyU+H7Jw/s1ZGqe+PGu3RnavHG8eQxzNgYu5nLJcc5AENPc2Q2DhzpPlR+hyH&#10;DXn5GrVnHYgq5V/8EdU1pzL7Hw827nrl2ovCudf4qccd0RAHAaHzdV7bnsbSRo91+Z+g7Stzb5om&#10;nJAH0kJgEo8Y2N1e9Zva8tJLwnn+hHmGzaexZX1Ub30Tb8MkpYIZNsrPfv+HZasv2w2rIka2xoL1&#10;W7L9NJ94eHCw9k/L7YbNuixIm3hxULhHn++uKoUWWhKiM6iK4T9LVElInJppN9tphIQl31Ld2gni&#10;z3ipyfvz0mVxdwhi2W5jfUhKXoIQfGhk/tpstEal5EUDr3g/YP320Ibx+xhN4mR0CIdhaEx6EhSX&#10;BSWTQdJxg1HnxLn0pVmyAarthJkfGgbVwu67VNu80Ng8v4g/fpf/ADo0mZ6fxhUDRuoHMInXJuxe&#10;yZUB+MO1VLBG/4brLXq3/4wQZwSF8L7FeuZo6wkoSPDZOd/yneYTsbo3N3EbWVk6f8HnPK6FByrV&#10;eYLPeTSqos1O8xpNdYz24cVM+0h1waVc4SrlpoWjXJ7OQjBGxPzHgSqX2fdWXIKygesUj0nX69OE&#10;nB7ykzbIT7g0KVHP1RWcgzKqHuBaeOi5Yb56qY3PXhI2GFylKNpdZiGmhafrU4S+urqNFY7US3if&#10;1jAqupmcWDXTz9ckplY4GVe9f98f+eO9V6gBEZgZBCSQ/8wMkNiLJBFA/khy2NFpkRBA/ogEJKqR&#10;JALIH0kOOzotEgLIH5GARDWSRAD5I8lhR6dFQgD5IxKQqEaSCCB/JDns6LRICCB/RAIS1UgSAeSP&#10;JIcdnRYJAeSPSECiGkkigPyR5LCj0yIhgPwRCUhUI0kEkD+SHHZ0WiQEkD8iAYlqJIkA8keSw45O&#10;i4QA8kckIFGNJBFA/khy2NFpkRBA/ogEJKqRJALIH0kOOzotEgLIH5GARDWSRAD5I8lhR6dFQgD5&#10;IxKQqEaSCCB/JDns6LRICCB/RAIS1UgSAeSPJIcdnRYJAeSPSECiGkkigPyR5LCj0yIhgPwRCUhU&#10;I0kEkD+SHHZ0WiQEkD8iAYlqJIkA8keSw45Oi4RAIPBnRbbig40hL+hcf2PYLXhIhGz/Bip7eIN8&#10;hfPHCd2SxEaIAIeAf/3+nD45+NXEEUqTtoHtlcPujBRQKPtW/9utnvxMKiFBuzYGVR4f+JL7wXQ8&#10;EAH3EfCv+GNsGHjqeP+T1UPAHLhwkzzue4stEQFxEZDFxsa6o1GhUNjtdndaitAmIuj7keST1rHr&#10;MVhu7cqRP2sI/v5i+WPxrMJOLlsdvd0fL4u3Eghf/5JJ734nimm6NdzNxRMaXlYHP2uQU6mkIH0Q&#10;+atljI3sdxazrdeGb4yLP/DrvM9sK0iV11Y2dYvgF6oIOAT8K/5MA++d4U+q7BCX6FlFtBky16Rl&#10;WYacuTXI3z14i9m5Wq7nUpoty4MqqzgRCGgnBj65I3shGddpATeRZ8kh/8p/eBCITv5B/LCweBNy&#10;Gxp/smQZSsfsJ2TokDNpGZ//8O+8ZZW/livTjg4sxDa4/dyQADjmP7M09wKh2zkTf+gszw0yNdK8&#10;iOZIZQMXp8GfmPjVXc/Qy2V9jqjFRyEX8gTCGKIPs4fAnOEPE8lqGXLTSstxJILNWS5bNhq1ZRmK&#10;J3SO0KRPlhcoh/96h2GtQ2W2oJ3LZfxaDg69Tn54lcxNwCH/efn1Xz+7fqGb7bGZ1BDwr/XbmPq1&#10;MBg11X1QmwZW7FwUBIsxQoYv1gwzGUAhcrLczmSF5CvZmmq7KV6eH0c/EUxtgwcvDBqdy7YVQCdO&#10;cMytJ1YpQNB1yMcs7YA/j6exlrM/+9XJFqnNDPTXHQT8iz/uWIxtEAH/QWDurN/8BzO0BBFwIoD8&#10;wbmACHiOAPLHc+xQEhFA/uAcQAQ8R8Af+aNUKj13CCURgRlEwB/5M4PuY1eIgFcIIH+8gg+FJY4A&#10;8kfiEwDd9woB5I9X8KGwxBFA/kh8AqD7XiGA/PEKPhSWOAL++PzpjD7r6t/jT0hU6raklKXR7M0e&#10;3aYU7sLS1RfIz//NLZelHn80quLnVDoRSSS2wn7Otv6O23d76SPk/T236euYXEPutqVwPrRBE05I&#10;woaRlyL6MkuqJnZ5loyZplup88c/R0WwimX7KG26+3pYtgceB+zu6+XudZTXXblBOr6oPX/CDLea&#10;T9R9/kU3uWGEl37u0bTmTebytIKz0sAfn1+A7x/YbDZfw0EU+c/rH1a7PNpNiLnCuO+Mnd91JHNr&#10;QmFyCH9tbrxdcqSz1fF+UmEyPINkLd1rqjZo39gUAc8j1R279t6lkA1TKOTd8eCBIgg1KUzL+fLu&#10;8PSkzGgzXPCq4P0Y46Urzc6n2RP0ufou/i4hobF5C5fcH8pd91luMmFdLVW1fdzLqNSNC2Oieb/6&#10;LPUtV7j34QD9WYZQQrqvnuyKyaFtSFf31Yrm9qiEvJVRcN1iDdFzOntuGKucZpB5mtScqJhori9o&#10;U29ubu4jCXpexMJEqqP6LRVmJo0qFASnMIN3bUKXfT0lPNAvXf7wYMFyazNTcoDjhuuxRltk7nyv&#10;juMSbaYsWhXyBweFFJlbtYVq+4cHKH+KH1e0HzO5tJxEIa/HA/5MNqhT8Qe4lNZXXdHW8zVwm3JJ&#10;7+RPQq6+51Jzx9cOv8IT9Poos0AhLvdYqO7ub6lvARoIXQNJstdH9XJkI/NCH8hJDKt3UBf0K+ff&#10;hY4of4BL60M7Sps74POFF6loudwdlb0+treiCS6Eu1Ob4cE8ni0R5M8E/Bkfmujk6D+z1/gpP06E&#10;6JbqdtPI03/mneYTZpcgNhkhRR/gqePPA8AZZ/zpvdl99fM2WOZxczo2fMxuKl1mYdXH8SeaJ4Cr&#10;wVQwh6lyLg5du+biTywf0Dhkuq8K/OFEBJ3tTDSvvH1+3NRmiI6V7xRi/jMJtvY/Hmzc9cq1F4VT&#10;IA8VCNGmKhlLPyQbmtgQ342Oh5ohhWguv1ZeegnO6pMtRiYqMy/aoau7veo3tfwt/vQmZaLcoHGp&#10;iVf1+W+MY7fWm8wDUc3wECYxxJA/DKPQ8iHFoCrek1ikIYS1f1puN2zWZcE1DzKs3/bo84Xr5/Vr&#10;GdPrB4z73+lkcvX/+o/K0RW8cQqFkRJxQ5J2452wtISYedRCWEQ9kBZpMXbxHUF8yEqPgrocXNug&#10;XtfF9HbRohb7tdlojUrJi+ZvwQHrN6jgeT6R5oeGQUmw+y61YR4sFDVqN3SJb4YbnfqoidTXb651&#10;Aov1zNHOE2ZnzmNQFeXOT+MLDPRWK12nEWXRXp2BTheX+gG8bGjddcQ2tvAwRiE0EzH/4Wd/Sk4k&#10;rMfGVALo+oq5E7aA3oJmkLVf/bwL1m8OdqXr9WnCLbNjaQcM3Jiody7DOE46V2JcMYC+02WuPt4W&#10;lrd0yf2c2rprUJMIT9encNqoDRXdTE6smuk3XuxPyBBE+vSQUzF3rpZ2xdCL/paTjc1fszETmeGj&#10;We47tVLnj++QRc1SQADXb1IYZfTRVwggf3yFLOqVAgLIHymMMvroKwSQP75CFvVKAQHkjxRGGX30&#10;FQLIH18hi3qlgADyRwqjjD76CgHkj6+QRb1SQAD5I4VRRh99hQDyx1fIol4pIID8kcIoo4++QgD5&#10;4ytkRdQLX1qFL4YbnF+aFlEzqvISAfz+6OhHtfvNFSbHI9xeIiuiOPDnFS0Dj4jXjX6sTcQuplUV&#10;nvijpHVpSvie9e26G6feNVqEB+ayUp4rjHEaBo+yNxx41zJ7dk7riLgNkD8M7GGQCw9jd1aLguyM&#10;PX8qirVuKiHqDRlb0m5/tA9oE564AYjEX4M4IcCfdIuUOOMKGq7fKBqW/io3Z5I0m8Vkp9095SBM&#10;T9OJG3/X3DdPmkiM9VrS8Ud4GE5AxdL5C2EvEfr8nDJNHQJPhpk7baePtlYJz8+R/roKe+zKCPrk&#10;psVaChuJ0E/iKTf0mWK6cbspPLmJ00b3+rExartjSxNBJ7/Fj+v6bXx3gvGTbR4k2ODNY3w04BSu&#10;EejExR/H+o2QNktNacOfb0qHW5LmDz/MsH5Ltb7IPz0qHLCxTqq15IjNsS8PPL+9OaLWhScGC7ej&#10;FVHo1mp3qztHxD1Yv9H0RmV+x0QffeW5lOvkD28P5UNS+uXx/FG18SZBp88o64SdTKbYPIhX6DF/&#10;CFmQULjtvsp9DU0T74GqfrRYfX3Su4HHK9y/l9FEPBJr/6ze+dg2P19Xq3rPtVcLzzz32C9Gqp76&#10;xt0//X2IZWRJ3w5rf99UAy3ZIWt42ChxZdjKVKb2wl3Y7NDto98cHLZuk+YHearv5qkWxdrrjppH&#10;uua0wN4McR2dF9td8nJ2qOmCzcTxv3j9fXUlzm2AIC7lx34na96jnDZ6ZkdoVLK75d1NgkHtXx0v&#10;P3W8ssmxlZybhhJ1Vsr3Hxs8te9vNyfdQLiHXZyySNZyfex+YG52MeeaYf4z+0PGsq1nTPv5jX7e&#10;MZaUM4ZndFnumAXBao2+OJc5fcD4qeseWszUmwe5o3pcG6i/ZaxLtzizII90BKAQ8meCQWXZ6st2&#10;w6qIeOEerN+S7af5rUmnPybff2dCWVhAPqfK5Pf6aYN9cuxMp50GlqkPIM/ahN3JthLHqhL+R6TN&#10;pCFxys2DeJ33ug0QrMqSFtVe+/BdC1dzUz/6ZnKiYwcfuLXs0Q3havoSSnMZ69Is1yunsz1w7ks6&#10;/4G0Yadq1O5NwjY6dF3k3H9nfP0A7vI7J8bq3oRdFOHlhLn7+P13JuNPKlOvhlqFY6+fUr5WAY3X&#10;6N9Yye0hLBzCNo7jjee3BOJbTrh5kKDknvIf1wqBoKHjsxeEFEj94I/uz+D+NQT1g1OlDU1YPxg3&#10;zjOzJzXf7Uz2FTifhOjJbCCA67fZQB37DBQEkD+BMpLox2wgIOn8Z2YAn3A3er5r119MmRljsBdx&#10;EfBH/ojrIWpDBHyHAK7ffIctag58BJA/gT/G6KHvEED++A5b1Bz4CCB/An+M0UPfIYD88R22qDnw&#10;EUD+BP4Yo4e+QwD54ztsUXPgI4D8CfwxRg99h4B//f+URMhey5Vpx/x4Ohk6dHzgSy+2dNEnB+9k&#10;BosbHF+5F9CE919NHPUJYmqyj28mFvqTmSGWftQz8wj4X/wxDz51vP/JzwdNNu6ibOCiz1AxNgzw&#10;XdSQof8u64Nr35HHZ06g4tlEwP/iTzIprhymgSiLKT43REjQro1BlVz8oder5RlKftuk4YvXB9/m&#10;QgrXRp4BDdoGtlcOr8hW/DgOGtOoVREpHxPQQPBkuf1j68hDNa5d8ENBdPKSTBmxDZ20sflx9CPG&#10;1DYAVsHFE6sU+Uq2pnqAWeywxNQ2ePDCoJFl+WjGRzAhkNZU973dyo6Pq+PNuKdncmZzymDfLgj4&#10;X/yZfHi2LA+qrOqHKAHn9hMDn9yRvZBMacCyw2+VD9bYSJtDlsDUP1ROKcdah4pP2F9uGoZpLQi6&#10;kmfC3tjWQQiAbeGs1soHQ3uNUv6CjnL143P2/24jyxaDJTR2wflSA7NztVxPCEQz6IhXyPcLLV1f&#10;3qsZOFH9HwH/4g+ddtzHvHAAN94+MUiDT4QsQxP047zQDzaG8OermbJlWof9rHX4rbMDZYwc3n9a&#10;Obzn7MCXLhHGw2HoGebjG2slN22jdFxsBP0j3CizBX070sNOBLH6w0+/unvHr062eKsI5WcQAf/i&#10;zzSO9wy9zGUpwrn93NCISCSbrWFMNqAfG+/1bL7HIWC1Efcogc0DAoE5wx8ITfAxv3O5DFZKPPJ6&#10;nfzwKplwDXkOUzNQfG5gTyNTkKt4QTd6rw9ulwJC2BXJwYc30OWWN8O3bHHwCk4h1RkhK1AOfXKL&#10;XjffIXHaIFDOdSQvGLW3Atd6cjPudU8Pb+xHWbEQ8K/6AT8dXTN+vgwgFK/ppFwUxBe4hcSdT/ep&#10;rEv9AF7yuTtHm5HCA5VqGDRyq7vJ6tcjCm2De84Oxi8PgYIE7ZGrDUB9IvvWgCle7iwtOOoHPD+3&#10;rA6GAgNn3kANA21YoSY+mRn8WGL9QKw5PZN6/I4/M+m8Z31x/OnnmYmHxBGYM+s3iY8Tuu+fCPjj&#10;/r3+iRRvFfz/Z+t8VquTP5YUpDANXXZzR0V/dglt8wIBXL95AR6KSh4BXL9JfgogAF4gwGZkZLgj&#10;HhwcPDAw4E5L79vMZF/eW4sapIwAxh8pjz767i0CyB9vEUR5KSOA/JHy6KPv3iKA/PEWQZSXMgLI&#10;HymPPvruLQLIH4aE/bB44Q+XePeNUm/HAeXnJgLIn+nHDQj2r/r9xTHfmr4ptpAYAjKtVuuOyzKZ&#10;bHh41JNt7kh51mYm+wIL2YFLX3Rf6ph8fxJo8KcB7T8o2r/odT7h6pljKBVwCGD8CbghRYdmEAFJ&#10;f/+ABD/ytDYPfrWXkMtlxpIrLiGIEG1e7NYVYbEwFsR+uayXKVDU7e/4ShialML/KljCdpbvf/fU&#10;9D+XG7vu3/8pN45vTLQFO36yVsWy1z7+yW9r+ceTFizZtr1gSRx33dZ0lVF1HObVEpL9+ItPJsXw&#10;zdqazh/+rbM7Xichtcd/+VXyFtqGdNQe/+jQldini59Ih+u/dGge5HR2Xvng3Q8dv4kNvT++ZWlS&#10;DNcXtDn3+/O1N0n6Dl6kiVmaqDY3Hf2MWUUVCoJTmDGDc9Ufu5I0f/gBIeRbP9Abrrrwh5JHt5Xp&#10;/r/yXvo78iT4Wz9Qb0kc/Mhj/oASmO4FjIMV8BLol1z/nIM/6TteWmU+/NHv2k3AZMqlHCd/Hirc&#10;0XH20FWT41mj2PQdOZrfCxSi0/rnTyZazH85dxhoIMwvjqJLOzmyEe2C3C0vqc45+yILNLob0BH1&#10;C7j0E03DTw9dhU8QXuTo4WPtGUDvzqOvwYVwd2oz/HFez5RNmP8A0nFLojWW7tqRFEiRs05Rf6z7&#10;Oj8K7HDblWHdmPzHUvf7irMna/52x82RCv/mQ4uZr4T2MUvXq9tPNpg5YrS1yxc9sjF/y8qH1+es&#10;XhRjuVT22ws93Jxet37Fsm/nw/v8uSw1bn54b8VfGp2dxqc8zH758zerzdZRZkQszvyG+X+5mMPa&#10;7oR906UvXd4jW57/3kZO5/JvzmfM185WWyDw8iK/q2SskQkPsw3/e67DGpXycJzlbHWH7nvTmeEm&#10;BgHYDPOf2R9Ulr15/sP/eO2nz8F5+JeHK5il27ctd5hlOf0///YT/hZ//udbZR5bTOMVBJlzr/Gq&#10;9v/bB01u6hLVDDf7nBPNkD8TDZP90jX56twwR2WSrt+iloxpBwuwl35+4J/XLXBzmM1m8/wlGbF0&#10;a5EFKet25KSMyIGqf16XDbfgLXMrw3QwtzvoupE1lVV0LC3Ytpy/BQes3/5lV4GbPU7QTKdVMeaO&#10;9htwC9Z1S7Y9kuiGLvHNcKPTudJE0vlPrnbfCsWobQyI/dx+02d0eo2rH3wvOlW4Cw3uqX7AKVyQ&#10;++JLD3KVAMjLrzFPPugsP9BciLmkSlkKRQX+blnphXZnMYOS7SHh1qmy0t/BLVdt/FSjhQQ+k+GK&#10;AfSdjlOH3/ydatsBqHNQtVz1InbdjgJOG61GHL3EbF6byJj//Jl5xXcFEVMO5FTMpeM//SqZXpj/&#10;8sufnTexE5oxV2a57+yUNH98BytqlggCuH6TyECjmz5BAPnjE1hRqUQQQP5IZKDRTZ8ggPzxCayo&#10;VCII+OP+VUql0mYb/YMHEhkNdHOuIYDxZ66NGNrrTwggf/xpNNCWuYYA8meujRja608IIH/8aTTQ&#10;lrmGAPJnro0Y2utPCCB//Gk0JrGFKIv2JBYZcIcT/xsrrF/DNy8ztyYUJodwj5T1mytM+8742a+S&#10;AH9e0TLHrr1XN/kmDb6eWuGJP0pal6aEL57errtx6l2jxfnzlSQr5bnCGKdhhNQ1HHiXPlAkjQP5&#10;wxi0b+TaPzzQWS3KiGtUxZuZkgOd8BxC4BxEvSFjS9rtj/YBbcITNwCR+Gv6iUP5k26REmdcxxXX&#10;bxQNS39V4Ex2H3gSk51295SDMD1NJ278XXPfPB90MwdVSjr+wLpor87gOmqWzl8IocOgKspVpqlD&#10;4FEZc6ft9NHWKjOsXjgR0l9XYY9dGUF/X9tiLT1gorGLKPKf1z8Mu5EICkGwwjj9apAQ3VLdk5s4&#10;bSDSaGPUdkcEE3TCumjM+m18d4Lxo1akoPB2yZHR8dCb3yqmAadwjUAnLv441m/wTJGlprThz9Nv&#10;qDIHmTKxyZLmDw8JrN9SrS8esY1ashu0xanWkiM2xzJMoyzaHFHrwhODhZuURKFbq92t7hwR92D9&#10;RtMblfkd0wmzHbhKuZTr5A9vIeVDUvrl0fkP5Y+qjTcJOn1GWfdO8wlgOLxcoy0yd75X58ziwPhV&#10;IX9wpZDH/IHn9hIKt91Xua+haeIMR/1osfr6pHcDhjaCI/74+6cKhcJut88Y1pqIR2Ltn9W71Axg&#10;vq5W9Z5rr4ZNPHgzeuwXI1VPfePun/4+xDKypG+Htb9vqoH32SFreNgocWXYylSm9sLd0Rt6TO1M&#10;vzk4bN0mzQ/yVN/NUy2KtdcdNY90zYnqDKq4js6LwkOpXNdNF2z0MW+g+vr76kqc5AFe5cd+J2ve&#10;o5w2emZHaFSyu+XdI5sdtH91vPzU8cqm7nsCmaizUr7/2OCpfX+7OWl5oIddnLJI1nI9oNK/KVDC&#10;/OeeppBPGrNs6xnT/leuvQjnO8aScsbwjC7LnZ4gWK3RF+cypw8YP+Ujj+Ow//Fg4y5eIX/uNX7q&#10;jsIp2kD9LWNdusWZBXmpLWDEkT8TDCXLVl+2G1ZFxAv3YAmUbD/tbl1bQTcegcltUBXD/2000/3f&#10;BhaQz6ky+WZt/QxjZzrtNLBMfYD+tQm7k20ljlUl/I9Im0njkv3Tcrthsy5L6BeM36PPd9UG67eX&#10;X//1s+sXTteJ4z6sypIW1V778F0LV3NTP/pmcqJjSxO4tezRDeFq+hJKcxnr0izXHXs1uql8TjeT&#10;dP4DacNOFc3ahaOhdZeQCNH6wfw0bnfSsfUDSo/+M5BvxOre3BRBp9SEubvFeuZoJ81qpp4iNAFj&#10;6tVQq+BiCBQk+FoFXK/Rv7GS+8eUcEC/fDAZbzyxlu7l0iE4BOM5hWeOtjpSI/7uPeU/rhUCwYyO&#10;z14QUiD1gz+6P4P71xDUD06VNjRh/WDcgM/kMzkz2dec/vBD42cdAVy/zfoQoAFzGAHkzxwePDR9&#10;1hGQdP4zM+iP/0fnSDLj3j9YZ8ZO7MUDBJA/HoCGIoiAAwFcv+FUQAQ8RwD54zl2KIkIIH9wDiAC&#10;niOA/PEcO5REBJA/OAcQAc8R+H9KECgLoPGmpAAAAABJRU5ErkJgglBLAwQUAAYACAAAACEArgVE&#10;w+AAAAAKAQAADwAAAGRycy9kb3ducmV2LnhtbEyPTU+DQBCG7yb+h82YeGsXULClLE3TqKfGxNbE&#10;9DaFKZCyu4TdAv33jic9zjtP3o9sPelWDNS7xhoF4TwAQaawZWMqBV+Ht9kChPNoSmytIQU3crDO&#10;7+8yTEs7mk8a9r4SbGJcigpq77tUSlfUpNHNbUeGf2fba/R89pUsexzZXLcyCoJEamwMJ9TY0bam&#10;4rK/agXvI46bp/B12F3O29vxEH9870JS6vFh2qxAeJr8Hwy/9bk65NzpZK+mdKJVMHtOYkYVvEQ8&#10;gYHlImbhxMIySkDmmfw/If8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g9XFMSwEAAAJDAAADgAAAAAAAAAAAAAAAAA6AgAAZHJzL2Uyb0RvYy54&#10;bWxQSwECLQAKAAAAAAAAACEAZKLy7h93AAAfdwAAFAAAAAAAAAAAAAAAAACSBgAAZHJzL21lZGlh&#10;L2ltYWdlMS5wbmdQSwECLQAKAAAAAAAAACEA9O6zMA4jAAAOIwAAFAAAAAAAAAAAAAAAAADjfQAA&#10;ZHJzL21lZGlhL2ltYWdlMi5wbmdQSwECLQAUAAYACAAAACEArgVEw+AAAAAKAQAADwAAAAAAAAAA&#10;AAAAAAAjoQAAZHJzL2Rvd25yZXYueG1sUEsBAi0AFAAGAAgAAAAhAC5s8ADFAAAApQEAABkAAAAA&#10;AAAAAAAAAAAAMKIAAGRycy9fcmVscy9lMm9Eb2MueG1sLnJlbHNQSwUGAAAAAAcABwC+AQAALK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1428;top:16954;width:54959;height:30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bQfwQAAANoAAAAPAAAAZHJzL2Rvd25yZXYueG1sRI9Pi8Iw&#10;FMTvwn6H8Ba8aWoPIl2jiMuCJ/+t4PXRvG2KzUtpUo1+eiMIexxm5jfMfBltI67U+dqxgsk4A0Fc&#10;Ol1zpeD0+zOagfABWWPjmBTcycNy8TGYY6HdjQ90PYZKJAj7AhWYENpCSl8asujHriVO3p/rLIYk&#10;u0rqDm8JbhuZZ9lUWqw5LRhsaW2ovBx7q0CWe3uIk7wxj+9dHvvYn7PLVqnhZ1x9gQgUw3/43d5o&#10;BTm8rqQbIBdPAAAA//8DAFBLAQItABQABgAIAAAAIQDb4fbL7gAAAIUBAAATAAAAAAAAAAAAAAAA&#10;AAAAAABbQ29udGVudF9UeXBlc10ueG1sUEsBAi0AFAAGAAgAAAAhAFr0LFu/AAAAFQEAAAsAAAAA&#10;AAAAAAAAAAAAHwEAAF9yZWxzLy5yZWxzUEsBAi0AFAAGAAgAAAAhABcttB/BAAAA2gAAAA8AAAAA&#10;AAAAAAAAAAAABwIAAGRycy9kb3ducmV2LnhtbFBLBQYAAAAAAwADALcAAAD1AgAAAAA=&#10;">
                  <v:imagedata r:id="rId11" o:title=""/>
                </v:shape>
                <v:shape id="Text Box 3" o:spid="_x0000_s1030" type="#_x0000_t202" style="position:absolute;left:43434;top:2095;width:23526;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E4AC9C9" w14:textId="124C6881" w:rsidR="00A247A8" w:rsidRDefault="007F3E9B">
                        <w:r>
                          <w:t>I have</w:t>
                        </w:r>
                        <w:r w:rsidR="00A247A8">
                          <w:t xml:space="preserve"> created a vertically aligned box layout with 3 labels and 3 input boxes. The password input box has the password formatting added in.</w:t>
                        </w:r>
                        <w:r>
                          <w:t xml:space="preserve"> I have chosen a font size of 25 for ow to make the text clear and readable.</w:t>
                        </w:r>
                      </w:p>
                    </w:txbxContent>
                  </v:textbox>
                </v:shape>
                <v:shape id="Picture 10" o:spid="_x0000_s1031" type="#_x0000_t75" style="position:absolute;left:5048;top:1714;width:18955;height:13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oewgAAANsAAAAPAAAAZHJzL2Rvd25yZXYueG1sRI9BawIx&#10;EIXvgv8hjOBNs/VQytYo0iJoD4Vq2/OwmSbbbiZhE3X9952D4G2G9+a9b5brIXTqTH1uIxt4mFeg&#10;iJtoW3YGPo/b2ROoXJAtdpHJwJUyrFfj0RJrGy/8QedDcUpCONdowJeSaq1z4ylgnsdELNpP7AMW&#10;WXunbY8XCQ+dXlTVow7YsjR4TPTiqfk7nIKBL+sb9/q+tZvv4o5J6/3vm0/GTCfD5hlUoaHczbfr&#10;nRV8oZdfZAC9+gcAAP//AwBQSwECLQAUAAYACAAAACEA2+H2y+4AAACFAQAAEwAAAAAAAAAAAAAA&#10;AAAAAAAAW0NvbnRlbnRfVHlwZXNdLnhtbFBLAQItABQABgAIAAAAIQBa9CxbvwAAABUBAAALAAAA&#10;AAAAAAAAAAAAAB8BAABfcmVscy8ucmVsc1BLAQItABQABgAIAAAAIQDTiHoewgAAANsAAAAPAAAA&#10;AAAAAAAAAAAAAAcCAABkcnMvZG93bnJldi54bWxQSwUGAAAAAAMAAwC3AAAA9gIAAAAA&#10;">
                  <v:imagedata r:id="rId12" o:title=""/>
                </v:shape>
              </v:group>
            </w:pict>
          </mc:Fallback>
        </mc:AlternateContent>
      </w:r>
      <w:r w:rsidR="00A84530">
        <w:t>The rest of day 1 consisted of preparing how the class would look to the user. We start with the buttons and labels.</w:t>
      </w:r>
    </w:p>
    <w:p w14:paraId="2BF4BC2F" w14:textId="1F47AAF7" w:rsidR="001E5621" w:rsidRDefault="001E5621" w:rsidP="007D749B">
      <w:pPr>
        <w:pStyle w:val="Heading2"/>
      </w:pPr>
    </w:p>
    <w:tbl>
      <w:tblPr>
        <w:tblStyle w:val="TableGrid"/>
        <w:tblpPr w:leftFromText="180" w:rightFromText="180" w:vertAnchor="text" w:horzAnchor="page" w:tblpX="991" w:tblpY="7359"/>
        <w:tblW w:w="0" w:type="auto"/>
        <w:tblLook w:val="04A0" w:firstRow="1" w:lastRow="0" w:firstColumn="1" w:lastColumn="0" w:noHBand="0" w:noVBand="1"/>
      </w:tblPr>
      <w:tblGrid>
        <w:gridCol w:w="1356"/>
        <w:gridCol w:w="1633"/>
        <w:gridCol w:w="1564"/>
        <w:gridCol w:w="1664"/>
        <w:gridCol w:w="1478"/>
        <w:gridCol w:w="1321"/>
      </w:tblGrid>
      <w:tr w:rsidR="004948C9" w14:paraId="7EBDBCBB" w14:textId="77777777" w:rsidTr="007D749B">
        <w:tc>
          <w:tcPr>
            <w:tcW w:w="1356" w:type="dxa"/>
          </w:tcPr>
          <w:p w14:paraId="00C51B96" w14:textId="77777777" w:rsidR="004948C9" w:rsidRDefault="004948C9" w:rsidP="007D749B">
            <w:pPr>
              <w:pStyle w:val="Heading3"/>
              <w:outlineLvl w:val="2"/>
            </w:pPr>
            <w:r>
              <w:t>2</w:t>
            </w:r>
          </w:p>
        </w:tc>
        <w:tc>
          <w:tcPr>
            <w:tcW w:w="1633" w:type="dxa"/>
          </w:tcPr>
          <w:p w14:paraId="24BFF806" w14:textId="77777777" w:rsidR="004948C9" w:rsidRDefault="004948C9" w:rsidP="007D749B">
            <w:pPr>
              <w:pStyle w:val="Heading3"/>
              <w:outlineLvl w:val="2"/>
            </w:pPr>
            <w:r>
              <w:t>Check usage of the text boxes and to make sure nothing is missing</w:t>
            </w:r>
          </w:p>
        </w:tc>
        <w:tc>
          <w:tcPr>
            <w:tcW w:w="1564" w:type="dxa"/>
          </w:tcPr>
          <w:p w14:paraId="739AD04D" w14:textId="1EE79E9F" w:rsidR="004948C9" w:rsidRDefault="002D1CBA" w:rsidP="007D749B">
            <w:pPr>
              <w:pStyle w:val="Heading3"/>
              <w:outlineLvl w:val="2"/>
            </w:pPr>
            <w:r>
              <w:t>When input text into the boxes, it should be presented clearly and be correctly sized.</w:t>
            </w:r>
          </w:p>
        </w:tc>
        <w:tc>
          <w:tcPr>
            <w:tcW w:w="1664" w:type="dxa"/>
          </w:tcPr>
          <w:p w14:paraId="15360250" w14:textId="61454A8D" w:rsidR="004948C9" w:rsidRDefault="004948C9" w:rsidP="007D749B">
            <w:pPr>
              <w:pStyle w:val="Heading3"/>
              <w:outlineLvl w:val="2"/>
            </w:pPr>
            <w:r>
              <w:t>Just some random strings</w:t>
            </w:r>
          </w:p>
        </w:tc>
        <w:tc>
          <w:tcPr>
            <w:tcW w:w="1478" w:type="dxa"/>
          </w:tcPr>
          <w:p w14:paraId="54037B52" w14:textId="36D83C0F" w:rsidR="004948C9" w:rsidRDefault="004948C9" w:rsidP="007D749B">
            <w:pPr>
              <w:pStyle w:val="Heading3"/>
              <w:outlineLvl w:val="2"/>
            </w:pPr>
            <w:r>
              <w:t>Success (see screenshot)</w:t>
            </w:r>
          </w:p>
        </w:tc>
        <w:tc>
          <w:tcPr>
            <w:tcW w:w="1321" w:type="dxa"/>
          </w:tcPr>
          <w:p w14:paraId="249EE4D6" w14:textId="092EF253" w:rsidR="004948C9" w:rsidRDefault="004948C9" w:rsidP="007D749B">
            <w:pPr>
              <w:pStyle w:val="Heading3"/>
              <w:outlineLvl w:val="2"/>
            </w:pPr>
            <w:r>
              <w:t>none</w:t>
            </w:r>
          </w:p>
        </w:tc>
      </w:tr>
      <w:tr w:rsidR="004948C9" w14:paraId="3F129E71" w14:textId="77777777" w:rsidTr="007D749B">
        <w:tc>
          <w:tcPr>
            <w:tcW w:w="1356" w:type="dxa"/>
          </w:tcPr>
          <w:p w14:paraId="4FFE4DB7" w14:textId="77777777" w:rsidR="004948C9" w:rsidRDefault="004948C9" w:rsidP="007D749B">
            <w:pPr>
              <w:pStyle w:val="Heading3"/>
              <w:outlineLvl w:val="2"/>
            </w:pPr>
            <w:r>
              <w:t>3</w:t>
            </w:r>
          </w:p>
        </w:tc>
        <w:tc>
          <w:tcPr>
            <w:tcW w:w="1633" w:type="dxa"/>
          </w:tcPr>
          <w:p w14:paraId="69F84204" w14:textId="77777777" w:rsidR="004948C9" w:rsidRDefault="004948C9" w:rsidP="007D749B">
            <w:pPr>
              <w:pStyle w:val="Heading3"/>
              <w:outlineLvl w:val="2"/>
            </w:pPr>
            <w:r>
              <w:t>To see if the password formatting works</w:t>
            </w:r>
          </w:p>
        </w:tc>
        <w:tc>
          <w:tcPr>
            <w:tcW w:w="1564" w:type="dxa"/>
          </w:tcPr>
          <w:p w14:paraId="740979CD" w14:textId="411FC169" w:rsidR="004948C9" w:rsidRDefault="00842D45" w:rsidP="007D749B">
            <w:pPr>
              <w:pStyle w:val="Heading3"/>
              <w:outlineLvl w:val="2"/>
            </w:pPr>
            <w:r>
              <w:t>Whatever text we put in the password box; it should be replaced with asterisks.</w:t>
            </w:r>
          </w:p>
        </w:tc>
        <w:tc>
          <w:tcPr>
            <w:tcW w:w="1664" w:type="dxa"/>
          </w:tcPr>
          <w:p w14:paraId="2A92B252" w14:textId="523A1A8C" w:rsidR="004948C9" w:rsidRDefault="004948C9" w:rsidP="007D749B">
            <w:pPr>
              <w:pStyle w:val="Heading3"/>
              <w:outlineLvl w:val="2"/>
            </w:pPr>
            <w:r>
              <w:t>Random string</w:t>
            </w:r>
          </w:p>
        </w:tc>
        <w:tc>
          <w:tcPr>
            <w:tcW w:w="1478" w:type="dxa"/>
          </w:tcPr>
          <w:p w14:paraId="58CFCF93" w14:textId="0C133E43" w:rsidR="004948C9" w:rsidRDefault="004948C9" w:rsidP="007D749B">
            <w:pPr>
              <w:pStyle w:val="Heading3"/>
              <w:outlineLvl w:val="2"/>
            </w:pPr>
            <w:r>
              <w:t>Success (see screenshot)</w:t>
            </w:r>
          </w:p>
        </w:tc>
        <w:tc>
          <w:tcPr>
            <w:tcW w:w="1321" w:type="dxa"/>
          </w:tcPr>
          <w:p w14:paraId="375B27CC" w14:textId="6F6B0559" w:rsidR="004948C9" w:rsidRDefault="004948C9" w:rsidP="007D749B">
            <w:pPr>
              <w:pStyle w:val="Heading3"/>
              <w:outlineLvl w:val="2"/>
            </w:pPr>
            <w:r>
              <w:t>none</w:t>
            </w:r>
          </w:p>
        </w:tc>
      </w:tr>
    </w:tbl>
    <w:p w14:paraId="2D211276" w14:textId="3364C64C" w:rsidR="00913CCE" w:rsidRDefault="00913CCE" w:rsidP="003D5B41"/>
    <w:p w14:paraId="491EEA55" w14:textId="2BA95C50" w:rsidR="003D5B41" w:rsidRDefault="003D5B41" w:rsidP="003D5B41">
      <w:r>
        <w:t>Next, I added padding</w:t>
      </w:r>
      <w:r w:rsidR="007B511C">
        <w:t xml:space="preserve"> and</w:t>
      </w:r>
      <w:r>
        <w:t xml:space="preserve"> spacing to make sure the page looks presentable.</w:t>
      </w:r>
    </w:p>
    <w:p w14:paraId="0BC22A20" w14:textId="329690B5" w:rsidR="007D749B" w:rsidRDefault="002D1CBA" w:rsidP="003D5B41">
      <w:r>
        <w:rPr>
          <w:noProof/>
        </w:rPr>
        <w:drawing>
          <wp:anchor distT="0" distB="0" distL="114300" distR="114300" simplePos="0" relativeHeight="251669504" behindDoc="1" locked="0" layoutInCell="1" allowOverlap="1" wp14:anchorId="302E3039" wp14:editId="2AB2CFE6">
            <wp:simplePos x="0" y="0"/>
            <wp:positionH relativeFrom="margin">
              <wp:posOffset>-590550</wp:posOffset>
            </wp:positionH>
            <wp:positionV relativeFrom="paragraph">
              <wp:posOffset>376555</wp:posOffset>
            </wp:positionV>
            <wp:extent cx="4181475" cy="3281045"/>
            <wp:effectExtent l="0" t="0" r="9525" b="0"/>
            <wp:wrapTight wrapText="bothSides">
              <wp:wrapPolygon edited="0">
                <wp:start x="0" y="0"/>
                <wp:lineTo x="0" y="21445"/>
                <wp:lineTo x="21551" y="21445"/>
                <wp:lineTo x="2155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1475" cy="3281045"/>
                    </a:xfrm>
                    <a:prstGeom prst="rect">
                      <a:avLst/>
                    </a:prstGeom>
                  </pic:spPr>
                </pic:pic>
              </a:graphicData>
            </a:graphic>
            <wp14:sizeRelH relativeFrom="page">
              <wp14:pctWidth>0</wp14:pctWidth>
            </wp14:sizeRelH>
            <wp14:sizeRelV relativeFrom="page">
              <wp14:pctHeight>0</wp14:pctHeight>
            </wp14:sizeRelV>
          </wp:anchor>
        </w:drawing>
      </w:r>
    </w:p>
    <w:p w14:paraId="36C28B05" w14:textId="07FDE714" w:rsidR="003D5B41" w:rsidRDefault="007B511C" w:rsidP="003D5B41">
      <w:r>
        <w:rPr>
          <w:noProof/>
        </w:rPr>
        <mc:AlternateContent>
          <mc:Choice Requires="wps">
            <w:drawing>
              <wp:anchor distT="0" distB="0" distL="114300" distR="114300" simplePos="0" relativeHeight="251670528" behindDoc="0" locked="0" layoutInCell="1" allowOverlap="1" wp14:anchorId="47BFCEB6" wp14:editId="3D578BEE">
                <wp:simplePos x="0" y="0"/>
                <wp:positionH relativeFrom="column">
                  <wp:posOffset>3790950</wp:posOffset>
                </wp:positionH>
                <wp:positionV relativeFrom="paragraph">
                  <wp:posOffset>998855</wp:posOffset>
                </wp:positionV>
                <wp:extent cx="2581275" cy="12668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581275" cy="1266825"/>
                        </a:xfrm>
                        <a:prstGeom prst="rect">
                          <a:avLst/>
                        </a:prstGeom>
                        <a:solidFill>
                          <a:schemeClr val="lt1"/>
                        </a:solidFill>
                        <a:ln w="6350">
                          <a:solidFill>
                            <a:prstClr val="black"/>
                          </a:solidFill>
                        </a:ln>
                      </wps:spPr>
                      <wps:txbx>
                        <w:txbxContent>
                          <w:p w14:paraId="4901789D" w14:textId="04AEA439" w:rsidR="003D5B41" w:rsidRDefault="007B511C">
                            <w:r>
                              <w:t>I have also placed the buttons in to make sure that the screen can handle all of the widgets on an already padded screen. The buttons were put inside anchor layouts and has the size hint changed to 60% width and 150%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FCEB6" id="Text Box 13" o:spid="_x0000_s1032" type="#_x0000_t202" style="position:absolute;margin-left:298.5pt;margin-top:78.65pt;width:203.25pt;height:9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XUAIAAKsEAAAOAAAAZHJzL2Uyb0RvYy54bWysVMFuGjEQvVfqP1i+NwubQFLEEtFEVJWi&#10;JFKocjZeb1jV63Ftwy79+j57gZC0p6oXM555+zzzZobpdddotlXO12QKPjwbcKaMpLI2LwX/vlx8&#10;uuLMB2FKocmogu+U59ezjx+mrZ2onNakS+UYSIyftLbg6xDsJMu8XKtG+DOyyiBYkWtEwNW9ZKUT&#10;LdgbneWDwThryZXWkVTew3vbB/ks8VeVkuGhqrwKTBccuYV0unSu4pnNpmLy4oRd13KfhviHLBpR&#10;Gzx6pLoVQbCNq/+gamrpyFMVziQ1GVVVLVWqAdUMB++qeVoLq1ItEMfbo0z+/9HK++2jY3WJ3p1z&#10;ZkSDHi1VF9gX6hhc0Ke1fgLYkwUwdPADe/B7OGPZXeWa+IuCGOJQendUN7JJOPPR1TC/HHEmERvm&#10;4/FVPoo82evn1vnwVVHDolFwh/YlVcX2zoceeoDE1zzpulzUWqdLHBl1ox3bCjRbh5QkyN+gtGFt&#10;wcfno0EifhOL1MfvV1rIH/v0TlDg0wY5R1H64qMVulWXRDwKtqJyB70c9RPnrVzUoL8TPjwKhxGD&#10;RFib8ICj0oScaG9xtib362/+iEfnEeWsxcgW3P/cCKc4098MZuLz8OIizni6XIwuc1zcaWR1GjGb&#10;5oYg1BALamUyIz7og1k5ap6xXfP4KkLCSLxd8HAwb0K/SNhOqebzBMJUWxHuzJOVkTo2Jsq67J6F&#10;s/u2BkzEPR2GW0zedbfHxi8NzTeBqjq1Purcq7qXHxuRhme/vXHlTu8J9fofM/sNAAD//wMAUEsD&#10;BBQABgAIAAAAIQAWZdsZ3gAAAAwBAAAPAAAAZHJzL2Rvd25yZXYueG1sTI8xT8MwFIR3JP6D9ZDY&#10;qA1R2jTEqQAVFiYKYnbjV9sifo5iNw3/Hnei4+lOd981m9n3bMIxukAS7hcCGFIXtCMj4evz9a4C&#10;FpMirfpAKOEXI2za66tG1Tqc6AOnXTIsl1CslQSb0lBzHjuLXsVFGJCydwijVynL0XA9qlMu9z1/&#10;EGLJvXKUF6wa8MVi97M7egnbZ7M2XaVGu620c9P8fXg3b1Le3sxPj8ASzuk/DGf8jA5tZtqHI+nI&#10;egnlepW/pGyUqwLYOSFEUQLbSyjKZQW8bfjlifYPAAD//wMAUEsBAi0AFAAGAAgAAAAhALaDOJL+&#10;AAAA4QEAABMAAAAAAAAAAAAAAAAAAAAAAFtDb250ZW50X1R5cGVzXS54bWxQSwECLQAUAAYACAAA&#10;ACEAOP0h/9YAAACUAQAACwAAAAAAAAAAAAAAAAAvAQAAX3JlbHMvLnJlbHNQSwECLQAUAAYACAAA&#10;ACEA+0Tv11ACAACrBAAADgAAAAAAAAAAAAAAAAAuAgAAZHJzL2Uyb0RvYy54bWxQSwECLQAUAAYA&#10;CAAAACEAFmXbGd4AAAAMAQAADwAAAAAAAAAAAAAAAACqBAAAZHJzL2Rvd25yZXYueG1sUEsFBgAA&#10;AAAEAAQA8wAAALUFAAAAAA==&#10;" fillcolor="white [3201]" strokeweight=".5pt">
                <v:textbox>
                  <w:txbxContent>
                    <w:p w14:paraId="4901789D" w14:textId="04AEA439" w:rsidR="003D5B41" w:rsidRDefault="007B511C">
                      <w:r>
                        <w:t>I have also placed the buttons in to make sure that the screen can handle all of the widgets on an already padded screen. The buttons were put inside anchor layouts and has the size hint changed to 60% width and 150% height.</w:t>
                      </w:r>
                    </w:p>
                  </w:txbxContent>
                </v:textbox>
              </v:shape>
            </w:pict>
          </mc:Fallback>
        </mc:AlternateContent>
      </w:r>
      <w:r w:rsidR="003D5B41">
        <w:rPr>
          <w:noProof/>
        </w:rPr>
        <w:drawing>
          <wp:anchor distT="0" distB="0" distL="114300" distR="114300" simplePos="0" relativeHeight="251668480" behindDoc="1" locked="0" layoutInCell="1" allowOverlap="1" wp14:anchorId="53C1481C" wp14:editId="4E5BDA66">
            <wp:simplePos x="0" y="0"/>
            <wp:positionH relativeFrom="page">
              <wp:posOffset>4759960</wp:posOffset>
            </wp:positionH>
            <wp:positionV relativeFrom="paragraph">
              <wp:posOffset>236855</wp:posOffset>
            </wp:positionV>
            <wp:extent cx="2466975" cy="628650"/>
            <wp:effectExtent l="0" t="0" r="9525" b="0"/>
            <wp:wrapTight wrapText="bothSides">
              <wp:wrapPolygon edited="0">
                <wp:start x="0" y="0"/>
                <wp:lineTo x="0" y="20945"/>
                <wp:lineTo x="21517" y="20945"/>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628650"/>
                    </a:xfrm>
                    <a:prstGeom prst="rect">
                      <a:avLst/>
                    </a:prstGeom>
                  </pic:spPr>
                </pic:pic>
              </a:graphicData>
            </a:graphic>
            <wp14:sizeRelH relativeFrom="page">
              <wp14:pctWidth>0</wp14:pctWidth>
            </wp14:sizeRelH>
            <wp14:sizeRelV relativeFrom="page">
              <wp14:pctHeight>0</wp14:pctHeight>
            </wp14:sizeRelV>
          </wp:anchor>
        </w:drawing>
      </w:r>
    </w:p>
    <w:p w14:paraId="2AF974F0" w14:textId="4DAF72ED" w:rsidR="00F4133A" w:rsidRDefault="00F4133A" w:rsidP="003D5B41"/>
    <w:p w14:paraId="2B958A27" w14:textId="18B17B66" w:rsidR="00F4133A" w:rsidRDefault="00F4133A" w:rsidP="003D5B41"/>
    <w:p w14:paraId="4A8F796B" w14:textId="7DD2B2FF" w:rsidR="00F4133A" w:rsidRDefault="00F4133A" w:rsidP="003D5B41"/>
    <w:p w14:paraId="7CCE2B8B" w14:textId="533385B6" w:rsidR="00F4133A" w:rsidRDefault="00F4133A" w:rsidP="003D5B41"/>
    <w:p w14:paraId="4465ED53" w14:textId="7435D1BA" w:rsidR="00F4133A" w:rsidRDefault="00842D45" w:rsidP="003D5B41">
      <w:r>
        <w:rPr>
          <w:noProof/>
        </w:rPr>
        <w:drawing>
          <wp:anchor distT="0" distB="0" distL="114300" distR="114300" simplePos="0" relativeHeight="251671552" behindDoc="1" locked="0" layoutInCell="1" allowOverlap="1" wp14:anchorId="02CBD463" wp14:editId="6C15A4D5">
            <wp:simplePos x="0" y="0"/>
            <wp:positionH relativeFrom="column">
              <wp:posOffset>3933825</wp:posOffset>
            </wp:positionH>
            <wp:positionV relativeFrom="paragraph">
              <wp:posOffset>292100</wp:posOffset>
            </wp:positionV>
            <wp:extent cx="2295525" cy="1323975"/>
            <wp:effectExtent l="0" t="0" r="9525" b="9525"/>
            <wp:wrapTight wrapText="bothSides">
              <wp:wrapPolygon edited="0">
                <wp:start x="0" y="0"/>
                <wp:lineTo x="0" y="21445"/>
                <wp:lineTo x="21510" y="21445"/>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5525" cy="1323975"/>
                    </a:xfrm>
                    <a:prstGeom prst="rect">
                      <a:avLst/>
                    </a:prstGeom>
                  </pic:spPr>
                </pic:pic>
              </a:graphicData>
            </a:graphic>
            <wp14:sizeRelH relativeFrom="page">
              <wp14:pctWidth>0</wp14:pctWidth>
            </wp14:sizeRelH>
            <wp14:sizeRelV relativeFrom="page">
              <wp14:pctHeight>0</wp14:pctHeight>
            </wp14:sizeRelV>
          </wp:anchor>
        </w:drawing>
      </w:r>
    </w:p>
    <w:p w14:paraId="7DDBFD8D" w14:textId="756E2009" w:rsidR="00F4133A" w:rsidRDefault="00F4133A" w:rsidP="003D5B41"/>
    <w:p w14:paraId="1CCFF37B" w14:textId="70BC730C" w:rsidR="002D1CBA" w:rsidRDefault="002D1CBA" w:rsidP="003D5B41"/>
    <w:p w14:paraId="08968A80" w14:textId="124BFCC9" w:rsidR="002D1CBA" w:rsidRDefault="002D1CBA" w:rsidP="003D5B41"/>
    <w:p w14:paraId="082D6BE9" w14:textId="519188A9" w:rsidR="002D1CBA" w:rsidRDefault="002D1CBA" w:rsidP="003D5B41"/>
    <w:p w14:paraId="57348C04" w14:textId="15EC6061" w:rsidR="002D1CBA" w:rsidRDefault="002D1CBA" w:rsidP="003D5B41"/>
    <w:p w14:paraId="283A246F" w14:textId="45939CDD" w:rsidR="002D1CBA" w:rsidRDefault="002D1CBA" w:rsidP="003D5B41">
      <w:r>
        <w:rPr>
          <w:noProof/>
        </w:rPr>
        <w:lastRenderedPageBreak/>
        <w:drawing>
          <wp:anchor distT="0" distB="0" distL="114300" distR="114300" simplePos="0" relativeHeight="251682816" behindDoc="0" locked="0" layoutInCell="1" allowOverlap="1" wp14:anchorId="4AF5B67B" wp14:editId="71B05A0A">
            <wp:simplePos x="0" y="0"/>
            <wp:positionH relativeFrom="margin">
              <wp:posOffset>180975</wp:posOffset>
            </wp:positionH>
            <wp:positionV relativeFrom="paragraph">
              <wp:posOffset>0</wp:posOffset>
            </wp:positionV>
            <wp:extent cx="5219700" cy="4112260"/>
            <wp:effectExtent l="0" t="0" r="0"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9700" cy="4112260"/>
                    </a:xfrm>
                    <a:prstGeom prst="rect">
                      <a:avLst/>
                    </a:prstGeom>
                  </pic:spPr>
                </pic:pic>
              </a:graphicData>
            </a:graphic>
            <wp14:sizeRelH relativeFrom="page">
              <wp14:pctWidth>0</wp14:pctWidth>
            </wp14:sizeRelH>
            <wp14:sizeRelV relativeFrom="page">
              <wp14:pctHeight>0</wp14:pctHeight>
            </wp14:sizeRelV>
          </wp:anchor>
        </w:drawing>
      </w:r>
    </w:p>
    <w:p w14:paraId="29115645" w14:textId="4AC4DE6D" w:rsidR="002D1CBA" w:rsidRDefault="0046713B" w:rsidP="003D5B41">
      <w:r>
        <w:t>As you can see, the password input box is formatting the input with asterisks and the other inputs are clearly readable.</w:t>
      </w:r>
    </w:p>
    <w:p w14:paraId="04733A37" w14:textId="6219404F" w:rsidR="00F4133A" w:rsidRDefault="00F4133A" w:rsidP="00F4133A">
      <w:pPr>
        <w:pStyle w:val="Heading3"/>
      </w:pPr>
      <w:r>
        <w:t>Day 2 – making the backend.</w:t>
      </w:r>
    </w:p>
    <w:p w14:paraId="7DC50BBC" w14:textId="0B602F40" w:rsidR="00F4133A" w:rsidRDefault="00F4133A" w:rsidP="00F4133A"/>
    <w:p w14:paraId="040158C9" w14:textId="2A4E06D4" w:rsidR="00F4133A" w:rsidRDefault="00F4133A" w:rsidP="00F4133A">
      <w:r>
        <w:t>To begin, I had to decide between using a json file or db to store the data. After some contemplation, it was decided that a json file should be used now and a db used depending on the success of the json file. So, following the pseudocode written, I began to write the code.</w:t>
      </w:r>
    </w:p>
    <w:p w14:paraId="4B91E516" w14:textId="14A6BA6B" w:rsidR="00F4133A" w:rsidRDefault="00C77A6F" w:rsidP="00F4133A">
      <w:r>
        <w:rPr>
          <w:noProof/>
        </w:rPr>
        <mc:AlternateContent>
          <mc:Choice Requires="wps">
            <w:drawing>
              <wp:anchor distT="0" distB="0" distL="114300" distR="114300" simplePos="0" relativeHeight="251674624" behindDoc="0" locked="0" layoutInCell="1" allowOverlap="1" wp14:anchorId="06E8847E" wp14:editId="4C3C630C">
                <wp:simplePos x="0" y="0"/>
                <wp:positionH relativeFrom="margin">
                  <wp:posOffset>2438400</wp:posOffset>
                </wp:positionH>
                <wp:positionV relativeFrom="paragraph">
                  <wp:posOffset>116840</wp:posOffset>
                </wp:positionV>
                <wp:extent cx="3924300" cy="7143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924300" cy="714375"/>
                        </a:xfrm>
                        <a:prstGeom prst="rect">
                          <a:avLst/>
                        </a:prstGeom>
                        <a:solidFill>
                          <a:schemeClr val="lt1"/>
                        </a:solidFill>
                        <a:ln w="6350">
                          <a:solidFill>
                            <a:prstClr val="black"/>
                          </a:solidFill>
                        </a:ln>
                      </wps:spPr>
                      <wps:txbx>
                        <w:txbxContent>
                          <w:p w14:paraId="75AA5E0C" w14:textId="2C3E2CE5" w:rsidR="00F4133A" w:rsidRDefault="00F4133A">
                            <w:r>
                              <w:t>Our fi</w:t>
                            </w:r>
                            <w:r w:rsidR="00886F14">
                              <w:t>r</w:t>
                            </w:r>
                            <w:r>
                              <w:t xml:space="preserve">st job was to get the Object properties from the Kivy code with the help of the </w:t>
                            </w:r>
                            <w:proofErr w:type="spellStart"/>
                            <w:proofErr w:type="gramStart"/>
                            <w:r>
                              <w:t>Kivy.properties.ObjectProperty</w:t>
                            </w:r>
                            <w:proofErr w:type="spellEnd"/>
                            <w:proofErr w:type="gramEnd"/>
                            <w:r>
                              <w:t xml:space="preserve"> class. This is </w:t>
                            </w:r>
                            <w:r w:rsidR="00886F14">
                              <w:t>so</w:t>
                            </w:r>
                            <w:r>
                              <w:t xml:space="preserve"> we can access the input box text</w:t>
                            </w:r>
                            <w:r w:rsidR="006F1A01">
                              <w:t xml:space="preserve"> and the confirmation texts</w:t>
                            </w:r>
                            <w:r w:rsidR="00C77A6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8847E" id="Text Box 17" o:spid="_x0000_s1033" type="#_x0000_t202" style="position:absolute;margin-left:192pt;margin-top:9.2pt;width:309pt;height:56.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94TwIAAKoEAAAOAAAAZHJzL2Uyb0RvYy54bWysVE1vGjEQvVfqf7B8b5avhAaxRDQRVaUo&#10;iQRVzsbrDat6Pa5t2KW/vs9eICTtqerFjGfePs+8mWF609aa7ZTzFZmc9y96nCkjqajMS86/rxaf&#10;PnPmgzCF0GRUzvfK85vZxw/Txk7UgDakC+UYSIyfNDbnmxDsJMu83Kha+AuyyiBYkqtFwNW9ZIUT&#10;DdhrnQ16vausIVdYR1J5D+9dF+SzxF+WSobHsvQqMJ1z5BbS6dK5jmc2m4rJixN2U8lDGuIfsqhF&#10;ZfDoiepOBMG2rvqDqq6kI09luJBUZ1SWlVSpBlTT772rZrkRVqVaII63J5n8/6OVD7snx6oCvRtz&#10;ZkSNHq1UG9gXahlc0KexfgLY0gIYWviBPfo9nLHstnR1/EVBDHEovT+pG9kknMPrwWjYQ0giNu6P&#10;huPLSJO9fm2dD18V1SwaOXfoXhJV7O596KBHSHzMk66KRaV1usSJUbfasZ1Ar3VIOYL8DUob1uT8&#10;anjZS8RvYpH69P1aC/njkN4ZCnzaIOeoSVd7tEK7bpOGo6Muayr2kMtRN3DeykUF+nvhw5NwmDDI&#10;gK0JjzhKTciJDhZnG3K//uaPeDQeUc4aTGzO/c+tcIoz/c1gJK77o1Ec8XQZXY4HuLjzyPo8Yrb1&#10;LUGoPvbTymRGfNBHs3RUP2O55vFVhISReDvn4Wjehm6PsJxSzecJhKG2ItybpZWROjYmyrpqn4Wz&#10;h7YGDMQDHWdbTN51t8PGLw3Nt4HKKrU+6typepAfC5GG57C8cePO7wn1+hcz+w0AAP//AwBQSwME&#10;FAAGAAgAAAAhAKC1fmbdAAAACwEAAA8AAABkcnMvZG93bnJldi54bWxMj8FOwzAQRO9I/IO1SNyo&#10;TVshN41TASpcONEizm68taPGdmS7afh7tie47e6MZt/Um8n3bMSUuxgUPM4EMAxtNF2wCr72bw8S&#10;WC46GN3HgAp+MMOmub2pdWXiJXziuCuWUUjIlVbgShkqznPr0Os8iwMG0o4xeV1oTZabpC8U7ns+&#10;F+KJe90F+uD0gK8O29Pu7BVsX+zKtlInt5Wm68bp+/hh35W6v5ue18AKTuXPDFd8QoeGmA7xHExm&#10;vYKFXFKXQoJcArsahJjT5UDTQqyANzX/36H5BQAA//8DAFBLAQItABQABgAIAAAAIQC2gziS/gAA&#10;AOEBAAATAAAAAAAAAAAAAAAAAAAAAABbQ29udGVudF9UeXBlc10ueG1sUEsBAi0AFAAGAAgAAAAh&#10;ADj9If/WAAAAlAEAAAsAAAAAAAAAAAAAAAAALwEAAF9yZWxzLy5yZWxzUEsBAi0AFAAGAAgAAAAh&#10;AO0iz3hPAgAAqgQAAA4AAAAAAAAAAAAAAAAALgIAAGRycy9lMm9Eb2MueG1sUEsBAi0AFAAGAAgA&#10;AAAhAKC1fmbdAAAACwEAAA8AAAAAAAAAAAAAAAAAqQQAAGRycy9kb3ducmV2LnhtbFBLBQYAAAAA&#10;BAAEAPMAAACzBQAAAAA=&#10;" fillcolor="white [3201]" strokeweight=".5pt">
                <v:textbox>
                  <w:txbxContent>
                    <w:p w14:paraId="75AA5E0C" w14:textId="2C3E2CE5" w:rsidR="00F4133A" w:rsidRDefault="00F4133A">
                      <w:r>
                        <w:t>Our fi</w:t>
                      </w:r>
                      <w:r w:rsidR="00886F14">
                        <w:t>r</w:t>
                      </w:r>
                      <w:r>
                        <w:t xml:space="preserve">st job was to get the Object properties from the Kivy code with the help of the </w:t>
                      </w:r>
                      <w:proofErr w:type="spellStart"/>
                      <w:proofErr w:type="gramStart"/>
                      <w:r>
                        <w:t>Kivy.properties.ObjectProperty</w:t>
                      </w:r>
                      <w:proofErr w:type="spellEnd"/>
                      <w:proofErr w:type="gramEnd"/>
                      <w:r>
                        <w:t xml:space="preserve"> class. This is </w:t>
                      </w:r>
                      <w:r w:rsidR="00886F14">
                        <w:t>so</w:t>
                      </w:r>
                      <w:r>
                        <w:t xml:space="preserve"> we can access the input box text</w:t>
                      </w:r>
                      <w:r w:rsidR="006F1A01">
                        <w:t xml:space="preserve"> and the confirmation texts</w:t>
                      </w:r>
                      <w:r w:rsidR="00C77A6F">
                        <w:t>.</w:t>
                      </w:r>
                    </w:p>
                  </w:txbxContent>
                </v:textbox>
                <w10:wrap anchorx="margin"/>
              </v:shape>
            </w:pict>
          </mc:Fallback>
        </mc:AlternateContent>
      </w:r>
      <w:r w:rsidR="00F4133A">
        <w:rPr>
          <w:noProof/>
        </w:rPr>
        <w:drawing>
          <wp:anchor distT="0" distB="0" distL="114300" distR="114300" simplePos="0" relativeHeight="251673600" behindDoc="1" locked="0" layoutInCell="1" allowOverlap="1" wp14:anchorId="1E9499EE" wp14:editId="73171506">
            <wp:simplePos x="0" y="0"/>
            <wp:positionH relativeFrom="column">
              <wp:posOffset>-657225</wp:posOffset>
            </wp:positionH>
            <wp:positionV relativeFrom="paragraph">
              <wp:posOffset>21590</wp:posOffset>
            </wp:positionV>
            <wp:extent cx="2971800" cy="885825"/>
            <wp:effectExtent l="0" t="0" r="0" b="9525"/>
            <wp:wrapTight wrapText="bothSides">
              <wp:wrapPolygon edited="0">
                <wp:start x="0" y="0"/>
                <wp:lineTo x="0" y="21368"/>
                <wp:lineTo x="21462" y="21368"/>
                <wp:lineTo x="214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1800" cy="885825"/>
                    </a:xfrm>
                    <a:prstGeom prst="rect">
                      <a:avLst/>
                    </a:prstGeom>
                  </pic:spPr>
                </pic:pic>
              </a:graphicData>
            </a:graphic>
            <wp14:sizeRelH relativeFrom="page">
              <wp14:pctWidth>0</wp14:pctWidth>
            </wp14:sizeRelH>
            <wp14:sizeRelV relativeFrom="page">
              <wp14:pctHeight>0</wp14:pctHeight>
            </wp14:sizeRelV>
          </wp:anchor>
        </w:drawing>
      </w:r>
    </w:p>
    <w:p w14:paraId="7138A296" w14:textId="3C9B66DF" w:rsidR="00C77A6F" w:rsidRPr="00C77A6F" w:rsidRDefault="00C77A6F" w:rsidP="00C77A6F"/>
    <w:p w14:paraId="4CF33119" w14:textId="6F515C59" w:rsidR="00C77A6F" w:rsidRPr="00C77A6F" w:rsidRDefault="00C77A6F" w:rsidP="00C77A6F"/>
    <w:p w14:paraId="6EB75FF1" w14:textId="2C4F7843" w:rsidR="00C77A6F" w:rsidRPr="00C77A6F" w:rsidRDefault="00C77A6F" w:rsidP="00C77A6F"/>
    <w:p w14:paraId="0465200C" w14:textId="77777777" w:rsidR="007D749B" w:rsidRDefault="007D749B" w:rsidP="00C77A6F"/>
    <w:p w14:paraId="05423A29" w14:textId="15601C8D" w:rsidR="00C77A6F" w:rsidRDefault="00C77A6F" w:rsidP="00C77A6F">
      <w:r>
        <w:rPr>
          <w:noProof/>
        </w:rPr>
        <w:drawing>
          <wp:anchor distT="0" distB="0" distL="114300" distR="114300" simplePos="0" relativeHeight="251675648" behindDoc="1" locked="0" layoutInCell="1" allowOverlap="1" wp14:anchorId="1E0C22CE" wp14:editId="3CD9F7A8">
            <wp:simplePos x="0" y="0"/>
            <wp:positionH relativeFrom="margin">
              <wp:align>right</wp:align>
            </wp:positionH>
            <wp:positionV relativeFrom="paragraph">
              <wp:posOffset>23495</wp:posOffset>
            </wp:positionV>
            <wp:extent cx="2351405" cy="990600"/>
            <wp:effectExtent l="0" t="0" r="0" b="0"/>
            <wp:wrapTight wrapText="bothSides">
              <wp:wrapPolygon edited="0">
                <wp:start x="0" y="0"/>
                <wp:lineTo x="0" y="21185"/>
                <wp:lineTo x="21349" y="21185"/>
                <wp:lineTo x="213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1405" cy="990600"/>
                    </a:xfrm>
                    <a:prstGeom prst="rect">
                      <a:avLst/>
                    </a:prstGeom>
                  </pic:spPr>
                </pic:pic>
              </a:graphicData>
            </a:graphic>
            <wp14:sizeRelH relativeFrom="page">
              <wp14:pctWidth>0</wp14:pctWidth>
            </wp14:sizeRelH>
            <wp14:sizeRelV relativeFrom="page">
              <wp14:pctHeight>0</wp14:pctHeight>
            </wp14:sizeRelV>
          </wp:anchor>
        </w:drawing>
      </w:r>
      <w:r>
        <w:t>Next, I decided to write the code for validating the register form inputs. This first included getting then formatting the data in the json file so we can iterate over it. The file has been closed sooner than later to save system resources.</w:t>
      </w:r>
    </w:p>
    <w:p w14:paraId="2989CE06" w14:textId="21AFBAC7" w:rsidR="007D749B" w:rsidRDefault="00C77A6F" w:rsidP="00C77A6F">
      <w:r>
        <w:rPr>
          <w:noProof/>
        </w:rPr>
        <w:lastRenderedPageBreak/>
        <w:drawing>
          <wp:anchor distT="0" distB="0" distL="114300" distR="114300" simplePos="0" relativeHeight="251676672" behindDoc="1" locked="0" layoutInCell="1" allowOverlap="1" wp14:anchorId="656B0560" wp14:editId="6316BE6E">
            <wp:simplePos x="0" y="0"/>
            <wp:positionH relativeFrom="margin">
              <wp:posOffset>-400050</wp:posOffset>
            </wp:positionH>
            <wp:positionV relativeFrom="paragraph">
              <wp:posOffset>-2540</wp:posOffset>
            </wp:positionV>
            <wp:extent cx="6572250" cy="1295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72250" cy="1295400"/>
                    </a:xfrm>
                    <a:prstGeom prst="rect">
                      <a:avLst/>
                    </a:prstGeom>
                  </pic:spPr>
                </pic:pic>
              </a:graphicData>
            </a:graphic>
            <wp14:sizeRelH relativeFrom="page">
              <wp14:pctWidth>0</wp14:pctWidth>
            </wp14:sizeRelH>
            <wp14:sizeRelV relativeFrom="page">
              <wp14:pctHeight>0</wp14:pctHeight>
            </wp14:sizeRelV>
          </wp:anchor>
        </w:drawing>
      </w:r>
    </w:p>
    <w:p w14:paraId="1069DA4B" w14:textId="19D23A35" w:rsidR="00C77A6F" w:rsidRDefault="00842D45" w:rsidP="00C77A6F">
      <w:r>
        <w:rPr>
          <w:noProof/>
        </w:rPr>
        <mc:AlternateContent>
          <mc:Choice Requires="wps">
            <w:drawing>
              <wp:anchor distT="0" distB="0" distL="114300" distR="114300" simplePos="0" relativeHeight="251679744" behindDoc="0" locked="0" layoutInCell="1" allowOverlap="1" wp14:anchorId="766466A1" wp14:editId="7D2A0513">
                <wp:simplePos x="0" y="0"/>
                <wp:positionH relativeFrom="margin">
                  <wp:posOffset>4276725</wp:posOffset>
                </wp:positionH>
                <wp:positionV relativeFrom="paragraph">
                  <wp:posOffset>438785</wp:posOffset>
                </wp:positionV>
                <wp:extent cx="2000250" cy="12096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000250" cy="1209675"/>
                        </a:xfrm>
                        <a:prstGeom prst="rect">
                          <a:avLst/>
                        </a:prstGeom>
                        <a:solidFill>
                          <a:schemeClr val="lt1"/>
                        </a:solidFill>
                        <a:ln w="6350">
                          <a:solidFill>
                            <a:prstClr val="black"/>
                          </a:solidFill>
                        </a:ln>
                      </wps:spPr>
                      <wps:txbx>
                        <w:txbxContent>
                          <w:p w14:paraId="27FD0F81" w14:textId="46821A62" w:rsidR="00A84530" w:rsidRDefault="00A84530">
                            <w:r>
                              <w:t xml:space="preserve">A new id is created for the new user and hash for their password is made using </w:t>
                            </w:r>
                            <w:r w:rsidR="00752626">
                              <w:t xml:space="preserve">md5 </w:t>
                            </w:r>
                            <w:r w:rsidR="00842D45">
                              <w:t>encryption</w:t>
                            </w:r>
                            <w:r w:rsidR="00752626">
                              <w:t xml:space="preserve"> and salt to protect against hackers and the salt to protect against rainbow tables</w:t>
                            </w:r>
                            <w:r w:rsidR="00842D4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466A1" id="Text Box 19" o:spid="_x0000_s1034" type="#_x0000_t202" style="position:absolute;margin-left:336.75pt;margin-top:34.55pt;width:157.5pt;height:95.2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bCTAIAAKsEAAAOAAAAZHJzL2Uyb0RvYy54bWysVE1v2zAMvQ/YfxB0X51k/TTqFFmLDgOC&#10;tkAy9KzIcmJMFjVJiZ39+j0pzsfanYZdFIp8fiIfydzedY1mG+V8Tabgw7MBZ8pIKmuzLPj3+eOn&#10;a858EKYUmowq+FZ5fjf++OG2tbka0Yp0qRwDifF5awu+CsHmWeblSjXCn5FVBsGKXCMCrm6ZlU60&#10;YG90NhoMLrOWXGkdSeU9vA+7IB8n/qpSMjxXlVeB6YIjt5BOl85FPLPxrciXTthVLfs0xD9k0Yja&#10;4NED1YMIgq1d/Y6qqaUjT1U4k9RkVFW1VKkGVDMcvKlmthJWpVogjrcHmfz/o5VPmxfH6hK9u+HM&#10;iAY9mqsusC/UMbigT2t9DtjMAhg6+IHd+z2cseyuck38RUEMcSi9Pagb2SScaNdgdIGQRGw4Gtxc&#10;Xl1Enuz4uXU+fFXUsGgU3KF9SVWxmfqwg+4h8TVPui4fa63TJY6MuteObQSarUNKEuR/oLRhbcEv&#10;PyOPdwyR+vD9Qgv5o0/vhAF82iDnKMqu+GiFbtElEVNB0bOgcgu9HO0mzlv5WIN+Knx4EQ4jBh2w&#10;NuEZR6UJOVFvcbYi9+tv/ohH5xHlrMXIFtz/XAunONPfDGbiZnh+Hmc8Xc4vrka4uNPI4jRi1s09&#10;QaghFtTKZEZ80HuzctS8Yrsm8VWEhJF4u+Bhb96H3SJhO6WaTBIIU21FmJqZlZE6ahxlnXevwtm+&#10;rQET8UT74Rb5m+7usPFLQ5N1oKpOrT+q2suPjUjD029vXLnTe0Id/2PGvwEAAP//AwBQSwMEFAAG&#10;AAgAAAAhAPFFKcrdAAAACgEAAA8AAABkcnMvZG93bnJldi54bWxMjz1PwzAQhnck/oN1SGzUaVGD&#10;k8apABUWJgrq7MaubRGfo9hNw7/nmGC7j0fvPdds59CzyYzJR5SwXBTADHZRe7QSPj9e7gSwlBVq&#10;1Uc0Er5Ngm17fdWoWscLvptpny2jEEy1kuByHmrOU+dMUGkRB4O0O8UxqEztaLke1YXCQ89XRVHy&#10;oDzSBacG8+xM97U/Bwm7J1vZTqjR7YT2fpoPpzf7KuXtzfy4AZbNnP9g+NUndWjJ6RjPqBPrJZQP&#10;92tCqaiWwAiohKDBUcJqXZXA24b/f6H9AQAA//8DAFBLAQItABQABgAIAAAAIQC2gziS/gAAAOEB&#10;AAATAAAAAAAAAAAAAAAAAAAAAABbQ29udGVudF9UeXBlc10ueG1sUEsBAi0AFAAGAAgAAAAhADj9&#10;If/WAAAAlAEAAAsAAAAAAAAAAAAAAAAALwEAAF9yZWxzLy5yZWxzUEsBAi0AFAAGAAgAAAAhAEea&#10;RsJMAgAAqwQAAA4AAAAAAAAAAAAAAAAALgIAAGRycy9lMm9Eb2MueG1sUEsBAi0AFAAGAAgAAAAh&#10;APFFKcrdAAAACgEAAA8AAAAAAAAAAAAAAAAApgQAAGRycy9kb3ducmV2LnhtbFBLBQYAAAAABAAE&#10;APMAAACwBQAAAAA=&#10;" fillcolor="white [3201]" strokeweight=".5pt">
                <v:textbox>
                  <w:txbxContent>
                    <w:p w14:paraId="27FD0F81" w14:textId="46821A62" w:rsidR="00A84530" w:rsidRDefault="00A84530">
                      <w:r>
                        <w:t xml:space="preserve">A new id is created for the new user and hash for their password is made using </w:t>
                      </w:r>
                      <w:r w:rsidR="00752626">
                        <w:t xml:space="preserve">md5 </w:t>
                      </w:r>
                      <w:r w:rsidR="00842D45">
                        <w:t>encryption</w:t>
                      </w:r>
                      <w:r w:rsidR="00752626">
                        <w:t xml:space="preserve"> and salt to protect against hackers and the salt to protect against rainbow tables</w:t>
                      </w:r>
                      <w:r w:rsidR="00842D45">
                        <w:t>.</w:t>
                      </w:r>
                    </w:p>
                  </w:txbxContent>
                </v:textbox>
                <w10:wrap anchorx="margin"/>
              </v:shape>
            </w:pict>
          </mc:Fallback>
        </mc:AlternateContent>
      </w:r>
      <w:r w:rsidR="00913CCE">
        <w:t xml:space="preserve">Here we validate that the user has completed the form as well as iterating over the data to check if the user already exists </w:t>
      </w:r>
      <w:r w:rsidR="00A84530">
        <w:t>in</w:t>
      </w:r>
      <w:r w:rsidR="00913CCE">
        <w:t xml:space="preserve"> the json file. If they are then the confirmation text should change based on this.</w:t>
      </w:r>
    </w:p>
    <w:p w14:paraId="6936FD5B" w14:textId="7D1B427A" w:rsidR="00A84530" w:rsidRDefault="00A84530" w:rsidP="00C77A6F">
      <w:r>
        <w:rPr>
          <w:noProof/>
        </w:rPr>
        <w:drawing>
          <wp:anchor distT="0" distB="0" distL="114300" distR="114300" simplePos="0" relativeHeight="251680768" behindDoc="0" locked="0" layoutInCell="1" allowOverlap="1" wp14:anchorId="25FD7F95" wp14:editId="5834CB54">
            <wp:simplePos x="0" y="0"/>
            <wp:positionH relativeFrom="column">
              <wp:posOffset>466725</wp:posOffset>
            </wp:positionH>
            <wp:positionV relativeFrom="paragraph">
              <wp:posOffset>175895</wp:posOffset>
            </wp:positionV>
            <wp:extent cx="3171825" cy="4476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71825" cy="447675"/>
                    </a:xfrm>
                    <a:prstGeom prst="rect">
                      <a:avLst/>
                    </a:prstGeom>
                  </pic:spPr>
                </pic:pic>
              </a:graphicData>
            </a:graphic>
            <wp14:sizeRelH relativeFrom="page">
              <wp14:pctWidth>0</wp14:pctWidth>
            </wp14:sizeRelH>
            <wp14:sizeRelV relativeFrom="page">
              <wp14:pctHeight>0</wp14:pctHeight>
            </wp14:sizeRelV>
          </wp:anchor>
        </w:drawing>
      </w:r>
    </w:p>
    <w:p w14:paraId="2F69464E" w14:textId="6BB98718" w:rsidR="00C77A6F" w:rsidRDefault="00C77A6F" w:rsidP="00C77A6F"/>
    <w:p w14:paraId="6323E3C5" w14:textId="68060665" w:rsidR="00C77A6F" w:rsidRDefault="00C77A6F" w:rsidP="00C77A6F"/>
    <w:p w14:paraId="29076988" w14:textId="0322A66D" w:rsidR="00C77A6F" w:rsidRDefault="00842D45" w:rsidP="00C77A6F">
      <w:r>
        <w:rPr>
          <w:noProof/>
        </w:rPr>
        <w:drawing>
          <wp:anchor distT="0" distB="0" distL="114300" distR="114300" simplePos="0" relativeHeight="251681792" behindDoc="0" locked="0" layoutInCell="1" allowOverlap="1" wp14:anchorId="1D1A07B0" wp14:editId="143A45B8">
            <wp:simplePos x="0" y="0"/>
            <wp:positionH relativeFrom="column">
              <wp:posOffset>-714375</wp:posOffset>
            </wp:positionH>
            <wp:positionV relativeFrom="paragraph">
              <wp:posOffset>280670</wp:posOffset>
            </wp:positionV>
            <wp:extent cx="7090410" cy="457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090410" cy="457200"/>
                    </a:xfrm>
                    <a:prstGeom prst="rect">
                      <a:avLst/>
                    </a:prstGeom>
                  </pic:spPr>
                </pic:pic>
              </a:graphicData>
            </a:graphic>
            <wp14:sizeRelH relativeFrom="page">
              <wp14:pctWidth>0</wp14:pctWidth>
            </wp14:sizeRelH>
            <wp14:sizeRelV relativeFrom="page">
              <wp14:pctHeight>0</wp14:pctHeight>
            </wp14:sizeRelV>
          </wp:anchor>
        </w:drawing>
      </w:r>
    </w:p>
    <w:p w14:paraId="20297737" w14:textId="069DC449" w:rsidR="00C77A6F" w:rsidRDefault="00B270DE" w:rsidP="00C77A6F">
      <w:r>
        <w:rPr>
          <w:noProof/>
        </w:rPr>
        <w:drawing>
          <wp:anchor distT="0" distB="0" distL="114300" distR="114300" simplePos="0" relativeHeight="251683840" behindDoc="1" locked="0" layoutInCell="1" allowOverlap="1" wp14:anchorId="68726438" wp14:editId="2151703B">
            <wp:simplePos x="0" y="0"/>
            <wp:positionH relativeFrom="column">
              <wp:posOffset>-573463</wp:posOffset>
            </wp:positionH>
            <wp:positionV relativeFrom="paragraph">
              <wp:posOffset>637309</wp:posOffset>
            </wp:positionV>
            <wp:extent cx="6807835" cy="955675"/>
            <wp:effectExtent l="0" t="0" r="0" b="0"/>
            <wp:wrapTight wrapText="bothSides">
              <wp:wrapPolygon edited="0">
                <wp:start x="0" y="0"/>
                <wp:lineTo x="0" y="21098"/>
                <wp:lineTo x="21517" y="21098"/>
                <wp:lineTo x="2151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07835" cy="955675"/>
                    </a:xfrm>
                    <a:prstGeom prst="rect">
                      <a:avLst/>
                    </a:prstGeom>
                  </pic:spPr>
                </pic:pic>
              </a:graphicData>
            </a:graphic>
            <wp14:sizeRelH relativeFrom="page">
              <wp14:pctWidth>0</wp14:pctWidth>
            </wp14:sizeRelH>
            <wp14:sizeRelV relativeFrom="page">
              <wp14:pctHeight>0</wp14:pctHeight>
            </wp14:sizeRelV>
          </wp:anchor>
        </w:drawing>
      </w:r>
    </w:p>
    <w:p w14:paraId="1B559492" w14:textId="59019931" w:rsidR="004F754F" w:rsidRDefault="00B270DE" w:rsidP="00C77A6F">
      <w:r>
        <w:rPr>
          <w:noProof/>
        </w:rPr>
        <mc:AlternateContent>
          <mc:Choice Requires="wps">
            <w:drawing>
              <wp:anchor distT="0" distB="0" distL="114300" distR="114300" simplePos="0" relativeHeight="251684864" behindDoc="0" locked="0" layoutInCell="1" allowOverlap="1" wp14:anchorId="78D1EDCE" wp14:editId="65FDE750">
                <wp:simplePos x="0" y="0"/>
                <wp:positionH relativeFrom="column">
                  <wp:posOffset>1445838</wp:posOffset>
                </wp:positionH>
                <wp:positionV relativeFrom="paragraph">
                  <wp:posOffset>1088101</wp:posOffset>
                </wp:positionV>
                <wp:extent cx="3831763" cy="1197033"/>
                <wp:effectExtent l="0" t="0" r="16510" b="22225"/>
                <wp:wrapNone/>
                <wp:docPr id="24" name="Text Box 24"/>
                <wp:cNvGraphicFramePr/>
                <a:graphic xmlns:a="http://schemas.openxmlformats.org/drawingml/2006/main">
                  <a:graphicData uri="http://schemas.microsoft.com/office/word/2010/wordprocessingShape">
                    <wps:wsp>
                      <wps:cNvSpPr txBox="1"/>
                      <wps:spPr>
                        <a:xfrm>
                          <a:off x="0" y="0"/>
                          <a:ext cx="3831763" cy="1197033"/>
                        </a:xfrm>
                        <a:prstGeom prst="rect">
                          <a:avLst/>
                        </a:prstGeom>
                        <a:solidFill>
                          <a:schemeClr val="lt1"/>
                        </a:solidFill>
                        <a:ln w="6350">
                          <a:solidFill>
                            <a:prstClr val="black"/>
                          </a:solidFill>
                        </a:ln>
                      </wps:spPr>
                      <wps:txbx>
                        <w:txbxContent>
                          <w:p w14:paraId="1F19BD28" w14:textId="7CD5B92E" w:rsidR="00B270DE" w:rsidRDefault="00B270DE" w:rsidP="00B270DE">
                            <w:r>
                              <w:t>Lastly, the program updates the extracted data with the new user’s data (id, username, password, email, etc.), in the correct formatting. Then the json file will be closed, then this data will be dumped to a new temporary file, the old one deleted and the temporary file renamed to the old one’s name using the os module.</w:t>
                            </w:r>
                          </w:p>
                          <w:p w14:paraId="25DC4C4D" w14:textId="1EC24D3C" w:rsidR="004F754F" w:rsidRDefault="004F7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1EDCE" id="Text Box 24" o:spid="_x0000_s1035" type="#_x0000_t202" style="position:absolute;margin-left:113.85pt;margin-top:85.7pt;width:301.7pt;height:9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9I4UgIAAKsEAAAOAAAAZHJzL2Uyb0RvYy54bWysVFFv2jAQfp+0/2D5fSQhFFpEqBgV0yTU&#10;VoKqz8axIZrj82xDwn79zg5Q2u1p2os53335fPfdHZP7tlbkIKyrQBc066WUCM2hrPS2oC/rxZdb&#10;SpxnumQKtCjoUTh6P/38adKYsejDDlQpLEES7caNKejOezNOEsd3omauB0ZoDEqwNfN4tduktKxB&#10;9lol/TQdJg3Y0ljgwjn0PnRBOo38Ugrun6R0whNVUMzNx9PGcxPOZDph461lZlfxUxrsH7KoWaXx&#10;0QvVA/OM7G31B1VdcQsOpO9xqBOQsuIi1oDVZOmHalY7ZkSsBcVx5iKT+3+0/PHwbElVFrQ/oESz&#10;Gnu0Fq0nX6El6EJ9GuPGCFsZBPoW/djns9+hM5TdSluHXyyIYByVPl7UDWwcnfltno2GOSUcY1l2&#10;N0rzPPAkb58b6/w3ATUJRkEtti+qyg5L5zvoGRJec6CqclEpFS9hZMRcWXJg2GzlY5JI/g6lNGkK&#10;Osxv0kj8LhaoL99vFOM/TuldoZBPacw5iNIVHyzfbtoo4vAszAbKI+ploZs4Z/iiQvolc/6ZWRwx&#10;lAjXxj/hIRVgTnCyKNmB/fU3f8Bj5zFKSYMjW1D3c8+soER91zgTd9lgEGY8XgY3oz5e7HVkcx3R&#10;+3oOKFSGC2p4NAPeq7MpLdSvuF2z8CqGmOb4dkH92Zz7bpFwO7mYzSIIp9owv9QrwwN1aEyQdd2+&#10;MmtObfU4EY9wHm42/tDdDhu+1DDbe5BVbH3QuVP1JD9uRBye0/aGlbu+R9Tbf8z0NwAAAP//AwBQ&#10;SwMEFAAGAAgAAAAhACjyIk7fAAAACwEAAA8AAABkcnMvZG93bnJldi54bWxMj8tOwzAQRfdI/IM1&#10;SOyokxTIgzgVoMKmKwpiPY1d2yIeR7Gbhr/HrGA5ukf3nmk3ixvYrKZgPQnIVxkwRb2XlrSAj/eX&#10;mwpYiEgSB09KwLcKsOkuL1pspD/Tm5r3UbNUQqFBASbGseE89EY5DCs/KkrZ0U8OYzonzeWE51Tu&#10;Bl5k2T13aCktGBzVs1H91/7kBGyfdK37CiezraS18/J53OlXIa6vlscHYFEt8Q+GX/2kDl1yOvgT&#10;ycAGAUVRlglNQZnfAktEtc5zYAcB67u6Bt61/P8P3Q8AAAD//wMAUEsBAi0AFAAGAAgAAAAhALaD&#10;OJL+AAAA4QEAABMAAAAAAAAAAAAAAAAAAAAAAFtDb250ZW50X1R5cGVzXS54bWxQSwECLQAUAAYA&#10;CAAAACEAOP0h/9YAAACUAQAACwAAAAAAAAAAAAAAAAAvAQAAX3JlbHMvLnJlbHNQSwECLQAUAAYA&#10;CAAAACEAw0vSOFICAACrBAAADgAAAAAAAAAAAAAAAAAuAgAAZHJzL2Uyb0RvYy54bWxQSwECLQAU&#10;AAYACAAAACEAKPIiTt8AAAALAQAADwAAAAAAAAAAAAAAAACsBAAAZHJzL2Rvd25yZXYueG1sUEsF&#10;BgAAAAAEAAQA8wAAALgFAAAAAA==&#10;" fillcolor="white [3201]" strokeweight=".5pt">
                <v:textbox>
                  <w:txbxContent>
                    <w:p w14:paraId="1F19BD28" w14:textId="7CD5B92E" w:rsidR="00B270DE" w:rsidRDefault="00B270DE" w:rsidP="00B270DE">
                      <w:r>
                        <w:t xml:space="preserve">Lastly, the program </w:t>
                      </w:r>
                      <w:r>
                        <w:t>update</w:t>
                      </w:r>
                      <w:r>
                        <w:t>s</w:t>
                      </w:r>
                      <w:r>
                        <w:t xml:space="preserve"> the extracted data with the new user’s data (id, username, password, email, etc.), in the correct formatting. Then the json file will be closed, then this data will be dumped to a new temporary file, the old one deleted and the temporary file renamed to the old one’s name using the os module.</w:t>
                      </w:r>
                    </w:p>
                    <w:p w14:paraId="25DC4C4D" w14:textId="1EC24D3C" w:rsidR="004F754F" w:rsidRDefault="004F754F"/>
                  </w:txbxContent>
                </v:textbox>
              </v:shape>
            </w:pict>
          </mc:Fallback>
        </mc:AlternateContent>
      </w:r>
    </w:p>
    <w:p w14:paraId="2BB2B3E2" w14:textId="06F0A549" w:rsidR="004F754F" w:rsidRDefault="004F754F" w:rsidP="00C77A6F"/>
    <w:p w14:paraId="503EBC24" w14:textId="11C49FAD" w:rsidR="00B270DE" w:rsidRDefault="00B270DE" w:rsidP="00C77A6F"/>
    <w:p w14:paraId="3F2E6738" w14:textId="723AB219" w:rsidR="00B270DE" w:rsidRDefault="00B270DE" w:rsidP="00C77A6F"/>
    <w:p w14:paraId="50CF525B" w14:textId="3C974ED7" w:rsidR="00B270DE" w:rsidRDefault="00B270DE" w:rsidP="00C77A6F"/>
    <w:p w14:paraId="13B86985" w14:textId="77777777" w:rsidR="00B270DE" w:rsidRDefault="00B270DE" w:rsidP="00C77A6F"/>
    <w:p w14:paraId="32B7EBDD" w14:textId="22AA091F" w:rsidR="00842D45" w:rsidRDefault="00842D45" w:rsidP="00C77A6F">
      <w:r>
        <w:t>Finally, to conclude the day, I decided to run some tests. The results can be seen below.</w:t>
      </w:r>
    </w:p>
    <w:tbl>
      <w:tblPr>
        <w:tblStyle w:val="TableGrid"/>
        <w:tblW w:w="0" w:type="auto"/>
        <w:tblLook w:val="04A0" w:firstRow="1" w:lastRow="0" w:firstColumn="1" w:lastColumn="0" w:noHBand="0" w:noVBand="1"/>
      </w:tblPr>
      <w:tblGrid>
        <w:gridCol w:w="988"/>
        <w:gridCol w:w="1192"/>
        <w:gridCol w:w="1386"/>
        <w:gridCol w:w="1211"/>
        <w:gridCol w:w="3096"/>
        <w:gridCol w:w="1143"/>
      </w:tblGrid>
      <w:tr w:rsidR="00B270DE" w14:paraId="5B2B6478" w14:textId="77777777" w:rsidTr="00FC0F1C">
        <w:tc>
          <w:tcPr>
            <w:tcW w:w="990" w:type="dxa"/>
          </w:tcPr>
          <w:p w14:paraId="609892F4" w14:textId="76BBB2DC" w:rsidR="00096990" w:rsidRDefault="00096990" w:rsidP="00C77A6F">
            <w:r>
              <w:t>Test number</w:t>
            </w:r>
          </w:p>
        </w:tc>
        <w:tc>
          <w:tcPr>
            <w:tcW w:w="1194" w:type="dxa"/>
          </w:tcPr>
          <w:p w14:paraId="584A7CDF" w14:textId="30638A1D" w:rsidR="00096990" w:rsidRDefault="00096990" w:rsidP="00C77A6F">
            <w:r>
              <w:t>What are we testing for</w:t>
            </w:r>
          </w:p>
        </w:tc>
        <w:tc>
          <w:tcPr>
            <w:tcW w:w="1387" w:type="dxa"/>
          </w:tcPr>
          <w:p w14:paraId="3CA555DF" w14:textId="7F576CC9" w:rsidR="00096990" w:rsidRDefault="00096990" w:rsidP="00C77A6F">
            <w:r>
              <w:t>Expected result</w:t>
            </w:r>
          </w:p>
        </w:tc>
        <w:tc>
          <w:tcPr>
            <w:tcW w:w="1204" w:type="dxa"/>
          </w:tcPr>
          <w:p w14:paraId="2DDC2434" w14:textId="59F34C1C" w:rsidR="00096990" w:rsidRDefault="00096990" w:rsidP="00C77A6F">
            <w:r>
              <w:t>Test data</w:t>
            </w:r>
          </w:p>
        </w:tc>
        <w:tc>
          <w:tcPr>
            <w:tcW w:w="3096" w:type="dxa"/>
          </w:tcPr>
          <w:p w14:paraId="7165B0B6" w14:textId="78162888" w:rsidR="00096990" w:rsidRDefault="00096990" w:rsidP="00C77A6F">
            <w:r>
              <w:t>Results</w:t>
            </w:r>
          </w:p>
        </w:tc>
        <w:tc>
          <w:tcPr>
            <w:tcW w:w="1145" w:type="dxa"/>
          </w:tcPr>
          <w:p w14:paraId="65391D71" w14:textId="73F9CE0E" w:rsidR="00096990" w:rsidRDefault="00096990" w:rsidP="00C77A6F">
            <w:r>
              <w:t>Notes</w:t>
            </w:r>
          </w:p>
        </w:tc>
      </w:tr>
      <w:tr w:rsidR="00B270DE" w14:paraId="120E05E2" w14:textId="77777777" w:rsidTr="00FC0F1C">
        <w:tc>
          <w:tcPr>
            <w:tcW w:w="990" w:type="dxa"/>
          </w:tcPr>
          <w:p w14:paraId="7DB9CAEA" w14:textId="5AAC1D45" w:rsidR="00842D45" w:rsidRDefault="00842D45" w:rsidP="00C77A6F">
            <w:r>
              <w:t>4</w:t>
            </w:r>
          </w:p>
        </w:tc>
        <w:tc>
          <w:tcPr>
            <w:tcW w:w="1194" w:type="dxa"/>
          </w:tcPr>
          <w:p w14:paraId="5BAA7934" w14:textId="68F32E3C" w:rsidR="00842D45" w:rsidRDefault="00A85EFF" w:rsidP="00C77A6F">
            <w:r>
              <w:t>Test validation process, no username</w:t>
            </w:r>
          </w:p>
        </w:tc>
        <w:tc>
          <w:tcPr>
            <w:tcW w:w="1387" w:type="dxa"/>
          </w:tcPr>
          <w:p w14:paraId="35F8A605" w14:textId="359BE95E" w:rsidR="00842D45" w:rsidRDefault="00096990" w:rsidP="00C77A6F">
            <w:r>
              <w:t xml:space="preserve">Expect to see “Form not completed” show up in the confirmation text area </w:t>
            </w:r>
            <w:r>
              <w:lastRenderedPageBreak/>
              <w:t>and for no registration to continue.</w:t>
            </w:r>
          </w:p>
        </w:tc>
        <w:tc>
          <w:tcPr>
            <w:tcW w:w="1204" w:type="dxa"/>
          </w:tcPr>
          <w:p w14:paraId="1F05D766" w14:textId="16D2358A" w:rsidR="00842D45" w:rsidRDefault="00096990" w:rsidP="00C77A6F">
            <w:r>
              <w:lastRenderedPageBreak/>
              <w:t>Random strings entered for password and email, not</w:t>
            </w:r>
            <w:r w:rsidR="00B270DE">
              <w:t>h</w:t>
            </w:r>
            <w:r>
              <w:t xml:space="preserve">ing in </w:t>
            </w:r>
            <w:r>
              <w:lastRenderedPageBreak/>
              <w:t>username input box.</w:t>
            </w:r>
          </w:p>
        </w:tc>
        <w:tc>
          <w:tcPr>
            <w:tcW w:w="3096" w:type="dxa"/>
          </w:tcPr>
          <w:p w14:paraId="4CE99887" w14:textId="592D7284" w:rsidR="00842D45" w:rsidRDefault="00B270DE" w:rsidP="00C77A6F">
            <w:r>
              <w:lastRenderedPageBreak/>
              <w:t>Failure, even though it says form not complete:</w:t>
            </w:r>
          </w:p>
          <w:p w14:paraId="37C94793" w14:textId="11BC65C2" w:rsidR="00B270DE" w:rsidRDefault="00B270DE" w:rsidP="00C77A6F">
            <w:pPr>
              <w:rPr>
                <w:noProof/>
              </w:rPr>
            </w:pPr>
            <w:r>
              <w:rPr>
                <w:noProof/>
              </w:rPr>
              <w:drawing>
                <wp:inline distT="0" distB="0" distL="0" distR="0" wp14:anchorId="2A9B52A3" wp14:editId="31DE378D">
                  <wp:extent cx="1687483" cy="391319"/>
                  <wp:effectExtent l="0" t="0" r="825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725" cy="403202"/>
                          </a:xfrm>
                          <a:prstGeom prst="rect">
                            <a:avLst/>
                          </a:prstGeom>
                        </pic:spPr>
                      </pic:pic>
                    </a:graphicData>
                  </a:graphic>
                </wp:inline>
              </w:drawing>
            </w:r>
          </w:p>
          <w:p w14:paraId="64E30CA1" w14:textId="77777777" w:rsidR="00B270DE" w:rsidRDefault="00B270DE" w:rsidP="00B270DE">
            <w:r>
              <w:t>The registration process still continues.</w:t>
            </w:r>
          </w:p>
          <w:p w14:paraId="4331333C" w14:textId="77777777" w:rsidR="00B270DE" w:rsidRDefault="00B270DE" w:rsidP="00B270DE"/>
          <w:p w14:paraId="3E2525C4" w14:textId="195CBC9D" w:rsidR="00B270DE" w:rsidRPr="00B270DE" w:rsidRDefault="00B270DE" w:rsidP="00B270DE">
            <w:r>
              <w:rPr>
                <w:noProof/>
              </w:rPr>
              <w:lastRenderedPageBreak/>
              <w:drawing>
                <wp:anchor distT="0" distB="0" distL="114300" distR="114300" simplePos="0" relativeHeight="251685888" behindDoc="1" locked="0" layoutInCell="1" allowOverlap="1" wp14:anchorId="31476BB6" wp14:editId="693BD672">
                  <wp:simplePos x="0" y="0"/>
                  <wp:positionH relativeFrom="column">
                    <wp:posOffset>-61595</wp:posOffset>
                  </wp:positionH>
                  <wp:positionV relativeFrom="paragraph">
                    <wp:posOffset>67945</wp:posOffset>
                  </wp:positionV>
                  <wp:extent cx="1577975" cy="390525"/>
                  <wp:effectExtent l="0" t="0" r="3175" b="9525"/>
                  <wp:wrapTight wrapText="bothSides">
                    <wp:wrapPolygon edited="0">
                      <wp:start x="0" y="0"/>
                      <wp:lineTo x="0" y="21073"/>
                      <wp:lineTo x="21383" y="21073"/>
                      <wp:lineTo x="2138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60443" b="70248"/>
                          <a:stretch/>
                        </pic:blipFill>
                        <pic:spPr bwMode="auto">
                          <a:xfrm>
                            <a:off x="0" y="0"/>
                            <a:ext cx="1577975" cy="39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45" w:type="dxa"/>
          </w:tcPr>
          <w:p w14:paraId="3226B582" w14:textId="1C1DF582" w:rsidR="00842D45" w:rsidRDefault="00B270DE" w:rsidP="00C77A6F">
            <w:r>
              <w:lastRenderedPageBreak/>
              <w:t>Will need an overhaul of the validation system.</w:t>
            </w:r>
            <w:r w:rsidR="001B33A5">
              <w:t xml:space="preserve"> See below for how I </w:t>
            </w:r>
            <w:r w:rsidR="001B33A5">
              <w:lastRenderedPageBreak/>
              <w:t>fixed it on day 3.</w:t>
            </w:r>
          </w:p>
        </w:tc>
      </w:tr>
      <w:tr w:rsidR="00B270DE" w14:paraId="1A2D546A" w14:textId="77777777" w:rsidTr="00FC0F1C">
        <w:tc>
          <w:tcPr>
            <w:tcW w:w="990" w:type="dxa"/>
          </w:tcPr>
          <w:p w14:paraId="3F0477C8" w14:textId="17EBBDCE" w:rsidR="00096990" w:rsidRDefault="00096990" w:rsidP="00096990">
            <w:r>
              <w:lastRenderedPageBreak/>
              <w:t>5</w:t>
            </w:r>
          </w:p>
        </w:tc>
        <w:tc>
          <w:tcPr>
            <w:tcW w:w="1194" w:type="dxa"/>
          </w:tcPr>
          <w:p w14:paraId="297414D7" w14:textId="60077B33" w:rsidR="00096990" w:rsidRDefault="00096990" w:rsidP="00096990">
            <w:r>
              <w:t>Test validation process, no password</w:t>
            </w:r>
          </w:p>
        </w:tc>
        <w:tc>
          <w:tcPr>
            <w:tcW w:w="1387" w:type="dxa"/>
          </w:tcPr>
          <w:p w14:paraId="65504622" w14:textId="39548601" w:rsidR="00096990" w:rsidRDefault="00096990" w:rsidP="00096990">
            <w:r>
              <w:t>^</w:t>
            </w:r>
          </w:p>
        </w:tc>
        <w:tc>
          <w:tcPr>
            <w:tcW w:w="1204" w:type="dxa"/>
          </w:tcPr>
          <w:p w14:paraId="539F71DF" w14:textId="1F9D4B2F" w:rsidR="00096990" w:rsidRDefault="00096990" w:rsidP="00096990">
            <w:r>
              <w:t>Random strings entered for username and email, noting in password input box.</w:t>
            </w:r>
          </w:p>
        </w:tc>
        <w:tc>
          <w:tcPr>
            <w:tcW w:w="3096" w:type="dxa"/>
          </w:tcPr>
          <w:p w14:paraId="26E06AF4" w14:textId="0540D863" w:rsidR="00096990" w:rsidRDefault="001B33A5" w:rsidP="00096990">
            <w:r>
              <w:t>^</w:t>
            </w:r>
          </w:p>
        </w:tc>
        <w:tc>
          <w:tcPr>
            <w:tcW w:w="1145" w:type="dxa"/>
          </w:tcPr>
          <w:p w14:paraId="0A73DE8C" w14:textId="7CDCC725" w:rsidR="00FC0F1C" w:rsidRDefault="001B33A5" w:rsidP="00096990">
            <w:r>
              <w:t>^</w:t>
            </w:r>
          </w:p>
        </w:tc>
      </w:tr>
      <w:tr w:rsidR="00B270DE" w14:paraId="38BE4F62" w14:textId="77777777" w:rsidTr="00FC0F1C">
        <w:tc>
          <w:tcPr>
            <w:tcW w:w="990" w:type="dxa"/>
          </w:tcPr>
          <w:p w14:paraId="580C18C9" w14:textId="49DD443A" w:rsidR="00096990" w:rsidRDefault="00096990" w:rsidP="00096990">
            <w:r>
              <w:t>6</w:t>
            </w:r>
          </w:p>
        </w:tc>
        <w:tc>
          <w:tcPr>
            <w:tcW w:w="1194" w:type="dxa"/>
          </w:tcPr>
          <w:p w14:paraId="631FAC49" w14:textId="501AB746" w:rsidR="00096990" w:rsidRDefault="00096990" w:rsidP="00096990">
            <w:r>
              <w:t>Test validation process, no email</w:t>
            </w:r>
          </w:p>
        </w:tc>
        <w:tc>
          <w:tcPr>
            <w:tcW w:w="1387" w:type="dxa"/>
          </w:tcPr>
          <w:p w14:paraId="5121617B" w14:textId="7AA59972" w:rsidR="00096990" w:rsidRDefault="00096990" w:rsidP="00096990">
            <w:r>
              <w:t>^</w:t>
            </w:r>
          </w:p>
        </w:tc>
        <w:tc>
          <w:tcPr>
            <w:tcW w:w="1204" w:type="dxa"/>
          </w:tcPr>
          <w:p w14:paraId="08A59A48" w14:textId="31A1860E" w:rsidR="00096990" w:rsidRDefault="00096990" w:rsidP="00096990">
            <w:r>
              <w:t xml:space="preserve">Random strings entered for password and username, noting in </w:t>
            </w:r>
            <w:r w:rsidR="0046713B">
              <w:t>email</w:t>
            </w:r>
            <w:r>
              <w:t xml:space="preserve"> input box.</w:t>
            </w:r>
          </w:p>
        </w:tc>
        <w:tc>
          <w:tcPr>
            <w:tcW w:w="3096" w:type="dxa"/>
          </w:tcPr>
          <w:p w14:paraId="541C7387" w14:textId="3AD349E3" w:rsidR="00096990" w:rsidRDefault="001B33A5" w:rsidP="00096990">
            <w:r>
              <w:t>^</w:t>
            </w:r>
          </w:p>
        </w:tc>
        <w:tc>
          <w:tcPr>
            <w:tcW w:w="1145" w:type="dxa"/>
          </w:tcPr>
          <w:p w14:paraId="6288E4CC" w14:textId="44603B64" w:rsidR="00096990" w:rsidRDefault="001B33A5" w:rsidP="00096990">
            <w:r>
              <w:t>^</w:t>
            </w:r>
          </w:p>
        </w:tc>
      </w:tr>
      <w:tr w:rsidR="00B270DE" w14:paraId="090566DF" w14:textId="77777777" w:rsidTr="00FC0F1C">
        <w:tc>
          <w:tcPr>
            <w:tcW w:w="990" w:type="dxa"/>
          </w:tcPr>
          <w:p w14:paraId="05A4B829" w14:textId="77777777" w:rsidR="00096990" w:rsidRDefault="00096990" w:rsidP="00096990">
            <w:r>
              <w:t>7</w:t>
            </w:r>
          </w:p>
          <w:p w14:paraId="0F46FD27" w14:textId="77777777" w:rsidR="00B270DE" w:rsidRDefault="00B270DE" w:rsidP="00B270DE"/>
          <w:p w14:paraId="77F8444E" w14:textId="1B39B0F9" w:rsidR="00B270DE" w:rsidRPr="00B270DE" w:rsidRDefault="00B270DE" w:rsidP="00B270DE">
            <w:pPr>
              <w:jc w:val="center"/>
            </w:pPr>
          </w:p>
        </w:tc>
        <w:tc>
          <w:tcPr>
            <w:tcW w:w="1194" w:type="dxa"/>
          </w:tcPr>
          <w:p w14:paraId="0A615F26" w14:textId="0CA1EB59" w:rsidR="00096990" w:rsidRDefault="00096990" w:rsidP="00096990">
            <w:r>
              <w:t>Test validation, already existing user</w:t>
            </w:r>
          </w:p>
        </w:tc>
        <w:tc>
          <w:tcPr>
            <w:tcW w:w="1387" w:type="dxa"/>
          </w:tcPr>
          <w:p w14:paraId="548BDD31" w14:textId="69518739" w:rsidR="00096990" w:rsidRDefault="0025107D" w:rsidP="00096990">
            <w:r>
              <w:t>“Username or email is already taken” warning message.</w:t>
            </w:r>
          </w:p>
        </w:tc>
        <w:tc>
          <w:tcPr>
            <w:tcW w:w="1204" w:type="dxa"/>
          </w:tcPr>
          <w:p w14:paraId="14B176F9" w14:textId="5FC5FCF6" w:rsidR="00096990" w:rsidRDefault="0046713B" w:rsidP="00096990">
            <w:r>
              <w:t xml:space="preserve">Username = “f”, </w:t>
            </w:r>
            <w:r w:rsidR="0025107D">
              <w:t>password and email have random strings</w:t>
            </w:r>
          </w:p>
        </w:tc>
        <w:tc>
          <w:tcPr>
            <w:tcW w:w="3096" w:type="dxa"/>
          </w:tcPr>
          <w:p w14:paraId="3CDF4F70" w14:textId="0B2BD358" w:rsidR="00096990" w:rsidRDefault="001B33A5" w:rsidP="00096990">
            <w:r>
              <w:rPr>
                <w:noProof/>
              </w:rPr>
              <w:drawing>
                <wp:anchor distT="0" distB="0" distL="114300" distR="114300" simplePos="0" relativeHeight="251686912" behindDoc="1" locked="0" layoutInCell="1" allowOverlap="1" wp14:anchorId="649E35B7" wp14:editId="36D5DAB9">
                  <wp:simplePos x="0" y="0"/>
                  <wp:positionH relativeFrom="column">
                    <wp:posOffset>-15990</wp:posOffset>
                  </wp:positionH>
                  <wp:positionV relativeFrom="paragraph">
                    <wp:posOffset>749242</wp:posOffset>
                  </wp:positionV>
                  <wp:extent cx="1790700" cy="438150"/>
                  <wp:effectExtent l="0" t="0" r="0" b="0"/>
                  <wp:wrapTight wrapText="bothSides">
                    <wp:wrapPolygon edited="0">
                      <wp:start x="0" y="0"/>
                      <wp:lineTo x="0" y="20661"/>
                      <wp:lineTo x="21370" y="20661"/>
                      <wp:lineTo x="2137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90700" cy="438150"/>
                          </a:xfrm>
                          <a:prstGeom prst="rect">
                            <a:avLst/>
                          </a:prstGeom>
                        </pic:spPr>
                      </pic:pic>
                    </a:graphicData>
                  </a:graphic>
                  <wp14:sizeRelH relativeFrom="page">
                    <wp14:pctWidth>0</wp14:pctWidth>
                  </wp14:sizeRelH>
                  <wp14:sizeRelV relativeFrom="page">
                    <wp14:pctHeight>0</wp14:pctHeight>
                  </wp14:sizeRelV>
                </wp:anchor>
              </w:drawing>
            </w:r>
            <w:r>
              <w:t>Failure, it just sends the data for registration anyway, confirmation text says “Form not completed”.</w:t>
            </w:r>
          </w:p>
          <w:p w14:paraId="4EB0A046" w14:textId="4B24C15A" w:rsidR="001B33A5" w:rsidRDefault="001B33A5" w:rsidP="00096990">
            <w:r>
              <w:rPr>
                <w:noProof/>
              </w:rPr>
              <w:drawing>
                <wp:inline distT="0" distB="0" distL="0" distR="0" wp14:anchorId="5C1A6D04" wp14:editId="7CD50BB0">
                  <wp:extent cx="1828800" cy="428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8800" cy="428625"/>
                          </a:xfrm>
                          <a:prstGeom prst="rect">
                            <a:avLst/>
                          </a:prstGeom>
                        </pic:spPr>
                      </pic:pic>
                    </a:graphicData>
                  </a:graphic>
                </wp:inline>
              </w:drawing>
            </w:r>
          </w:p>
          <w:p w14:paraId="70F5979D" w14:textId="77777777" w:rsidR="001B33A5" w:rsidRDefault="001B33A5" w:rsidP="00096990"/>
          <w:p w14:paraId="772DDD95" w14:textId="5A992931" w:rsidR="001B33A5" w:rsidRDefault="001B33A5" w:rsidP="00096990">
            <w:r>
              <w:rPr>
                <w:noProof/>
              </w:rPr>
              <w:drawing>
                <wp:inline distT="0" distB="0" distL="0" distR="0" wp14:anchorId="40CE12D2" wp14:editId="3CB4C9D9">
                  <wp:extent cx="1687483" cy="391319"/>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725" cy="403202"/>
                          </a:xfrm>
                          <a:prstGeom prst="rect">
                            <a:avLst/>
                          </a:prstGeom>
                        </pic:spPr>
                      </pic:pic>
                    </a:graphicData>
                  </a:graphic>
                </wp:inline>
              </w:drawing>
            </w:r>
          </w:p>
        </w:tc>
        <w:tc>
          <w:tcPr>
            <w:tcW w:w="1145" w:type="dxa"/>
          </w:tcPr>
          <w:p w14:paraId="359AA6FF" w14:textId="7F55E327" w:rsidR="00096990" w:rsidRDefault="001B33A5" w:rsidP="00096990">
            <w:r>
              <w:t>Need to redo on day 3.</w:t>
            </w:r>
          </w:p>
        </w:tc>
      </w:tr>
      <w:tr w:rsidR="00B270DE" w14:paraId="5D643ACD" w14:textId="77777777" w:rsidTr="00FC0F1C">
        <w:tc>
          <w:tcPr>
            <w:tcW w:w="990" w:type="dxa"/>
          </w:tcPr>
          <w:p w14:paraId="2F483182" w14:textId="3CBD67AD" w:rsidR="00096990" w:rsidRDefault="00096990" w:rsidP="00096990">
            <w:r>
              <w:t>8</w:t>
            </w:r>
          </w:p>
        </w:tc>
        <w:tc>
          <w:tcPr>
            <w:tcW w:w="1194" w:type="dxa"/>
          </w:tcPr>
          <w:p w14:paraId="7FA0206A" w14:textId="796E1AB9" w:rsidR="00096990" w:rsidRDefault="00096990" w:rsidP="00096990">
            <w:r>
              <w:t>Testing validation, existing email</w:t>
            </w:r>
          </w:p>
        </w:tc>
        <w:tc>
          <w:tcPr>
            <w:tcW w:w="1387" w:type="dxa"/>
          </w:tcPr>
          <w:p w14:paraId="3D087AB1" w14:textId="77BD8951" w:rsidR="00096990" w:rsidRDefault="0025107D" w:rsidP="00096990">
            <w:r>
              <w:t>^</w:t>
            </w:r>
          </w:p>
        </w:tc>
        <w:tc>
          <w:tcPr>
            <w:tcW w:w="1204" w:type="dxa"/>
          </w:tcPr>
          <w:p w14:paraId="0957BFA1" w14:textId="639E1C0B" w:rsidR="00096990" w:rsidRDefault="0025107D" w:rsidP="00096990">
            <w:r>
              <w:t>Email is “</w:t>
            </w:r>
            <w:hyperlink r:id="rId27" w:history="1">
              <w:r w:rsidRPr="00926930">
                <w:rPr>
                  <w:rStyle w:val="Hyperlink"/>
                </w:rPr>
                <w:t>h@h.h</w:t>
              </w:r>
            </w:hyperlink>
            <w:r>
              <w:t>”, password and username are random strings.</w:t>
            </w:r>
          </w:p>
        </w:tc>
        <w:tc>
          <w:tcPr>
            <w:tcW w:w="3096" w:type="dxa"/>
          </w:tcPr>
          <w:p w14:paraId="065F497A" w14:textId="00470669" w:rsidR="00096990" w:rsidRDefault="001B33A5" w:rsidP="00096990">
            <w:r>
              <w:t>^</w:t>
            </w:r>
          </w:p>
        </w:tc>
        <w:tc>
          <w:tcPr>
            <w:tcW w:w="1145" w:type="dxa"/>
          </w:tcPr>
          <w:p w14:paraId="10927376" w14:textId="5E859A9F" w:rsidR="00096990" w:rsidRDefault="001B33A5" w:rsidP="00096990">
            <w:r>
              <w:t>^</w:t>
            </w:r>
          </w:p>
        </w:tc>
      </w:tr>
      <w:tr w:rsidR="00B270DE" w14:paraId="012E1CB6" w14:textId="77777777" w:rsidTr="00FC0F1C">
        <w:tc>
          <w:tcPr>
            <w:tcW w:w="990" w:type="dxa"/>
          </w:tcPr>
          <w:p w14:paraId="6930A881" w14:textId="69D42570" w:rsidR="00096990" w:rsidRDefault="00096990" w:rsidP="00096990">
            <w:r>
              <w:t>9</w:t>
            </w:r>
          </w:p>
        </w:tc>
        <w:tc>
          <w:tcPr>
            <w:tcW w:w="1194" w:type="dxa"/>
          </w:tcPr>
          <w:p w14:paraId="0ABD5B7F" w14:textId="4BAF9E5A" w:rsidR="00096990" w:rsidRDefault="00FC0F1C" w:rsidP="00096990">
            <w:r>
              <w:t>Test with legit</w:t>
            </w:r>
            <w:r w:rsidR="005F23A3">
              <w:t>imate</w:t>
            </w:r>
            <w:r>
              <w:t xml:space="preserve"> data which </w:t>
            </w:r>
            <w:r>
              <w:lastRenderedPageBreak/>
              <w:t>hasn’t been used</w:t>
            </w:r>
          </w:p>
        </w:tc>
        <w:tc>
          <w:tcPr>
            <w:tcW w:w="1387" w:type="dxa"/>
          </w:tcPr>
          <w:p w14:paraId="1D6BC991" w14:textId="72804FE4" w:rsidR="00096990" w:rsidRDefault="00FC0F1C" w:rsidP="00096990">
            <w:r>
              <w:lastRenderedPageBreak/>
              <w:t xml:space="preserve">It should register the user and there should be </w:t>
            </w:r>
            <w:r w:rsidR="00E614A5">
              <w:t xml:space="preserve">a </w:t>
            </w:r>
            <w:r w:rsidR="00E614A5">
              <w:lastRenderedPageBreak/>
              <w:t>confirmation message for the user.</w:t>
            </w:r>
          </w:p>
        </w:tc>
        <w:tc>
          <w:tcPr>
            <w:tcW w:w="1204" w:type="dxa"/>
          </w:tcPr>
          <w:p w14:paraId="33340687" w14:textId="77777777" w:rsidR="00096990" w:rsidRDefault="00FC0F1C" w:rsidP="00096990">
            <w:r>
              <w:lastRenderedPageBreak/>
              <w:t>Username = “re”</w:t>
            </w:r>
          </w:p>
          <w:p w14:paraId="1EEE1CA1" w14:textId="77777777" w:rsidR="00FC0F1C" w:rsidRDefault="00FC0F1C" w:rsidP="00096990">
            <w:r>
              <w:t>Password = random string</w:t>
            </w:r>
          </w:p>
          <w:p w14:paraId="4B207C84" w14:textId="362787CC" w:rsidR="00FC0F1C" w:rsidRDefault="00FC0F1C" w:rsidP="00096990">
            <w:r>
              <w:lastRenderedPageBreak/>
              <w:t>Email = “re@re.re”</w:t>
            </w:r>
          </w:p>
        </w:tc>
        <w:tc>
          <w:tcPr>
            <w:tcW w:w="3096" w:type="dxa"/>
          </w:tcPr>
          <w:p w14:paraId="3855C0AD" w14:textId="4837C84F" w:rsidR="00096990" w:rsidRDefault="00FC0F1C" w:rsidP="00096990">
            <w:r>
              <w:lastRenderedPageBreak/>
              <w:t xml:space="preserve">Failure, </w:t>
            </w:r>
            <w:r w:rsidR="00EF3658">
              <w:t>it does send the data off perfectly but the confirmation text still says that the form is not complete.</w:t>
            </w:r>
          </w:p>
        </w:tc>
        <w:tc>
          <w:tcPr>
            <w:tcW w:w="1145" w:type="dxa"/>
          </w:tcPr>
          <w:p w14:paraId="4CCD75D4" w14:textId="1F0C6248" w:rsidR="00096990" w:rsidRDefault="00EF3658" w:rsidP="00096990">
            <w:r>
              <w:t>^</w:t>
            </w:r>
          </w:p>
        </w:tc>
      </w:tr>
    </w:tbl>
    <w:p w14:paraId="32718DD1" w14:textId="116FCE52" w:rsidR="00842D45" w:rsidRDefault="00842D45" w:rsidP="00C77A6F"/>
    <w:p w14:paraId="533F0CCC" w14:textId="6317CA7C" w:rsidR="00C77A6F" w:rsidRDefault="00E85B8D" w:rsidP="00E85B8D">
      <w:pPr>
        <w:pStyle w:val="Heading3"/>
      </w:pPr>
      <w:r w:rsidRPr="00E85B8D">
        <w:t>Day 3 – Fixing the validation system</w:t>
      </w:r>
    </w:p>
    <w:p w14:paraId="22BFDC94" w14:textId="79EC9349" w:rsidR="00E85B8D" w:rsidRDefault="00E85B8D" w:rsidP="00E85B8D">
      <w:r>
        <w:t>To start off, I tried to diagnose where the problem was coming from so I had to add some print statement’s in the code to see how it is running in the terminal. This didn’t work as all I could get to print out were the inputs and existing data so I decided to look at the code again.</w:t>
      </w:r>
    </w:p>
    <w:p w14:paraId="03DB42F9" w14:textId="6473772A" w:rsidR="00E85B8D" w:rsidRDefault="00E85B8D" w:rsidP="00E85B8D">
      <w:r>
        <w:t>Here I realised that the bit which checks if the form is full is stuck in a loop even though there is no need for this. There is also no way to</w:t>
      </w:r>
      <w:r w:rsidR="00E614A5">
        <w:t xml:space="preserve"> break out of the procedure in case of an error. </w:t>
      </w:r>
      <w:r w:rsidR="001B15C3">
        <w:t>So,</w:t>
      </w:r>
      <w:r w:rsidR="00E614A5">
        <w:t xml:space="preserve"> I devised a plan where there could be a Boolean which is set to false, whenever there is an error, it is set to true. At the end of the procedure, if the Boolean is false then it will go to the register procedure, otherwise the backend will stop.</w:t>
      </w:r>
    </w:p>
    <w:p w14:paraId="4F4846F4" w14:textId="08AF7CAA" w:rsidR="00E614A5" w:rsidRDefault="00E614A5" w:rsidP="00E85B8D">
      <w:r>
        <w:rPr>
          <w:noProof/>
        </w:rPr>
        <w:drawing>
          <wp:anchor distT="0" distB="0" distL="114300" distR="114300" simplePos="0" relativeHeight="251687936" behindDoc="0" locked="0" layoutInCell="1" allowOverlap="1" wp14:anchorId="62249559" wp14:editId="4F4E4778">
            <wp:simplePos x="914400" y="3773978"/>
            <wp:positionH relativeFrom="column">
              <wp:align>left</wp:align>
            </wp:positionH>
            <wp:positionV relativeFrom="paragraph">
              <wp:align>top</wp:align>
            </wp:positionV>
            <wp:extent cx="1752600" cy="609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52600" cy="609600"/>
                    </a:xfrm>
                    <a:prstGeom prst="rect">
                      <a:avLst/>
                    </a:prstGeom>
                  </pic:spPr>
                </pic:pic>
              </a:graphicData>
            </a:graphic>
          </wp:anchor>
        </w:drawing>
      </w:r>
      <w:r>
        <w:t>For the code, I have called the Boolean err.</w:t>
      </w:r>
      <w:r>
        <w:br w:type="textWrapping" w:clear="all"/>
        <w:t>err is changed to false when a validation error occurs and is validated at the end asking if it is false.</w:t>
      </w:r>
    </w:p>
    <w:p w14:paraId="37903BCD" w14:textId="3BA280AC" w:rsidR="00E614A5" w:rsidRDefault="001B15C3" w:rsidP="00E85B8D">
      <w:r>
        <w:rPr>
          <w:noProof/>
        </w:rPr>
        <w:drawing>
          <wp:inline distT="0" distB="0" distL="0" distR="0" wp14:anchorId="642F0A84" wp14:editId="4BD1D3CF">
            <wp:extent cx="5731510" cy="10166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16635"/>
                    </a:xfrm>
                    <a:prstGeom prst="rect">
                      <a:avLst/>
                    </a:prstGeom>
                  </pic:spPr>
                </pic:pic>
              </a:graphicData>
            </a:graphic>
          </wp:inline>
        </w:drawing>
      </w:r>
    </w:p>
    <w:tbl>
      <w:tblPr>
        <w:tblStyle w:val="TableGrid"/>
        <w:tblW w:w="0" w:type="auto"/>
        <w:tblLook w:val="04A0" w:firstRow="1" w:lastRow="0" w:firstColumn="1" w:lastColumn="0" w:noHBand="0" w:noVBand="1"/>
      </w:tblPr>
      <w:tblGrid>
        <w:gridCol w:w="523"/>
        <w:gridCol w:w="1181"/>
        <w:gridCol w:w="1274"/>
        <w:gridCol w:w="1234"/>
        <w:gridCol w:w="4481"/>
        <w:gridCol w:w="323"/>
      </w:tblGrid>
      <w:tr w:rsidR="00490F3E" w14:paraId="56CC64C4" w14:textId="77777777" w:rsidTr="00E614A5">
        <w:tc>
          <w:tcPr>
            <w:tcW w:w="1502" w:type="dxa"/>
          </w:tcPr>
          <w:p w14:paraId="61CB7953" w14:textId="2668D69F" w:rsidR="005F23A3" w:rsidRDefault="005F23A3" w:rsidP="005F23A3">
            <w:r>
              <w:t>10</w:t>
            </w:r>
          </w:p>
        </w:tc>
        <w:tc>
          <w:tcPr>
            <w:tcW w:w="1502" w:type="dxa"/>
          </w:tcPr>
          <w:p w14:paraId="55FA61E8" w14:textId="31D96BD0" w:rsidR="005F23A3" w:rsidRDefault="005F23A3" w:rsidP="005F23A3">
            <w:r>
              <w:t>Test validation, no username</w:t>
            </w:r>
          </w:p>
        </w:tc>
        <w:tc>
          <w:tcPr>
            <w:tcW w:w="1503" w:type="dxa"/>
          </w:tcPr>
          <w:p w14:paraId="018AEBAF" w14:textId="31A0A065" w:rsidR="005F23A3" w:rsidRDefault="005F23A3" w:rsidP="005F23A3">
            <w:r>
              <w:t>Form not completed message and no updated json file</w:t>
            </w:r>
          </w:p>
        </w:tc>
        <w:tc>
          <w:tcPr>
            <w:tcW w:w="1503" w:type="dxa"/>
          </w:tcPr>
          <w:p w14:paraId="4980495A" w14:textId="7E611181" w:rsidR="005F23A3" w:rsidRDefault="005F23A3" w:rsidP="005F23A3">
            <w:r>
              <w:t>Random strings entered for password and email, nothing in username input box.</w:t>
            </w:r>
          </w:p>
        </w:tc>
        <w:tc>
          <w:tcPr>
            <w:tcW w:w="1503" w:type="dxa"/>
          </w:tcPr>
          <w:p w14:paraId="598AE50D" w14:textId="1E2B35C4" w:rsidR="005F23A3" w:rsidRDefault="001B15C3" w:rsidP="005F23A3">
            <w:r>
              <w:rPr>
                <w:noProof/>
              </w:rPr>
              <w:drawing>
                <wp:anchor distT="0" distB="0" distL="114300" distR="114300" simplePos="0" relativeHeight="251689984" behindDoc="1" locked="0" layoutInCell="1" allowOverlap="1" wp14:anchorId="1975E8B3" wp14:editId="120D5885">
                  <wp:simplePos x="0" y="0"/>
                  <wp:positionH relativeFrom="column">
                    <wp:posOffset>-65232</wp:posOffset>
                  </wp:positionH>
                  <wp:positionV relativeFrom="paragraph">
                    <wp:posOffset>176877</wp:posOffset>
                  </wp:positionV>
                  <wp:extent cx="2161309" cy="1703160"/>
                  <wp:effectExtent l="0" t="0" r="0" b="0"/>
                  <wp:wrapTight wrapText="bothSides">
                    <wp:wrapPolygon edited="0">
                      <wp:start x="0" y="0"/>
                      <wp:lineTo x="0" y="21262"/>
                      <wp:lineTo x="21327" y="21262"/>
                      <wp:lineTo x="2132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67634" cy="1708144"/>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4082037B" w14:textId="77777777" w:rsidR="005F23A3" w:rsidRDefault="005F23A3" w:rsidP="005F23A3"/>
        </w:tc>
      </w:tr>
      <w:tr w:rsidR="00490F3E" w14:paraId="50187D62" w14:textId="77777777" w:rsidTr="00E614A5">
        <w:tc>
          <w:tcPr>
            <w:tcW w:w="1502" w:type="dxa"/>
          </w:tcPr>
          <w:p w14:paraId="7A42A04C" w14:textId="1CF2187B" w:rsidR="005F23A3" w:rsidRDefault="005F23A3" w:rsidP="005F23A3">
            <w:r>
              <w:t>11</w:t>
            </w:r>
          </w:p>
        </w:tc>
        <w:tc>
          <w:tcPr>
            <w:tcW w:w="1502" w:type="dxa"/>
          </w:tcPr>
          <w:p w14:paraId="690C6F6E" w14:textId="7EC77179" w:rsidR="005F23A3" w:rsidRDefault="005F23A3" w:rsidP="005F23A3">
            <w:r>
              <w:t>Test validation, no password</w:t>
            </w:r>
          </w:p>
        </w:tc>
        <w:tc>
          <w:tcPr>
            <w:tcW w:w="1503" w:type="dxa"/>
          </w:tcPr>
          <w:p w14:paraId="1D1BB77D" w14:textId="7A36169C" w:rsidR="005F23A3" w:rsidRDefault="005F23A3" w:rsidP="005F23A3">
            <w:r>
              <w:t>^</w:t>
            </w:r>
          </w:p>
        </w:tc>
        <w:tc>
          <w:tcPr>
            <w:tcW w:w="1503" w:type="dxa"/>
          </w:tcPr>
          <w:p w14:paraId="4B5AF8CC" w14:textId="129DBBB8" w:rsidR="005F23A3" w:rsidRDefault="005F23A3" w:rsidP="005F23A3">
            <w:r>
              <w:t>Random strings entered for username and email, not</w:t>
            </w:r>
            <w:r w:rsidR="001B15C3">
              <w:t>h</w:t>
            </w:r>
            <w:r>
              <w:t>ing in password input box.</w:t>
            </w:r>
          </w:p>
        </w:tc>
        <w:tc>
          <w:tcPr>
            <w:tcW w:w="1503" w:type="dxa"/>
          </w:tcPr>
          <w:p w14:paraId="7C078166" w14:textId="49992142" w:rsidR="005F23A3" w:rsidRDefault="001B15C3" w:rsidP="005F23A3">
            <w:r>
              <w:rPr>
                <w:noProof/>
              </w:rPr>
              <w:drawing>
                <wp:anchor distT="0" distB="0" distL="114300" distR="114300" simplePos="0" relativeHeight="251691008" behindDoc="1" locked="0" layoutInCell="1" allowOverlap="1" wp14:anchorId="6FC0D1B2" wp14:editId="18A6FC44">
                  <wp:simplePos x="0" y="0"/>
                  <wp:positionH relativeFrom="column">
                    <wp:posOffset>-9410</wp:posOffset>
                  </wp:positionH>
                  <wp:positionV relativeFrom="paragraph">
                    <wp:posOffset>301047</wp:posOffset>
                  </wp:positionV>
                  <wp:extent cx="2248478" cy="1783138"/>
                  <wp:effectExtent l="0" t="0" r="0" b="7620"/>
                  <wp:wrapTight wrapText="bothSides">
                    <wp:wrapPolygon edited="0">
                      <wp:start x="0" y="0"/>
                      <wp:lineTo x="0" y="21462"/>
                      <wp:lineTo x="21417" y="21462"/>
                      <wp:lineTo x="2141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48478" cy="1783138"/>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46FC1759" w14:textId="77777777" w:rsidR="005F23A3" w:rsidRDefault="005F23A3" w:rsidP="005F23A3"/>
        </w:tc>
      </w:tr>
      <w:tr w:rsidR="00490F3E" w14:paraId="1BE84C0F" w14:textId="77777777" w:rsidTr="00E614A5">
        <w:tc>
          <w:tcPr>
            <w:tcW w:w="1502" w:type="dxa"/>
          </w:tcPr>
          <w:p w14:paraId="568F0073" w14:textId="729A044C" w:rsidR="005F23A3" w:rsidRDefault="005F23A3" w:rsidP="005F23A3">
            <w:r>
              <w:lastRenderedPageBreak/>
              <w:t>12</w:t>
            </w:r>
          </w:p>
        </w:tc>
        <w:tc>
          <w:tcPr>
            <w:tcW w:w="1502" w:type="dxa"/>
          </w:tcPr>
          <w:p w14:paraId="4711328A" w14:textId="50CEFFA8" w:rsidR="005F23A3" w:rsidRDefault="005F23A3" w:rsidP="005F23A3">
            <w:r>
              <w:t>Test validation, no email</w:t>
            </w:r>
          </w:p>
        </w:tc>
        <w:tc>
          <w:tcPr>
            <w:tcW w:w="1503" w:type="dxa"/>
          </w:tcPr>
          <w:p w14:paraId="79CCAE26" w14:textId="0F546389" w:rsidR="005F23A3" w:rsidRDefault="005F23A3" w:rsidP="005F23A3">
            <w:r>
              <w:t>Username or email is taken message and no updated json file.</w:t>
            </w:r>
          </w:p>
        </w:tc>
        <w:tc>
          <w:tcPr>
            <w:tcW w:w="1503" w:type="dxa"/>
          </w:tcPr>
          <w:p w14:paraId="3C41D5BA" w14:textId="5471E075" w:rsidR="005F23A3" w:rsidRDefault="005F23A3" w:rsidP="005F23A3">
            <w:r>
              <w:t>Random strings entered for password and username, noting in email input box.</w:t>
            </w:r>
          </w:p>
        </w:tc>
        <w:tc>
          <w:tcPr>
            <w:tcW w:w="1503" w:type="dxa"/>
          </w:tcPr>
          <w:p w14:paraId="44B10607" w14:textId="5ADFBFDE" w:rsidR="005F23A3" w:rsidRDefault="0086188E" w:rsidP="005F23A3">
            <w:r>
              <w:rPr>
                <w:noProof/>
              </w:rPr>
              <w:drawing>
                <wp:anchor distT="0" distB="0" distL="114300" distR="114300" simplePos="0" relativeHeight="251692032" behindDoc="1" locked="0" layoutInCell="1" allowOverlap="1" wp14:anchorId="48343110" wp14:editId="1E731BC4">
                  <wp:simplePos x="0" y="0"/>
                  <wp:positionH relativeFrom="column">
                    <wp:posOffset>32154</wp:posOffset>
                  </wp:positionH>
                  <wp:positionV relativeFrom="paragraph">
                    <wp:posOffset>352598</wp:posOffset>
                  </wp:positionV>
                  <wp:extent cx="2331605" cy="1837437"/>
                  <wp:effectExtent l="0" t="0" r="0" b="0"/>
                  <wp:wrapTight wrapText="bothSides">
                    <wp:wrapPolygon edited="0">
                      <wp:start x="0" y="0"/>
                      <wp:lineTo x="0" y="21279"/>
                      <wp:lineTo x="21359" y="21279"/>
                      <wp:lineTo x="2135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31605" cy="1837437"/>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564122FE" w14:textId="77777777" w:rsidR="005F23A3" w:rsidRDefault="005F23A3" w:rsidP="005F23A3"/>
        </w:tc>
      </w:tr>
      <w:tr w:rsidR="00490F3E" w14:paraId="4281330E" w14:textId="77777777" w:rsidTr="00E614A5">
        <w:tc>
          <w:tcPr>
            <w:tcW w:w="1502" w:type="dxa"/>
          </w:tcPr>
          <w:p w14:paraId="3076B82A" w14:textId="5ED6BA27" w:rsidR="005F23A3" w:rsidRDefault="005F23A3" w:rsidP="005F23A3">
            <w:r>
              <w:t>13</w:t>
            </w:r>
          </w:p>
        </w:tc>
        <w:tc>
          <w:tcPr>
            <w:tcW w:w="1502" w:type="dxa"/>
          </w:tcPr>
          <w:p w14:paraId="5583F05C" w14:textId="24A162F6" w:rsidR="005F23A3" w:rsidRDefault="005F23A3" w:rsidP="005F23A3">
            <w:r>
              <w:t>Test validation, already existing user</w:t>
            </w:r>
          </w:p>
        </w:tc>
        <w:tc>
          <w:tcPr>
            <w:tcW w:w="1503" w:type="dxa"/>
          </w:tcPr>
          <w:p w14:paraId="41A8CFBD" w14:textId="337B4B0C" w:rsidR="005F23A3" w:rsidRDefault="005F23A3" w:rsidP="005F23A3">
            <w:r>
              <w:t>^</w:t>
            </w:r>
          </w:p>
        </w:tc>
        <w:tc>
          <w:tcPr>
            <w:tcW w:w="1503" w:type="dxa"/>
          </w:tcPr>
          <w:p w14:paraId="04366918" w14:textId="2FBCCC62" w:rsidR="005F23A3" w:rsidRDefault="005F23A3" w:rsidP="005F23A3">
            <w:r>
              <w:t>Username = “f”, password and email have random strings</w:t>
            </w:r>
          </w:p>
        </w:tc>
        <w:tc>
          <w:tcPr>
            <w:tcW w:w="1503" w:type="dxa"/>
          </w:tcPr>
          <w:p w14:paraId="366A729E" w14:textId="53CF4276" w:rsidR="005F23A3" w:rsidRDefault="00126B18" w:rsidP="005F23A3">
            <w:r>
              <w:rPr>
                <w:noProof/>
              </w:rPr>
              <w:drawing>
                <wp:anchor distT="0" distB="0" distL="114300" distR="114300" simplePos="0" relativeHeight="251693056" behindDoc="1" locked="0" layoutInCell="1" allowOverlap="1" wp14:anchorId="3A79A12F" wp14:editId="01323C0F">
                  <wp:simplePos x="0" y="0"/>
                  <wp:positionH relativeFrom="column">
                    <wp:posOffset>-1072</wp:posOffset>
                  </wp:positionH>
                  <wp:positionV relativeFrom="paragraph">
                    <wp:posOffset>292504</wp:posOffset>
                  </wp:positionV>
                  <wp:extent cx="2597612" cy="2046490"/>
                  <wp:effectExtent l="0" t="0" r="0" b="0"/>
                  <wp:wrapTight wrapText="bothSides">
                    <wp:wrapPolygon edited="0">
                      <wp:start x="0" y="0"/>
                      <wp:lineTo x="0" y="21318"/>
                      <wp:lineTo x="21389" y="21318"/>
                      <wp:lineTo x="2138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97612" cy="2046490"/>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2CBBFA61" w14:textId="77777777" w:rsidR="005F23A3" w:rsidRDefault="005F23A3" w:rsidP="005F23A3"/>
        </w:tc>
      </w:tr>
      <w:tr w:rsidR="00490F3E" w14:paraId="4F229CE8" w14:textId="77777777" w:rsidTr="00E614A5">
        <w:tc>
          <w:tcPr>
            <w:tcW w:w="1502" w:type="dxa"/>
          </w:tcPr>
          <w:p w14:paraId="0E8525DD" w14:textId="7E3BAF38" w:rsidR="005F23A3" w:rsidRDefault="005F23A3" w:rsidP="005F23A3">
            <w:r>
              <w:t>14</w:t>
            </w:r>
          </w:p>
        </w:tc>
        <w:tc>
          <w:tcPr>
            <w:tcW w:w="1502" w:type="dxa"/>
          </w:tcPr>
          <w:p w14:paraId="250A4F47" w14:textId="6F499534" w:rsidR="005F23A3" w:rsidRDefault="005F23A3" w:rsidP="005F23A3">
            <w:r>
              <w:t>Test validation, already existing email</w:t>
            </w:r>
          </w:p>
        </w:tc>
        <w:tc>
          <w:tcPr>
            <w:tcW w:w="1503" w:type="dxa"/>
          </w:tcPr>
          <w:p w14:paraId="17900EEB" w14:textId="5F142A1B" w:rsidR="005F23A3" w:rsidRDefault="005F23A3" w:rsidP="005F23A3">
            <w:r>
              <w:t>^</w:t>
            </w:r>
          </w:p>
        </w:tc>
        <w:tc>
          <w:tcPr>
            <w:tcW w:w="1503" w:type="dxa"/>
          </w:tcPr>
          <w:p w14:paraId="0C9902B9" w14:textId="78F9AA4F" w:rsidR="005F23A3" w:rsidRDefault="005F23A3" w:rsidP="005F23A3">
            <w:r>
              <w:t>Email is “</w:t>
            </w:r>
            <w:hyperlink r:id="rId34" w:history="1">
              <w:r w:rsidRPr="00926930">
                <w:rPr>
                  <w:rStyle w:val="Hyperlink"/>
                </w:rPr>
                <w:t>h@h.h</w:t>
              </w:r>
            </w:hyperlink>
            <w:r>
              <w:t>”, password and username are random strings.</w:t>
            </w:r>
          </w:p>
        </w:tc>
        <w:tc>
          <w:tcPr>
            <w:tcW w:w="1503" w:type="dxa"/>
          </w:tcPr>
          <w:p w14:paraId="650A3345" w14:textId="253A21BB" w:rsidR="005F23A3" w:rsidRDefault="00126B18" w:rsidP="005F23A3">
            <w:r>
              <w:rPr>
                <w:noProof/>
              </w:rPr>
              <w:drawing>
                <wp:anchor distT="0" distB="0" distL="114300" distR="114300" simplePos="0" relativeHeight="251694080" behindDoc="1" locked="0" layoutInCell="1" allowOverlap="1" wp14:anchorId="6A331A9D" wp14:editId="6D8B539D">
                  <wp:simplePos x="0" y="0"/>
                  <wp:positionH relativeFrom="column">
                    <wp:posOffset>-65347</wp:posOffset>
                  </wp:positionH>
                  <wp:positionV relativeFrom="paragraph">
                    <wp:posOffset>264377</wp:posOffset>
                  </wp:positionV>
                  <wp:extent cx="2685011" cy="2123973"/>
                  <wp:effectExtent l="0" t="0" r="1270" b="0"/>
                  <wp:wrapTight wrapText="bothSides">
                    <wp:wrapPolygon edited="0">
                      <wp:start x="0" y="0"/>
                      <wp:lineTo x="0" y="21316"/>
                      <wp:lineTo x="21457" y="21316"/>
                      <wp:lineTo x="21457"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98306" cy="2134490"/>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535DC385" w14:textId="77777777" w:rsidR="005F23A3" w:rsidRDefault="005F23A3" w:rsidP="005F23A3"/>
        </w:tc>
      </w:tr>
      <w:tr w:rsidR="00490F3E" w14:paraId="4C6715D6" w14:textId="77777777" w:rsidTr="00E614A5">
        <w:tc>
          <w:tcPr>
            <w:tcW w:w="1502" w:type="dxa"/>
          </w:tcPr>
          <w:p w14:paraId="3DAF275D" w14:textId="5B81169B" w:rsidR="005F23A3" w:rsidRDefault="005F23A3" w:rsidP="005F23A3">
            <w:r>
              <w:t>15</w:t>
            </w:r>
          </w:p>
        </w:tc>
        <w:tc>
          <w:tcPr>
            <w:tcW w:w="1502" w:type="dxa"/>
          </w:tcPr>
          <w:p w14:paraId="0385F18E" w14:textId="103E963E" w:rsidR="005F23A3" w:rsidRDefault="005F23A3" w:rsidP="005F23A3">
            <w:r>
              <w:t>Test with legitimate data.</w:t>
            </w:r>
          </w:p>
        </w:tc>
        <w:tc>
          <w:tcPr>
            <w:tcW w:w="1503" w:type="dxa"/>
          </w:tcPr>
          <w:p w14:paraId="44909519" w14:textId="51646930" w:rsidR="005F23A3" w:rsidRDefault="005F23A3" w:rsidP="005F23A3">
            <w:r>
              <w:t>Should confirm that registration is complete</w:t>
            </w:r>
          </w:p>
        </w:tc>
        <w:tc>
          <w:tcPr>
            <w:tcW w:w="1503" w:type="dxa"/>
          </w:tcPr>
          <w:p w14:paraId="1D078952" w14:textId="77777777" w:rsidR="005F23A3" w:rsidRDefault="005F23A3" w:rsidP="005F23A3">
            <w:r>
              <w:t>Username = “re”</w:t>
            </w:r>
          </w:p>
          <w:p w14:paraId="452BC291" w14:textId="77777777" w:rsidR="005F23A3" w:rsidRDefault="005F23A3" w:rsidP="005F23A3">
            <w:r>
              <w:t>Password = random string</w:t>
            </w:r>
          </w:p>
          <w:p w14:paraId="79B4C8FA" w14:textId="3AD3FBDC" w:rsidR="005F23A3" w:rsidRDefault="005F23A3" w:rsidP="005F23A3">
            <w:r>
              <w:t>Email = “re@re.re”</w:t>
            </w:r>
          </w:p>
        </w:tc>
        <w:tc>
          <w:tcPr>
            <w:tcW w:w="1503" w:type="dxa"/>
          </w:tcPr>
          <w:p w14:paraId="3EE0B074" w14:textId="13F31AC1" w:rsidR="005F23A3" w:rsidRDefault="00490F3E" w:rsidP="005F23A3">
            <w:r>
              <w:rPr>
                <w:noProof/>
              </w:rPr>
              <w:drawing>
                <wp:anchor distT="0" distB="0" distL="114300" distR="114300" simplePos="0" relativeHeight="251696128" behindDoc="1" locked="0" layoutInCell="1" allowOverlap="1" wp14:anchorId="007D41A5" wp14:editId="342FA5BA">
                  <wp:simplePos x="0" y="0"/>
                  <wp:positionH relativeFrom="column">
                    <wp:posOffset>46355</wp:posOffset>
                  </wp:positionH>
                  <wp:positionV relativeFrom="paragraph">
                    <wp:posOffset>598401</wp:posOffset>
                  </wp:positionV>
                  <wp:extent cx="2708275" cy="1334770"/>
                  <wp:effectExtent l="0" t="0" r="0" b="0"/>
                  <wp:wrapTight wrapText="bothSides">
                    <wp:wrapPolygon edited="0">
                      <wp:start x="0" y="0"/>
                      <wp:lineTo x="0" y="21271"/>
                      <wp:lineTo x="21423" y="21271"/>
                      <wp:lineTo x="2142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08275" cy="13347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19F1DF04" wp14:editId="41220263">
                  <wp:simplePos x="0" y="0"/>
                  <wp:positionH relativeFrom="column">
                    <wp:posOffset>187325</wp:posOffset>
                  </wp:positionH>
                  <wp:positionV relativeFrom="paragraph">
                    <wp:posOffset>174336</wp:posOffset>
                  </wp:positionV>
                  <wp:extent cx="2381077" cy="414100"/>
                  <wp:effectExtent l="0" t="0" r="635" b="5080"/>
                  <wp:wrapTight wrapText="bothSides">
                    <wp:wrapPolygon edited="0">
                      <wp:start x="0" y="0"/>
                      <wp:lineTo x="0" y="20871"/>
                      <wp:lineTo x="21433" y="20871"/>
                      <wp:lineTo x="2143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81077" cy="414100"/>
                          </a:xfrm>
                          <a:prstGeom prst="rect">
                            <a:avLst/>
                          </a:prstGeom>
                        </pic:spPr>
                      </pic:pic>
                    </a:graphicData>
                  </a:graphic>
                  <wp14:sizeRelH relativeFrom="page">
                    <wp14:pctWidth>0</wp14:pctWidth>
                  </wp14:sizeRelH>
                  <wp14:sizeRelV relativeFrom="page">
                    <wp14:pctHeight>0</wp14:pctHeight>
                  </wp14:sizeRelV>
                </wp:anchor>
              </w:drawing>
            </w:r>
            <w:r>
              <w:t>Success</w:t>
            </w:r>
          </w:p>
          <w:p w14:paraId="278F2A6A" w14:textId="65840E16" w:rsidR="00490F3E" w:rsidRDefault="00490F3E" w:rsidP="005F23A3"/>
        </w:tc>
        <w:tc>
          <w:tcPr>
            <w:tcW w:w="1503" w:type="dxa"/>
          </w:tcPr>
          <w:p w14:paraId="3A5AE745" w14:textId="77777777" w:rsidR="005F23A3" w:rsidRDefault="005F23A3" w:rsidP="005F23A3"/>
        </w:tc>
      </w:tr>
    </w:tbl>
    <w:p w14:paraId="4C0290DC" w14:textId="3967BDF9" w:rsidR="00E614A5" w:rsidRDefault="00E614A5" w:rsidP="00E85B8D"/>
    <w:p w14:paraId="153C58B6" w14:textId="70B053D4" w:rsidR="005F23A3" w:rsidRDefault="00177119" w:rsidP="00E85B8D">
      <w:r>
        <w:t>Now that 1.1 works, we can now move on to 1.2!</w:t>
      </w:r>
    </w:p>
    <w:p w14:paraId="29B493EF" w14:textId="3EFB6B46" w:rsidR="00177119" w:rsidRDefault="00177119" w:rsidP="00177119">
      <w:pPr>
        <w:pStyle w:val="Heading2"/>
      </w:pPr>
      <w:r>
        <w:t>Day 4, 5 and 6 LoginPage Class</w:t>
      </w:r>
    </w:p>
    <w:p w14:paraId="299DF80C" w14:textId="378CD2F8" w:rsidR="00177119" w:rsidRDefault="00177119" w:rsidP="00177119">
      <w:pPr>
        <w:pStyle w:val="Heading3"/>
      </w:pPr>
      <w:r>
        <w:t>Day 4, Making the frontend</w:t>
      </w:r>
    </w:p>
    <w:p w14:paraId="30863DC0" w14:textId="77777777" w:rsidR="00177119" w:rsidRPr="00177119" w:rsidRDefault="00177119" w:rsidP="00177119">
      <w:bookmarkStart w:id="0" w:name="_GoBack"/>
      <w:bookmarkEnd w:id="0"/>
    </w:p>
    <w:sectPr w:rsidR="00177119" w:rsidRPr="001771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B6BB6" w14:textId="77777777" w:rsidR="00DB2D71" w:rsidRDefault="00DB2D71" w:rsidP="007D749B">
      <w:pPr>
        <w:spacing w:after="0" w:line="240" w:lineRule="auto"/>
      </w:pPr>
      <w:r>
        <w:separator/>
      </w:r>
    </w:p>
  </w:endnote>
  <w:endnote w:type="continuationSeparator" w:id="0">
    <w:p w14:paraId="27B22F1F" w14:textId="77777777" w:rsidR="00DB2D71" w:rsidRDefault="00DB2D71" w:rsidP="007D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14AEC" w14:textId="77777777" w:rsidR="00DB2D71" w:rsidRDefault="00DB2D71" w:rsidP="007D749B">
      <w:pPr>
        <w:spacing w:after="0" w:line="240" w:lineRule="auto"/>
      </w:pPr>
      <w:r>
        <w:separator/>
      </w:r>
    </w:p>
  </w:footnote>
  <w:footnote w:type="continuationSeparator" w:id="0">
    <w:p w14:paraId="027F71A5" w14:textId="77777777" w:rsidR="00DB2D71" w:rsidRDefault="00DB2D71" w:rsidP="007D7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2777"/>
    <w:multiLevelType w:val="multilevel"/>
    <w:tmpl w:val="9456400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A2F5D72"/>
    <w:multiLevelType w:val="multilevel"/>
    <w:tmpl w:val="7018DB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21"/>
    <w:rsid w:val="00096990"/>
    <w:rsid w:val="00126B18"/>
    <w:rsid w:val="00146AF7"/>
    <w:rsid w:val="00177119"/>
    <w:rsid w:val="00184BF0"/>
    <w:rsid w:val="00192F4A"/>
    <w:rsid w:val="001B15C3"/>
    <w:rsid w:val="001B33A5"/>
    <w:rsid w:val="001E5621"/>
    <w:rsid w:val="0025107D"/>
    <w:rsid w:val="002D1CBA"/>
    <w:rsid w:val="003D5B41"/>
    <w:rsid w:val="0046713B"/>
    <w:rsid w:val="00490F3E"/>
    <w:rsid w:val="004948C9"/>
    <w:rsid w:val="004F754F"/>
    <w:rsid w:val="00536BBF"/>
    <w:rsid w:val="005F23A3"/>
    <w:rsid w:val="006F1A01"/>
    <w:rsid w:val="00752626"/>
    <w:rsid w:val="007B511C"/>
    <w:rsid w:val="007D749B"/>
    <w:rsid w:val="007F3E9B"/>
    <w:rsid w:val="00842D45"/>
    <w:rsid w:val="0086188E"/>
    <w:rsid w:val="00886F14"/>
    <w:rsid w:val="00913CCE"/>
    <w:rsid w:val="00995440"/>
    <w:rsid w:val="00A247A8"/>
    <w:rsid w:val="00A6318B"/>
    <w:rsid w:val="00A84530"/>
    <w:rsid w:val="00A85EFF"/>
    <w:rsid w:val="00B270DE"/>
    <w:rsid w:val="00C77A6F"/>
    <w:rsid w:val="00D01156"/>
    <w:rsid w:val="00D44996"/>
    <w:rsid w:val="00DB2D71"/>
    <w:rsid w:val="00E21417"/>
    <w:rsid w:val="00E614A5"/>
    <w:rsid w:val="00E85B8D"/>
    <w:rsid w:val="00EE5730"/>
    <w:rsid w:val="00EF3658"/>
    <w:rsid w:val="00F4133A"/>
    <w:rsid w:val="00FB0FE9"/>
    <w:rsid w:val="00FC0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F7C4"/>
  <w15:chartTrackingRefBased/>
  <w15:docId w15:val="{53EBEACA-EC0A-4386-814D-313F7A1A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6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6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54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4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44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5730"/>
    <w:pPr>
      <w:ind w:left="720"/>
      <w:contextualSpacing/>
    </w:pPr>
  </w:style>
  <w:style w:type="table" w:styleId="TableGrid">
    <w:name w:val="Table Grid"/>
    <w:basedOn w:val="TableNormal"/>
    <w:uiPriority w:val="39"/>
    <w:rsid w:val="00FB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3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E9B"/>
    <w:rPr>
      <w:rFonts w:ascii="Segoe UI" w:hAnsi="Segoe UI" w:cs="Segoe UI"/>
      <w:sz w:val="18"/>
      <w:szCs w:val="18"/>
    </w:rPr>
  </w:style>
  <w:style w:type="character" w:styleId="Hyperlink">
    <w:name w:val="Hyperlink"/>
    <w:basedOn w:val="DefaultParagraphFont"/>
    <w:uiPriority w:val="99"/>
    <w:unhideWhenUsed/>
    <w:rsid w:val="00913CCE"/>
    <w:rPr>
      <w:color w:val="0563C1" w:themeColor="hyperlink"/>
      <w:u w:val="single"/>
    </w:rPr>
  </w:style>
  <w:style w:type="character" w:styleId="UnresolvedMention">
    <w:name w:val="Unresolved Mention"/>
    <w:basedOn w:val="DefaultParagraphFont"/>
    <w:uiPriority w:val="99"/>
    <w:semiHidden/>
    <w:unhideWhenUsed/>
    <w:rsid w:val="00913CCE"/>
    <w:rPr>
      <w:color w:val="605E5C"/>
      <w:shd w:val="clear" w:color="auto" w:fill="E1DFDD"/>
    </w:rPr>
  </w:style>
  <w:style w:type="paragraph" w:styleId="Header">
    <w:name w:val="header"/>
    <w:basedOn w:val="Normal"/>
    <w:link w:val="HeaderChar"/>
    <w:uiPriority w:val="99"/>
    <w:unhideWhenUsed/>
    <w:rsid w:val="007D7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49B"/>
  </w:style>
  <w:style w:type="paragraph" w:styleId="Footer">
    <w:name w:val="footer"/>
    <w:basedOn w:val="Normal"/>
    <w:link w:val="FooterChar"/>
    <w:uiPriority w:val="99"/>
    <w:unhideWhenUsed/>
    <w:rsid w:val="007D7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mailto:h@h.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mailto:h@h.h" TargetMode="External"/><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14566</TotalTime>
  <Pages>9</Pages>
  <Words>973</Words>
  <Characters>4734</Characters>
  <Application>Microsoft Office Word</Application>
  <DocSecurity>0</DocSecurity>
  <Lines>62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Vyas</dc:creator>
  <cp:keywords/>
  <dc:description/>
  <cp:lastModifiedBy>Harin Vyas</cp:lastModifiedBy>
  <cp:revision>16</cp:revision>
  <dcterms:created xsi:type="dcterms:W3CDTF">2019-06-03T09:54:00Z</dcterms:created>
  <dcterms:modified xsi:type="dcterms:W3CDTF">2019-09-26T15:00:00Z</dcterms:modified>
</cp:coreProperties>
</file>