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9EBB" w14:textId="3808CFEC" w:rsidR="00146AF7" w:rsidRDefault="002615C5" w:rsidP="002615C5">
      <w:pPr>
        <w:pStyle w:val="Title"/>
        <w:rPr>
          <w:u w:val="single"/>
        </w:rPr>
      </w:pPr>
      <w:r w:rsidRPr="002615C5">
        <w:rPr>
          <w:u w:val="single"/>
        </w:rPr>
        <w:t>Similar Apps</w:t>
      </w:r>
    </w:p>
    <w:p w14:paraId="7CA1386B" w14:textId="6E2F8722" w:rsidR="00FD0F6E" w:rsidRDefault="00FD0F6E" w:rsidP="00FD0F6E">
      <w:pPr>
        <w:pStyle w:val="Heading1"/>
      </w:pPr>
      <w:r>
        <w:t xml:space="preserve">Uno: </w:t>
      </w:r>
      <w:r w:rsidRPr="00FD0F6E">
        <w:t>Avia Weather - METAR &amp; TAF</w:t>
      </w:r>
      <w:r>
        <w:t xml:space="preserve"> (Play Store)</w:t>
      </w:r>
    </w:p>
    <w:p w14:paraId="54DC11DA" w14:textId="15677795" w:rsidR="00FD0F6E" w:rsidRDefault="00FD0F6E" w:rsidP="00FD0F6E"/>
    <w:p w14:paraId="3E9F4260" w14:textId="28831E83" w:rsidR="00EC2021" w:rsidRDefault="00DF2095" w:rsidP="00FD0F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F117B" wp14:editId="3C806851">
                <wp:simplePos x="0" y="0"/>
                <wp:positionH relativeFrom="column">
                  <wp:posOffset>4053417</wp:posOffset>
                </wp:positionH>
                <wp:positionV relativeFrom="paragraph">
                  <wp:posOffset>2754842</wp:posOffset>
                </wp:positionV>
                <wp:extent cx="2023110" cy="1219200"/>
                <wp:effectExtent l="1885950" t="0" r="15240" b="19050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1219200"/>
                        </a:xfrm>
                        <a:prstGeom prst="wedgeRoundRectCallout">
                          <a:avLst>
                            <a:gd name="adj1" fmla="val -141174"/>
                            <a:gd name="adj2" fmla="val -69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4D897" w14:textId="6C560F7B" w:rsidR="00DF2095" w:rsidRPr="00DF2095" w:rsidRDefault="00DF2095" w:rsidP="00DF2095">
                            <w:pPr>
                              <w:jc w:val="center"/>
                              <w:rPr>
                                <w:lang w:val="en-BZ"/>
                              </w:rPr>
                            </w:pPr>
                            <w:r>
                              <w:rPr>
                                <w:lang w:val="en-BZ"/>
                              </w:rPr>
                              <w:t>This app gets runway data for each airstrip and uses it to help visualise the wind data</w:t>
                            </w:r>
                            <w:r w:rsidR="00753810">
                              <w:rPr>
                                <w:lang w:val="en-BZ"/>
                              </w:rPr>
                              <w:t xml:space="preserve"> for the </w:t>
                            </w:r>
                            <w:r w:rsidR="00D8798E">
                              <w:rPr>
                                <w:lang w:val="en-BZ"/>
                              </w:rPr>
                              <w:t>airstrip</w:t>
                            </w:r>
                            <w:r w:rsidR="00753810">
                              <w:rPr>
                                <w:lang w:val="en-BZ"/>
                              </w:rPr>
                              <w:t xml:space="preserve"> so determines which runway shall be in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F117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5" o:spid="_x0000_s1026" type="#_x0000_t62" style="position:absolute;margin-left:319.15pt;margin-top:216.9pt;width:159.3pt;height:9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" adj="-19694,9296" fillcolor="#4472c4 [3204]" strokecolor="#1f3763 [1604]" strokeweight="1pt">
                <v:textbox>
                  <w:txbxContent>
                    <w:p w14:paraId="3C44D897" w14:textId="6C560F7B" w:rsidR="00DF2095" w:rsidRPr="00DF2095" w:rsidRDefault="00DF2095" w:rsidP="00DF2095">
                      <w:pPr>
                        <w:jc w:val="center"/>
                        <w:rPr>
                          <w:lang w:val="en-BZ"/>
                        </w:rPr>
                      </w:pPr>
                      <w:r>
                        <w:rPr>
                          <w:lang w:val="en-BZ"/>
                        </w:rPr>
                        <w:t>This app gets runway data for each airstrip and uses it to help visualise the wind data</w:t>
                      </w:r>
                      <w:r w:rsidR="00753810">
                        <w:rPr>
                          <w:lang w:val="en-BZ"/>
                        </w:rPr>
                        <w:t xml:space="preserve"> for the </w:t>
                      </w:r>
                      <w:r w:rsidR="00D8798E">
                        <w:rPr>
                          <w:lang w:val="en-BZ"/>
                        </w:rPr>
                        <w:t>airstrip</w:t>
                      </w:r>
                      <w:r w:rsidR="00753810">
                        <w:rPr>
                          <w:lang w:val="en-BZ"/>
                        </w:rPr>
                        <w:t xml:space="preserve"> so determines which runway shall be in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D7534" wp14:editId="02F228C0">
                <wp:simplePos x="0" y="0"/>
                <wp:positionH relativeFrom="column">
                  <wp:posOffset>2656417</wp:posOffset>
                </wp:positionH>
                <wp:positionV relativeFrom="paragraph">
                  <wp:posOffset>155575</wp:posOffset>
                </wp:positionV>
                <wp:extent cx="2023110" cy="1041400"/>
                <wp:effectExtent l="1885950" t="0" r="15240" b="25400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1041400"/>
                        </a:xfrm>
                        <a:prstGeom prst="wedgeRoundRectCallout">
                          <a:avLst>
                            <a:gd name="adj1" fmla="val -141174"/>
                            <a:gd name="adj2" fmla="val -69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E7A62" w14:textId="1375A4E2" w:rsidR="00DF2095" w:rsidRPr="00DF2095" w:rsidRDefault="00DF2095" w:rsidP="00DF2095">
                            <w:pPr>
                              <w:jc w:val="center"/>
                              <w:rPr>
                                <w:lang w:val="en-BZ"/>
                              </w:rPr>
                            </w:pPr>
                            <w:r>
                              <w:rPr>
                                <w:lang w:val="en-BZ"/>
                              </w:rPr>
                              <w:t>My App uses decoded METAR too. This makes it easier and quicker to read the data and still uses the same API</w:t>
                            </w:r>
                            <w:r w:rsidR="006B66DC">
                              <w:rPr>
                                <w:lang w:val="en-BZ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7534" id="Speech Bubble: Rectangle with Corners Rounded 3" o:spid="_x0000_s1027" type="#_x0000_t62" style="position:absolute;margin-left:209.15pt;margin-top:12.25pt;width:159.3pt;height:8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" adj="-19694,9296" fillcolor="#4472c4 [3204]" strokecolor="#1f3763 [1604]" strokeweight="1pt">
                <v:textbox>
                  <w:txbxContent>
                    <w:p w14:paraId="2A9E7A62" w14:textId="1375A4E2" w:rsidR="00DF2095" w:rsidRPr="00DF2095" w:rsidRDefault="00DF2095" w:rsidP="00DF2095">
                      <w:pPr>
                        <w:jc w:val="center"/>
                        <w:rPr>
                          <w:lang w:val="en-BZ"/>
                        </w:rPr>
                      </w:pPr>
                      <w:r>
                        <w:rPr>
                          <w:lang w:val="en-BZ"/>
                        </w:rPr>
                        <w:t>My App uses decoded METAR too. This makes it easier and quicker to read the data and still uses the same API</w:t>
                      </w:r>
                      <w:r w:rsidR="006B66DC">
                        <w:rPr>
                          <w:lang w:val="en-BZ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EC2021">
        <w:rPr>
          <w:noProof/>
        </w:rPr>
        <w:drawing>
          <wp:inline distT="0" distB="0" distL="0" distR="0" wp14:anchorId="7D656813" wp14:editId="193A177F">
            <wp:extent cx="2201333" cy="39245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050" cy="393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5C2D" w14:textId="29E212CD" w:rsidR="00D8798E" w:rsidRPr="00D8798E" w:rsidRDefault="00D8798E" w:rsidP="00D8798E"/>
    <w:p w14:paraId="053FCB1F" w14:textId="0760E6F8" w:rsidR="00D8798E" w:rsidRDefault="00D8798E" w:rsidP="00D8798E">
      <w:pPr>
        <w:pStyle w:val="Heading1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187F34" wp14:editId="51B79C6D">
            <wp:simplePos x="0" y="0"/>
            <wp:positionH relativeFrom="column">
              <wp:posOffset>4199255</wp:posOffset>
            </wp:positionH>
            <wp:positionV relativeFrom="paragraph">
              <wp:posOffset>102023</wp:posOffset>
            </wp:positionV>
            <wp:extent cx="1836843" cy="3285405"/>
            <wp:effectExtent l="0" t="0" r="0" b="0"/>
            <wp:wrapTight wrapText="bothSides">
              <wp:wrapPolygon edited="0">
                <wp:start x="0" y="0"/>
                <wp:lineTo x="0" y="21420"/>
                <wp:lineTo x="21286" y="21420"/>
                <wp:lineTo x="2128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843" cy="328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App 2: AeroWeather (Play Store)</w:t>
      </w:r>
    </w:p>
    <w:p w14:paraId="1AA008FD" w14:textId="1C4962A0" w:rsidR="00D8798E" w:rsidRDefault="00D8798E" w:rsidP="00D8798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A1F15" wp14:editId="6044AEE8">
                <wp:simplePos x="0" y="0"/>
                <wp:positionH relativeFrom="page">
                  <wp:posOffset>1150832</wp:posOffset>
                </wp:positionH>
                <wp:positionV relativeFrom="paragraph">
                  <wp:posOffset>156210</wp:posOffset>
                </wp:positionV>
                <wp:extent cx="2023110" cy="1219200"/>
                <wp:effectExtent l="0" t="152400" r="2015490" b="19050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1219200"/>
                        </a:xfrm>
                        <a:prstGeom prst="wedgeRoundRectCallout">
                          <a:avLst>
                            <a:gd name="adj1" fmla="val 147172"/>
                            <a:gd name="adj2" fmla="val -604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91DF8" w14:textId="744BD8DD" w:rsidR="00D8798E" w:rsidRPr="00DF2095" w:rsidRDefault="00D8798E" w:rsidP="00D8798E">
                            <w:pPr>
                              <w:jc w:val="center"/>
                              <w:rPr>
                                <w:lang w:val="en-BZ"/>
                              </w:rPr>
                            </w:pPr>
                            <w:r>
                              <w:rPr>
                                <w:lang w:val="en-BZ"/>
                              </w:rPr>
                              <w:t>This app uses dark mode</w:t>
                            </w:r>
                            <w:r w:rsidR="00A64A91">
                              <w:rPr>
                                <w:lang w:val="en-BZ"/>
                              </w:rPr>
                              <w:t xml:space="preserve"> to remove blue light so the users can use it at night time without disrupting the brains natural sleep cycle.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1F15" id="Speech Bubble: Rectangle with Corners Rounded 7" o:spid="_x0000_s1028" type="#_x0000_t62" style="position:absolute;margin-left:90.6pt;margin-top:12.3pt;width:159.3pt;height:96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" adj="42589,-2254" fillcolor="#4472c4 [3204]" strokecolor="#1f3763 [1604]" strokeweight="1pt">
                <v:textbox>
                  <w:txbxContent>
                    <w:p w14:paraId="26591DF8" w14:textId="744BD8DD" w:rsidR="00D8798E" w:rsidRPr="00DF2095" w:rsidRDefault="00D8798E" w:rsidP="00D8798E">
                      <w:pPr>
                        <w:jc w:val="center"/>
                        <w:rPr>
                          <w:lang w:val="en-BZ"/>
                        </w:rPr>
                      </w:pPr>
                      <w:r>
                        <w:rPr>
                          <w:lang w:val="en-BZ"/>
                        </w:rPr>
                        <w:t>This app uses dark mode</w:t>
                      </w:r>
                      <w:r w:rsidR="00A64A91">
                        <w:rPr>
                          <w:lang w:val="en-BZ"/>
                        </w:rPr>
                        <w:t xml:space="preserve"> to remove blue light so the users can use it at night time without disrupting the brains natural sleep cycle.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85942C" w14:textId="4CF65B58" w:rsidR="00D8798E" w:rsidRDefault="00D8798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2C874" wp14:editId="7FB2FF95">
                <wp:simplePos x="0" y="0"/>
                <wp:positionH relativeFrom="column">
                  <wp:posOffset>431800</wp:posOffset>
                </wp:positionH>
                <wp:positionV relativeFrom="paragraph">
                  <wp:posOffset>1580938</wp:posOffset>
                </wp:positionV>
                <wp:extent cx="2023110" cy="1553634"/>
                <wp:effectExtent l="0" t="1295400" r="1824990" b="27940"/>
                <wp:wrapNone/>
                <wp:docPr id="8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1553634"/>
                        </a:xfrm>
                        <a:prstGeom prst="wedgeRoundRectCallout">
                          <a:avLst>
                            <a:gd name="adj1" fmla="val 137127"/>
                            <a:gd name="adj2" fmla="val -1305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57304" w14:textId="66E188BF" w:rsidR="00D8798E" w:rsidRPr="00DF2095" w:rsidRDefault="00D8798E" w:rsidP="00D8798E">
                            <w:pPr>
                              <w:jc w:val="center"/>
                              <w:rPr>
                                <w:lang w:val="en-BZ"/>
                              </w:rPr>
                            </w:pPr>
                            <w:r>
                              <w:rPr>
                                <w:lang w:val="en-BZ"/>
                              </w:rPr>
                              <w:t>This app has multi-language support, something I could do with the google translate module</w:t>
                            </w:r>
                            <w:r w:rsidR="006B66DC">
                              <w:rPr>
                                <w:lang w:val="en-BZ"/>
                              </w:rPr>
                              <w:t xml:space="preserve"> to translate the default text to one which has been chosen in the user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C874" id="Speech Bubble: Rectangle with Corners Rounded 8" o:spid="_x0000_s1029" type="#_x0000_t62" style="position:absolute;margin-left:34pt;margin-top:124.5pt;width:159.3pt;height:122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" adj="40419,-17404" fillcolor="#4472c4 [3204]" strokecolor="#1f3763 [1604]" strokeweight="1pt">
                <v:textbox>
                  <w:txbxContent>
                    <w:p w14:paraId="72157304" w14:textId="66E188BF" w:rsidR="00D8798E" w:rsidRPr="00DF2095" w:rsidRDefault="00D8798E" w:rsidP="00D8798E">
                      <w:pPr>
                        <w:jc w:val="center"/>
                        <w:rPr>
                          <w:lang w:val="en-BZ"/>
                        </w:rPr>
                      </w:pPr>
                      <w:r>
                        <w:rPr>
                          <w:lang w:val="en-BZ"/>
                        </w:rPr>
                        <w:t>This app has multi-language support, something I could do with the google translate module</w:t>
                      </w:r>
                      <w:r w:rsidR="006B66DC">
                        <w:rPr>
                          <w:lang w:val="en-BZ"/>
                        </w:rPr>
                        <w:t xml:space="preserve"> to translate the default text to one which has been chosen in the user settings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5E49C2E" w14:textId="6B2DCA3A" w:rsidR="00D8798E" w:rsidRDefault="006530BB" w:rsidP="006530BB">
      <w:pPr>
        <w:pStyle w:val="Heading1"/>
      </w:pPr>
      <w:r>
        <w:lastRenderedPageBreak/>
        <w:t xml:space="preserve">App 3: </w:t>
      </w:r>
      <w:r w:rsidRPr="006530BB">
        <w:t>Windsock - Automatic METAR/TAF</w:t>
      </w:r>
      <w:r>
        <w:t xml:space="preserve"> (Play Store)</w:t>
      </w:r>
    </w:p>
    <w:p w14:paraId="56B40FC0" w14:textId="7B6BF3CD" w:rsidR="006530BB" w:rsidRDefault="006530BB" w:rsidP="006530B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6A77B" wp14:editId="0E08BF14">
                <wp:simplePos x="0" y="0"/>
                <wp:positionH relativeFrom="page">
                  <wp:posOffset>4559300</wp:posOffset>
                </wp:positionH>
                <wp:positionV relativeFrom="paragraph">
                  <wp:posOffset>104563</wp:posOffset>
                </wp:positionV>
                <wp:extent cx="2708910" cy="1540934"/>
                <wp:effectExtent l="1352550" t="0" r="15240" b="231140"/>
                <wp:wrapNone/>
                <wp:docPr id="10" name="Speech Bubble: Rectangle with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910" cy="1540934"/>
                        </a:xfrm>
                        <a:prstGeom prst="wedgeRoundRectCallout">
                          <a:avLst>
                            <a:gd name="adj1" fmla="val -98033"/>
                            <a:gd name="adj2" fmla="val 610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E0E28" w14:textId="68F03326" w:rsidR="006530BB" w:rsidRPr="006530BB" w:rsidRDefault="006530BB" w:rsidP="006530BB">
                            <w:pPr>
                              <w:jc w:val="center"/>
                              <w:rPr>
                                <w:lang w:val="en-BZ"/>
                              </w:rPr>
                            </w:pPr>
                            <w:r>
                              <w:rPr>
                                <w:lang w:val="en-BZ"/>
                              </w:rPr>
                              <w:t>Here you can search for the ICAO code for the airport which is helpful if you forget it</w:t>
                            </w:r>
                            <w:r w:rsidR="006B66DC">
                              <w:rPr>
                                <w:lang w:val="en-BZ"/>
                              </w:rPr>
                              <w:t>. It most likely searches through a csv file which has been decoded. It searches for the airport name then loads up the relevant ICAO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A77B" id="Speech Bubble: Rectangle with Corners Rounded 10" o:spid="_x0000_s1030" type="#_x0000_t62" style="position:absolute;margin-left:359pt;margin-top:8.25pt;width:213.3pt;height:121.3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" adj="-10375,23991" fillcolor="#4472c4 [3204]" strokecolor="#1f3763 [1604]" strokeweight="1pt">
                <v:textbox>
                  <w:txbxContent>
                    <w:p w14:paraId="76BE0E28" w14:textId="68F03326" w:rsidR="006530BB" w:rsidRPr="006530BB" w:rsidRDefault="006530BB" w:rsidP="006530BB">
                      <w:pPr>
                        <w:jc w:val="center"/>
                        <w:rPr>
                          <w:lang w:val="en-BZ"/>
                        </w:rPr>
                      </w:pPr>
                      <w:r>
                        <w:rPr>
                          <w:lang w:val="en-BZ"/>
                        </w:rPr>
                        <w:t>Here you can search for the ICAO code for the airport which is helpful if you forget it</w:t>
                      </w:r>
                      <w:r w:rsidR="006B66DC">
                        <w:rPr>
                          <w:lang w:val="en-BZ"/>
                        </w:rPr>
                        <w:t>. It most likely searches through a csv file which has been decoded. It searches for the airport name then loads up the relevant ICAO code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BEEBF9" w14:textId="63CE7BDF" w:rsidR="006530BB" w:rsidRDefault="006530BB" w:rsidP="006530B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5C67BB" wp14:editId="25A4D02B">
                <wp:simplePos x="0" y="0"/>
                <wp:positionH relativeFrom="margin">
                  <wp:posOffset>3227917</wp:posOffset>
                </wp:positionH>
                <wp:positionV relativeFrom="paragraph">
                  <wp:posOffset>2196465</wp:posOffset>
                </wp:positionV>
                <wp:extent cx="2708910" cy="1621155"/>
                <wp:effectExtent l="590550" t="1847850" r="15240" b="17145"/>
                <wp:wrapNone/>
                <wp:docPr id="1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910" cy="1621155"/>
                        </a:xfrm>
                        <a:prstGeom prst="wedgeRoundRectCallout">
                          <a:avLst>
                            <a:gd name="adj1" fmla="val -70216"/>
                            <a:gd name="adj2" fmla="val -16188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5CE95" w14:textId="2665655C" w:rsidR="006530BB" w:rsidRPr="006530BB" w:rsidRDefault="006530BB" w:rsidP="006530BB">
                            <w:pPr>
                              <w:jc w:val="center"/>
                              <w:rPr>
                                <w:lang w:val="en-BZ"/>
                              </w:rPr>
                            </w:pPr>
                            <w:r>
                              <w:rPr>
                                <w:lang w:val="en-BZ"/>
                              </w:rPr>
                              <w:t>This app has a action bar which helps the user navigate throughout the app. This will be implemented using the kivy.uix.Actionbar class.</w:t>
                            </w:r>
                            <w:r w:rsidR="006B66DC">
                              <w:rPr>
                                <w:lang w:val="en-BZ"/>
                              </w:rPr>
                              <w:t xml:space="preserve"> It has a back button which can send the user back to the menu. This should be on all the app ‘pages’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67BB" id="Speech Bubble: Rectangle with Corners Rounded 11" o:spid="_x0000_s1031" type="#_x0000_t62" style="position:absolute;margin-left:254.15pt;margin-top:172.95pt;width:213.3pt;height:127.6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" adj="-4367,-24168" fillcolor="#4472c4 [3204]" strokecolor="#1f3763 [1604]" strokeweight="1pt">
                <v:textbox>
                  <w:txbxContent>
                    <w:p w14:paraId="02E5CE95" w14:textId="2665655C" w:rsidR="006530BB" w:rsidRPr="006530BB" w:rsidRDefault="006530BB" w:rsidP="006530BB">
                      <w:pPr>
                        <w:jc w:val="center"/>
                        <w:rPr>
                          <w:lang w:val="en-BZ"/>
                        </w:rPr>
                      </w:pPr>
                      <w:r>
                        <w:rPr>
                          <w:lang w:val="en-BZ"/>
                        </w:rPr>
                        <w:t>This app has a action bar which helps the user navigate throughout the app. This will be implemented using the kivy.uix.Actionbar class.</w:t>
                      </w:r>
                      <w:r w:rsidR="006B66DC">
                        <w:rPr>
                          <w:lang w:val="en-BZ"/>
                        </w:rPr>
                        <w:t xml:space="preserve"> It has a back button which can send the user back to the menu. This should be on all the app ‘pages’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FB6F4B" wp14:editId="3EE97699">
            <wp:extent cx="2886075" cy="4638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16B2" w14:textId="713A67BA" w:rsidR="00A64A91" w:rsidRPr="00A64A91" w:rsidRDefault="00A64A91" w:rsidP="00A64A91"/>
    <w:p w14:paraId="68AA4C32" w14:textId="6839FD4B" w:rsidR="00A64A91" w:rsidRDefault="00A64A91" w:rsidP="00A64A91">
      <w:pPr>
        <w:rPr>
          <w:noProof/>
        </w:rPr>
      </w:pPr>
    </w:p>
    <w:p w14:paraId="13B70C00" w14:textId="310ABF4C" w:rsidR="00A64A91" w:rsidRDefault="00A64A91" w:rsidP="00A64A91">
      <w:pPr>
        <w:pStyle w:val="Heading1"/>
      </w:pPr>
      <w:r>
        <w:t>Conclusion</w:t>
      </w:r>
    </w:p>
    <w:p w14:paraId="04599D9B" w14:textId="7D98AFDA" w:rsidR="00A64A91" w:rsidRDefault="00A64A91" w:rsidP="00A64A91">
      <w:r>
        <w:t xml:space="preserve">From App 1, I will be using the decoded METAR as well as the runway data. </w:t>
      </w:r>
    </w:p>
    <w:p w14:paraId="659F3508" w14:textId="6EF9A23E" w:rsidR="00A64A91" w:rsidRDefault="00A64A91" w:rsidP="00A64A91">
      <w:r>
        <w:t>From App 2, I will be using the accessibly options of the translation and dark mode.</w:t>
      </w:r>
    </w:p>
    <w:p w14:paraId="79D20C39" w14:textId="733C8E2A" w:rsidR="00A64A91" w:rsidRPr="00A64A91" w:rsidRDefault="00A64A91" w:rsidP="00A64A91">
      <w:r>
        <w:t>From App 3, I will be using the ICAO searcher and the navigation/action bar.</w:t>
      </w:r>
      <w:bookmarkStart w:id="0" w:name="_GoBack"/>
      <w:bookmarkEnd w:id="0"/>
    </w:p>
    <w:sectPr w:rsidR="00A64A91" w:rsidRPr="00A6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74B90" w14:textId="77777777" w:rsidR="00CC6F6F" w:rsidRDefault="00CC6F6F" w:rsidP="00D8798E">
      <w:pPr>
        <w:spacing w:after="0" w:line="240" w:lineRule="auto"/>
      </w:pPr>
      <w:r>
        <w:separator/>
      </w:r>
    </w:p>
  </w:endnote>
  <w:endnote w:type="continuationSeparator" w:id="0">
    <w:p w14:paraId="3999342C" w14:textId="77777777" w:rsidR="00CC6F6F" w:rsidRDefault="00CC6F6F" w:rsidP="00D8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2C337" w14:textId="77777777" w:rsidR="00CC6F6F" w:rsidRDefault="00CC6F6F" w:rsidP="00D8798E">
      <w:pPr>
        <w:spacing w:after="0" w:line="240" w:lineRule="auto"/>
      </w:pPr>
      <w:r>
        <w:separator/>
      </w:r>
    </w:p>
  </w:footnote>
  <w:footnote w:type="continuationSeparator" w:id="0">
    <w:p w14:paraId="2F92066E" w14:textId="77777777" w:rsidR="00CC6F6F" w:rsidRDefault="00CC6F6F" w:rsidP="00D87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C5"/>
    <w:rsid w:val="00146AF7"/>
    <w:rsid w:val="002615C5"/>
    <w:rsid w:val="00356486"/>
    <w:rsid w:val="003A64E7"/>
    <w:rsid w:val="00407381"/>
    <w:rsid w:val="006146BB"/>
    <w:rsid w:val="006530BB"/>
    <w:rsid w:val="006B66DC"/>
    <w:rsid w:val="00753810"/>
    <w:rsid w:val="00A64A91"/>
    <w:rsid w:val="00CC6F6F"/>
    <w:rsid w:val="00D8798E"/>
    <w:rsid w:val="00DF2095"/>
    <w:rsid w:val="00EC2021"/>
    <w:rsid w:val="00FD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DF6B"/>
  <w15:chartTrackingRefBased/>
  <w15:docId w15:val="{63DC3B74-B2B6-4391-8F33-A7F8CA76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0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98E"/>
  </w:style>
  <w:style w:type="paragraph" w:styleId="Footer">
    <w:name w:val="footer"/>
    <w:basedOn w:val="Normal"/>
    <w:link w:val="FooterChar"/>
    <w:uiPriority w:val="99"/>
    <w:unhideWhenUsed/>
    <w:rsid w:val="00D8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Vyas</dc:creator>
  <cp:keywords/>
  <dc:description/>
  <cp:lastModifiedBy>Harin Vyas</cp:lastModifiedBy>
  <cp:revision>6</cp:revision>
  <dcterms:created xsi:type="dcterms:W3CDTF">2019-06-06T08:06:00Z</dcterms:created>
  <dcterms:modified xsi:type="dcterms:W3CDTF">2019-06-11T11:44:00Z</dcterms:modified>
</cp:coreProperties>
</file>