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F6738" w14:textId="7F37F15E" w:rsidR="00EE5AAF" w:rsidRDefault="004B3396">
      <w:r>
        <w:t xml:space="preserve">Logical design </w:t>
      </w:r>
    </w:p>
    <w:p w14:paraId="7753ADEC" w14:textId="4DC4439D" w:rsidR="004B3396" w:rsidRDefault="004B3396">
      <w:r>
        <w:t xml:space="preserve">Entities </w:t>
      </w:r>
    </w:p>
    <w:p w14:paraId="51B30EF9" w14:textId="6A02A0DF" w:rsidR="004B3396" w:rsidRDefault="004B3396">
      <w:r>
        <w:t xml:space="preserve">Player, </w:t>
      </w:r>
      <w:r w:rsidR="00A06735">
        <w:t>S</w:t>
      </w:r>
      <w:r>
        <w:t xml:space="preserve">port, </w:t>
      </w:r>
      <w:r w:rsidR="00A06735">
        <w:t>E</w:t>
      </w:r>
      <w:r>
        <w:t xml:space="preserve">quipment, </w:t>
      </w:r>
      <w:r w:rsidR="00A06735">
        <w:t>F</w:t>
      </w:r>
      <w:r>
        <w:t>ee</w:t>
      </w:r>
    </w:p>
    <w:p w14:paraId="2A30BA1C" w14:textId="5D27EBFB" w:rsidR="004B3396" w:rsidRDefault="004B3396">
      <w:r>
        <w:t xml:space="preserve">Attribute </w:t>
      </w:r>
      <w:r w:rsidR="002858D3">
        <w:tab/>
      </w:r>
      <w:r w:rsidR="002858D3">
        <w:tab/>
      </w:r>
    </w:p>
    <w:p w14:paraId="01388DD8" w14:textId="6217CF63" w:rsidR="004B3396" w:rsidRDefault="004B3396">
      <w:r>
        <w:t xml:space="preserve">Player: </w:t>
      </w:r>
    </w:p>
    <w:p w14:paraId="21E9AB75" w14:textId="18FAF3B7" w:rsidR="004B3396" w:rsidRDefault="005954E4">
      <w:r>
        <w:t>player_ID</w:t>
      </w:r>
      <w:r>
        <w:t xml:space="preserve"> (primary key), </w:t>
      </w:r>
      <w:r w:rsidR="004B3396">
        <w:t>Player_phoneN0, Player_Name, Player_gender, sport_ID,</w:t>
      </w:r>
      <w:r w:rsidR="007C40C5">
        <w:t xml:space="preserve"> DOB.</w:t>
      </w:r>
    </w:p>
    <w:p w14:paraId="029F462C" w14:textId="2D3E1E35" w:rsidR="007C40C5" w:rsidRDefault="007C40C5">
      <w:r>
        <w:t>S</w:t>
      </w:r>
      <w:r>
        <w:t>port</w:t>
      </w:r>
      <w:r>
        <w:t>:</w:t>
      </w:r>
    </w:p>
    <w:p w14:paraId="4A6F859E" w14:textId="1F8AA62A" w:rsidR="007C40C5" w:rsidRDefault="007C40C5">
      <w:r>
        <w:t>Sport_ID</w:t>
      </w:r>
      <w:r w:rsidR="005954E4">
        <w:t xml:space="preserve"> </w:t>
      </w:r>
      <w:r w:rsidR="005954E4">
        <w:t>(primary key),</w:t>
      </w:r>
      <w:r w:rsidR="00E1247A">
        <w:t xml:space="preserve"> </w:t>
      </w:r>
      <w:r>
        <w:t>sport_name, number_of_player.</w:t>
      </w:r>
    </w:p>
    <w:p w14:paraId="3048ADAE" w14:textId="1B91E8CE" w:rsidR="007C40C5" w:rsidRDefault="007C40C5">
      <w:r>
        <w:t>E</w:t>
      </w:r>
      <w:r>
        <w:t>quipment</w:t>
      </w:r>
      <w:r>
        <w:t>:</w:t>
      </w:r>
    </w:p>
    <w:p w14:paraId="6A0522FD" w14:textId="225030B2" w:rsidR="007C40C5" w:rsidRDefault="005954E4">
      <w:r>
        <w:t>E</w:t>
      </w:r>
      <w:r>
        <w:t xml:space="preserve">quipment_ID (primary key), </w:t>
      </w:r>
      <w:r w:rsidR="007C40C5">
        <w:t>E</w:t>
      </w:r>
      <w:r w:rsidR="007C40C5">
        <w:t>quipment</w:t>
      </w:r>
      <w:r w:rsidR="007C40C5">
        <w:t>Name, Quantity.</w:t>
      </w:r>
    </w:p>
    <w:p w14:paraId="392E1675" w14:textId="382051CF" w:rsidR="00A06735" w:rsidRDefault="00A06735">
      <w:r>
        <w:t>Fee</w:t>
      </w:r>
    </w:p>
    <w:p w14:paraId="56ACEB2E" w14:textId="33A7A6C4" w:rsidR="00A06735" w:rsidRDefault="005954E4">
      <w:r>
        <w:t xml:space="preserve">Fee_ID </w:t>
      </w:r>
      <w:r>
        <w:t xml:space="preserve">(primary key), </w:t>
      </w:r>
      <w:r w:rsidR="00A06735">
        <w:t>Pay Date, Amount, transaction_code, purpose.</w:t>
      </w:r>
    </w:p>
    <w:p w14:paraId="402D13CB" w14:textId="2BCC23CC" w:rsidR="00A06735" w:rsidRDefault="00A06735">
      <w:r>
        <w:t>Relationship:</w:t>
      </w:r>
    </w:p>
    <w:p w14:paraId="1E4BA03E" w14:textId="3D1BB4A7" w:rsidR="00A06735" w:rsidRDefault="00A06735">
      <w:r>
        <w:t>A player can be link to sport (play)</w:t>
      </w:r>
    </w:p>
    <w:p w14:paraId="521D3D05" w14:textId="7B7D11AF" w:rsidR="00A06735" w:rsidRDefault="00A06735">
      <w:r>
        <w:t>A player can use equipment (use)</w:t>
      </w:r>
    </w:p>
    <w:p w14:paraId="430D4425" w14:textId="23E3EA4D" w:rsidR="00A06735" w:rsidRDefault="00A06735">
      <w:r>
        <w:t>Equipment  can be link to</w:t>
      </w:r>
      <w:r w:rsidR="00AA4068">
        <w:t xml:space="preserve"> fee </w:t>
      </w:r>
    </w:p>
    <w:p w14:paraId="077644E8" w14:textId="5EA465C3" w:rsidR="00E2774C" w:rsidRDefault="00E2774C">
      <w:r>
        <w:t xml:space="preserve">Physical design </w:t>
      </w:r>
    </w:p>
    <w:p w14:paraId="552F6F41" w14:textId="664161AE" w:rsidR="00E1247A" w:rsidRDefault="00E1247A">
      <w:r>
        <w:t>players</w:t>
      </w:r>
    </w:p>
    <w:p w14:paraId="442DBF02" w14:textId="77777777" w:rsidR="00E1247A" w:rsidRDefault="00E1247A" w:rsidP="00E1247A">
      <w:r>
        <w:t>CREATE TABLE Player(player_ID int PRIMARY KEY,Player_phoneN0 int,Player_Name varchar(50) not null,Player_gender varchar(50) not null,sport_ID int,DOB int);</w:t>
      </w:r>
    </w:p>
    <w:p w14:paraId="2A057F3A" w14:textId="77777777" w:rsidR="00E1247A" w:rsidRDefault="00E1247A" w:rsidP="00E1247A">
      <w:r>
        <w:t>insert into Player(player_ID,player_phoneN0,player_name,player_gender,sport_ID,DOB)</w:t>
      </w:r>
    </w:p>
    <w:p w14:paraId="2FEEA332" w14:textId="77777777" w:rsidR="00E1247A" w:rsidRDefault="00E1247A" w:rsidP="00E1247A">
      <w:r>
        <w:t>VALUES</w:t>
      </w:r>
    </w:p>
    <w:p w14:paraId="70F787CF" w14:textId="77777777" w:rsidR="00E1247A" w:rsidRDefault="00E1247A" w:rsidP="00E1247A">
      <w:r>
        <w:t>(1,0754987657,'harina','female',100,2005),</w:t>
      </w:r>
    </w:p>
    <w:p w14:paraId="6321F773" w14:textId="77777777" w:rsidR="00E1247A" w:rsidRDefault="00E1247A" w:rsidP="00E1247A">
      <w:r>
        <w:t>(2,0754989657,'peace','male',101,2004),</w:t>
      </w:r>
    </w:p>
    <w:p w14:paraId="291EDC4F" w14:textId="77777777" w:rsidR="00E1247A" w:rsidRDefault="00E1247A" w:rsidP="00E1247A">
      <w:r>
        <w:t>(3,0772377657,'johnson','male',102,2003),</w:t>
      </w:r>
    </w:p>
    <w:p w14:paraId="1FF67AE6" w14:textId="77777777" w:rsidR="00E1247A" w:rsidRDefault="00E1247A" w:rsidP="00E1247A">
      <w:r>
        <w:t>(4,0754987657,'britney','female',103,2006),</w:t>
      </w:r>
    </w:p>
    <w:p w14:paraId="5DBE04BE" w14:textId="4DD585DF" w:rsidR="00E1247A" w:rsidRDefault="00E1247A" w:rsidP="00E1247A">
      <w:r>
        <w:t>(5,0750387657,'mirrah','female',104,2005);</w:t>
      </w:r>
    </w:p>
    <w:p w14:paraId="1AC81BEE" w14:textId="50FB4C8D" w:rsidR="00AF29B3" w:rsidRDefault="00AF29B3" w:rsidP="00E1247A">
      <w:r>
        <w:t>Sports</w:t>
      </w:r>
    </w:p>
    <w:p w14:paraId="50BFD47C" w14:textId="02941872" w:rsidR="00AF29B3" w:rsidRDefault="00AF29B3" w:rsidP="00E1247A">
      <w:r>
        <w:t>CREATE TABLE</w:t>
      </w:r>
      <w:r>
        <w:t xml:space="preserve"> Sport(Sport_ID INT primary key, Sport_Name varchar(100), Number_of_player);</w:t>
      </w:r>
    </w:p>
    <w:p w14:paraId="2DA06D06" w14:textId="354DFFAB" w:rsidR="00AF29B3" w:rsidRDefault="00AF29B3" w:rsidP="00E1247A">
      <w:r>
        <w:lastRenderedPageBreak/>
        <w:t>INSERT INTO Sport(Sport_ID,Sport_Name,Number_of_player)</w:t>
      </w:r>
    </w:p>
    <w:p w14:paraId="5DF562CC" w14:textId="278D39F6" w:rsidR="00AF29B3" w:rsidRDefault="00AF29B3" w:rsidP="00E1247A">
      <w:r>
        <w:t>VALUES</w:t>
      </w:r>
    </w:p>
    <w:p w14:paraId="34D7C3D7" w14:textId="14FBBE02" w:rsidR="00BD344C" w:rsidRDefault="00AF29B3" w:rsidP="00E1247A">
      <w:r>
        <w:t>(1,</w:t>
      </w:r>
      <w:r w:rsidR="002E676C" w:rsidRPr="002E676C">
        <w:t xml:space="preserve"> </w:t>
      </w:r>
      <w:r w:rsidR="002E676C" w:rsidRPr="002E676C">
        <w:t>'volleyball'</w:t>
      </w:r>
      <w:r>
        <w:t>,101),</w:t>
      </w:r>
    </w:p>
    <w:p w14:paraId="3188F141" w14:textId="5035D575" w:rsidR="00116F29" w:rsidRDefault="00116F29" w:rsidP="00116F29">
      <w:r>
        <w:t>(2, 'football', 10</w:t>
      </w:r>
      <w:r>
        <w:t>2</w:t>
      </w:r>
      <w:r>
        <w:t>),</w:t>
      </w:r>
    </w:p>
    <w:p w14:paraId="6D9C1816" w14:textId="40945768" w:rsidR="00116F29" w:rsidRDefault="00116F29" w:rsidP="00116F29">
      <w:r>
        <w:t>(3, 'netball', 10</w:t>
      </w:r>
      <w:r>
        <w:t>3</w:t>
      </w:r>
      <w:r>
        <w:t>),</w:t>
      </w:r>
    </w:p>
    <w:p w14:paraId="1854FD27" w14:textId="77777777" w:rsidR="00116F29" w:rsidRDefault="00116F29" w:rsidP="00116F29">
      <w:r>
        <w:t>(4, 'basketball', 104),</w:t>
      </w:r>
    </w:p>
    <w:p w14:paraId="467BB79E" w14:textId="77777777" w:rsidR="002E676C" w:rsidRDefault="00116F29" w:rsidP="00116F29">
      <w:r>
        <w:t>(5, 'athletics', 105);</w:t>
      </w:r>
    </w:p>
    <w:p w14:paraId="1C93CDF3" w14:textId="5E107889" w:rsidR="002E676C" w:rsidRDefault="002E676C" w:rsidP="00116F29">
      <w:r>
        <w:t>Equipment</w:t>
      </w:r>
    </w:p>
    <w:p w14:paraId="2B7272A2" w14:textId="74439489" w:rsidR="002E676C" w:rsidRDefault="002E676C" w:rsidP="002E676C">
      <w:r>
        <w:t>CREATE TABLE Equipment(Equipment_ID INT primary key, Equipment_Name varchar(</w:t>
      </w:r>
      <w:r>
        <w:t>5</w:t>
      </w:r>
      <w:r>
        <w:t xml:space="preserve">0), </w:t>
      </w:r>
      <w:r>
        <w:t>Quantity</w:t>
      </w:r>
      <w:r>
        <w:t>);</w:t>
      </w:r>
    </w:p>
    <w:p w14:paraId="6D50B71F" w14:textId="3CE69088" w:rsidR="002E676C" w:rsidRDefault="002E676C" w:rsidP="002E676C">
      <w:r>
        <w:t>INSERT INTO Equipment</w:t>
      </w:r>
      <w:r>
        <w:t xml:space="preserve"> </w:t>
      </w:r>
      <w:r>
        <w:t>(Equipment</w:t>
      </w:r>
      <w:r>
        <w:t xml:space="preserve"> </w:t>
      </w:r>
      <w:r>
        <w:t>_ID,</w:t>
      </w:r>
      <w:r w:rsidRPr="002E676C">
        <w:t xml:space="preserve"> </w:t>
      </w:r>
      <w:r>
        <w:t>Equipment</w:t>
      </w:r>
      <w:r>
        <w:t xml:space="preserve"> </w:t>
      </w:r>
      <w:r>
        <w:t>_Name,</w:t>
      </w:r>
      <w:r>
        <w:t>quantity</w:t>
      </w:r>
      <w:r>
        <w:t>)</w:t>
      </w:r>
      <w:r w:rsidR="00714DCF">
        <w:t>;</w:t>
      </w:r>
    </w:p>
    <w:p w14:paraId="4C8E03EA" w14:textId="77777777" w:rsidR="002E676C" w:rsidRDefault="002E676C" w:rsidP="002E676C">
      <w:r>
        <w:t>VALUES</w:t>
      </w:r>
    </w:p>
    <w:p w14:paraId="7F391852" w14:textId="08CDB4D9" w:rsidR="002E676C" w:rsidRDefault="002E676C" w:rsidP="002E676C">
      <w:r>
        <w:t>(1,</w:t>
      </w:r>
      <w:r w:rsidRPr="002E676C">
        <w:t xml:space="preserve"> 'volleyball'</w:t>
      </w:r>
      <w:r>
        <w:t>,</w:t>
      </w:r>
      <w:r>
        <w:t>20</w:t>
      </w:r>
      <w:r>
        <w:t>),</w:t>
      </w:r>
    </w:p>
    <w:p w14:paraId="4C670CB5" w14:textId="2063F257" w:rsidR="002E676C" w:rsidRDefault="002E676C" w:rsidP="002E676C">
      <w:r>
        <w:t>(2, 'football', 1</w:t>
      </w:r>
      <w:r>
        <w:t>5</w:t>
      </w:r>
      <w:r>
        <w:t>),</w:t>
      </w:r>
    </w:p>
    <w:p w14:paraId="285F4C9A" w14:textId="5885AD45" w:rsidR="002E676C" w:rsidRDefault="002E676C" w:rsidP="002E676C">
      <w:r>
        <w:t xml:space="preserve">(3, 'netball', </w:t>
      </w:r>
      <w:r>
        <w:t>25</w:t>
      </w:r>
      <w:r>
        <w:t>),</w:t>
      </w:r>
    </w:p>
    <w:p w14:paraId="6B0A8968" w14:textId="230DD10D" w:rsidR="002E676C" w:rsidRDefault="002E676C" w:rsidP="002E676C">
      <w:r>
        <w:t xml:space="preserve">(4, 'basketball', </w:t>
      </w:r>
      <w:r>
        <w:t>10</w:t>
      </w:r>
      <w:r>
        <w:t>),</w:t>
      </w:r>
    </w:p>
    <w:p w14:paraId="54C14F00" w14:textId="77777777" w:rsidR="006C0B8D" w:rsidRDefault="002E676C" w:rsidP="002E676C">
      <w:r>
        <w:t>(5, 'athletics', 5</w:t>
      </w:r>
      <w:r>
        <w:t>0</w:t>
      </w:r>
      <w:r>
        <w:t>);</w:t>
      </w:r>
    </w:p>
    <w:p w14:paraId="0BCBBFC1" w14:textId="77777777" w:rsidR="006C0B8D" w:rsidRDefault="006C0B8D" w:rsidP="002E676C">
      <w:r>
        <w:t>Fee</w:t>
      </w:r>
    </w:p>
    <w:p w14:paraId="7F07933F" w14:textId="77777777" w:rsidR="006C0B8D" w:rsidRDefault="006C0B8D" w:rsidP="006C0B8D">
      <w:r>
        <w:t>CREATE TABLE Fee(Fee_ID INT primary key,Payment_Date INT,Purpose Varchar(100) not null, Transaction_code int,Amount varchar(50) not null);</w:t>
      </w:r>
    </w:p>
    <w:p w14:paraId="60A8C1E9" w14:textId="77777777" w:rsidR="006C0B8D" w:rsidRDefault="006C0B8D" w:rsidP="006C0B8D">
      <w:r>
        <w:t>INSERT INTO Fee(Fee_ID,Payment_Date,Purpose,Transaction_code,Amount)</w:t>
      </w:r>
    </w:p>
    <w:p w14:paraId="4523E262" w14:textId="77777777" w:rsidR="006C0B8D" w:rsidRDefault="006C0B8D" w:rsidP="006C0B8D">
      <w:r>
        <w:t>VALUES</w:t>
      </w:r>
    </w:p>
    <w:p w14:paraId="0CB0A22C" w14:textId="77777777" w:rsidR="006C0B8D" w:rsidRDefault="006C0B8D" w:rsidP="006C0B8D">
      <w:r>
        <w:t>(1,21,'coachingfee',201,2500),</w:t>
      </w:r>
    </w:p>
    <w:p w14:paraId="6F4A19EB" w14:textId="77777777" w:rsidR="006C0B8D" w:rsidRDefault="006C0B8D" w:rsidP="006C0B8D">
      <w:r>
        <w:t>(2,30,'coachingfee',201,2500),</w:t>
      </w:r>
    </w:p>
    <w:p w14:paraId="08D14575" w14:textId="77777777" w:rsidR="006C0B8D" w:rsidRDefault="006C0B8D" w:rsidP="006C0B8D">
      <w:r>
        <w:t>(3,27,'coachingfee',201,3500),</w:t>
      </w:r>
    </w:p>
    <w:p w14:paraId="5F62615C" w14:textId="77777777" w:rsidR="006C0B8D" w:rsidRDefault="006C0B8D" w:rsidP="006C0B8D">
      <w:r>
        <w:t>(4,21,'coachingfee',201,5500),</w:t>
      </w:r>
    </w:p>
    <w:p w14:paraId="35D0BAB7" w14:textId="4DEDCF35" w:rsidR="00BD344C" w:rsidRDefault="006C0B8D" w:rsidP="006C0B8D">
      <w:r>
        <w:t>(5,22,'coachingfee',201,7500);</w:t>
      </w:r>
      <w:r>
        <w:t xml:space="preserve"> </w:t>
      </w:r>
      <w:r w:rsidR="00BD344C">
        <w:br w:type="page"/>
      </w:r>
    </w:p>
    <w:p w14:paraId="219F1405" w14:textId="77777777" w:rsidR="00BD344C" w:rsidRDefault="00BD344C" w:rsidP="00E1247A"/>
    <w:p w14:paraId="472E682F" w14:textId="77777777" w:rsidR="00BD344C" w:rsidRDefault="00BD344C">
      <w:r>
        <w:br w:type="page"/>
      </w:r>
    </w:p>
    <w:p w14:paraId="24C7F5B9" w14:textId="77777777" w:rsidR="00AF29B3" w:rsidRDefault="00AF29B3" w:rsidP="00E1247A"/>
    <w:p w14:paraId="267E47AF" w14:textId="77777777" w:rsidR="00AF29B3" w:rsidRDefault="00AF29B3" w:rsidP="00E1247A"/>
    <w:p w14:paraId="30F0713E" w14:textId="77777777" w:rsidR="00E1247A" w:rsidRDefault="00E1247A" w:rsidP="00E1247A"/>
    <w:p w14:paraId="4038A1F6" w14:textId="77777777" w:rsidR="00E2774C" w:rsidRDefault="00E2774C"/>
    <w:p w14:paraId="08CB8117" w14:textId="77777777" w:rsidR="00A06735" w:rsidRDefault="00A06735"/>
    <w:p w14:paraId="09A1AD37" w14:textId="77777777" w:rsidR="007C40C5" w:rsidRDefault="007C40C5"/>
    <w:p w14:paraId="43FF7744" w14:textId="77777777" w:rsidR="004B3396" w:rsidRDefault="004B3396"/>
    <w:sectPr w:rsidR="004B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96"/>
    <w:rsid w:val="00083BA0"/>
    <w:rsid w:val="00116F29"/>
    <w:rsid w:val="002858D3"/>
    <w:rsid w:val="002E676C"/>
    <w:rsid w:val="00443565"/>
    <w:rsid w:val="004B3396"/>
    <w:rsid w:val="00525687"/>
    <w:rsid w:val="005954E4"/>
    <w:rsid w:val="006413A0"/>
    <w:rsid w:val="006C0B8D"/>
    <w:rsid w:val="00714DCF"/>
    <w:rsid w:val="007C40C5"/>
    <w:rsid w:val="00A06735"/>
    <w:rsid w:val="00AA4068"/>
    <w:rsid w:val="00AF29B3"/>
    <w:rsid w:val="00BD344C"/>
    <w:rsid w:val="00E1247A"/>
    <w:rsid w:val="00E2774C"/>
    <w:rsid w:val="00E866C7"/>
    <w:rsid w:val="00E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FF44"/>
  <w15:chartTrackingRefBased/>
  <w15:docId w15:val="{FB828506-FFC7-44E9-9814-3335B6F0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6C"/>
  </w:style>
  <w:style w:type="paragraph" w:styleId="Heading1">
    <w:name w:val="heading 1"/>
    <w:basedOn w:val="Normal"/>
    <w:next w:val="Normal"/>
    <w:link w:val="Heading1Char"/>
    <w:uiPriority w:val="9"/>
    <w:qFormat/>
    <w:rsid w:val="004B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Ciary B. Atilio</dc:creator>
  <cp:keywords/>
  <dc:description/>
  <cp:lastModifiedBy>Ciary B. Atilio</cp:lastModifiedBy>
  <cp:revision>6</cp:revision>
  <dcterms:created xsi:type="dcterms:W3CDTF">2025-04-07T20:36:00Z</dcterms:created>
  <dcterms:modified xsi:type="dcterms:W3CDTF">2025-04-07T23:33:00Z</dcterms:modified>
</cp:coreProperties>
</file>