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&lt;scene version="0.5.0"&gt;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&lt;integrator type="path"&gt;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&lt;integer name="maxDepth" value="-1"/&gt;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&lt;/integrator&gt;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&lt;shape type="serialized"&gt;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&lt;string name="filename" value="../matpreview/matpreview.serialized"/&gt;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&lt;integer name="shapeIndex" value="2"/&gt;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&lt;transform name="toWorld"&gt;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&lt;matrix value="0.614046 0.614047 0 -1.78814e-07 -0.614047 0.614046 0 2.08616e-07 0 0 0.868393 1.02569 0 0 0 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&lt;translate z="0.01"/&gt;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&lt;/transform&gt;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&lt;bsdf type="irid"&gt;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&lt;rgb name="baseColor" value="1 1 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name="specularTransmission"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name="metallic"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name="subsurface"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name="specular"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name="roughness" value="0.1"/&gt;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name="specularTint"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name="anisotropic"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name="sheen"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name="sheenTint"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name="clearcoat"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name="clearcoatGloss" value="0.5"/&gt;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name="eta" value="1.3"/&gt;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name="eta1" value="1"/&gt;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name="eta2" value="1.33"/&gt;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name="eta3" value="1.3"/&gt;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name="kappa3" value="0.3"/&gt;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&lt;boolean name="spectralAntialiasing" value="true"/&gt;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&lt;boolean name="useGaussianFit" value="true"/&gt;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name="filmEta"  value="2"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&lt;float name="height"   value="500"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&lt;/bsdf&gt;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&lt;/shape&gt;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&lt;sensor type="perspective" id="Camera-camera"&gt;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&lt;string name="fovAxis" value="smaller"/&gt;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name="focusDistance" value="6.0"/&gt;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name="fov" value="28.8415"/&gt;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&lt;transform name="toWorld"&gt;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&lt;lookAt target="3.04072, -2.85176, 2.80939" origin="3.69558, -3.46243, 3.25463" up="-0.317366, 0.312466, 0.895346"/&gt;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&lt;/transform&gt;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&lt;sampler type="independent"&gt;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&lt;integer name="sampleCount" value="256"/&gt;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&lt;/sampler&gt;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&lt;film type="hdrfilm" id="film"&gt;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&lt;integer name="width" value="683"/&gt;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&lt;integer name="height" value="512"/&gt;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 name="pixelFormat" value="rgb"/&gt;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&lt;boolean name="banner" value="false"/&gt;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&lt;rfilter type="gaussian"/&gt;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&lt;/film&gt;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&lt;/sensor&gt;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&lt;emitter type="envmap" id="Area_002-light"&gt;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&lt;string name="filename" value="../matpreview/envmap.exr"/&gt;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&lt;transform name="toWorld"&gt;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&lt;rotate y="1" angle="-180"/&gt;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&lt;matrix value="-0.224951 -0.000001 -0.974370 0.000000 -0.974370 0.000000 0.224951 0.000000 0.000000 1.000000 -0.000001 8.870000 0.000000 0.000000 0.000000 1.000000 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&lt;/transform&gt;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name="scale" value="3"/&gt;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&lt;/emitter&gt;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&lt;bsdf type="diffuse" id="__diffmat"&gt;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&lt;rgb name="reflectance" value="0.18 0.18 0.18"/&gt;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&lt;/bsdf&gt;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&lt;texture type="checkerboard" id="__planetex"&gt;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&lt;rgb name="color0" value="0.4"/&gt;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&lt;rgb name="color1" value="0.2"/&gt;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name="uscale" value="8.0"/&gt;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name="vscale" value="8.0"/&gt;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name="uoffset" value="0.0"/&gt;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&lt;float name="voffset" value="0.0"/&gt;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&lt;/texture&gt;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&lt;bsdf type="diffuse" id="__planemat"&gt;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&lt;ref name="reflectance" id="__planetex"/&gt;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&lt;/bsdf&gt;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&lt;shape type="serialized" id="Interior-mesh_0"&gt;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&lt;string name="filename" value="../matpreview/matpreview.serialized"/&gt;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&lt;integer name="shapeIndex" value="1"/&gt;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&lt;transform name="toWorld"&gt;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&lt;matrix value="1 0 0 0 0 1 0 0 0 0 1 0.0252155 0 0 0 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&lt;/transform&gt;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&lt;ref name="bsdf" id="__diffmat"/&gt;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&lt;/shape&gt;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&lt;shape type="serialized" id="Plane-mesh_0"&gt;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&lt;string name="filename" value="../matpreview/matpreview.serialized"/&gt;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&lt;integer name="shapeIndex" value="0"/&gt;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&lt;transform name="toWorld"&gt;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&lt;rotate z="1" angle="-4.3"/&gt;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&lt;matrix value="3.38818 -4.06354 0 -1.74958 4.06354 3.38818 0 1.43683 0 0 5.29076 -0.0120714 0 0 0 1"/&gt;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&lt;/transform&gt;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&lt;ref name="bsdf" id="__planemat"/&gt;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&lt;/shape&gt;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&lt;/scene&gt;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