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8815" w14:textId="77777777" w:rsidR="009A68F4" w:rsidRPr="002254F5" w:rsidRDefault="009A68F4" w:rsidP="009A68F4">
      <w:pPr>
        <w:pStyle w:val="Default"/>
        <w:jc w:val="center"/>
        <w:rPr>
          <w:b/>
          <w:bCs/>
        </w:rPr>
      </w:pPr>
      <w:r w:rsidRPr="002254F5">
        <w:rPr>
          <w:b/>
          <w:bCs/>
        </w:rPr>
        <w:t>8-BIT SUBTRACTION</w:t>
      </w:r>
    </w:p>
    <w:p w14:paraId="70943E54" w14:textId="77777777" w:rsidR="009A68F4" w:rsidRPr="002254F5" w:rsidRDefault="009A68F4" w:rsidP="009A68F4">
      <w:pPr>
        <w:pStyle w:val="Default"/>
        <w:jc w:val="center"/>
      </w:pPr>
    </w:p>
    <w:p w14:paraId="02281F45" w14:textId="77777777" w:rsidR="009A68F4" w:rsidRPr="002254F5" w:rsidRDefault="009A68F4" w:rsidP="009A68F4">
      <w:pPr>
        <w:pStyle w:val="Default"/>
        <w:rPr>
          <w:b/>
          <w:bCs/>
        </w:rPr>
      </w:pPr>
      <w:r w:rsidRPr="002254F5">
        <w:rPr>
          <w:b/>
          <w:bCs/>
        </w:rPr>
        <w:t xml:space="preserve">EXP NO: 2 </w:t>
      </w:r>
    </w:p>
    <w:p w14:paraId="58444C31" w14:textId="77777777" w:rsidR="009A68F4" w:rsidRPr="002254F5" w:rsidRDefault="009A68F4" w:rsidP="009A68F4">
      <w:pPr>
        <w:pStyle w:val="Default"/>
      </w:pPr>
    </w:p>
    <w:p w14:paraId="4F2BE17F" w14:textId="77777777" w:rsidR="009A68F4" w:rsidRPr="002254F5" w:rsidRDefault="009A68F4" w:rsidP="009A68F4">
      <w:pPr>
        <w:pStyle w:val="Default"/>
      </w:pPr>
      <w:r w:rsidRPr="002254F5">
        <w:rPr>
          <w:b/>
          <w:bCs/>
        </w:rPr>
        <w:t xml:space="preserve">AIM: </w:t>
      </w:r>
      <w:r w:rsidRPr="002254F5">
        <w:t xml:space="preserve">To write an assembly language program to implement 8-bit subtraction using 8085 processor. </w:t>
      </w:r>
    </w:p>
    <w:p w14:paraId="6176B2FB" w14:textId="77777777" w:rsidR="009A68F4" w:rsidRPr="002254F5" w:rsidRDefault="009A68F4" w:rsidP="009A68F4">
      <w:pPr>
        <w:pStyle w:val="Default"/>
        <w:rPr>
          <w:b/>
          <w:bCs/>
        </w:rPr>
      </w:pPr>
    </w:p>
    <w:p w14:paraId="21BD2BF7" w14:textId="77777777" w:rsidR="009A68F4" w:rsidRPr="002254F5" w:rsidRDefault="009A68F4" w:rsidP="009A68F4">
      <w:pPr>
        <w:pStyle w:val="Default"/>
      </w:pPr>
      <w:r w:rsidRPr="002254F5">
        <w:rPr>
          <w:b/>
          <w:bCs/>
        </w:rPr>
        <w:t xml:space="preserve">ALGORITHM: </w:t>
      </w:r>
    </w:p>
    <w:p w14:paraId="714C61F8" w14:textId="77777777" w:rsidR="009A68F4" w:rsidRPr="002254F5" w:rsidRDefault="009A68F4" w:rsidP="009A68F4">
      <w:pPr>
        <w:pStyle w:val="Default"/>
        <w:spacing w:after="164"/>
      </w:pPr>
      <w:r w:rsidRPr="002254F5">
        <w:t xml:space="preserve">1) Start the program by loading the first data into the accumulator. </w:t>
      </w:r>
    </w:p>
    <w:p w14:paraId="1A574CA0" w14:textId="77777777" w:rsidR="009A68F4" w:rsidRPr="002254F5" w:rsidRDefault="009A68F4" w:rsidP="009A68F4">
      <w:pPr>
        <w:pStyle w:val="Default"/>
        <w:spacing w:after="164"/>
      </w:pPr>
      <w:r w:rsidRPr="002254F5">
        <w:t xml:space="preserve">2) Move the data to a register. </w:t>
      </w:r>
    </w:p>
    <w:p w14:paraId="22234E66" w14:textId="77777777" w:rsidR="009A68F4" w:rsidRPr="002254F5" w:rsidRDefault="009A68F4" w:rsidP="009A68F4">
      <w:pPr>
        <w:pStyle w:val="Default"/>
        <w:spacing w:after="164"/>
      </w:pPr>
      <w:r w:rsidRPr="002254F5">
        <w:t xml:space="preserve">3) Get the second data and load it into the accumulator. </w:t>
      </w:r>
    </w:p>
    <w:p w14:paraId="3F836257" w14:textId="77777777" w:rsidR="009A68F4" w:rsidRPr="002254F5" w:rsidRDefault="009A68F4" w:rsidP="009A68F4">
      <w:pPr>
        <w:pStyle w:val="Default"/>
        <w:spacing w:after="164"/>
      </w:pPr>
      <w:r w:rsidRPr="002254F5">
        <w:t xml:space="preserve">4) Subtract the two register contents. </w:t>
      </w:r>
    </w:p>
    <w:p w14:paraId="2E6081CB" w14:textId="77777777" w:rsidR="009A68F4" w:rsidRPr="002254F5" w:rsidRDefault="009A68F4" w:rsidP="009A68F4">
      <w:pPr>
        <w:pStyle w:val="Default"/>
        <w:spacing w:after="164"/>
      </w:pPr>
      <w:r w:rsidRPr="002254F5">
        <w:t xml:space="preserve">5) Check for borrow. </w:t>
      </w:r>
    </w:p>
    <w:p w14:paraId="47600896" w14:textId="77777777" w:rsidR="009A68F4" w:rsidRPr="002254F5" w:rsidRDefault="009A68F4" w:rsidP="009A68F4">
      <w:pPr>
        <w:pStyle w:val="Default"/>
        <w:spacing w:after="164"/>
      </w:pPr>
      <w:r w:rsidRPr="002254F5">
        <w:t xml:space="preserve">6) Store the difference and borrow in the memory location. </w:t>
      </w:r>
    </w:p>
    <w:p w14:paraId="4A36330A" w14:textId="77777777" w:rsidR="009A68F4" w:rsidRPr="002254F5" w:rsidRDefault="009A68F4" w:rsidP="009A68F4">
      <w:pPr>
        <w:pStyle w:val="Default"/>
      </w:pPr>
      <w:r w:rsidRPr="002254F5">
        <w:t xml:space="preserve">7) Halt. </w:t>
      </w:r>
    </w:p>
    <w:p w14:paraId="1C50EA97" w14:textId="77777777" w:rsidR="009A68F4" w:rsidRPr="002254F5" w:rsidRDefault="009A68F4" w:rsidP="009A68F4">
      <w:pPr>
        <w:pStyle w:val="Default"/>
      </w:pPr>
    </w:p>
    <w:p w14:paraId="6744622B" w14:textId="77777777" w:rsidR="009A68F4" w:rsidRPr="002254F5" w:rsidRDefault="009A68F4" w:rsidP="009A68F4">
      <w:pPr>
        <w:pStyle w:val="Default"/>
        <w:rPr>
          <w:b/>
          <w:bCs/>
        </w:rPr>
      </w:pPr>
      <w:r w:rsidRPr="002254F5">
        <w:rPr>
          <w:b/>
          <w:bCs/>
        </w:rPr>
        <w:t xml:space="preserve">PROGRAM: </w:t>
      </w:r>
    </w:p>
    <w:p w14:paraId="4576F81E" w14:textId="77777777" w:rsidR="009A68F4" w:rsidRPr="002254F5" w:rsidRDefault="009A68F4" w:rsidP="009A68F4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:rsidRPr="002254F5" w14:paraId="723FE964" w14:textId="77777777" w:rsidTr="00BE67CD">
        <w:tc>
          <w:tcPr>
            <w:tcW w:w="4508" w:type="dxa"/>
          </w:tcPr>
          <w:p w14:paraId="00197157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6B1DD34C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EXPLANATION</w:t>
            </w:r>
          </w:p>
        </w:tc>
      </w:tr>
      <w:tr w:rsidR="009A68F4" w:rsidRPr="002254F5" w14:paraId="58B4C917" w14:textId="77777777" w:rsidTr="00BE67CD">
        <w:tc>
          <w:tcPr>
            <w:tcW w:w="4508" w:type="dxa"/>
          </w:tcPr>
          <w:p w14:paraId="18E9A6A1" w14:textId="77777777" w:rsidR="009A68F4" w:rsidRPr="002254F5" w:rsidRDefault="009A68F4" w:rsidP="00BE67CD">
            <w:pPr>
              <w:pStyle w:val="Default"/>
            </w:pPr>
            <w:r w:rsidRPr="002254F5">
              <w:t xml:space="preserve">LDA 8000 </w:t>
            </w:r>
          </w:p>
        </w:tc>
        <w:tc>
          <w:tcPr>
            <w:tcW w:w="4508" w:type="dxa"/>
          </w:tcPr>
          <w:p w14:paraId="56AA275C" w14:textId="77777777" w:rsidR="009A68F4" w:rsidRPr="002254F5" w:rsidRDefault="009A68F4" w:rsidP="00BE67CD">
            <w:pPr>
              <w:pStyle w:val="Default"/>
            </w:pPr>
            <w:r w:rsidRPr="002254F5">
              <w:t xml:space="preserve">Load accumulator with the first number in the address </w:t>
            </w:r>
          </w:p>
        </w:tc>
      </w:tr>
      <w:tr w:rsidR="009A68F4" w:rsidRPr="002254F5" w14:paraId="1480FCEC" w14:textId="77777777" w:rsidTr="00BE67CD">
        <w:tc>
          <w:tcPr>
            <w:tcW w:w="4508" w:type="dxa"/>
          </w:tcPr>
          <w:p w14:paraId="2A935AF0" w14:textId="77777777" w:rsidR="009A68F4" w:rsidRPr="002254F5" w:rsidRDefault="009A68F4" w:rsidP="00BE67CD">
            <w:pPr>
              <w:pStyle w:val="Default"/>
            </w:pPr>
            <w:r w:rsidRPr="002254F5">
              <w:t xml:space="preserve">MOV B, A </w:t>
            </w:r>
          </w:p>
        </w:tc>
        <w:tc>
          <w:tcPr>
            <w:tcW w:w="4508" w:type="dxa"/>
          </w:tcPr>
          <w:p w14:paraId="72146C05" w14:textId="77777777" w:rsidR="009A68F4" w:rsidRPr="002254F5" w:rsidRDefault="009A68F4" w:rsidP="00BE67CD">
            <w:pPr>
              <w:pStyle w:val="Default"/>
            </w:pPr>
            <w:r w:rsidRPr="002254F5">
              <w:t xml:space="preserve">Move the data from accumulator to B register </w:t>
            </w:r>
          </w:p>
        </w:tc>
      </w:tr>
      <w:tr w:rsidR="009A68F4" w:rsidRPr="002254F5" w14:paraId="0B8F3C06" w14:textId="77777777" w:rsidTr="00BE67CD">
        <w:tc>
          <w:tcPr>
            <w:tcW w:w="4508" w:type="dxa"/>
          </w:tcPr>
          <w:p w14:paraId="33739C03" w14:textId="77777777" w:rsidR="009A68F4" w:rsidRPr="002254F5" w:rsidRDefault="009A68F4" w:rsidP="00BE67CD">
            <w:pPr>
              <w:pStyle w:val="Default"/>
            </w:pPr>
            <w:r w:rsidRPr="002254F5">
              <w:t xml:space="preserve">LDA 8001 </w:t>
            </w:r>
          </w:p>
        </w:tc>
        <w:tc>
          <w:tcPr>
            <w:tcW w:w="4508" w:type="dxa"/>
          </w:tcPr>
          <w:p w14:paraId="7534F45B" w14:textId="77777777" w:rsidR="009A68F4" w:rsidRPr="002254F5" w:rsidRDefault="009A68F4" w:rsidP="00BE67CD">
            <w:pPr>
              <w:pStyle w:val="Default"/>
            </w:pPr>
            <w:r w:rsidRPr="002254F5">
              <w:t>Load accumulator with the second number in the address</w:t>
            </w:r>
          </w:p>
        </w:tc>
      </w:tr>
      <w:tr w:rsidR="009A68F4" w:rsidRPr="002254F5" w14:paraId="5F6E6362" w14:textId="77777777" w:rsidTr="00BE67CD">
        <w:tc>
          <w:tcPr>
            <w:tcW w:w="4508" w:type="dxa"/>
          </w:tcPr>
          <w:p w14:paraId="10FE7A7D" w14:textId="77777777" w:rsidR="009A68F4" w:rsidRPr="002254F5" w:rsidRDefault="009A68F4" w:rsidP="00BE67CD">
            <w:pPr>
              <w:pStyle w:val="Default"/>
            </w:pPr>
            <w:r w:rsidRPr="002254F5">
              <w:t xml:space="preserve">SUB B </w:t>
            </w:r>
          </w:p>
        </w:tc>
        <w:tc>
          <w:tcPr>
            <w:tcW w:w="4508" w:type="dxa"/>
          </w:tcPr>
          <w:p w14:paraId="0DADCBC1" w14:textId="77777777" w:rsidR="009A68F4" w:rsidRPr="002254F5" w:rsidRDefault="009A68F4" w:rsidP="00BE67CD">
            <w:pPr>
              <w:pStyle w:val="Default"/>
            </w:pPr>
            <w:r w:rsidRPr="002254F5">
              <w:t xml:space="preserve">Subtract the data B register with accumulator </w:t>
            </w:r>
          </w:p>
        </w:tc>
      </w:tr>
      <w:tr w:rsidR="009A68F4" w:rsidRPr="002254F5" w14:paraId="4AC41987" w14:textId="77777777" w:rsidTr="00BE67CD">
        <w:tc>
          <w:tcPr>
            <w:tcW w:w="4508" w:type="dxa"/>
          </w:tcPr>
          <w:p w14:paraId="28E79041" w14:textId="77777777" w:rsidR="009A68F4" w:rsidRPr="002254F5" w:rsidRDefault="009A68F4" w:rsidP="00BE67CD">
            <w:pPr>
              <w:pStyle w:val="Default"/>
            </w:pPr>
            <w:r w:rsidRPr="002254F5">
              <w:t xml:space="preserve">STA 8002 </w:t>
            </w:r>
          </w:p>
        </w:tc>
        <w:tc>
          <w:tcPr>
            <w:tcW w:w="4508" w:type="dxa"/>
          </w:tcPr>
          <w:p w14:paraId="5695C56F" w14:textId="77777777" w:rsidR="009A68F4" w:rsidRPr="002254F5" w:rsidRDefault="009A68F4" w:rsidP="00BE67CD">
            <w:pPr>
              <w:pStyle w:val="Default"/>
            </w:pPr>
            <w:r w:rsidRPr="002254F5">
              <w:t>Store the data (Output) of the accumulator in the address</w:t>
            </w:r>
          </w:p>
        </w:tc>
      </w:tr>
      <w:tr w:rsidR="009A68F4" w:rsidRPr="002254F5" w14:paraId="6817FEE0" w14:textId="77777777" w:rsidTr="00BE67CD">
        <w:tc>
          <w:tcPr>
            <w:tcW w:w="4508" w:type="dxa"/>
          </w:tcPr>
          <w:p w14:paraId="60142097" w14:textId="77777777" w:rsidR="009A68F4" w:rsidRPr="002254F5" w:rsidRDefault="009A68F4" w:rsidP="00BE67CD">
            <w:pPr>
              <w:pStyle w:val="Default"/>
            </w:pPr>
            <w:r w:rsidRPr="002254F5">
              <w:t xml:space="preserve">RST 1 </w:t>
            </w:r>
          </w:p>
        </w:tc>
        <w:tc>
          <w:tcPr>
            <w:tcW w:w="4508" w:type="dxa"/>
          </w:tcPr>
          <w:p w14:paraId="7F3324CE" w14:textId="77777777" w:rsidR="009A68F4" w:rsidRPr="002254F5" w:rsidRDefault="009A68F4" w:rsidP="00BE67CD">
            <w:pPr>
              <w:pStyle w:val="Default"/>
            </w:pPr>
            <w:r w:rsidRPr="002254F5">
              <w:t>HALT</w:t>
            </w:r>
          </w:p>
        </w:tc>
      </w:tr>
    </w:tbl>
    <w:p w14:paraId="7B99C3F1" w14:textId="77777777" w:rsidR="009A68F4" w:rsidRPr="002254F5" w:rsidRDefault="009A68F4" w:rsidP="009A68F4">
      <w:pPr>
        <w:pStyle w:val="Default"/>
        <w:rPr>
          <w:b/>
          <w:bCs/>
        </w:rPr>
      </w:pPr>
    </w:p>
    <w:p w14:paraId="54FEFC52" w14:textId="77777777" w:rsidR="009A68F4" w:rsidRPr="002254F5" w:rsidRDefault="009A68F4" w:rsidP="009A68F4">
      <w:pPr>
        <w:pStyle w:val="Default"/>
        <w:rPr>
          <w:b/>
          <w:bCs/>
        </w:rPr>
      </w:pPr>
    </w:p>
    <w:p w14:paraId="5522B4B9" w14:textId="77777777" w:rsidR="009A68F4" w:rsidRPr="002254F5" w:rsidRDefault="009A68F4" w:rsidP="009A68F4">
      <w:pPr>
        <w:pStyle w:val="Default"/>
        <w:rPr>
          <w:b/>
          <w:bCs/>
        </w:rPr>
      </w:pPr>
      <w:r w:rsidRPr="002254F5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:rsidRPr="002254F5" w14:paraId="4708BF88" w14:textId="77777777" w:rsidTr="00BE67CD">
        <w:tc>
          <w:tcPr>
            <w:tcW w:w="4508" w:type="dxa"/>
          </w:tcPr>
          <w:p w14:paraId="2F7BFC5E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428D6FD9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9A68F4" w:rsidRPr="002254F5" w14:paraId="67110978" w14:textId="77777777" w:rsidTr="00BE67CD">
        <w:tc>
          <w:tcPr>
            <w:tcW w:w="4508" w:type="dxa"/>
          </w:tcPr>
          <w:p w14:paraId="35A8AD3B" w14:textId="77777777" w:rsidR="009A68F4" w:rsidRPr="002254F5" w:rsidRDefault="009A68F4" w:rsidP="00BE67CD">
            <w:pPr>
              <w:pStyle w:val="Default"/>
            </w:pPr>
            <w:r w:rsidRPr="002254F5">
              <w:t>8000</w:t>
            </w:r>
          </w:p>
        </w:tc>
        <w:tc>
          <w:tcPr>
            <w:tcW w:w="4508" w:type="dxa"/>
          </w:tcPr>
          <w:p w14:paraId="230A8EB2" w14:textId="77777777" w:rsidR="009A68F4" w:rsidRPr="002254F5" w:rsidRDefault="009A68F4" w:rsidP="00BE67CD">
            <w:pPr>
              <w:pStyle w:val="Default"/>
            </w:pPr>
            <w:r w:rsidRPr="002254F5">
              <w:t>4</w:t>
            </w:r>
          </w:p>
        </w:tc>
      </w:tr>
      <w:tr w:rsidR="009A68F4" w:rsidRPr="002254F5" w14:paraId="7C62FE9D" w14:textId="77777777" w:rsidTr="00BE67CD">
        <w:tc>
          <w:tcPr>
            <w:tcW w:w="4508" w:type="dxa"/>
          </w:tcPr>
          <w:p w14:paraId="13A53363" w14:textId="77777777" w:rsidR="009A68F4" w:rsidRPr="002254F5" w:rsidRDefault="009A68F4" w:rsidP="00BE67CD">
            <w:pPr>
              <w:pStyle w:val="Default"/>
            </w:pPr>
            <w:r w:rsidRPr="002254F5">
              <w:t>8001</w:t>
            </w:r>
          </w:p>
        </w:tc>
        <w:tc>
          <w:tcPr>
            <w:tcW w:w="4508" w:type="dxa"/>
          </w:tcPr>
          <w:p w14:paraId="43B11AEE" w14:textId="77777777" w:rsidR="009A68F4" w:rsidRPr="002254F5" w:rsidRDefault="009A68F4" w:rsidP="00BE67CD">
            <w:pPr>
              <w:pStyle w:val="Default"/>
            </w:pPr>
            <w:r w:rsidRPr="002254F5">
              <w:t>5</w:t>
            </w:r>
          </w:p>
        </w:tc>
      </w:tr>
    </w:tbl>
    <w:p w14:paraId="7CCECB49" w14:textId="77777777" w:rsidR="009A68F4" w:rsidRPr="002254F5" w:rsidRDefault="009A68F4" w:rsidP="009A68F4">
      <w:pPr>
        <w:pStyle w:val="Default"/>
      </w:pPr>
    </w:p>
    <w:p w14:paraId="2459B245" w14:textId="77777777" w:rsidR="009A68F4" w:rsidRPr="002254F5" w:rsidRDefault="009A68F4" w:rsidP="009A68F4">
      <w:pPr>
        <w:pStyle w:val="Default"/>
        <w:rPr>
          <w:b/>
          <w:bCs/>
        </w:rPr>
      </w:pPr>
    </w:p>
    <w:p w14:paraId="2018D98F" w14:textId="77777777" w:rsidR="009A68F4" w:rsidRPr="002254F5" w:rsidRDefault="009A68F4" w:rsidP="009A68F4">
      <w:pPr>
        <w:pStyle w:val="Default"/>
        <w:rPr>
          <w:b/>
          <w:bCs/>
        </w:rPr>
      </w:pPr>
    </w:p>
    <w:p w14:paraId="745F0A47" w14:textId="77777777" w:rsidR="009A68F4" w:rsidRPr="002254F5" w:rsidRDefault="009A68F4" w:rsidP="009A68F4">
      <w:pPr>
        <w:pStyle w:val="Default"/>
        <w:rPr>
          <w:b/>
          <w:bCs/>
        </w:rPr>
      </w:pPr>
    </w:p>
    <w:p w14:paraId="7D1A42FF" w14:textId="77777777" w:rsidR="009A68F4" w:rsidRPr="002254F5" w:rsidRDefault="009A68F4" w:rsidP="009A68F4">
      <w:pPr>
        <w:pStyle w:val="Default"/>
        <w:rPr>
          <w:b/>
          <w:bCs/>
        </w:rPr>
      </w:pPr>
      <w:r w:rsidRPr="002254F5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:rsidRPr="002254F5" w14:paraId="5DE9934E" w14:textId="77777777" w:rsidTr="00BE67CD">
        <w:tc>
          <w:tcPr>
            <w:tcW w:w="4508" w:type="dxa"/>
          </w:tcPr>
          <w:p w14:paraId="73891E8E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6E661968" w14:textId="77777777" w:rsidR="009A68F4" w:rsidRPr="002254F5" w:rsidRDefault="009A68F4" w:rsidP="00BE67C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9A68F4" w:rsidRPr="002254F5" w14:paraId="5319DC56" w14:textId="77777777" w:rsidTr="00BE67CD">
        <w:tc>
          <w:tcPr>
            <w:tcW w:w="4508" w:type="dxa"/>
          </w:tcPr>
          <w:p w14:paraId="64C50029" w14:textId="77777777" w:rsidR="009A68F4" w:rsidRPr="002254F5" w:rsidRDefault="009A68F4" w:rsidP="00BE67CD">
            <w:pPr>
              <w:pStyle w:val="Default"/>
            </w:pPr>
            <w:r w:rsidRPr="002254F5">
              <w:t>8002</w:t>
            </w:r>
          </w:p>
        </w:tc>
        <w:tc>
          <w:tcPr>
            <w:tcW w:w="4508" w:type="dxa"/>
          </w:tcPr>
          <w:p w14:paraId="74A40327" w14:textId="77777777" w:rsidR="009A68F4" w:rsidRPr="002254F5" w:rsidRDefault="009A68F4" w:rsidP="00BE67CD">
            <w:pPr>
              <w:pStyle w:val="Default"/>
            </w:pPr>
            <w:r w:rsidRPr="002254F5">
              <w:t>1</w:t>
            </w:r>
          </w:p>
        </w:tc>
      </w:tr>
    </w:tbl>
    <w:p w14:paraId="2226C21C" w14:textId="77777777" w:rsidR="009A68F4" w:rsidRPr="002254F5" w:rsidRDefault="009A68F4" w:rsidP="009A68F4">
      <w:pPr>
        <w:pStyle w:val="Default"/>
      </w:pPr>
    </w:p>
    <w:p w14:paraId="43F1711B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2254F5">
        <w:rPr>
          <w:rFonts w:ascii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208CF6D9" w14:textId="77777777" w:rsidR="009A68F4" w:rsidRPr="002254F5" w:rsidRDefault="009A68F4" w:rsidP="009A68F4">
      <w:pPr>
        <w:pStyle w:val="Default"/>
        <w:jc w:val="center"/>
        <w:rPr>
          <w:b/>
          <w:bCs/>
        </w:rPr>
      </w:pPr>
    </w:p>
    <w:p w14:paraId="5AE694BC" w14:textId="77777777" w:rsidR="009A68F4" w:rsidRPr="002254F5" w:rsidRDefault="009A68F4" w:rsidP="009A68F4">
      <w:pPr>
        <w:pStyle w:val="Default"/>
        <w:jc w:val="center"/>
        <w:rPr>
          <w:b/>
          <w:bCs/>
        </w:rPr>
      </w:pPr>
    </w:p>
    <w:p w14:paraId="5AE4C916" w14:textId="77777777" w:rsidR="009A68F4" w:rsidRPr="002254F5" w:rsidRDefault="009A68F4" w:rsidP="009A68F4">
      <w:pPr>
        <w:pStyle w:val="Default"/>
        <w:jc w:val="center"/>
        <w:rPr>
          <w:b/>
          <w:bCs/>
        </w:rPr>
      </w:pPr>
    </w:p>
    <w:p w14:paraId="16033433" w14:textId="77777777" w:rsidR="009A68F4" w:rsidRPr="002254F5" w:rsidRDefault="009A68F4" w:rsidP="009A68F4">
      <w:pPr>
        <w:pStyle w:val="Default"/>
        <w:jc w:val="center"/>
        <w:rPr>
          <w:b/>
          <w:bCs/>
        </w:rPr>
      </w:pPr>
    </w:p>
    <w:p w14:paraId="13F64EE3" w14:textId="77777777" w:rsidR="009A68F4" w:rsidRPr="002254F5" w:rsidRDefault="009A68F4" w:rsidP="009A68F4">
      <w:pPr>
        <w:pStyle w:val="Default"/>
        <w:jc w:val="center"/>
        <w:rPr>
          <w:b/>
          <w:bCs/>
        </w:rPr>
      </w:pPr>
    </w:p>
    <w:p w14:paraId="6B3D2371" w14:textId="77777777" w:rsidR="009A68F4" w:rsidRDefault="009A68F4" w:rsidP="009A68F4">
      <w:pPr>
        <w:pStyle w:val="Default"/>
        <w:jc w:val="center"/>
        <w:rPr>
          <w:b/>
          <w:bCs/>
        </w:rPr>
      </w:pPr>
      <w:r w:rsidRPr="008A4B2E">
        <w:rPr>
          <w:b/>
          <w:bCs/>
        </w:rPr>
        <w:t>8-BIT MULTIPLICATION</w:t>
      </w:r>
    </w:p>
    <w:p w14:paraId="2385A31C" w14:textId="77777777" w:rsidR="009A68F4" w:rsidRPr="008A4B2E" w:rsidRDefault="009A68F4" w:rsidP="009A68F4">
      <w:pPr>
        <w:pStyle w:val="Default"/>
        <w:jc w:val="center"/>
      </w:pPr>
    </w:p>
    <w:p w14:paraId="58CF22CA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EXP NO: 3 </w:t>
      </w:r>
    </w:p>
    <w:p w14:paraId="1D769360" w14:textId="77777777" w:rsidR="009A68F4" w:rsidRDefault="009A68F4" w:rsidP="009A68F4">
      <w:pPr>
        <w:pStyle w:val="Default"/>
        <w:rPr>
          <w:b/>
          <w:bCs/>
        </w:rPr>
      </w:pPr>
    </w:p>
    <w:p w14:paraId="6900843E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multiplication using 8085 processor. </w:t>
      </w:r>
    </w:p>
    <w:p w14:paraId="53DE2B78" w14:textId="77777777" w:rsidR="009A68F4" w:rsidRDefault="009A68F4" w:rsidP="009A68F4">
      <w:pPr>
        <w:pStyle w:val="Default"/>
        <w:rPr>
          <w:b/>
          <w:bCs/>
        </w:rPr>
      </w:pPr>
    </w:p>
    <w:p w14:paraId="0D36787B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ALGORITHM: </w:t>
      </w:r>
    </w:p>
    <w:p w14:paraId="7DB8D102" w14:textId="77777777" w:rsidR="009A68F4" w:rsidRPr="008A4B2E" w:rsidRDefault="009A68F4" w:rsidP="009A68F4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3637411F" w14:textId="77777777" w:rsidR="009A68F4" w:rsidRPr="008A4B2E" w:rsidRDefault="009A68F4" w:rsidP="009A68F4">
      <w:pPr>
        <w:pStyle w:val="Default"/>
        <w:spacing w:after="167"/>
      </w:pPr>
      <w:r w:rsidRPr="008A4B2E">
        <w:t xml:space="preserve">2) Move the data to a register. </w:t>
      </w:r>
    </w:p>
    <w:p w14:paraId="00CA24CC" w14:textId="77777777" w:rsidR="009A68F4" w:rsidRPr="008A4B2E" w:rsidRDefault="009A68F4" w:rsidP="009A68F4">
      <w:pPr>
        <w:pStyle w:val="Default"/>
        <w:spacing w:after="167"/>
      </w:pPr>
      <w:r w:rsidRPr="008A4B2E">
        <w:t xml:space="preserve">3) Get the second data and load it into the accumulator. </w:t>
      </w:r>
    </w:p>
    <w:p w14:paraId="65F2541D" w14:textId="77777777" w:rsidR="009A68F4" w:rsidRPr="008A4B2E" w:rsidRDefault="009A68F4" w:rsidP="009A68F4">
      <w:pPr>
        <w:pStyle w:val="Default"/>
        <w:spacing w:after="167"/>
      </w:pPr>
      <w:r w:rsidRPr="008A4B2E">
        <w:t xml:space="preserve">4) Add the two register contents. </w:t>
      </w:r>
    </w:p>
    <w:p w14:paraId="1C91CA9C" w14:textId="77777777" w:rsidR="009A68F4" w:rsidRPr="008A4B2E" w:rsidRDefault="009A68F4" w:rsidP="009A68F4">
      <w:pPr>
        <w:pStyle w:val="Default"/>
        <w:spacing w:after="167"/>
      </w:pPr>
      <w:r w:rsidRPr="008A4B2E">
        <w:t xml:space="preserve">5) Increment the value of the carry. </w:t>
      </w:r>
    </w:p>
    <w:p w14:paraId="20167B18" w14:textId="77777777" w:rsidR="009A68F4" w:rsidRPr="008A4B2E" w:rsidRDefault="009A68F4" w:rsidP="009A68F4">
      <w:pPr>
        <w:pStyle w:val="Default"/>
        <w:spacing w:after="167"/>
      </w:pPr>
      <w:r w:rsidRPr="008A4B2E">
        <w:t xml:space="preserve">6) Check whether the repeated addition is over. </w:t>
      </w:r>
    </w:p>
    <w:p w14:paraId="197D18F2" w14:textId="77777777" w:rsidR="009A68F4" w:rsidRPr="008A4B2E" w:rsidRDefault="009A68F4" w:rsidP="009A68F4">
      <w:pPr>
        <w:pStyle w:val="Default"/>
        <w:spacing w:after="167"/>
      </w:pPr>
      <w:r w:rsidRPr="008A4B2E">
        <w:t xml:space="preserve">7) Store the value of product and the carry in the memory location. </w:t>
      </w:r>
    </w:p>
    <w:p w14:paraId="6F32AB7E" w14:textId="77777777" w:rsidR="009A68F4" w:rsidRPr="008A4B2E" w:rsidRDefault="009A68F4" w:rsidP="009A68F4">
      <w:pPr>
        <w:pStyle w:val="Default"/>
      </w:pPr>
      <w:r w:rsidRPr="008A4B2E">
        <w:t xml:space="preserve">8) Halt. </w:t>
      </w:r>
    </w:p>
    <w:p w14:paraId="05E9E7BB" w14:textId="77777777" w:rsidR="009A68F4" w:rsidRPr="008A4B2E" w:rsidRDefault="009A68F4" w:rsidP="009A68F4">
      <w:pPr>
        <w:pStyle w:val="Default"/>
      </w:pPr>
    </w:p>
    <w:p w14:paraId="796B9439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PROGRAM: </w:t>
      </w:r>
    </w:p>
    <w:p w14:paraId="2F223DC1" w14:textId="77777777" w:rsidR="009A68F4" w:rsidRPr="008A4B2E" w:rsidRDefault="009A68F4" w:rsidP="009A68F4">
      <w:pPr>
        <w:pStyle w:val="Default"/>
      </w:pPr>
      <w:r w:rsidRPr="008A4B2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9A68F4" w14:paraId="6ED2E37F" w14:textId="77777777" w:rsidTr="00BE67CD">
        <w:trPr>
          <w:trHeight w:val="254"/>
        </w:trPr>
        <w:tc>
          <w:tcPr>
            <w:tcW w:w="4492" w:type="dxa"/>
          </w:tcPr>
          <w:p w14:paraId="4FA7D015" w14:textId="77777777" w:rsidR="009A68F4" w:rsidRDefault="009A68F4" w:rsidP="00BE67CD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492" w:type="dxa"/>
          </w:tcPr>
          <w:p w14:paraId="73E68D98" w14:textId="77777777" w:rsidR="009A68F4" w:rsidRDefault="009A68F4" w:rsidP="00BE67CD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9A68F4" w14:paraId="36DCF934" w14:textId="77777777" w:rsidTr="00BE67CD">
        <w:trPr>
          <w:trHeight w:val="245"/>
        </w:trPr>
        <w:tc>
          <w:tcPr>
            <w:tcW w:w="4492" w:type="dxa"/>
          </w:tcPr>
          <w:p w14:paraId="2B6E72E7" w14:textId="77777777" w:rsidR="009A68F4" w:rsidRDefault="009A68F4" w:rsidP="00BE67CD">
            <w:pPr>
              <w:pStyle w:val="Default"/>
            </w:pPr>
            <w:r w:rsidRPr="001D573C">
              <w:t>LDA 2200</w:t>
            </w:r>
          </w:p>
        </w:tc>
        <w:tc>
          <w:tcPr>
            <w:tcW w:w="4492" w:type="dxa"/>
          </w:tcPr>
          <w:p w14:paraId="473AD3D2" w14:textId="77777777" w:rsidR="009A68F4" w:rsidRDefault="009A68F4" w:rsidP="00BE67CD">
            <w:pPr>
              <w:pStyle w:val="Default"/>
            </w:pPr>
            <w:r>
              <w:t>Load the accumulator with the first number in the address 8500</w:t>
            </w:r>
          </w:p>
        </w:tc>
      </w:tr>
      <w:tr w:rsidR="009A68F4" w14:paraId="709F3172" w14:textId="77777777" w:rsidTr="00BE67CD">
        <w:trPr>
          <w:trHeight w:val="254"/>
        </w:trPr>
        <w:tc>
          <w:tcPr>
            <w:tcW w:w="4492" w:type="dxa"/>
          </w:tcPr>
          <w:p w14:paraId="56511888" w14:textId="77777777" w:rsidR="009A68F4" w:rsidRDefault="009A68F4" w:rsidP="00BE67CD">
            <w:pPr>
              <w:pStyle w:val="Default"/>
            </w:pPr>
            <w:r w:rsidRPr="001D573C">
              <w:t>MOV E,A</w:t>
            </w:r>
          </w:p>
        </w:tc>
        <w:tc>
          <w:tcPr>
            <w:tcW w:w="4492" w:type="dxa"/>
          </w:tcPr>
          <w:p w14:paraId="0026EEAE" w14:textId="77777777" w:rsidR="009A68F4" w:rsidRDefault="009A68F4" w:rsidP="00BE67CD">
            <w:pPr>
              <w:pStyle w:val="Default"/>
            </w:pPr>
            <w:r>
              <w:t>Move the data from accumulator to ‘E’ register</w:t>
            </w:r>
          </w:p>
        </w:tc>
      </w:tr>
      <w:tr w:rsidR="009A68F4" w14:paraId="4933D3CB" w14:textId="77777777" w:rsidTr="00BE67CD">
        <w:trPr>
          <w:trHeight w:val="245"/>
        </w:trPr>
        <w:tc>
          <w:tcPr>
            <w:tcW w:w="4492" w:type="dxa"/>
          </w:tcPr>
          <w:p w14:paraId="2638D103" w14:textId="77777777" w:rsidR="009A68F4" w:rsidRDefault="009A68F4" w:rsidP="00BE67CD">
            <w:pPr>
              <w:pStyle w:val="Default"/>
            </w:pPr>
            <w:r w:rsidRPr="001D573C">
              <w:t>MVI D,00</w:t>
            </w:r>
          </w:p>
        </w:tc>
        <w:tc>
          <w:tcPr>
            <w:tcW w:w="4492" w:type="dxa"/>
          </w:tcPr>
          <w:p w14:paraId="6CB725D8" w14:textId="77777777" w:rsidR="009A68F4" w:rsidRDefault="009A68F4" w:rsidP="00BE67CD">
            <w:pPr>
              <w:pStyle w:val="Default"/>
            </w:pPr>
            <w:r>
              <w:t xml:space="preserve">Move the immediate value 00 into </w:t>
            </w:r>
          </w:p>
        </w:tc>
      </w:tr>
      <w:tr w:rsidR="009A68F4" w14:paraId="0B24B8E6" w14:textId="77777777" w:rsidTr="00BE67CD">
        <w:trPr>
          <w:trHeight w:val="245"/>
        </w:trPr>
        <w:tc>
          <w:tcPr>
            <w:tcW w:w="4492" w:type="dxa"/>
          </w:tcPr>
          <w:p w14:paraId="6450E431" w14:textId="77777777" w:rsidR="009A68F4" w:rsidRDefault="009A68F4" w:rsidP="00BE67CD">
            <w:pPr>
              <w:pStyle w:val="Default"/>
            </w:pPr>
            <w:r w:rsidRPr="001D573C">
              <w:t>LDA 2201</w:t>
            </w:r>
          </w:p>
        </w:tc>
        <w:tc>
          <w:tcPr>
            <w:tcW w:w="4492" w:type="dxa"/>
          </w:tcPr>
          <w:p w14:paraId="0E4F16A7" w14:textId="77777777" w:rsidR="009A68F4" w:rsidRDefault="009A68F4" w:rsidP="00BE67CD">
            <w:pPr>
              <w:pStyle w:val="Default"/>
            </w:pPr>
            <w:r>
              <w:t>Load the accumulator number in the address 2201</w:t>
            </w:r>
          </w:p>
        </w:tc>
      </w:tr>
      <w:tr w:rsidR="009A68F4" w14:paraId="07BA3854" w14:textId="77777777" w:rsidTr="00BE67CD">
        <w:trPr>
          <w:trHeight w:val="254"/>
        </w:trPr>
        <w:tc>
          <w:tcPr>
            <w:tcW w:w="4492" w:type="dxa"/>
          </w:tcPr>
          <w:p w14:paraId="1AD5F3D3" w14:textId="77777777" w:rsidR="009A68F4" w:rsidRDefault="009A68F4" w:rsidP="00BE67CD">
            <w:pPr>
              <w:pStyle w:val="Default"/>
            </w:pPr>
            <w:r w:rsidRPr="001D573C">
              <w:t>MOV C,A</w:t>
            </w:r>
          </w:p>
        </w:tc>
        <w:tc>
          <w:tcPr>
            <w:tcW w:w="4492" w:type="dxa"/>
          </w:tcPr>
          <w:p w14:paraId="1CF795D5" w14:textId="77777777" w:rsidR="009A68F4" w:rsidRDefault="009A68F4" w:rsidP="00BE67CD">
            <w:pPr>
              <w:pStyle w:val="Default"/>
            </w:pPr>
            <w:r>
              <w:t>Move the data from a</w:t>
            </w:r>
          </w:p>
          <w:p w14:paraId="613BDE59" w14:textId="77777777" w:rsidR="009A68F4" w:rsidRDefault="009A68F4" w:rsidP="00BE67CD">
            <w:pPr>
              <w:pStyle w:val="Default"/>
            </w:pPr>
          </w:p>
          <w:p w14:paraId="50CDF198" w14:textId="77777777" w:rsidR="009A68F4" w:rsidRDefault="009A68F4" w:rsidP="00BE67CD">
            <w:pPr>
              <w:pStyle w:val="Default"/>
            </w:pPr>
            <w:r>
              <w:t>accumulator to ‘C’ register</w:t>
            </w:r>
          </w:p>
        </w:tc>
      </w:tr>
      <w:tr w:rsidR="009A68F4" w14:paraId="5EFFC5AC" w14:textId="77777777" w:rsidTr="00BE67CD">
        <w:trPr>
          <w:trHeight w:val="254"/>
        </w:trPr>
        <w:tc>
          <w:tcPr>
            <w:tcW w:w="4492" w:type="dxa"/>
          </w:tcPr>
          <w:p w14:paraId="0E0F9568" w14:textId="77777777" w:rsidR="009A68F4" w:rsidRDefault="009A68F4" w:rsidP="00BE67CD">
            <w:pPr>
              <w:pStyle w:val="Default"/>
            </w:pPr>
            <w:r w:rsidRPr="001D573C">
              <w:t>LXI H,0000</w:t>
            </w:r>
          </w:p>
        </w:tc>
        <w:tc>
          <w:tcPr>
            <w:tcW w:w="4492" w:type="dxa"/>
          </w:tcPr>
          <w:p w14:paraId="06E374AD" w14:textId="77777777" w:rsidR="009A68F4" w:rsidRDefault="009A68F4" w:rsidP="00BE67CD">
            <w:pPr>
              <w:pStyle w:val="Default"/>
            </w:pPr>
            <w:r>
              <w:t xml:space="preserve">Load the immediate value 0000 into the  HL register pair </w:t>
            </w:r>
          </w:p>
        </w:tc>
      </w:tr>
      <w:tr w:rsidR="009A68F4" w14:paraId="0A50201B" w14:textId="77777777" w:rsidTr="00BE67CD">
        <w:trPr>
          <w:trHeight w:val="245"/>
        </w:trPr>
        <w:tc>
          <w:tcPr>
            <w:tcW w:w="4492" w:type="dxa"/>
          </w:tcPr>
          <w:p w14:paraId="154F3380" w14:textId="77777777" w:rsidR="009A68F4" w:rsidRDefault="009A68F4" w:rsidP="00BE67CD">
            <w:pPr>
              <w:pStyle w:val="Default"/>
            </w:pPr>
            <w:r w:rsidRPr="001D573C">
              <w:t>BACK: DAD D</w:t>
            </w:r>
          </w:p>
        </w:tc>
        <w:tc>
          <w:tcPr>
            <w:tcW w:w="4492" w:type="dxa"/>
          </w:tcPr>
          <w:p w14:paraId="1A776B14" w14:textId="77777777" w:rsidR="009A68F4" w:rsidRDefault="009A68F4" w:rsidP="00BE67CD">
            <w:pPr>
              <w:pStyle w:val="Default"/>
            </w:pPr>
            <w:r>
              <w:t>Back : Label for the loop</w:t>
            </w:r>
          </w:p>
          <w:p w14:paraId="72538CDE" w14:textId="77777777" w:rsidR="009A68F4" w:rsidRDefault="009A68F4" w:rsidP="00BE67CD">
            <w:pPr>
              <w:pStyle w:val="Default"/>
            </w:pPr>
            <w:r>
              <w:t>D ADD: Add the value in register D</w:t>
            </w:r>
          </w:p>
        </w:tc>
      </w:tr>
      <w:tr w:rsidR="009A68F4" w14:paraId="3C6177B9" w14:textId="77777777" w:rsidTr="00BE67CD">
        <w:trPr>
          <w:trHeight w:val="254"/>
        </w:trPr>
        <w:tc>
          <w:tcPr>
            <w:tcW w:w="4492" w:type="dxa"/>
          </w:tcPr>
          <w:p w14:paraId="3EEC5E3C" w14:textId="77777777" w:rsidR="009A68F4" w:rsidRDefault="009A68F4" w:rsidP="00BE67CD">
            <w:pPr>
              <w:pStyle w:val="Default"/>
            </w:pPr>
            <w:r w:rsidRPr="001D573C">
              <w:t>DCR C</w:t>
            </w:r>
          </w:p>
        </w:tc>
        <w:tc>
          <w:tcPr>
            <w:tcW w:w="4492" w:type="dxa"/>
          </w:tcPr>
          <w:p w14:paraId="0CE80701" w14:textId="77777777" w:rsidR="009A68F4" w:rsidRDefault="009A68F4" w:rsidP="00BE67CD">
            <w:pPr>
              <w:pStyle w:val="Default"/>
            </w:pPr>
            <w:r>
              <w:t>Decrement register E by 1</w:t>
            </w:r>
          </w:p>
        </w:tc>
      </w:tr>
      <w:tr w:rsidR="009A68F4" w14:paraId="0B301EE7" w14:textId="77777777" w:rsidTr="00BE67CD">
        <w:trPr>
          <w:trHeight w:val="245"/>
        </w:trPr>
        <w:tc>
          <w:tcPr>
            <w:tcW w:w="4492" w:type="dxa"/>
          </w:tcPr>
          <w:p w14:paraId="023ABD31" w14:textId="77777777" w:rsidR="009A68F4" w:rsidRDefault="009A68F4" w:rsidP="00BE67CD">
            <w:pPr>
              <w:pStyle w:val="Default"/>
            </w:pPr>
            <w:r w:rsidRPr="001D573C">
              <w:t>JNZ BACK</w:t>
            </w:r>
          </w:p>
        </w:tc>
        <w:tc>
          <w:tcPr>
            <w:tcW w:w="4492" w:type="dxa"/>
          </w:tcPr>
          <w:p w14:paraId="2278B122" w14:textId="77777777" w:rsidR="009A68F4" w:rsidRDefault="009A68F4" w:rsidP="00BE67CD">
            <w:pPr>
              <w:pStyle w:val="Default"/>
            </w:pPr>
            <w:r>
              <w:t>In register E, is not 0,jump back to the beginning of the loop</w:t>
            </w:r>
          </w:p>
        </w:tc>
      </w:tr>
      <w:tr w:rsidR="009A68F4" w14:paraId="51D5B499" w14:textId="77777777" w:rsidTr="00BE67CD">
        <w:trPr>
          <w:trHeight w:val="254"/>
        </w:trPr>
        <w:tc>
          <w:tcPr>
            <w:tcW w:w="4492" w:type="dxa"/>
          </w:tcPr>
          <w:p w14:paraId="501E3B37" w14:textId="77777777" w:rsidR="009A68F4" w:rsidRDefault="009A68F4" w:rsidP="00BE67CD">
            <w:pPr>
              <w:pStyle w:val="Default"/>
            </w:pPr>
            <w:r w:rsidRPr="001D573C">
              <w:t>SHLD 2202</w:t>
            </w:r>
          </w:p>
        </w:tc>
        <w:tc>
          <w:tcPr>
            <w:tcW w:w="4492" w:type="dxa"/>
          </w:tcPr>
          <w:p w14:paraId="32D288C5" w14:textId="77777777" w:rsidR="009A68F4" w:rsidRDefault="009A68F4" w:rsidP="00BE67CD">
            <w:pPr>
              <w:pStyle w:val="Default"/>
            </w:pPr>
            <w:r>
              <w:t>Store the value on the HL register pair at memory address 2202</w:t>
            </w:r>
          </w:p>
        </w:tc>
      </w:tr>
      <w:tr w:rsidR="009A68F4" w14:paraId="7208BDBC" w14:textId="77777777" w:rsidTr="00BE67CD">
        <w:trPr>
          <w:trHeight w:val="254"/>
        </w:trPr>
        <w:tc>
          <w:tcPr>
            <w:tcW w:w="4492" w:type="dxa"/>
          </w:tcPr>
          <w:p w14:paraId="0E7E32EB" w14:textId="77777777" w:rsidR="009A68F4" w:rsidRDefault="009A68F4" w:rsidP="00BE67CD">
            <w:pPr>
              <w:pStyle w:val="Default"/>
            </w:pPr>
            <w:r w:rsidRPr="001D573C">
              <w:t>HLT</w:t>
            </w:r>
          </w:p>
        </w:tc>
        <w:tc>
          <w:tcPr>
            <w:tcW w:w="4492" w:type="dxa"/>
          </w:tcPr>
          <w:p w14:paraId="1A7412FA" w14:textId="77777777" w:rsidR="009A68F4" w:rsidRDefault="009A68F4" w:rsidP="00BE67CD">
            <w:pPr>
              <w:pStyle w:val="Default"/>
            </w:pPr>
            <w:r>
              <w:t>HALT</w:t>
            </w:r>
          </w:p>
        </w:tc>
      </w:tr>
    </w:tbl>
    <w:p w14:paraId="5463C8FC" w14:textId="77777777" w:rsidR="009A68F4" w:rsidRPr="008A4B2E" w:rsidRDefault="009A68F4" w:rsidP="009A68F4">
      <w:pPr>
        <w:pStyle w:val="Default"/>
      </w:pPr>
    </w:p>
    <w:p w14:paraId="132256C6" w14:textId="77777777" w:rsidR="009A68F4" w:rsidRDefault="009A68F4" w:rsidP="009A68F4">
      <w:pPr>
        <w:pStyle w:val="Default"/>
        <w:rPr>
          <w:b/>
          <w:bCs/>
        </w:rPr>
      </w:pPr>
    </w:p>
    <w:p w14:paraId="27679AA3" w14:textId="77777777" w:rsidR="009A68F4" w:rsidRDefault="009A68F4" w:rsidP="009A68F4">
      <w:pPr>
        <w:pStyle w:val="Default"/>
        <w:rPr>
          <w:b/>
          <w:bCs/>
        </w:rPr>
      </w:pPr>
    </w:p>
    <w:p w14:paraId="4CA4153D" w14:textId="77777777" w:rsidR="009A68F4" w:rsidRDefault="009A68F4" w:rsidP="009A68F4">
      <w:pPr>
        <w:pStyle w:val="Default"/>
        <w:rPr>
          <w:b/>
          <w:bCs/>
        </w:rPr>
      </w:pPr>
    </w:p>
    <w:p w14:paraId="4DCF9D93" w14:textId="77777777" w:rsidR="009A68F4" w:rsidRDefault="009A68F4" w:rsidP="009A68F4">
      <w:pPr>
        <w:pStyle w:val="Default"/>
        <w:rPr>
          <w:b/>
          <w:bCs/>
        </w:rPr>
      </w:pPr>
    </w:p>
    <w:p w14:paraId="30DCF721" w14:textId="77777777" w:rsidR="009A68F4" w:rsidRDefault="009A68F4" w:rsidP="009A68F4">
      <w:pPr>
        <w:pStyle w:val="Default"/>
        <w:rPr>
          <w:b/>
          <w:bCs/>
        </w:rPr>
      </w:pPr>
    </w:p>
    <w:p w14:paraId="280187F4" w14:textId="77777777" w:rsidR="009A68F4" w:rsidRDefault="009A68F4" w:rsidP="009A68F4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14:paraId="11BF30C9" w14:textId="77777777" w:rsidTr="00BE67CD">
        <w:tc>
          <w:tcPr>
            <w:tcW w:w="4508" w:type="dxa"/>
          </w:tcPr>
          <w:p w14:paraId="5DC962BF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11DE21B1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9A68F4" w14:paraId="03E0B558" w14:textId="77777777" w:rsidTr="00BE67CD">
        <w:tc>
          <w:tcPr>
            <w:tcW w:w="4508" w:type="dxa"/>
          </w:tcPr>
          <w:p w14:paraId="6EBF4C4F" w14:textId="77777777" w:rsidR="009A68F4" w:rsidRDefault="009A68F4" w:rsidP="00BE67CD">
            <w:pPr>
              <w:pStyle w:val="Default"/>
            </w:pPr>
            <w:r>
              <w:t>2200</w:t>
            </w:r>
          </w:p>
        </w:tc>
        <w:tc>
          <w:tcPr>
            <w:tcW w:w="4508" w:type="dxa"/>
          </w:tcPr>
          <w:p w14:paraId="3BDF62DE" w14:textId="77777777" w:rsidR="009A68F4" w:rsidRDefault="009A68F4" w:rsidP="00BE67CD">
            <w:pPr>
              <w:pStyle w:val="Default"/>
            </w:pPr>
            <w:r>
              <w:t>4</w:t>
            </w:r>
          </w:p>
        </w:tc>
      </w:tr>
      <w:tr w:rsidR="009A68F4" w14:paraId="5A345586" w14:textId="77777777" w:rsidTr="00BE67CD">
        <w:tc>
          <w:tcPr>
            <w:tcW w:w="4508" w:type="dxa"/>
          </w:tcPr>
          <w:p w14:paraId="5E99AA83" w14:textId="77777777" w:rsidR="009A68F4" w:rsidRDefault="009A68F4" w:rsidP="00BE67CD">
            <w:pPr>
              <w:pStyle w:val="Default"/>
            </w:pPr>
            <w:r>
              <w:t>2201</w:t>
            </w:r>
          </w:p>
        </w:tc>
        <w:tc>
          <w:tcPr>
            <w:tcW w:w="4508" w:type="dxa"/>
          </w:tcPr>
          <w:p w14:paraId="482F509C" w14:textId="77777777" w:rsidR="009A68F4" w:rsidRDefault="009A68F4" w:rsidP="00BE67CD">
            <w:pPr>
              <w:pStyle w:val="Default"/>
            </w:pPr>
            <w:r>
              <w:t>2</w:t>
            </w:r>
          </w:p>
        </w:tc>
      </w:tr>
    </w:tbl>
    <w:p w14:paraId="24C1E241" w14:textId="77777777" w:rsidR="009A68F4" w:rsidRPr="008A4B2E" w:rsidRDefault="009A68F4" w:rsidP="009A68F4">
      <w:pPr>
        <w:pStyle w:val="Default"/>
      </w:pPr>
    </w:p>
    <w:p w14:paraId="3D1192A8" w14:textId="77777777" w:rsidR="009A68F4" w:rsidRDefault="009A68F4" w:rsidP="009A68F4">
      <w:pPr>
        <w:pStyle w:val="Default"/>
        <w:rPr>
          <w:b/>
          <w:bCs/>
        </w:rPr>
      </w:pPr>
      <w:r w:rsidRPr="008A4B2E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14:paraId="413F8F87" w14:textId="77777777" w:rsidTr="00BE67CD">
        <w:tc>
          <w:tcPr>
            <w:tcW w:w="4508" w:type="dxa"/>
          </w:tcPr>
          <w:p w14:paraId="663415F7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773B83E3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9A68F4" w14:paraId="77F586FB" w14:textId="77777777" w:rsidTr="00BE67CD">
        <w:tc>
          <w:tcPr>
            <w:tcW w:w="4508" w:type="dxa"/>
          </w:tcPr>
          <w:p w14:paraId="3E7215D2" w14:textId="77777777" w:rsidR="009A68F4" w:rsidRDefault="009A68F4" w:rsidP="00BE67CD">
            <w:pPr>
              <w:pStyle w:val="Default"/>
            </w:pPr>
            <w:r>
              <w:t>2202</w:t>
            </w:r>
          </w:p>
        </w:tc>
        <w:tc>
          <w:tcPr>
            <w:tcW w:w="4508" w:type="dxa"/>
          </w:tcPr>
          <w:p w14:paraId="39BBE2B8" w14:textId="77777777" w:rsidR="009A68F4" w:rsidRDefault="009A68F4" w:rsidP="00BE67CD">
            <w:pPr>
              <w:pStyle w:val="Default"/>
            </w:pPr>
            <w:r>
              <w:t>8</w:t>
            </w:r>
          </w:p>
        </w:tc>
      </w:tr>
    </w:tbl>
    <w:p w14:paraId="214838BB" w14:textId="77777777" w:rsidR="009A68F4" w:rsidRDefault="009A68F4" w:rsidP="009A68F4">
      <w:pPr>
        <w:pStyle w:val="Default"/>
        <w:rPr>
          <w:b/>
          <w:bCs/>
        </w:rPr>
      </w:pPr>
    </w:p>
    <w:p w14:paraId="6F80F935" w14:textId="77777777" w:rsidR="009A68F4" w:rsidRDefault="009A68F4" w:rsidP="009A68F4">
      <w:pPr>
        <w:pStyle w:val="Default"/>
      </w:pPr>
      <w:r w:rsidRPr="008A4B2E">
        <w:rPr>
          <w:b/>
          <w:bCs/>
        </w:rPr>
        <w:t xml:space="preserve">RESULT: </w:t>
      </w:r>
      <w:r w:rsidRPr="008A4B2E">
        <w:t xml:space="preserve">Thus the program was executed successfully using 8085 processor simulator. </w:t>
      </w:r>
    </w:p>
    <w:p w14:paraId="18E044F2" w14:textId="77777777" w:rsidR="009A68F4" w:rsidRDefault="009A68F4" w:rsidP="009A68F4">
      <w:pPr>
        <w:pStyle w:val="Default"/>
      </w:pPr>
    </w:p>
    <w:p w14:paraId="42A59592" w14:textId="41E56854" w:rsidR="009A68F4" w:rsidRPr="008A4B2E" w:rsidRDefault="009A68F4" w:rsidP="009A68F4">
      <w:pPr>
        <w:pStyle w:val="Default"/>
      </w:pPr>
      <w:r w:rsidRPr="008A4B2E">
        <w:rPr>
          <w:b/>
          <w:bCs/>
        </w:rPr>
        <w:t>8-BIT DIVISION</w:t>
      </w:r>
    </w:p>
    <w:p w14:paraId="6567DDD3" w14:textId="77777777" w:rsidR="009A68F4" w:rsidRDefault="009A68F4" w:rsidP="009A68F4">
      <w:pPr>
        <w:pStyle w:val="Default"/>
        <w:rPr>
          <w:b/>
          <w:bCs/>
        </w:rPr>
      </w:pPr>
    </w:p>
    <w:p w14:paraId="5CB5D50C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EXP NO: 4 </w:t>
      </w:r>
    </w:p>
    <w:p w14:paraId="46BB0EB1" w14:textId="77777777" w:rsidR="009A68F4" w:rsidRDefault="009A68F4" w:rsidP="009A68F4">
      <w:pPr>
        <w:pStyle w:val="Default"/>
        <w:rPr>
          <w:b/>
          <w:bCs/>
        </w:rPr>
      </w:pPr>
    </w:p>
    <w:p w14:paraId="112F7445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division using 8085 processor. </w:t>
      </w:r>
    </w:p>
    <w:p w14:paraId="648C37FB" w14:textId="77777777" w:rsidR="009A68F4" w:rsidRDefault="009A68F4" w:rsidP="009A68F4">
      <w:pPr>
        <w:pStyle w:val="Default"/>
        <w:rPr>
          <w:b/>
          <w:bCs/>
        </w:rPr>
      </w:pPr>
    </w:p>
    <w:p w14:paraId="724C8BDF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ALGORITHM: </w:t>
      </w:r>
    </w:p>
    <w:p w14:paraId="7D9ED53B" w14:textId="77777777" w:rsidR="009A68F4" w:rsidRPr="008A4B2E" w:rsidRDefault="009A68F4" w:rsidP="009A68F4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516735F0" w14:textId="77777777" w:rsidR="009A68F4" w:rsidRPr="008A4B2E" w:rsidRDefault="009A68F4" w:rsidP="009A68F4">
      <w:pPr>
        <w:pStyle w:val="Default"/>
        <w:spacing w:after="167"/>
      </w:pPr>
      <w:r w:rsidRPr="008A4B2E">
        <w:t xml:space="preserve">2) Move the data to a register. </w:t>
      </w:r>
    </w:p>
    <w:p w14:paraId="7F8D1B9D" w14:textId="77777777" w:rsidR="009A68F4" w:rsidRPr="008A4B2E" w:rsidRDefault="009A68F4" w:rsidP="009A68F4">
      <w:pPr>
        <w:pStyle w:val="Default"/>
        <w:spacing w:after="167"/>
      </w:pPr>
      <w:r w:rsidRPr="008A4B2E">
        <w:t xml:space="preserve">3) Get the second data and load it into the accumulator. </w:t>
      </w:r>
    </w:p>
    <w:p w14:paraId="636957A9" w14:textId="77777777" w:rsidR="009A68F4" w:rsidRPr="008A4B2E" w:rsidRDefault="009A68F4" w:rsidP="009A68F4">
      <w:pPr>
        <w:pStyle w:val="Default"/>
        <w:spacing w:after="167"/>
      </w:pPr>
      <w:r w:rsidRPr="008A4B2E">
        <w:t xml:space="preserve">4) Subtract the two register contents. </w:t>
      </w:r>
    </w:p>
    <w:p w14:paraId="5B54D186" w14:textId="77777777" w:rsidR="009A68F4" w:rsidRPr="008A4B2E" w:rsidRDefault="009A68F4" w:rsidP="009A68F4">
      <w:pPr>
        <w:pStyle w:val="Default"/>
        <w:spacing w:after="167"/>
      </w:pPr>
      <w:r w:rsidRPr="008A4B2E">
        <w:t xml:space="preserve">5) Increment the value of the carry. </w:t>
      </w:r>
    </w:p>
    <w:p w14:paraId="5FF6E76E" w14:textId="77777777" w:rsidR="009A68F4" w:rsidRPr="008A4B2E" w:rsidRDefault="009A68F4" w:rsidP="009A68F4">
      <w:pPr>
        <w:pStyle w:val="Default"/>
        <w:spacing w:after="167"/>
      </w:pPr>
      <w:r w:rsidRPr="008A4B2E">
        <w:t xml:space="preserve">6) Check whether the repeated subtraction is over. </w:t>
      </w:r>
    </w:p>
    <w:p w14:paraId="1E195A6E" w14:textId="77777777" w:rsidR="009A68F4" w:rsidRPr="008A4B2E" w:rsidRDefault="009A68F4" w:rsidP="009A68F4">
      <w:pPr>
        <w:pStyle w:val="Default"/>
        <w:spacing w:after="167"/>
      </w:pPr>
      <w:r w:rsidRPr="008A4B2E">
        <w:t xml:space="preserve">7) Store the value of quotient and the reminder in the memory location. </w:t>
      </w:r>
    </w:p>
    <w:p w14:paraId="4DAEDDEA" w14:textId="77777777" w:rsidR="009A68F4" w:rsidRPr="008A4B2E" w:rsidRDefault="009A68F4" w:rsidP="009A68F4">
      <w:pPr>
        <w:pStyle w:val="Default"/>
      </w:pPr>
      <w:r w:rsidRPr="008A4B2E">
        <w:t xml:space="preserve">8) Halt. </w:t>
      </w:r>
    </w:p>
    <w:p w14:paraId="48843D70" w14:textId="77777777" w:rsidR="009A68F4" w:rsidRPr="008A4B2E" w:rsidRDefault="009A68F4" w:rsidP="009A68F4">
      <w:pPr>
        <w:pStyle w:val="Default"/>
      </w:pPr>
    </w:p>
    <w:p w14:paraId="1435CCF4" w14:textId="77777777" w:rsidR="009A68F4" w:rsidRPr="008A4B2E" w:rsidRDefault="009A68F4" w:rsidP="009A68F4">
      <w:pPr>
        <w:pStyle w:val="Default"/>
      </w:pPr>
      <w:r w:rsidRPr="008A4B2E">
        <w:rPr>
          <w:b/>
          <w:bCs/>
        </w:rPr>
        <w:t xml:space="preserve">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14:paraId="152AA118" w14:textId="77777777" w:rsidTr="00BE67CD">
        <w:tc>
          <w:tcPr>
            <w:tcW w:w="4508" w:type="dxa"/>
          </w:tcPr>
          <w:p w14:paraId="6F046941" w14:textId="77777777" w:rsidR="009A68F4" w:rsidRDefault="009A68F4" w:rsidP="00BE67CD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1746E0CC" w14:textId="77777777" w:rsidR="009A68F4" w:rsidRDefault="009A68F4" w:rsidP="00BE67CD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9A68F4" w14:paraId="4E1EDB5D" w14:textId="77777777" w:rsidTr="00BE67CD">
        <w:tc>
          <w:tcPr>
            <w:tcW w:w="4508" w:type="dxa"/>
          </w:tcPr>
          <w:p w14:paraId="1F72C4ED" w14:textId="77777777" w:rsidR="009A68F4" w:rsidRPr="003141EE" w:rsidRDefault="009A68F4" w:rsidP="00BE67CD">
            <w:pPr>
              <w:pStyle w:val="Default"/>
            </w:pPr>
            <w:r>
              <w:t>START: NOP</w:t>
            </w:r>
          </w:p>
        </w:tc>
        <w:tc>
          <w:tcPr>
            <w:tcW w:w="4508" w:type="dxa"/>
          </w:tcPr>
          <w:p w14:paraId="10F97C36" w14:textId="77777777" w:rsidR="009A68F4" w:rsidRPr="003141EE" w:rsidRDefault="009A68F4" w:rsidP="00BE67CD">
            <w:pPr>
              <w:pStyle w:val="Default"/>
            </w:pPr>
            <w:r>
              <w:t>It is often used for code alignment</w:t>
            </w:r>
          </w:p>
        </w:tc>
      </w:tr>
      <w:tr w:rsidR="009A68F4" w14:paraId="19980AA1" w14:textId="77777777" w:rsidTr="00BE67CD">
        <w:tc>
          <w:tcPr>
            <w:tcW w:w="4508" w:type="dxa"/>
          </w:tcPr>
          <w:p w14:paraId="10D25E06" w14:textId="77777777" w:rsidR="009A68F4" w:rsidRDefault="009A68F4" w:rsidP="00BE67CD">
            <w:pPr>
              <w:pStyle w:val="Default"/>
            </w:pPr>
            <w:r w:rsidRPr="00E37479">
              <w:t>LDA 850</w:t>
            </w:r>
            <w:r>
              <w:t>0</w:t>
            </w:r>
            <w:r w:rsidRPr="00E37479">
              <w:t xml:space="preserve"> </w:t>
            </w:r>
          </w:p>
        </w:tc>
        <w:tc>
          <w:tcPr>
            <w:tcW w:w="4508" w:type="dxa"/>
          </w:tcPr>
          <w:p w14:paraId="716DBA7C" w14:textId="77777777" w:rsidR="009A68F4" w:rsidRDefault="009A68F4" w:rsidP="00BE67CD">
            <w:pPr>
              <w:pStyle w:val="Default"/>
            </w:pPr>
            <w:r>
              <w:t>Load the accumulator with first number in address 8500</w:t>
            </w:r>
          </w:p>
        </w:tc>
      </w:tr>
      <w:tr w:rsidR="009A68F4" w14:paraId="10F6BC4A" w14:textId="77777777" w:rsidTr="00BE67CD">
        <w:tc>
          <w:tcPr>
            <w:tcW w:w="4508" w:type="dxa"/>
          </w:tcPr>
          <w:p w14:paraId="78DC8565" w14:textId="77777777" w:rsidR="009A68F4" w:rsidRDefault="009A68F4" w:rsidP="00BE67CD">
            <w:pPr>
              <w:pStyle w:val="Default"/>
            </w:pPr>
            <w:r w:rsidRPr="00E37479">
              <w:t xml:space="preserve">MOV B, A </w:t>
            </w:r>
          </w:p>
        </w:tc>
        <w:tc>
          <w:tcPr>
            <w:tcW w:w="4508" w:type="dxa"/>
          </w:tcPr>
          <w:p w14:paraId="3EF67BC3" w14:textId="77777777" w:rsidR="009A68F4" w:rsidRDefault="009A68F4" w:rsidP="00BE67CD">
            <w:pPr>
              <w:pStyle w:val="Default"/>
            </w:pPr>
            <w:r>
              <w:t xml:space="preserve">Move data from accumulator to ‘B’ register </w:t>
            </w:r>
          </w:p>
        </w:tc>
      </w:tr>
      <w:tr w:rsidR="009A68F4" w14:paraId="4F426566" w14:textId="77777777" w:rsidTr="00BE67CD">
        <w:tc>
          <w:tcPr>
            <w:tcW w:w="4508" w:type="dxa"/>
          </w:tcPr>
          <w:p w14:paraId="64A20B31" w14:textId="77777777" w:rsidR="009A68F4" w:rsidRDefault="009A68F4" w:rsidP="00BE67CD">
            <w:pPr>
              <w:pStyle w:val="Default"/>
            </w:pPr>
            <w:r w:rsidRPr="00E37479">
              <w:t>LDA 85</w:t>
            </w:r>
            <w:r>
              <w:t>01</w:t>
            </w:r>
          </w:p>
        </w:tc>
        <w:tc>
          <w:tcPr>
            <w:tcW w:w="4508" w:type="dxa"/>
          </w:tcPr>
          <w:p w14:paraId="37944C5D" w14:textId="77777777" w:rsidR="009A68F4" w:rsidRDefault="009A68F4" w:rsidP="00BE67CD">
            <w:pPr>
              <w:pStyle w:val="Default"/>
            </w:pPr>
            <w:r>
              <w:t>Load the accumulator with second number in the address 8501</w:t>
            </w:r>
          </w:p>
        </w:tc>
      </w:tr>
      <w:tr w:rsidR="009A68F4" w14:paraId="7AD9471D" w14:textId="77777777" w:rsidTr="00BE67CD">
        <w:tc>
          <w:tcPr>
            <w:tcW w:w="4508" w:type="dxa"/>
          </w:tcPr>
          <w:p w14:paraId="4138DD2F" w14:textId="77777777" w:rsidR="009A68F4" w:rsidRDefault="009A68F4" w:rsidP="00BE67CD">
            <w:pPr>
              <w:pStyle w:val="Default"/>
            </w:pPr>
            <w:r w:rsidRPr="00E37479">
              <w:t xml:space="preserve">MVI C,00 </w:t>
            </w:r>
            <w:r>
              <w:t>H</w:t>
            </w:r>
          </w:p>
        </w:tc>
        <w:tc>
          <w:tcPr>
            <w:tcW w:w="4508" w:type="dxa"/>
          </w:tcPr>
          <w:p w14:paraId="3D8A39D4" w14:textId="77777777" w:rsidR="009A68F4" w:rsidRDefault="009A68F4" w:rsidP="00BE67CD">
            <w:pPr>
              <w:pStyle w:val="Default"/>
            </w:pPr>
            <w:r>
              <w:t>Move the immediate value 00 into register ‘C’</w:t>
            </w:r>
          </w:p>
        </w:tc>
      </w:tr>
      <w:tr w:rsidR="009A68F4" w14:paraId="6692BCA1" w14:textId="77777777" w:rsidTr="00BE67CD">
        <w:tc>
          <w:tcPr>
            <w:tcW w:w="4508" w:type="dxa"/>
          </w:tcPr>
          <w:p w14:paraId="7C8A2036" w14:textId="77777777" w:rsidR="009A68F4" w:rsidRDefault="009A68F4" w:rsidP="00BE67CD">
            <w:pPr>
              <w:pStyle w:val="Default"/>
            </w:pPr>
            <w:r w:rsidRPr="00E37479">
              <w:t xml:space="preserve">LOOP:CMP B </w:t>
            </w:r>
          </w:p>
        </w:tc>
        <w:tc>
          <w:tcPr>
            <w:tcW w:w="4508" w:type="dxa"/>
          </w:tcPr>
          <w:p w14:paraId="5A02C169" w14:textId="77777777" w:rsidR="009A68F4" w:rsidRDefault="009A68F4" w:rsidP="00BE67CD">
            <w:pPr>
              <w:pStyle w:val="Default"/>
            </w:pPr>
            <w:r>
              <w:t>Loop : Label for loop</w:t>
            </w:r>
          </w:p>
          <w:p w14:paraId="36C2B47C" w14:textId="77777777" w:rsidR="009A68F4" w:rsidRDefault="009A68F4" w:rsidP="00BE67CD">
            <w:pPr>
              <w:pStyle w:val="Default"/>
            </w:pPr>
            <w:r>
              <w:lastRenderedPageBreak/>
              <w:t>CMP B: Compare the value in accumulator (A) with (B)</w:t>
            </w:r>
          </w:p>
        </w:tc>
      </w:tr>
      <w:tr w:rsidR="009A68F4" w14:paraId="2D5CA5D0" w14:textId="77777777" w:rsidTr="00BE67CD">
        <w:tc>
          <w:tcPr>
            <w:tcW w:w="4508" w:type="dxa"/>
          </w:tcPr>
          <w:p w14:paraId="265B668C" w14:textId="77777777" w:rsidR="009A68F4" w:rsidRDefault="009A68F4" w:rsidP="00BE67CD">
            <w:pPr>
              <w:pStyle w:val="Default"/>
            </w:pPr>
            <w:r w:rsidRPr="00E37479">
              <w:lastRenderedPageBreak/>
              <w:t xml:space="preserve">JC LOOP1 </w:t>
            </w:r>
          </w:p>
        </w:tc>
        <w:tc>
          <w:tcPr>
            <w:tcW w:w="4508" w:type="dxa"/>
          </w:tcPr>
          <w:p w14:paraId="1B79DE94" w14:textId="77777777" w:rsidR="009A68F4" w:rsidRDefault="009A68F4" w:rsidP="00BE67CD">
            <w:pPr>
              <w:pStyle w:val="Default"/>
            </w:pPr>
            <w:r>
              <w:t>If the carrying is (A&lt;B) jump to label loop 1</w:t>
            </w:r>
          </w:p>
        </w:tc>
      </w:tr>
      <w:tr w:rsidR="009A68F4" w14:paraId="245E228B" w14:textId="77777777" w:rsidTr="00BE67CD">
        <w:tc>
          <w:tcPr>
            <w:tcW w:w="4508" w:type="dxa"/>
          </w:tcPr>
          <w:p w14:paraId="5651F26E" w14:textId="77777777" w:rsidR="009A68F4" w:rsidRDefault="009A68F4" w:rsidP="00BE67CD">
            <w:pPr>
              <w:pStyle w:val="Default"/>
            </w:pPr>
            <w:r w:rsidRPr="00E37479">
              <w:t xml:space="preserve">SUB B </w:t>
            </w:r>
          </w:p>
        </w:tc>
        <w:tc>
          <w:tcPr>
            <w:tcW w:w="4508" w:type="dxa"/>
          </w:tcPr>
          <w:p w14:paraId="20CE45F2" w14:textId="77777777" w:rsidR="009A68F4" w:rsidRDefault="009A68F4" w:rsidP="00BE67CD">
            <w:pPr>
              <w:pStyle w:val="Default"/>
            </w:pPr>
            <w:r>
              <w:t xml:space="preserve">Subtract the value in register (B) from the accumulator (A) </w:t>
            </w:r>
          </w:p>
        </w:tc>
      </w:tr>
      <w:tr w:rsidR="009A68F4" w14:paraId="1C06DC52" w14:textId="77777777" w:rsidTr="00BE67CD">
        <w:tc>
          <w:tcPr>
            <w:tcW w:w="4508" w:type="dxa"/>
          </w:tcPr>
          <w:p w14:paraId="4A5FE8DD" w14:textId="77777777" w:rsidR="009A68F4" w:rsidRDefault="009A68F4" w:rsidP="00BE67CD">
            <w:pPr>
              <w:pStyle w:val="Default"/>
            </w:pPr>
            <w:r w:rsidRPr="00E37479">
              <w:t xml:space="preserve">INR C </w:t>
            </w:r>
          </w:p>
        </w:tc>
        <w:tc>
          <w:tcPr>
            <w:tcW w:w="4508" w:type="dxa"/>
          </w:tcPr>
          <w:p w14:paraId="5C75533B" w14:textId="77777777" w:rsidR="009A68F4" w:rsidRDefault="009A68F4" w:rsidP="00BE67CD">
            <w:pPr>
              <w:pStyle w:val="Default"/>
            </w:pPr>
            <w:r>
              <w:t>Increment register C by 1</w:t>
            </w:r>
          </w:p>
        </w:tc>
      </w:tr>
      <w:tr w:rsidR="009A68F4" w14:paraId="77110FEA" w14:textId="77777777" w:rsidTr="00BE67CD">
        <w:tc>
          <w:tcPr>
            <w:tcW w:w="4508" w:type="dxa"/>
          </w:tcPr>
          <w:p w14:paraId="4E3F001E" w14:textId="77777777" w:rsidR="009A68F4" w:rsidRDefault="009A68F4" w:rsidP="00BE67CD">
            <w:pPr>
              <w:pStyle w:val="Default"/>
            </w:pPr>
            <w:r w:rsidRPr="00E37479">
              <w:t xml:space="preserve">JMP LOOP </w:t>
            </w:r>
          </w:p>
        </w:tc>
        <w:tc>
          <w:tcPr>
            <w:tcW w:w="4508" w:type="dxa"/>
          </w:tcPr>
          <w:p w14:paraId="61F45FEE" w14:textId="77777777" w:rsidR="009A68F4" w:rsidRDefault="009A68F4" w:rsidP="00BE67CD">
            <w:pPr>
              <w:pStyle w:val="Default"/>
            </w:pPr>
            <w:r>
              <w:t>Jump back to the beginning of the loop</w:t>
            </w:r>
          </w:p>
        </w:tc>
      </w:tr>
      <w:tr w:rsidR="009A68F4" w14:paraId="12F86F4C" w14:textId="77777777" w:rsidTr="00BE67CD">
        <w:tc>
          <w:tcPr>
            <w:tcW w:w="4508" w:type="dxa"/>
          </w:tcPr>
          <w:p w14:paraId="649C77C5" w14:textId="77777777" w:rsidR="009A68F4" w:rsidRDefault="009A68F4" w:rsidP="00BE67CD">
            <w:pPr>
              <w:pStyle w:val="Default"/>
            </w:pPr>
            <w:r w:rsidRPr="00E37479">
              <w:t xml:space="preserve">STA </w:t>
            </w:r>
            <w:r>
              <w:t>8502</w:t>
            </w:r>
          </w:p>
        </w:tc>
        <w:tc>
          <w:tcPr>
            <w:tcW w:w="4508" w:type="dxa"/>
          </w:tcPr>
          <w:p w14:paraId="61ABB2D5" w14:textId="77777777" w:rsidR="009A68F4" w:rsidRDefault="009A68F4" w:rsidP="00BE67CD">
            <w:pPr>
              <w:pStyle w:val="Default"/>
            </w:pPr>
            <w:r>
              <w:t>Store the data in accumulator 8502</w:t>
            </w:r>
          </w:p>
        </w:tc>
      </w:tr>
      <w:tr w:rsidR="009A68F4" w14:paraId="1A5F77E6" w14:textId="77777777" w:rsidTr="00BE67CD">
        <w:tc>
          <w:tcPr>
            <w:tcW w:w="4508" w:type="dxa"/>
          </w:tcPr>
          <w:p w14:paraId="5FD268E2" w14:textId="77777777" w:rsidR="009A68F4" w:rsidRDefault="009A68F4" w:rsidP="00BE67CD">
            <w:pPr>
              <w:pStyle w:val="Default"/>
            </w:pPr>
            <w:r w:rsidRPr="00E37479">
              <w:t xml:space="preserve">MOV A, C </w:t>
            </w:r>
          </w:p>
        </w:tc>
        <w:tc>
          <w:tcPr>
            <w:tcW w:w="4508" w:type="dxa"/>
          </w:tcPr>
          <w:p w14:paraId="260EA1BC" w14:textId="77777777" w:rsidR="009A68F4" w:rsidRDefault="009A68F4" w:rsidP="00BE67CD">
            <w:pPr>
              <w:pStyle w:val="Default"/>
            </w:pPr>
            <w:r>
              <w:t>Move the data from `C’ register to accumulator</w:t>
            </w:r>
          </w:p>
        </w:tc>
      </w:tr>
      <w:tr w:rsidR="009A68F4" w14:paraId="43A024DE" w14:textId="77777777" w:rsidTr="00BE67CD">
        <w:tc>
          <w:tcPr>
            <w:tcW w:w="4508" w:type="dxa"/>
          </w:tcPr>
          <w:p w14:paraId="5B877AC9" w14:textId="77777777" w:rsidR="009A68F4" w:rsidRDefault="009A68F4" w:rsidP="00BE67CD">
            <w:pPr>
              <w:pStyle w:val="Default"/>
            </w:pPr>
            <w:r w:rsidRPr="00E37479">
              <w:t>STA 850</w:t>
            </w:r>
            <w:r>
              <w:t>3</w:t>
            </w:r>
          </w:p>
        </w:tc>
        <w:tc>
          <w:tcPr>
            <w:tcW w:w="4508" w:type="dxa"/>
          </w:tcPr>
          <w:p w14:paraId="777E4EC0" w14:textId="77777777" w:rsidR="009A68F4" w:rsidRDefault="009A68F4" w:rsidP="00BE67CD">
            <w:pPr>
              <w:pStyle w:val="Default"/>
            </w:pPr>
            <w:r>
              <w:t>Store the data in the accumulator in 8503</w:t>
            </w:r>
          </w:p>
        </w:tc>
      </w:tr>
      <w:tr w:rsidR="009A68F4" w14:paraId="1D46836E" w14:textId="77777777" w:rsidTr="00BE67CD">
        <w:tc>
          <w:tcPr>
            <w:tcW w:w="4508" w:type="dxa"/>
          </w:tcPr>
          <w:p w14:paraId="71B34212" w14:textId="77777777" w:rsidR="009A68F4" w:rsidRDefault="009A68F4" w:rsidP="00BE67CD">
            <w:pPr>
              <w:pStyle w:val="Default"/>
            </w:pPr>
            <w:r w:rsidRPr="00E37479">
              <w:t xml:space="preserve">RST 1 </w:t>
            </w:r>
          </w:p>
        </w:tc>
        <w:tc>
          <w:tcPr>
            <w:tcW w:w="4508" w:type="dxa"/>
          </w:tcPr>
          <w:p w14:paraId="04FA9C30" w14:textId="77777777" w:rsidR="009A68F4" w:rsidRDefault="009A68F4" w:rsidP="00BE67CD">
            <w:pPr>
              <w:pStyle w:val="Default"/>
            </w:pPr>
            <w:r>
              <w:t>Typically transfer control to a predefined interrup service routine</w:t>
            </w:r>
          </w:p>
        </w:tc>
      </w:tr>
      <w:tr w:rsidR="009A68F4" w14:paraId="20FA7BAD" w14:textId="77777777" w:rsidTr="00BE67CD">
        <w:tc>
          <w:tcPr>
            <w:tcW w:w="4508" w:type="dxa"/>
          </w:tcPr>
          <w:p w14:paraId="352CC9F6" w14:textId="77777777" w:rsidR="009A68F4" w:rsidRDefault="009A68F4" w:rsidP="00BE67CD">
            <w:pPr>
              <w:pStyle w:val="Default"/>
            </w:pPr>
            <w:r>
              <w:t>HLT</w:t>
            </w:r>
          </w:p>
        </w:tc>
        <w:tc>
          <w:tcPr>
            <w:tcW w:w="4508" w:type="dxa"/>
          </w:tcPr>
          <w:p w14:paraId="124CA249" w14:textId="77777777" w:rsidR="009A68F4" w:rsidRDefault="009A68F4" w:rsidP="00BE67CD">
            <w:pPr>
              <w:pStyle w:val="Default"/>
            </w:pPr>
            <w:r>
              <w:t>HALT</w:t>
            </w:r>
          </w:p>
        </w:tc>
      </w:tr>
    </w:tbl>
    <w:p w14:paraId="44675551" w14:textId="77777777" w:rsidR="009A68F4" w:rsidRDefault="009A68F4" w:rsidP="009A68F4">
      <w:pPr>
        <w:pStyle w:val="Default"/>
        <w:rPr>
          <w:b/>
          <w:bCs/>
        </w:rPr>
      </w:pPr>
    </w:p>
    <w:p w14:paraId="4B40EA7A" w14:textId="77777777" w:rsidR="009A68F4" w:rsidRDefault="009A68F4" w:rsidP="009A68F4">
      <w:pPr>
        <w:pStyle w:val="Default"/>
        <w:rPr>
          <w:b/>
          <w:bCs/>
        </w:rPr>
      </w:pPr>
    </w:p>
    <w:p w14:paraId="1470334C" w14:textId="77777777" w:rsidR="009A68F4" w:rsidRDefault="009A68F4" w:rsidP="009A68F4">
      <w:pPr>
        <w:pStyle w:val="Default"/>
        <w:rPr>
          <w:b/>
          <w:bCs/>
        </w:rPr>
      </w:pPr>
    </w:p>
    <w:p w14:paraId="2F6CB072" w14:textId="77777777" w:rsidR="009A68F4" w:rsidRDefault="009A68F4" w:rsidP="009A68F4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14:paraId="1AF843DC" w14:textId="77777777" w:rsidTr="00BE67CD">
        <w:tc>
          <w:tcPr>
            <w:tcW w:w="4508" w:type="dxa"/>
          </w:tcPr>
          <w:p w14:paraId="77B9C3FA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CA0415C" w14:textId="77777777" w:rsidR="009A68F4" w:rsidRDefault="009A68F4" w:rsidP="00BE67CD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9A68F4" w14:paraId="08C2DEA5" w14:textId="77777777" w:rsidTr="00BE67CD">
        <w:tc>
          <w:tcPr>
            <w:tcW w:w="4508" w:type="dxa"/>
          </w:tcPr>
          <w:p w14:paraId="415015CE" w14:textId="77777777" w:rsidR="009A68F4" w:rsidRDefault="009A68F4" w:rsidP="00BE67CD">
            <w:pPr>
              <w:pStyle w:val="Default"/>
            </w:pPr>
            <w:r>
              <w:t>8500</w:t>
            </w:r>
          </w:p>
        </w:tc>
        <w:tc>
          <w:tcPr>
            <w:tcW w:w="4508" w:type="dxa"/>
          </w:tcPr>
          <w:p w14:paraId="3861533B" w14:textId="77777777" w:rsidR="009A68F4" w:rsidRDefault="009A68F4" w:rsidP="00BE67CD">
            <w:pPr>
              <w:pStyle w:val="Default"/>
            </w:pPr>
            <w:r>
              <w:t>2</w:t>
            </w:r>
          </w:p>
        </w:tc>
      </w:tr>
      <w:tr w:rsidR="009A68F4" w14:paraId="5CFAC633" w14:textId="77777777" w:rsidTr="00BE67CD">
        <w:tc>
          <w:tcPr>
            <w:tcW w:w="4508" w:type="dxa"/>
          </w:tcPr>
          <w:p w14:paraId="36E41C1C" w14:textId="77777777" w:rsidR="009A68F4" w:rsidRDefault="009A68F4" w:rsidP="00BE67CD">
            <w:pPr>
              <w:pStyle w:val="Default"/>
            </w:pPr>
            <w:r>
              <w:t>8501</w:t>
            </w:r>
          </w:p>
        </w:tc>
        <w:tc>
          <w:tcPr>
            <w:tcW w:w="4508" w:type="dxa"/>
          </w:tcPr>
          <w:p w14:paraId="6817328A" w14:textId="77777777" w:rsidR="009A68F4" w:rsidRDefault="009A68F4" w:rsidP="00BE67CD">
            <w:pPr>
              <w:pStyle w:val="Default"/>
            </w:pPr>
            <w:r>
              <w:t>6</w:t>
            </w:r>
          </w:p>
        </w:tc>
      </w:tr>
    </w:tbl>
    <w:p w14:paraId="1B928C37" w14:textId="77777777" w:rsidR="009A68F4" w:rsidRPr="008A4B2E" w:rsidRDefault="009A68F4" w:rsidP="009A68F4">
      <w:pPr>
        <w:pStyle w:val="Default"/>
      </w:pPr>
    </w:p>
    <w:p w14:paraId="6019CCDB" w14:textId="77777777" w:rsidR="009A68F4" w:rsidRDefault="009A68F4" w:rsidP="009A6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8F4" w:rsidRPr="007C7436" w14:paraId="183E2544" w14:textId="77777777" w:rsidTr="00BE67CD">
        <w:tc>
          <w:tcPr>
            <w:tcW w:w="4508" w:type="dxa"/>
          </w:tcPr>
          <w:p w14:paraId="58D4D436" w14:textId="77777777" w:rsidR="009A68F4" w:rsidRPr="007C7436" w:rsidRDefault="009A68F4" w:rsidP="00BE6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77DDEF9C" w14:textId="77777777" w:rsidR="009A68F4" w:rsidRPr="007C7436" w:rsidRDefault="009A68F4" w:rsidP="00BE67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9A68F4" w14:paraId="266A2770" w14:textId="77777777" w:rsidTr="00BE67CD">
        <w:tc>
          <w:tcPr>
            <w:tcW w:w="4508" w:type="dxa"/>
          </w:tcPr>
          <w:p w14:paraId="23286344" w14:textId="77777777" w:rsidR="009A68F4" w:rsidRPr="00B86ACC" w:rsidRDefault="009A68F4" w:rsidP="00BE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5F74FF11" w14:textId="77777777" w:rsidR="009A68F4" w:rsidRPr="00B86ACC" w:rsidRDefault="009A68F4" w:rsidP="00BE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A68F4" w14:paraId="469DBB00" w14:textId="77777777" w:rsidTr="00BE67CD">
        <w:tc>
          <w:tcPr>
            <w:tcW w:w="4508" w:type="dxa"/>
          </w:tcPr>
          <w:p w14:paraId="5177BB9E" w14:textId="77777777" w:rsidR="009A68F4" w:rsidRPr="00B86ACC" w:rsidRDefault="009A68F4" w:rsidP="00BE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7965849F" w14:textId="77777777" w:rsidR="009A68F4" w:rsidRPr="00B86ACC" w:rsidRDefault="009A68F4" w:rsidP="00BE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C1BD6ED" w14:textId="77777777" w:rsidR="009A68F4" w:rsidRDefault="009A68F4" w:rsidP="009A68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11977" w14:textId="77777777" w:rsidR="009A68F4" w:rsidRPr="008A4B2E" w:rsidRDefault="009A68F4" w:rsidP="009A68F4">
      <w:pPr>
        <w:rPr>
          <w:rFonts w:ascii="Times New Roman" w:hAnsi="Times New Roman" w:cs="Times New Roman"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8A4B2E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20ABC22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70E005EB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5D4FF099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5ECE0176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201AEA94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43A5FA05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51756BE1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20B87D51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60AC5973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4EF0867D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7C6450F5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2F82C842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47494C31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61FCC0D3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387E545E" w14:textId="77777777" w:rsidR="009A68F4" w:rsidRPr="002254F5" w:rsidRDefault="009A68F4" w:rsidP="009A68F4">
      <w:pPr>
        <w:rPr>
          <w:rFonts w:ascii="Times New Roman" w:hAnsi="Times New Roman" w:cs="Times New Roman"/>
          <w:sz w:val="24"/>
          <w:szCs w:val="24"/>
        </w:rPr>
      </w:pPr>
    </w:p>
    <w:p w14:paraId="1D5DD44A" w14:textId="77777777" w:rsidR="00E42414" w:rsidRDefault="00E42414"/>
    <w:sectPr w:rsidR="00E4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F4"/>
    <w:rsid w:val="00290C3B"/>
    <w:rsid w:val="003B66F9"/>
    <w:rsid w:val="003C0720"/>
    <w:rsid w:val="00707E9A"/>
    <w:rsid w:val="008740D6"/>
    <w:rsid w:val="009A68F4"/>
    <w:rsid w:val="00D701A9"/>
    <w:rsid w:val="00DD07C2"/>
    <w:rsid w:val="00E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5B4E"/>
  <w15:chartTrackingRefBased/>
  <w15:docId w15:val="{C2C44DFE-8175-403F-8122-C67FE940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F4"/>
  </w:style>
  <w:style w:type="paragraph" w:styleId="Heading1">
    <w:name w:val="heading 1"/>
    <w:basedOn w:val="Normal"/>
    <w:next w:val="Normal"/>
    <w:link w:val="Heading1Char"/>
    <w:uiPriority w:val="9"/>
    <w:qFormat/>
    <w:rsid w:val="009A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F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A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A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Indiran</dc:creator>
  <cp:keywords/>
  <dc:description/>
  <cp:lastModifiedBy>sudha Indiran</cp:lastModifiedBy>
  <cp:revision>1</cp:revision>
  <dcterms:created xsi:type="dcterms:W3CDTF">2025-08-02T07:11:00Z</dcterms:created>
  <dcterms:modified xsi:type="dcterms:W3CDTF">2025-08-02T07:12:00Z</dcterms:modified>
</cp:coreProperties>
</file>