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E8D41" w14:textId="77777777" w:rsidR="00EA4543" w:rsidRDefault="00EA4543" w:rsidP="00EA4543">
      <w:pPr>
        <w:pStyle w:val="Heading1"/>
        <w:spacing w:before="81"/>
        <w:ind w:right="4"/>
        <w:jc w:val="center"/>
        <w:rPr>
          <w:rFonts w:ascii="Times New Roman" w:hAnsi="Times New Roman" w:cs="Times New Roman"/>
          <w:spacing w:val="-2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16-BIT</w:t>
      </w:r>
      <w:r w:rsidRPr="002254F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pacing w:val="-2"/>
          <w:sz w:val="24"/>
          <w:szCs w:val="24"/>
        </w:rPr>
        <w:t>ADDITION</w:t>
      </w:r>
    </w:p>
    <w:p w14:paraId="3BCDC5BD" w14:textId="77777777" w:rsidR="00EA4543" w:rsidRPr="002254F5" w:rsidRDefault="00EA4543" w:rsidP="00EA4543">
      <w:pPr>
        <w:pStyle w:val="Heading1"/>
        <w:spacing w:before="81"/>
        <w:ind w:right="4"/>
        <w:rPr>
          <w:rFonts w:ascii="Times New Roman" w:hAnsi="Times New Roman" w:cs="Times New Roman"/>
          <w:sz w:val="24"/>
          <w:szCs w:val="24"/>
        </w:rPr>
      </w:pPr>
      <w:r w:rsidRPr="002254F5">
        <w:t>EXP NO:</w:t>
      </w:r>
      <w:r>
        <w:t xml:space="preserve"> 9</w:t>
      </w:r>
    </w:p>
    <w:p w14:paraId="6027B64E" w14:textId="77777777" w:rsidR="00EA4543" w:rsidRPr="002254F5" w:rsidRDefault="00EA4543" w:rsidP="00EA4543">
      <w:pPr>
        <w:pStyle w:val="BodyText"/>
        <w:spacing w:before="189" w:line="264" w:lineRule="auto"/>
        <w:ind w:left="23"/>
        <w:rPr>
          <w:rFonts w:ascii="Times New Roman" w:hAnsi="Times New Roman" w:cs="Times New Roman"/>
          <w:sz w:val="24"/>
          <w:szCs w:val="24"/>
        </w:rPr>
      </w:pPr>
      <w:proofErr w:type="gramStart"/>
      <w:r w:rsidRPr="002254F5">
        <w:rPr>
          <w:rFonts w:ascii="Times New Roman" w:hAnsi="Times New Roman" w:cs="Times New Roman"/>
          <w:b/>
          <w:sz w:val="24"/>
          <w:szCs w:val="24"/>
        </w:rPr>
        <w:t>AIM</w:t>
      </w:r>
      <w:r w:rsidRPr="002254F5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2254F5">
        <w:rPr>
          <w:rFonts w:ascii="Times New Roman" w:hAnsi="Times New Roman" w:cs="Times New Roman"/>
          <w:b/>
          <w:sz w:val="24"/>
          <w:szCs w:val="24"/>
        </w:rPr>
        <w:t>-</w:t>
      </w:r>
      <w:r w:rsidRPr="002254F5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To</w:t>
      </w:r>
      <w:r w:rsidRPr="002254F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write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an</w:t>
      </w:r>
      <w:r w:rsidRPr="002254F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assembly</w:t>
      </w:r>
      <w:r w:rsidRPr="002254F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language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program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to</w:t>
      </w:r>
      <w:r w:rsidRPr="002254F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implement</w:t>
      </w:r>
      <w:r w:rsidRPr="002254F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16-Bit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addition using 8086 processor.</w:t>
      </w:r>
    </w:p>
    <w:p w14:paraId="6E89B596" w14:textId="77777777" w:rsidR="00EA4543" w:rsidRPr="002254F5" w:rsidRDefault="00EA4543" w:rsidP="00EA4543">
      <w:pPr>
        <w:pStyle w:val="BodyText"/>
        <w:spacing w:before="333"/>
        <w:rPr>
          <w:rFonts w:ascii="Times New Roman" w:hAnsi="Times New Roman" w:cs="Times New Roman"/>
          <w:sz w:val="24"/>
          <w:szCs w:val="24"/>
        </w:rPr>
      </w:pPr>
    </w:p>
    <w:p w14:paraId="340820DF" w14:textId="77777777" w:rsidR="00EA4543" w:rsidRPr="002254F5" w:rsidRDefault="00EA4543" w:rsidP="00EA4543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gramStart"/>
      <w:r w:rsidRPr="002254F5">
        <w:rPr>
          <w:rFonts w:ascii="Times New Roman" w:hAnsi="Times New Roman" w:cs="Times New Roman"/>
          <w:spacing w:val="-2"/>
          <w:sz w:val="24"/>
          <w:szCs w:val="24"/>
        </w:rPr>
        <w:t>ALGORITHM:-</w:t>
      </w:r>
      <w:proofErr w:type="gramEnd"/>
    </w:p>
    <w:p w14:paraId="36E1DBB6" w14:textId="77777777" w:rsidR="00EA4543" w:rsidRPr="002254F5" w:rsidRDefault="00EA4543" w:rsidP="00EA4543">
      <w:pPr>
        <w:pStyle w:val="BodyText"/>
        <w:spacing w:before="332"/>
        <w:rPr>
          <w:rFonts w:ascii="Times New Roman" w:hAnsi="Times New Roman" w:cs="Times New Roman"/>
          <w:b/>
          <w:sz w:val="24"/>
          <w:szCs w:val="24"/>
        </w:rPr>
      </w:pPr>
    </w:p>
    <w:p w14:paraId="11B6A0A6" w14:textId="77777777" w:rsidR="00EA4543" w:rsidRPr="002254F5" w:rsidRDefault="00EA4543" w:rsidP="00EA4543">
      <w:pPr>
        <w:pStyle w:val="ListParagraph"/>
        <w:widowControl w:val="0"/>
        <w:numPr>
          <w:ilvl w:val="0"/>
          <w:numId w:val="1"/>
        </w:numPr>
        <w:tabs>
          <w:tab w:val="left" w:pos="247"/>
        </w:tabs>
        <w:autoSpaceDE w:val="0"/>
        <w:autoSpaceDN w:val="0"/>
        <w:spacing w:after="0" w:line="240" w:lineRule="auto"/>
        <w:ind w:left="247" w:hanging="224"/>
        <w:contextualSpacing w:val="0"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Start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the</w:t>
      </w:r>
      <w:r w:rsidRPr="002254F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program</w:t>
      </w:r>
      <w:r w:rsidRPr="002254F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by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loading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a</w:t>
      </w:r>
      <w:r w:rsidRPr="002254F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register</w:t>
      </w:r>
      <w:r w:rsidRPr="002254F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pair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with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address</w:t>
      </w:r>
      <w:r w:rsidRPr="002254F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of</w:t>
      </w:r>
      <w:r w:rsidRPr="002254F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1st</w:t>
      </w:r>
      <w:r w:rsidRPr="002254F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pacing w:val="-2"/>
          <w:sz w:val="24"/>
          <w:szCs w:val="24"/>
        </w:rPr>
        <w:t>number.</w:t>
      </w:r>
    </w:p>
    <w:p w14:paraId="263DB761" w14:textId="77777777" w:rsidR="00EA4543" w:rsidRPr="002254F5" w:rsidRDefault="00EA4543" w:rsidP="00EA4543">
      <w:pPr>
        <w:pStyle w:val="ListParagraph"/>
        <w:widowControl w:val="0"/>
        <w:numPr>
          <w:ilvl w:val="0"/>
          <w:numId w:val="1"/>
        </w:numPr>
        <w:tabs>
          <w:tab w:val="left" w:pos="247"/>
        </w:tabs>
        <w:autoSpaceDE w:val="0"/>
        <w:autoSpaceDN w:val="0"/>
        <w:spacing w:before="189" w:after="0" w:line="240" w:lineRule="auto"/>
        <w:ind w:left="247" w:hanging="224"/>
        <w:contextualSpacing w:val="0"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Copy</w:t>
      </w:r>
      <w:r w:rsidRPr="002254F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the</w:t>
      </w:r>
      <w:r w:rsidRPr="002254F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data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to</w:t>
      </w:r>
      <w:r w:rsidRPr="002254F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another</w:t>
      </w:r>
      <w:r w:rsidRPr="002254F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register</w:t>
      </w:r>
      <w:r w:rsidRPr="002254F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pacing w:val="-4"/>
          <w:sz w:val="24"/>
          <w:szCs w:val="24"/>
        </w:rPr>
        <w:t>pair.</w:t>
      </w:r>
    </w:p>
    <w:p w14:paraId="28B0CB1F" w14:textId="77777777" w:rsidR="00EA4543" w:rsidRPr="002254F5" w:rsidRDefault="00EA4543" w:rsidP="00EA4543">
      <w:pPr>
        <w:pStyle w:val="ListParagraph"/>
        <w:widowControl w:val="0"/>
        <w:numPr>
          <w:ilvl w:val="0"/>
          <w:numId w:val="1"/>
        </w:numPr>
        <w:tabs>
          <w:tab w:val="left" w:pos="247"/>
        </w:tabs>
        <w:autoSpaceDE w:val="0"/>
        <w:autoSpaceDN w:val="0"/>
        <w:spacing w:before="188" w:after="0" w:line="240" w:lineRule="auto"/>
        <w:ind w:left="247" w:hanging="224"/>
        <w:contextualSpacing w:val="0"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Load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the</w:t>
      </w:r>
      <w:r w:rsidRPr="002254F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second</w:t>
      </w:r>
      <w:r w:rsidRPr="002254F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number to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the</w:t>
      </w:r>
      <w:r w:rsidRPr="002254F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first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pacing w:val="-2"/>
          <w:sz w:val="24"/>
          <w:szCs w:val="24"/>
        </w:rPr>
        <w:t>register.</w:t>
      </w:r>
    </w:p>
    <w:p w14:paraId="216D37A9" w14:textId="77777777" w:rsidR="00EA4543" w:rsidRPr="002254F5" w:rsidRDefault="00EA4543" w:rsidP="00EA4543">
      <w:pPr>
        <w:pStyle w:val="ListParagraph"/>
        <w:widowControl w:val="0"/>
        <w:numPr>
          <w:ilvl w:val="0"/>
          <w:numId w:val="1"/>
        </w:numPr>
        <w:tabs>
          <w:tab w:val="left" w:pos="247"/>
        </w:tabs>
        <w:autoSpaceDE w:val="0"/>
        <w:autoSpaceDN w:val="0"/>
        <w:spacing w:before="188" w:after="0" w:line="240" w:lineRule="auto"/>
        <w:ind w:left="247" w:hanging="224"/>
        <w:contextualSpacing w:val="0"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Add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the</w:t>
      </w:r>
      <w:r w:rsidRPr="002254F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two</w:t>
      </w:r>
      <w:r w:rsidRPr="002254F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register pair</w:t>
      </w:r>
      <w:r w:rsidRPr="002254F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pacing w:val="-2"/>
          <w:sz w:val="24"/>
          <w:szCs w:val="24"/>
        </w:rPr>
        <w:t>contents.</w:t>
      </w:r>
    </w:p>
    <w:p w14:paraId="75FD083C" w14:textId="77777777" w:rsidR="00EA4543" w:rsidRPr="002254F5" w:rsidRDefault="00EA4543" w:rsidP="00EA4543">
      <w:pPr>
        <w:pStyle w:val="ListParagraph"/>
        <w:widowControl w:val="0"/>
        <w:numPr>
          <w:ilvl w:val="0"/>
          <w:numId w:val="1"/>
        </w:numPr>
        <w:tabs>
          <w:tab w:val="left" w:pos="247"/>
        </w:tabs>
        <w:autoSpaceDE w:val="0"/>
        <w:autoSpaceDN w:val="0"/>
        <w:spacing w:before="184" w:after="0" w:line="240" w:lineRule="auto"/>
        <w:ind w:left="247" w:hanging="224"/>
        <w:contextualSpacing w:val="0"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Check</w:t>
      </w:r>
      <w:r w:rsidRPr="002254F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for</w:t>
      </w:r>
      <w:r w:rsidRPr="002254F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pacing w:val="-2"/>
          <w:sz w:val="24"/>
          <w:szCs w:val="24"/>
        </w:rPr>
        <w:t>carry.</w:t>
      </w:r>
    </w:p>
    <w:p w14:paraId="0731EEB2" w14:textId="77777777" w:rsidR="00EA4543" w:rsidRPr="002254F5" w:rsidRDefault="00EA4543" w:rsidP="00EA4543">
      <w:pPr>
        <w:pStyle w:val="ListParagraph"/>
        <w:widowControl w:val="0"/>
        <w:numPr>
          <w:ilvl w:val="0"/>
          <w:numId w:val="1"/>
        </w:numPr>
        <w:tabs>
          <w:tab w:val="left" w:pos="247"/>
        </w:tabs>
        <w:autoSpaceDE w:val="0"/>
        <w:autoSpaceDN w:val="0"/>
        <w:spacing w:before="188" w:after="0" w:line="372" w:lineRule="auto"/>
        <w:ind w:left="23" w:right="534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Store</w:t>
      </w:r>
      <w:r w:rsidRPr="002254F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the</w:t>
      </w:r>
      <w:r w:rsidRPr="002254F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value</w:t>
      </w:r>
      <w:r w:rsidRPr="002254F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of</w:t>
      </w:r>
      <w:r w:rsidRPr="002254F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sum</w:t>
      </w:r>
      <w:r w:rsidRPr="002254F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and</w:t>
      </w:r>
      <w:r w:rsidRPr="002254F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carry</w:t>
      </w:r>
      <w:r w:rsidRPr="002254F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in</w:t>
      </w:r>
      <w:r w:rsidRPr="002254F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memory</w:t>
      </w:r>
      <w:r w:rsidRPr="002254F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location.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Result</w:t>
      </w:r>
      <w:r w:rsidRPr="002254F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stored</w:t>
      </w:r>
      <w:r w:rsidRPr="002254F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in</w:t>
      </w:r>
      <w:r w:rsidRPr="002254F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AX. 7-Terminate the program.</w:t>
      </w:r>
    </w:p>
    <w:p w14:paraId="219ED0BF" w14:textId="77777777" w:rsidR="00EA4543" w:rsidRPr="002254F5" w:rsidRDefault="00EA4543" w:rsidP="00EA454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4BAFE0F" w14:textId="77777777" w:rsidR="00EA4543" w:rsidRPr="002254F5" w:rsidRDefault="00EA4543" w:rsidP="00EA454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4B17B02" w14:textId="77777777" w:rsidR="00EA4543" w:rsidRPr="002254F5" w:rsidRDefault="00EA4543" w:rsidP="00EA4543">
      <w:pPr>
        <w:pStyle w:val="BodyText"/>
        <w:spacing w:before="83"/>
        <w:rPr>
          <w:rFonts w:ascii="Times New Roman" w:hAnsi="Times New Roman" w:cs="Times New Roman"/>
          <w:sz w:val="24"/>
          <w:szCs w:val="24"/>
        </w:rPr>
      </w:pPr>
    </w:p>
    <w:p w14:paraId="57C8FBB4" w14:textId="77777777" w:rsidR="00EA4543" w:rsidRPr="002254F5" w:rsidRDefault="00EA4543" w:rsidP="00EA4543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gramStart"/>
      <w:r w:rsidRPr="002254F5">
        <w:rPr>
          <w:rFonts w:ascii="Times New Roman" w:hAnsi="Times New Roman" w:cs="Times New Roman"/>
          <w:sz w:val="24"/>
          <w:szCs w:val="24"/>
        </w:rPr>
        <w:t>PROGRAM</w:t>
      </w:r>
      <w:r w:rsidRPr="002254F5">
        <w:rPr>
          <w:rFonts w:ascii="Times New Roman" w:hAnsi="Times New Roman" w:cs="Times New Roman"/>
          <w:spacing w:val="-10"/>
          <w:sz w:val="24"/>
          <w:szCs w:val="24"/>
        </w:rPr>
        <w:t xml:space="preserve"> :</w:t>
      </w:r>
      <w:proofErr w:type="gramEnd"/>
    </w:p>
    <w:p w14:paraId="546D0B85" w14:textId="77777777" w:rsidR="00EA4543" w:rsidRPr="002254F5" w:rsidRDefault="00EA4543" w:rsidP="00EA4543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EA4543" w:rsidRPr="002254F5" w14:paraId="59A437F8" w14:textId="77777777" w:rsidTr="00B86F72">
        <w:trPr>
          <w:trHeight w:val="340"/>
        </w:trPr>
        <w:tc>
          <w:tcPr>
            <w:tcW w:w="4512" w:type="dxa"/>
          </w:tcPr>
          <w:p w14:paraId="765FD311" w14:textId="77777777" w:rsidR="00EA4543" w:rsidRPr="002254F5" w:rsidRDefault="00EA4543" w:rsidP="00B86F72">
            <w:pPr>
              <w:pStyle w:val="TableParagraph"/>
              <w:ind w:left="148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MNEMONICS</w:t>
            </w:r>
          </w:p>
        </w:tc>
        <w:tc>
          <w:tcPr>
            <w:tcW w:w="4507" w:type="dxa"/>
          </w:tcPr>
          <w:p w14:paraId="553126A4" w14:textId="77777777" w:rsidR="00EA4543" w:rsidRPr="002254F5" w:rsidRDefault="00EA4543" w:rsidP="00B86F72">
            <w:pPr>
              <w:pStyle w:val="TableParagraph"/>
              <w:ind w:left="14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EXPLANATION</w:t>
            </w:r>
          </w:p>
        </w:tc>
      </w:tr>
      <w:tr w:rsidR="00EA4543" w:rsidRPr="002254F5" w14:paraId="62003E97" w14:textId="77777777" w:rsidTr="00B86F72">
        <w:trPr>
          <w:trHeight w:val="684"/>
        </w:trPr>
        <w:tc>
          <w:tcPr>
            <w:tcW w:w="4512" w:type="dxa"/>
          </w:tcPr>
          <w:p w14:paraId="0C040F7F" w14:textId="77777777" w:rsidR="00EA4543" w:rsidRDefault="00EA4543" w:rsidP="00B86F72">
            <w:pPr>
              <w:pStyle w:val="TableParagraph"/>
              <w:spacing w:line="340" w:lineRule="exact"/>
              <w:ind w:left="11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gramStart"/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AX,[</w:t>
            </w:r>
            <w:proofErr w:type="gramEnd"/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1100H]</w:t>
            </w:r>
          </w:p>
          <w:p w14:paraId="12D32BEB" w14:textId="77777777" w:rsidR="00EA4543" w:rsidRDefault="00EA4543" w:rsidP="00B86F72">
            <w:pPr>
              <w:pStyle w:val="TableParagraph"/>
              <w:spacing w:line="340" w:lineRule="exact"/>
              <w:ind w:left="11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</w:p>
          <w:p w14:paraId="4A48935D" w14:textId="77777777" w:rsidR="00EA4543" w:rsidRPr="002254F5" w:rsidRDefault="00EA4543" w:rsidP="00B86F72">
            <w:pPr>
              <w:pStyle w:val="TableParagraph"/>
              <w:spacing w:line="340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7" w:type="dxa"/>
          </w:tcPr>
          <w:p w14:paraId="5D4A2B14" w14:textId="77777777" w:rsidR="00EA4543" w:rsidRPr="002254F5" w:rsidRDefault="00EA4543" w:rsidP="00B86F72">
            <w:pPr>
              <w:pStyle w:val="TableParagraph"/>
              <w:spacing w:line="340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Loads</w:t>
            </w: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16-Bit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memory</w:t>
            </w:r>
          </w:p>
          <w:p w14:paraId="0163855F" w14:textId="77777777" w:rsidR="00EA4543" w:rsidRPr="002254F5" w:rsidRDefault="00EA4543" w:rsidP="00B86F72">
            <w:pPr>
              <w:pStyle w:val="TableParagraph"/>
              <w:spacing w:before="3" w:line="32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 w:rsidRPr="002254F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AX</w:t>
            </w: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register.</w:t>
            </w:r>
          </w:p>
        </w:tc>
      </w:tr>
      <w:tr w:rsidR="00EA4543" w:rsidRPr="002254F5" w14:paraId="26C985B7" w14:textId="77777777" w:rsidTr="00B86F72">
        <w:trPr>
          <w:trHeight w:val="685"/>
        </w:trPr>
        <w:tc>
          <w:tcPr>
            <w:tcW w:w="4512" w:type="dxa"/>
          </w:tcPr>
          <w:p w14:paraId="3E6DFFB9" w14:textId="77777777" w:rsidR="00EA4543" w:rsidRPr="002254F5" w:rsidRDefault="00EA4543" w:rsidP="00B86F72">
            <w:pPr>
              <w:pStyle w:val="TableParagraph"/>
              <w:spacing w:line="340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gramStart"/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BX,[</w:t>
            </w:r>
            <w:proofErr w:type="gramEnd"/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1102H]</w:t>
            </w:r>
          </w:p>
        </w:tc>
        <w:tc>
          <w:tcPr>
            <w:tcW w:w="4507" w:type="dxa"/>
          </w:tcPr>
          <w:p w14:paraId="1CF82B7C" w14:textId="77777777" w:rsidR="00EA4543" w:rsidRPr="002254F5" w:rsidRDefault="00EA4543" w:rsidP="00B86F72">
            <w:pPr>
              <w:pStyle w:val="TableParagraph"/>
              <w:spacing w:line="339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Loads</w:t>
            </w: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16-Bit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memory</w:t>
            </w:r>
          </w:p>
          <w:p w14:paraId="77A8EE43" w14:textId="77777777" w:rsidR="00EA4543" w:rsidRPr="002254F5" w:rsidRDefault="00EA4543" w:rsidP="00B86F72">
            <w:pPr>
              <w:pStyle w:val="TableParagraph"/>
              <w:spacing w:line="32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 w:rsidRPr="002254F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BX</w:t>
            </w:r>
            <w:r w:rsidRPr="002254F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register.</w:t>
            </w:r>
          </w:p>
        </w:tc>
      </w:tr>
      <w:tr w:rsidR="00EA4543" w:rsidRPr="002254F5" w14:paraId="05C839A5" w14:textId="77777777" w:rsidTr="00B86F72">
        <w:trPr>
          <w:trHeight w:val="680"/>
        </w:trPr>
        <w:tc>
          <w:tcPr>
            <w:tcW w:w="4512" w:type="dxa"/>
          </w:tcPr>
          <w:p w14:paraId="1C1B7D3F" w14:textId="77777777" w:rsidR="00EA4543" w:rsidRPr="002254F5" w:rsidRDefault="00EA4543" w:rsidP="00B86F72">
            <w:pPr>
              <w:pStyle w:val="TableParagraph"/>
              <w:spacing w:line="341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Pr="002254F5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proofErr w:type="gramStart"/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AX,BX</w:t>
            </w:r>
            <w:proofErr w:type="gramEnd"/>
          </w:p>
        </w:tc>
        <w:tc>
          <w:tcPr>
            <w:tcW w:w="4507" w:type="dxa"/>
          </w:tcPr>
          <w:p w14:paraId="65A0A377" w14:textId="77777777" w:rsidR="00EA4543" w:rsidRPr="002254F5" w:rsidRDefault="00EA4543" w:rsidP="00B86F72">
            <w:pPr>
              <w:pStyle w:val="TableParagraph"/>
              <w:spacing w:line="340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Adds</w:t>
            </w: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2254F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BX</w:t>
            </w: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AX</w:t>
            </w: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stores</w:t>
            </w:r>
          </w:p>
          <w:p w14:paraId="5EABF44E" w14:textId="77777777" w:rsidR="00EA4543" w:rsidRPr="002254F5" w:rsidRDefault="00EA4543" w:rsidP="00B86F72">
            <w:pPr>
              <w:pStyle w:val="TableParagraph"/>
              <w:spacing w:line="32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AX.</w:t>
            </w:r>
          </w:p>
        </w:tc>
      </w:tr>
      <w:tr w:rsidR="00EA4543" w:rsidRPr="002254F5" w14:paraId="6D9C93A2" w14:textId="77777777" w:rsidTr="00B86F72">
        <w:trPr>
          <w:trHeight w:val="685"/>
        </w:trPr>
        <w:tc>
          <w:tcPr>
            <w:tcW w:w="4512" w:type="dxa"/>
          </w:tcPr>
          <w:p w14:paraId="6D58123B" w14:textId="77777777" w:rsidR="00EA4543" w:rsidRPr="002254F5" w:rsidRDefault="00EA4543" w:rsidP="00B86F72">
            <w:pPr>
              <w:pStyle w:val="TableParagraph"/>
              <w:spacing w:line="340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[1200H</w:t>
            </w:r>
            <w:proofErr w:type="gramStart"/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],AX</w:t>
            </w:r>
            <w:proofErr w:type="gramEnd"/>
          </w:p>
        </w:tc>
        <w:tc>
          <w:tcPr>
            <w:tcW w:w="4507" w:type="dxa"/>
          </w:tcPr>
          <w:p w14:paraId="66C0507A" w14:textId="77777777" w:rsidR="00EA4543" w:rsidRPr="002254F5" w:rsidRDefault="00EA4543" w:rsidP="00B86F72">
            <w:pPr>
              <w:pStyle w:val="TableParagraph"/>
              <w:spacing w:line="340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Moves</w:t>
            </w: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16-Bit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AX</w:t>
            </w:r>
          </w:p>
          <w:p w14:paraId="7ADC39A6" w14:textId="77777777" w:rsidR="00EA4543" w:rsidRPr="002254F5" w:rsidRDefault="00EA4543" w:rsidP="00B86F72">
            <w:pPr>
              <w:pStyle w:val="TableParagraph"/>
              <w:spacing w:before="3" w:line="322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2254F5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2254F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address.</w:t>
            </w:r>
          </w:p>
        </w:tc>
      </w:tr>
      <w:tr w:rsidR="00EA4543" w:rsidRPr="002254F5" w14:paraId="2B4B95B9" w14:textId="77777777" w:rsidTr="00B86F72">
        <w:trPr>
          <w:trHeight w:val="345"/>
        </w:trPr>
        <w:tc>
          <w:tcPr>
            <w:tcW w:w="4512" w:type="dxa"/>
          </w:tcPr>
          <w:p w14:paraId="2AD89148" w14:textId="77777777" w:rsidR="00EA4543" w:rsidRPr="002254F5" w:rsidRDefault="00EA4543" w:rsidP="00B86F72">
            <w:pPr>
              <w:pStyle w:val="TableParagraph"/>
              <w:spacing w:line="325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HLT</w:t>
            </w:r>
          </w:p>
        </w:tc>
        <w:tc>
          <w:tcPr>
            <w:tcW w:w="4507" w:type="dxa"/>
          </w:tcPr>
          <w:p w14:paraId="514A527E" w14:textId="77777777" w:rsidR="00EA4543" w:rsidRPr="002254F5" w:rsidRDefault="00EA4543" w:rsidP="00B86F72">
            <w:pPr>
              <w:pStyle w:val="TableParagraph"/>
              <w:spacing w:line="32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Halts</w:t>
            </w:r>
            <w:r w:rsidRPr="002254F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execution.</w:t>
            </w:r>
          </w:p>
        </w:tc>
      </w:tr>
    </w:tbl>
    <w:p w14:paraId="0DBBADE8" w14:textId="77777777" w:rsidR="00EA4543" w:rsidRPr="002254F5" w:rsidRDefault="00EA4543" w:rsidP="00EA4543">
      <w:pPr>
        <w:pStyle w:val="TableParagraph"/>
        <w:spacing w:line="325" w:lineRule="exact"/>
        <w:rPr>
          <w:rFonts w:ascii="Times New Roman" w:hAnsi="Times New Roman" w:cs="Times New Roman"/>
          <w:sz w:val="24"/>
          <w:szCs w:val="24"/>
        </w:rPr>
        <w:sectPr w:rsidR="00EA4543" w:rsidRPr="002254F5" w:rsidSect="00EA4543">
          <w:pgSz w:w="11910" w:h="16840"/>
          <w:pgMar w:top="1360" w:right="1417" w:bottom="280" w:left="1417" w:header="720" w:footer="720" w:gutter="0"/>
          <w:cols w:space="720"/>
        </w:sectPr>
      </w:pPr>
    </w:p>
    <w:p w14:paraId="740B4CA2" w14:textId="77777777" w:rsidR="00EA4543" w:rsidRPr="002254F5" w:rsidRDefault="00EA4543" w:rsidP="00EA4543">
      <w:pPr>
        <w:spacing w:before="74"/>
        <w:ind w:left="23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254F5">
        <w:rPr>
          <w:rFonts w:ascii="Times New Roman" w:hAnsi="Times New Roman" w:cs="Times New Roman"/>
          <w:b/>
          <w:sz w:val="24"/>
          <w:szCs w:val="24"/>
        </w:rPr>
        <w:lastRenderedPageBreak/>
        <w:t>INPUT</w:t>
      </w:r>
      <w:r w:rsidRPr="002254F5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b/>
          <w:spacing w:val="-5"/>
          <w:sz w:val="24"/>
          <w:szCs w:val="24"/>
        </w:rPr>
        <w:t>:</w:t>
      </w:r>
      <w:proofErr w:type="gramEnd"/>
      <w:r w:rsidRPr="002254F5">
        <w:rPr>
          <w:rFonts w:ascii="Times New Roman" w:hAnsi="Times New Roman" w:cs="Times New Roman"/>
          <w:b/>
          <w:spacing w:val="-5"/>
          <w:sz w:val="24"/>
          <w:szCs w:val="24"/>
        </w:rPr>
        <w:t>-</w:t>
      </w:r>
    </w:p>
    <w:p w14:paraId="7087DB42" w14:textId="77777777" w:rsidR="00EA4543" w:rsidRPr="002254F5" w:rsidRDefault="00EA4543" w:rsidP="00EA4543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26F36F49" w14:textId="77777777" w:rsidR="00EA4543" w:rsidRPr="002254F5" w:rsidRDefault="00EA4543" w:rsidP="00EA4543">
      <w:pPr>
        <w:pStyle w:val="BodyText"/>
        <w:spacing w:before="221" w:after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7"/>
        <w:gridCol w:w="3007"/>
        <w:gridCol w:w="3008"/>
      </w:tblGrid>
      <w:tr w:rsidR="00EA4543" w:rsidRPr="002254F5" w14:paraId="57CD6A44" w14:textId="77777777" w:rsidTr="00B86F72">
        <w:trPr>
          <w:trHeight w:val="345"/>
        </w:trPr>
        <w:tc>
          <w:tcPr>
            <w:tcW w:w="3007" w:type="dxa"/>
          </w:tcPr>
          <w:p w14:paraId="6401042E" w14:textId="77777777" w:rsidR="00EA4543" w:rsidRPr="002254F5" w:rsidRDefault="00EA4543" w:rsidP="00B86F72">
            <w:pPr>
              <w:pStyle w:val="TableParagraph"/>
              <w:spacing w:line="325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160A4F8D" w14:textId="77777777" w:rsidR="00EA4543" w:rsidRPr="002254F5" w:rsidRDefault="00EA4543" w:rsidP="00B86F72">
            <w:pPr>
              <w:pStyle w:val="TableParagraph"/>
              <w:spacing w:line="325" w:lineRule="exact"/>
              <w:ind w:righ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249A8AD9" w14:textId="77777777" w:rsidR="00EA4543" w:rsidRPr="002254F5" w:rsidRDefault="00EA4543" w:rsidP="00B86F72">
            <w:pPr>
              <w:pStyle w:val="TableParagraph"/>
              <w:spacing w:line="325" w:lineRule="exact"/>
              <w:ind w:left="6" w:right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DATA</w:t>
            </w:r>
          </w:p>
        </w:tc>
      </w:tr>
      <w:tr w:rsidR="00EA4543" w:rsidRPr="002254F5" w14:paraId="4B89C388" w14:textId="77777777" w:rsidTr="00B86F72">
        <w:trPr>
          <w:trHeight w:val="340"/>
        </w:trPr>
        <w:tc>
          <w:tcPr>
            <w:tcW w:w="3007" w:type="dxa"/>
          </w:tcPr>
          <w:p w14:paraId="7E729ED2" w14:textId="77777777" w:rsidR="00EA4543" w:rsidRPr="002254F5" w:rsidRDefault="00EA4543" w:rsidP="00B86F72">
            <w:pPr>
              <w:pStyle w:val="TableParagraph"/>
              <w:ind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0E43E29E" w14:textId="77777777" w:rsidR="00EA4543" w:rsidRPr="002254F5" w:rsidRDefault="00EA4543" w:rsidP="00B86F72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32</w:t>
            </w:r>
          </w:p>
        </w:tc>
        <w:tc>
          <w:tcPr>
            <w:tcW w:w="3008" w:type="dxa"/>
          </w:tcPr>
          <w:p w14:paraId="5D59727B" w14:textId="77777777" w:rsidR="00EA4543" w:rsidRPr="002254F5" w:rsidRDefault="00EA4543" w:rsidP="00B86F7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1100</w:t>
            </w:r>
          </w:p>
        </w:tc>
      </w:tr>
      <w:tr w:rsidR="00EA4543" w:rsidRPr="002254F5" w14:paraId="36F1F0DC" w14:textId="77777777" w:rsidTr="00B86F72">
        <w:trPr>
          <w:trHeight w:val="340"/>
        </w:trPr>
        <w:tc>
          <w:tcPr>
            <w:tcW w:w="3007" w:type="dxa"/>
          </w:tcPr>
          <w:p w14:paraId="7F1F12FE" w14:textId="77777777" w:rsidR="00EA4543" w:rsidRPr="002254F5" w:rsidRDefault="00EA4543" w:rsidP="00B86F72">
            <w:pPr>
              <w:pStyle w:val="TableParagraph"/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BX</w:t>
            </w:r>
          </w:p>
        </w:tc>
        <w:tc>
          <w:tcPr>
            <w:tcW w:w="3007" w:type="dxa"/>
          </w:tcPr>
          <w:p w14:paraId="66288B43" w14:textId="77777777" w:rsidR="00EA4543" w:rsidRPr="002254F5" w:rsidRDefault="00EA4543" w:rsidP="00B86F72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45</w:t>
            </w:r>
          </w:p>
        </w:tc>
        <w:tc>
          <w:tcPr>
            <w:tcW w:w="3008" w:type="dxa"/>
          </w:tcPr>
          <w:p w14:paraId="3C73863F" w14:textId="77777777" w:rsidR="00EA4543" w:rsidRPr="002254F5" w:rsidRDefault="00EA4543" w:rsidP="00B86F7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1102</w:t>
            </w:r>
          </w:p>
        </w:tc>
      </w:tr>
    </w:tbl>
    <w:p w14:paraId="7AB1F6D1" w14:textId="77777777" w:rsidR="00EA4543" w:rsidRPr="002254F5" w:rsidRDefault="00EA4543" w:rsidP="00EA4543">
      <w:pPr>
        <w:pStyle w:val="BodyText"/>
        <w:spacing w:before="192"/>
        <w:rPr>
          <w:rFonts w:ascii="Times New Roman" w:hAnsi="Times New Roman" w:cs="Times New Roman"/>
          <w:b/>
          <w:sz w:val="24"/>
          <w:szCs w:val="24"/>
        </w:rPr>
      </w:pPr>
    </w:p>
    <w:p w14:paraId="1856BA65" w14:textId="77777777" w:rsidR="00EA4543" w:rsidRPr="002254F5" w:rsidRDefault="00EA4543" w:rsidP="00EA4543">
      <w:pPr>
        <w:ind w:left="23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254F5">
        <w:rPr>
          <w:rFonts w:ascii="Times New Roman" w:hAnsi="Times New Roman" w:cs="Times New Roman"/>
          <w:b/>
          <w:sz w:val="24"/>
          <w:szCs w:val="24"/>
        </w:rPr>
        <w:t>OUTPUT</w:t>
      </w:r>
      <w:r w:rsidRPr="002254F5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b/>
          <w:spacing w:val="-5"/>
          <w:sz w:val="24"/>
          <w:szCs w:val="24"/>
        </w:rPr>
        <w:t>:</w:t>
      </w:r>
      <w:proofErr w:type="gramEnd"/>
      <w:r w:rsidRPr="002254F5">
        <w:rPr>
          <w:rFonts w:ascii="Times New Roman" w:hAnsi="Times New Roman" w:cs="Times New Roman"/>
          <w:b/>
          <w:spacing w:val="-5"/>
          <w:sz w:val="24"/>
          <w:szCs w:val="24"/>
        </w:rPr>
        <w:t>-</w:t>
      </w:r>
    </w:p>
    <w:p w14:paraId="523981F1" w14:textId="77777777" w:rsidR="00EA4543" w:rsidRPr="002254F5" w:rsidRDefault="00EA4543" w:rsidP="00EA4543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033ADECF" w14:textId="77777777" w:rsidR="00EA4543" w:rsidRPr="002254F5" w:rsidRDefault="00EA4543" w:rsidP="00EA4543">
      <w:pPr>
        <w:pStyle w:val="BodyText"/>
        <w:spacing w:before="226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7"/>
        <w:gridCol w:w="3007"/>
        <w:gridCol w:w="3008"/>
      </w:tblGrid>
      <w:tr w:rsidR="00EA4543" w:rsidRPr="002254F5" w14:paraId="2A16FCF4" w14:textId="77777777" w:rsidTr="00B86F72">
        <w:trPr>
          <w:trHeight w:val="340"/>
        </w:trPr>
        <w:tc>
          <w:tcPr>
            <w:tcW w:w="3007" w:type="dxa"/>
          </w:tcPr>
          <w:p w14:paraId="04826007" w14:textId="77777777" w:rsidR="00EA4543" w:rsidRPr="002254F5" w:rsidRDefault="00EA4543" w:rsidP="00B86F72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18AAA232" w14:textId="77777777" w:rsidR="00EA4543" w:rsidRPr="002254F5" w:rsidRDefault="00EA4543" w:rsidP="00B86F72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651D24BB" w14:textId="77777777" w:rsidR="00EA4543" w:rsidRPr="002254F5" w:rsidRDefault="00EA4543" w:rsidP="00B86F72">
            <w:pPr>
              <w:pStyle w:val="TableParagraph"/>
              <w:ind w:left="6" w:right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DATA</w:t>
            </w:r>
          </w:p>
        </w:tc>
      </w:tr>
      <w:tr w:rsidR="00EA4543" w:rsidRPr="002254F5" w14:paraId="0F36E3F3" w14:textId="77777777" w:rsidTr="00B86F72">
        <w:trPr>
          <w:trHeight w:val="340"/>
        </w:trPr>
        <w:tc>
          <w:tcPr>
            <w:tcW w:w="3007" w:type="dxa"/>
          </w:tcPr>
          <w:p w14:paraId="4EF2E4B9" w14:textId="77777777" w:rsidR="00EA4543" w:rsidRPr="002254F5" w:rsidRDefault="00EA4543" w:rsidP="00B86F72">
            <w:pPr>
              <w:pStyle w:val="TableParagraph"/>
              <w:ind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573D5D01" w14:textId="77777777" w:rsidR="00EA4543" w:rsidRPr="002254F5" w:rsidRDefault="00EA4543" w:rsidP="00B86F72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77</w:t>
            </w:r>
          </w:p>
        </w:tc>
        <w:tc>
          <w:tcPr>
            <w:tcW w:w="3008" w:type="dxa"/>
          </w:tcPr>
          <w:p w14:paraId="6825DA5C" w14:textId="77777777" w:rsidR="00EA4543" w:rsidRPr="002254F5" w:rsidRDefault="00EA4543" w:rsidP="00B86F7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1200</w:t>
            </w:r>
          </w:p>
        </w:tc>
      </w:tr>
    </w:tbl>
    <w:p w14:paraId="47D3A3AA" w14:textId="77777777" w:rsidR="00EA4543" w:rsidRPr="002254F5" w:rsidRDefault="00EA4543" w:rsidP="00EA4543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D3A880D" w14:textId="77777777" w:rsidR="00EA4543" w:rsidRPr="002254F5" w:rsidRDefault="00EA4543" w:rsidP="00EA4543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698225A6" w14:textId="77777777" w:rsidR="00EA4543" w:rsidRPr="002254F5" w:rsidRDefault="00EA4543" w:rsidP="00EA4543">
      <w:pPr>
        <w:pStyle w:val="BodyText"/>
        <w:spacing w:before="38"/>
        <w:rPr>
          <w:rFonts w:ascii="Times New Roman" w:hAnsi="Times New Roman" w:cs="Times New Roman"/>
          <w:b/>
          <w:sz w:val="24"/>
          <w:szCs w:val="24"/>
        </w:rPr>
      </w:pPr>
    </w:p>
    <w:p w14:paraId="40EB43B8" w14:textId="77777777" w:rsidR="00EA4543" w:rsidRPr="002254F5" w:rsidRDefault="00EA4543" w:rsidP="00EA4543">
      <w:pPr>
        <w:pStyle w:val="BodyText"/>
        <w:spacing w:before="1" w:line="259" w:lineRule="auto"/>
        <w:ind w:left="23"/>
        <w:rPr>
          <w:rFonts w:ascii="Times New Roman" w:hAnsi="Times New Roman" w:cs="Times New Roman"/>
          <w:sz w:val="24"/>
          <w:szCs w:val="24"/>
        </w:rPr>
      </w:pPr>
      <w:proofErr w:type="gramStart"/>
      <w:r w:rsidRPr="002254F5">
        <w:rPr>
          <w:rFonts w:ascii="Times New Roman" w:hAnsi="Times New Roman" w:cs="Times New Roman"/>
          <w:b/>
          <w:sz w:val="24"/>
          <w:szCs w:val="24"/>
        </w:rPr>
        <w:t>RESULT</w:t>
      </w:r>
      <w:r w:rsidRPr="002254F5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2254F5">
        <w:rPr>
          <w:rFonts w:ascii="Times New Roman" w:hAnsi="Times New Roman" w:cs="Times New Roman"/>
          <w:b/>
          <w:sz w:val="24"/>
          <w:szCs w:val="24"/>
        </w:rPr>
        <w:t>-</w:t>
      </w:r>
      <w:r w:rsidRPr="002254F5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proofErr w:type="gramStart"/>
      <w:r w:rsidRPr="002254F5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2254F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the</w:t>
      </w:r>
      <w:r w:rsidRPr="002254F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program</w:t>
      </w:r>
      <w:r w:rsidRPr="002254F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was</w:t>
      </w:r>
      <w:r w:rsidRPr="002254F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executed</w:t>
      </w:r>
      <w:r w:rsidRPr="002254F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successfully</w:t>
      </w:r>
      <w:r w:rsidRPr="002254F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using</w:t>
      </w:r>
      <w:r w:rsidRPr="002254F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8086</w:t>
      </w:r>
      <w:r w:rsidRPr="002254F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 xml:space="preserve">process </w:t>
      </w:r>
      <w:proofErr w:type="gramStart"/>
      <w:r w:rsidRPr="002254F5">
        <w:rPr>
          <w:rFonts w:ascii="Times New Roman" w:hAnsi="Times New Roman" w:cs="Times New Roman"/>
          <w:spacing w:val="-2"/>
          <w:sz w:val="24"/>
          <w:szCs w:val="24"/>
        </w:rPr>
        <w:t>simulator</w:t>
      </w:r>
      <w:proofErr w:type="gramEnd"/>
      <w:r w:rsidRPr="002254F5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1C91D1B2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266A10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BFBDD4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E25BF0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EDCB93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A78186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20B137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3B8C61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8559C0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D105E7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DC18A7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A9F2D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A97064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498DA9" w14:textId="77777777" w:rsidR="00EA4543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CC645D" w14:textId="77777777" w:rsidR="00EA4543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3300B3" w14:textId="77777777" w:rsidR="00EA4543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EC6B8" w14:textId="77777777" w:rsidR="00EA4543" w:rsidRDefault="00EA4543" w:rsidP="00EA45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A45B5" w14:textId="77777777" w:rsidR="00EA4543" w:rsidRDefault="00EA4543" w:rsidP="00EA45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lastRenderedPageBreak/>
        <w:t>16 BIT SUBTRACTION</w:t>
      </w:r>
    </w:p>
    <w:p w14:paraId="3B20E175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b/>
          <w:bCs/>
        </w:rPr>
        <w:t>EXP NO:</w:t>
      </w:r>
      <w:r>
        <w:rPr>
          <w:b/>
          <w:bCs/>
        </w:rPr>
        <w:t xml:space="preserve"> 10</w:t>
      </w:r>
    </w:p>
    <w:p w14:paraId="777621E3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09FF003F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2254F5">
        <w:rPr>
          <w:rFonts w:ascii="Times New Roman" w:hAnsi="Times New Roman" w:cs="Times New Roman"/>
          <w:sz w:val="24"/>
          <w:szCs w:val="24"/>
        </w:rPr>
        <w:t xml:space="preserve">To write an assembly language program to implement </w:t>
      </w:r>
      <w:proofErr w:type="gramStart"/>
      <w:r w:rsidRPr="002254F5">
        <w:rPr>
          <w:rFonts w:ascii="Times New Roman" w:hAnsi="Times New Roman" w:cs="Times New Roman"/>
          <w:sz w:val="24"/>
          <w:szCs w:val="24"/>
        </w:rPr>
        <w:t>16 bit</w:t>
      </w:r>
      <w:proofErr w:type="gramEnd"/>
      <w:r w:rsidRPr="002254F5">
        <w:rPr>
          <w:rFonts w:ascii="Times New Roman" w:hAnsi="Times New Roman" w:cs="Times New Roman"/>
          <w:sz w:val="24"/>
          <w:szCs w:val="24"/>
        </w:rPr>
        <w:t xml:space="preserve"> subtraction using 8086 processor.</w:t>
      </w:r>
    </w:p>
    <w:p w14:paraId="16B93141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59A33F36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 xml:space="preserve">1] Start the program by loading a register pair with address of first number. </w:t>
      </w:r>
    </w:p>
    <w:p w14:paraId="66BCE816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2] Copy the data to another register pair.</w:t>
      </w:r>
    </w:p>
    <w:p w14:paraId="78207C4A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 xml:space="preserve">3] </w:t>
      </w:r>
      <w:proofErr w:type="spellStart"/>
      <w:r w:rsidRPr="002254F5">
        <w:rPr>
          <w:rFonts w:ascii="Times New Roman" w:hAnsi="Times New Roman" w:cs="Times New Roman"/>
          <w:sz w:val="24"/>
          <w:szCs w:val="24"/>
        </w:rPr>
        <w:t>Laod</w:t>
      </w:r>
      <w:proofErr w:type="spellEnd"/>
      <w:r w:rsidRPr="002254F5">
        <w:rPr>
          <w:rFonts w:ascii="Times New Roman" w:hAnsi="Times New Roman" w:cs="Times New Roman"/>
          <w:sz w:val="24"/>
          <w:szCs w:val="24"/>
        </w:rPr>
        <w:t xml:space="preserve"> the second number to first register pair.</w:t>
      </w:r>
    </w:p>
    <w:p w14:paraId="114D1D18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4] Subtract the two register pair contacts.</w:t>
      </w:r>
    </w:p>
    <w:p w14:paraId="5661DF15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5] Check for borrow.</w:t>
      </w:r>
    </w:p>
    <w:p w14:paraId="03B81FC5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6] Store the value of difference and borrow in memory location.</w:t>
      </w:r>
    </w:p>
    <w:p w14:paraId="49A774B3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7] End.</w:t>
      </w:r>
    </w:p>
    <w:p w14:paraId="3834D058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4543" w:rsidRPr="002254F5" w14:paraId="2A468E85" w14:textId="77777777" w:rsidTr="00B86F72">
        <w:tc>
          <w:tcPr>
            <w:tcW w:w="4508" w:type="dxa"/>
          </w:tcPr>
          <w:p w14:paraId="5D298739" w14:textId="77777777" w:rsidR="00EA4543" w:rsidRPr="002254F5" w:rsidRDefault="00EA4543" w:rsidP="00B86F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MNEMONICS</w:t>
            </w:r>
          </w:p>
        </w:tc>
        <w:tc>
          <w:tcPr>
            <w:tcW w:w="4508" w:type="dxa"/>
          </w:tcPr>
          <w:p w14:paraId="1D358BF2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A4543" w:rsidRPr="002254F5" w14:paraId="20748CEC" w14:textId="77777777" w:rsidTr="00B86F72">
        <w:tc>
          <w:tcPr>
            <w:tcW w:w="4508" w:type="dxa"/>
          </w:tcPr>
          <w:p w14:paraId="6FD6425B" w14:textId="77777777" w:rsidR="00EA4543" w:rsidRPr="002254F5" w:rsidRDefault="00EA4543" w:rsidP="00B86F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AX,[</w:t>
            </w:r>
            <w:proofErr w:type="gramEnd"/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1100H]</w:t>
            </w: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09BC8630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the accumulator(A) to [1100]</w:t>
            </w:r>
          </w:p>
        </w:tc>
      </w:tr>
      <w:tr w:rsidR="00EA4543" w:rsidRPr="002254F5" w14:paraId="123FD9F4" w14:textId="77777777" w:rsidTr="00B86F72">
        <w:tc>
          <w:tcPr>
            <w:tcW w:w="4508" w:type="dxa"/>
          </w:tcPr>
          <w:p w14:paraId="324EF707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BX,[</w:t>
            </w:r>
            <w:proofErr w:type="gramEnd"/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1102H]</w:t>
            </w:r>
          </w:p>
        </w:tc>
        <w:tc>
          <w:tcPr>
            <w:tcW w:w="4508" w:type="dxa"/>
          </w:tcPr>
          <w:p w14:paraId="1A67915A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the base(b) to [1102]</w:t>
            </w:r>
          </w:p>
        </w:tc>
      </w:tr>
      <w:tr w:rsidR="00EA4543" w:rsidRPr="002254F5" w14:paraId="63A974BD" w14:textId="77777777" w:rsidTr="00B86F72">
        <w:tc>
          <w:tcPr>
            <w:tcW w:w="4508" w:type="dxa"/>
          </w:tcPr>
          <w:p w14:paraId="36991838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 xml:space="preserve">SUB </w:t>
            </w:r>
            <w:proofErr w:type="gramStart"/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AX,BX</w:t>
            </w:r>
            <w:proofErr w:type="gramEnd"/>
          </w:p>
        </w:tc>
        <w:tc>
          <w:tcPr>
            <w:tcW w:w="4508" w:type="dxa"/>
          </w:tcPr>
          <w:p w14:paraId="2A42E720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Subtract accumulator(A) and base (B)</w:t>
            </w:r>
          </w:p>
        </w:tc>
      </w:tr>
      <w:tr w:rsidR="00EA4543" w:rsidRPr="002254F5" w14:paraId="23231AFA" w14:textId="77777777" w:rsidTr="00B86F72">
        <w:tc>
          <w:tcPr>
            <w:tcW w:w="4508" w:type="dxa"/>
          </w:tcPr>
          <w:p w14:paraId="76F066C0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 [1200H</w:t>
            </w:r>
            <w:proofErr w:type="gramStart"/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],AX</w:t>
            </w:r>
            <w:proofErr w:type="gramEnd"/>
          </w:p>
        </w:tc>
        <w:tc>
          <w:tcPr>
            <w:tcW w:w="4508" w:type="dxa"/>
          </w:tcPr>
          <w:p w14:paraId="7FA2C9C2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[1200] to accumulator (A)</w:t>
            </w:r>
          </w:p>
        </w:tc>
      </w:tr>
      <w:tr w:rsidR="00EA4543" w:rsidRPr="002254F5" w14:paraId="1C2AD4D0" w14:textId="77777777" w:rsidTr="00B86F72">
        <w:tc>
          <w:tcPr>
            <w:tcW w:w="4508" w:type="dxa"/>
          </w:tcPr>
          <w:p w14:paraId="14CEBA45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4508" w:type="dxa"/>
          </w:tcPr>
          <w:p w14:paraId="59CCAD8D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Halt the program</w:t>
            </w:r>
          </w:p>
        </w:tc>
      </w:tr>
    </w:tbl>
    <w:p w14:paraId="3232FA31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50057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1714"/>
      </w:tblGrid>
      <w:tr w:rsidR="00EA4543" w:rsidRPr="002254F5" w14:paraId="6B9CA4E2" w14:textId="77777777" w:rsidTr="00B86F72">
        <w:trPr>
          <w:trHeight w:val="576"/>
        </w:trPr>
        <w:tc>
          <w:tcPr>
            <w:tcW w:w="1714" w:type="dxa"/>
          </w:tcPr>
          <w:p w14:paraId="02DB01F2" w14:textId="77777777" w:rsidR="00EA4543" w:rsidRPr="002254F5" w:rsidRDefault="00EA4543" w:rsidP="00B86F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714" w:type="dxa"/>
          </w:tcPr>
          <w:p w14:paraId="26E64974" w14:textId="77777777" w:rsidR="00EA4543" w:rsidRPr="002254F5" w:rsidRDefault="00EA4543" w:rsidP="00B86F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EA4543" w:rsidRPr="002254F5" w14:paraId="238F58B8" w14:textId="77777777" w:rsidTr="00B86F72">
        <w:trPr>
          <w:trHeight w:val="596"/>
        </w:trPr>
        <w:tc>
          <w:tcPr>
            <w:tcW w:w="1714" w:type="dxa"/>
          </w:tcPr>
          <w:p w14:paraId="736E565A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714" w:type="dxa"/>
          </w:tcPr>
          <w:p w14:paraId="6AF3BC65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A4543" w:rsidRPr="002254F5" w14:paraId="5765FBF2" w14:textId="77777777" w:rsidTr="00B86F72">
        <w:trPr>
          <w:trHeight w:val="576"/>
        </w:trPr>
        <w:tc>
          <w:tcPr>
            <w:tcW w:w="1714" w:type="dxa"/>
          </w:tcPr>
          <w:p w14:paraId="4D4B3F38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714" w:type="dxa"/>
          </w:tcPr>
          <w:p w14:paraId="5AC51FE8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7E7F45A2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756"/>
      </w:tblGrid>
      <w:tr w:rsidR="00EA4543" w:rsidRPr="002254F5" w14:paraId="5864A00D" w14:textId="77777777" w:rsidTr="00B86F72">
        <w:trPr>
          <w:trHeight w:val="318"/>
        </w:trPr>
        <w:tc>
          <w:tcPr>
            <w:tcW w:w="1756" w:type="dxa"/>
          </w:tcPr>
          <w:p w14:paraId="739F4611" w14:textId="77777777" w:rsidR="00EA4543" w:rsidRPr="002254F5" w:rsidRDefault="00EA4543" w:rsidP="00B86F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756" w:type="dxa"/>
          </w:tcPr>
          <w:p w14:paraId="405001DF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EA4543" w:rsidRPr="002254F5" w14:paraId="7E1D2FFD" w14:textId="77777777" w:rsidTr="00B86F72">
        <w:trPr>
          <w:trHeight w:val="318"/>
        </w:trPr>
        <w:tc>
          <w:tcPr>
            <w:tcW w:w="1756" w:type="dxa"/>
          </w:tcPr>
          <w:p w14:paraId="275CFCF9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56" w:type="dxa"/>
          </w:tcPr>
          <w:p w14:paraId="3561A5AA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40C6F6D2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F79E26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57AD2B3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54F5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2254F5">
        <w:rPr>
          <w:rFonts w:ascii="Times New Roman" w:hAnsi="Times New Roman" w:cs="Times New Roman"/>
          <w:sz w:val="24"/>
          <w:szCs w:val="24"/>
        </w:rPr>
        <w:t xml:space="preserve"> the program was executed successfully using 8086 processor </w:t>
      </w:r>
      <w:proofErr w:type="gramStart"/>
      <w:r w:rsidRPr="002254F5">
        <w:rPr>
          <w:rFonts w:ascii="Times New Roman" w:hAnsi="Times New Roman" w:cs="Times New Roman"/>
          <w:sz w:val="24"/>
          <w:szCs w:val="24"/>
        </w:rPr>
        <w:t>simulator</w:t>
      </w:r>
      <w:proofErr w:type="gramEnd"/>
      <w:r w:rsidRPr="002254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F1EE06" w14:textId="77777777" w:rsidR="00EA4543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454394" w14:textId="77777777" w:rsidR="00EA4543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3E7815" w14:textId="77777777" w:rsidR="00EA4543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918603" w14:textId="77777777" w:rsidR="00EA4543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CEE667" w14:textId="77777777" w:rsidR="00EA4543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9B191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CDF1B2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BE3AB1" w14:textId="77777777" w:rsidR="00EA4543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2254F5">
        <w:rPr>
          <w:rFonts w:ascii="Times New Roman" w:hAnsi="Times New Roman" w:cs="Times New Roman"/>
          <w:b/>
          <w:bCs/>
          <w:sz w:val="24"/>
          <w:szCs w:val="24"/>
        </w:rPr>
        <w:t xml:space="preserve">16-bit multiplication </w:t>
      </w:r>
    </w:p>
    <w:p w14:paraId="6BDE6A0C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b/>
          <w:bCs/>
        </w:rPr>
        <w:t>EXP NO:</w:t>
      </w:r>
      <w:r>
        <w:rPr>
          <w:b/>
          <w:bCs/>
        </w:rPr>
        <w:t xml:space="preserve"> 11</w:t>
      </w:r>
    </w:p>
    <w:p w14:paraId="4E972EB7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2254F5">
        <w:rPr>
          <w:rFonts w:ascii="Times New Roman" w:hAnsi="Times New Roman" w:cs="Times New Roman"/>
          <w:sz w:val="24"/>
          <w:szCs w:val="24"/>
        </w:rPr>
        <w:t xml:space="preserve">To write an assembly language program to implement 16-bit multiplication on 8086 </w:t>
      </w:r>
      <w:proofErr w:type="gramStart"/>
      <w:r w:rsidRPr="002254F5">
        <w:rPr>
          <w:rFonts w:ascii="Times New Roman" w:hAnsi="Times New Roman" w:cs="Times New Roman"/>
          <w:sz w:val="24"/>
          <w:szCs w:val="24"/>
        </w:rPr>
        <w:t>processer</w:t>
      </w:r>
      <w:proofErr w:type="gramEnd"/>
      <w:r w:rsidRPr="002254F5">
        <w:rPr>
          <w:rFonts w:ascii="Times New Roman" w:hAnsi="Times New Roman" w:cs="Times New Roman"/>
          <w:sz w:val="24"/>
          <w:szCs w:val="24"/>
        </w:rPr>
        <w:t>.</w:t>
      </w:r>
    </w:p>
    <w:p w14:paraId="18E8131A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</w:p>
    <w:p w14:paraId="1A318026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780DF204" w14:textId="77777777" w:rsidR="00EA4543" w:rsidRPr="002254F5" w:rsidRDefault="00EA4543" w:rsidP="00EA45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Load the first data in HL pair</w:t>
      </w:r>
    </w:p>
    <w:p w14:paraId="4A0A76D8" w14:textId="77777777" w:rsidR="00EA4543" w:rsidRPr="002254F5" w:rsidRDefault="00EA4543" w:rsidP="00EA45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Move content of HL pair to stack pointer</w:t>
      </w:r>
    </w:p>
    <w:p w14:paraId="0E7E0BD2" w14:textId="77777777" w:rsidR="00EA4543" w:rsidRPr="002254F5" w:rsidRDefault="00EA4543" w:rsidP="00EA45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Load the second data in the HL pair and move it to DE</w:t>
      </w:r>
    </w:p>
    <w:p w14:paraId="1498387B" w14:textId="77777777" w:rsidR="00EA4543" w:rsidRPr="002254F5" w:rsidRDefault="00EA4543" w:rsidP="00EA45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 xml:space="preserve">Make H register as OH and L register OH </w:t>
      </w:r>
    </w:p>
    <w:p w14:paraId="2EBB7B36" w14:textId="77777777" w:rsidR="00EA4543" w:rsidRPr="002254F5" w:rsidRDefault="00EA4543" w:rsidP="00EA45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 xml:space="preserve">Add HL pair and stack pointer </w:t>
      </w:r>
    </w:p>
    <w:p w14:paraId="697286C1" w14:textId="77777777" w:rsidR="00EA4543" w:rsidRPr="002254F5" w:rsidRDefault="00EA4543" w:rsidP="00EA45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Check for carry if carry increment by 1 else move to next step</w:t>
      </w:r>
    </w:p>
    <w:p w14:paraId="69A88688" w14:textId="77777777" w:rsidR="00EA4543" w:rsidRPr="002254F5" w:rsidRDefault="00EA4543" w:rsidP="00EA45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 xml:space="preserve">Then move E to A and perform or operation with accumulation and register D </w:t>
      </w:r>
    </w:p>
    <w:p w14:paraId="013E093E" w14:textId="77777777" w:rsidR="00EA4543" w:rsidRPr="002254F5" w:rsidRDefault="00EA4543" w:rsidP="00EA45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The value of operation is zero the solve the value else go to step 3</w:t>
      </w:r>
    </w:p>
    <w:p w14:paraId="43F55056" w14:textId="77777777" w:rsidR="00EA4543" w:rsidRPr="002254F5" w:rsidRDefault="00EA4543" w:rsidP="00EA45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17D1A7" w14:textId="77777777" w:rsidR="00EA4543" w:rsidRPr="002254F5" w:rsidRDefault="00EA4543" w:rsidP="00EA45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D2D3E0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4543" w:rsidRPr="002254F5" w14:paraId="3E58503F" w14:textId="77777777" w:rsidTr="00B86F72">
        <w:tc>
          <w:tcPr>
            <w:tcW w:w="4508" w:type="dxa"/>
          </w:tcPr>
          <w:p w14:paraId="4C171AE8" w14:textId="77777777" w:rsidR="00EA4543" w:rsidRPr="002254F5" w:rsidRDefault="00EA4543" w:rsidP="00B86F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MNEMONICS </w:t>
            </w:r>
          </w:p>
        </w:tc>
        <w:tc>
          <w:tcPr>
            <w:tcW w:w="4508" w:type="dxa"/>
          </w:tcPr>
          <w:p w14:paraId="2D700ABA" w14:textId="77777777" w:rsidR="00EA4543" w:rsidRPr="002254F5" w:rsidRDefault="00EA4543" w:rsidP="00B86F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EXPLAINATION </w:t>
            </w:r>
          </w:p>
        </w:tc>
      </w:tr>
      <w:tr w:rsidR="00EA4543" w:rsidRPr="002254F5" w14:paraId="6D715E70" w14:textId="77777777" w:rsidTr="00B86F72">
        <w:tc>
          <w:tcPr>
            <w:tcW w:w="4508" w:type="dxa"/>
          </w:tcPr>
          <w:p w14:paraId="5D0B5016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 AX, [1100 H]</w:t>
            </w:r>
          </w:p>
        </w:tc>
        <w:tc>
          <w:tcPr>
            <w:tcW w:w="4508" w:type="dxa"/>
          </w:tcPr>
          <w:p w14:paraId="160C359C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the accumulation [A] to [1100]</w:t>
            </w:r>
          </w:p>
        </w:tc>
      </w:tr>
      <w:tr w:rsidR="00EA4543" w:rsidRPr="002254F5" w14:paraId="13382E3B" w14:textId="77777777" w:rsidTr="00B86F72">
        <w:tc>
          <w:tcPr>
            <w:tcW w:w="4508" w:type="dxa"/>
          </w:tcPr>
          <w:p w14:paraId="3140D471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 BX, [1102H]</w:t>
            </w:r>
          </w:p>
        </w:tc>
        <w:tc>
          <w:tcPr>
            <w:tcW w:w="4508" w:type="dxa"/>
          </w:tcPr>
          <w:p w14:paraId="1F22C04E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the base [B] to [1102]</w:t>
            </w:r>
          </w:p>
        </w:tc>
      </w:tr>
      <w:tr w:rsidR="00EA4543" w:rsidRPr="002254F5" w14:paraId="211FFAD9" w14:textId="77777777" w:rsidTr="00B86F72">
        <w:tc>
          <w:tcPr>
            <w:tcW w:w="4508" w:type="dxa"/>
          </w:tcPr>
          <w:p w14:paraId="6D524241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 xml:space="preserve">MUL BX </w:t>
            </w:r>
          </w:p>
        </w:tc>
        <w:tc>
          <w:tcPr>
            <w:tcW w:w="4508" w:type="dxa"/>
          </w:tcPr>
          <w:p w14:paraId="07C4B9FE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Multiply base [B]</w:t>
            </w:r>
          </w:p>
        </w:tc>
      </w:tr>
      <w:tr w:rsidR="00EA4543" w:rsidRPr="002254F5" w14:paraId="58BBDD07" w14:textId="77777777" w:rsidTr="00B86F72">
        <w:tc>
          <w:tcPr>
            <w:tcW w:w="4508" w:type="dxa"/>
          </w:tcPr>
          <w:p w14:paraId="62E72BCD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 xml:space="preserve">MOV [1200H], AX </w:t>
            </w:r>
          </w:p>
        </w:tc>
        <w:tc>
          <w:tcPr>
            <w:tcW w:w="4508" w:type="dxa"/>
          </w:tcPr>
          <w:p w14:paraId="59883090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[1200]to accumulator [A]</w:t>
            </w:r>
          </w:p>
        </w:tc>
      </w:tr>
      <w:tr w:rsidR="00EA4543" w:rsidRPr="002254F5" w14:paraId="14135753" w14:textId="77777777" w:rsidTr="00B86F72">
        <w:tc>
          <w:tcPr>
            <w:tcW w:w="4508" w:type="dxa"/>
          </w:tcPr>
          <w:p w14:paraId="3A1B31C8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 xml:space="preserve">MOV [1202H], DX </w:t>
            </w:r>
          </w:p>
        </w:tc>
        <w:tc>
          <w:tcPr>
            <w:tcW w:w="4508" w:type="dxa"/>
          </w:tcPr>
          <w:p w14:paraId="40519023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the [1202] to direction [D]</w:t>
            </w:r>
          </w:p>
        </w:tc>
      </w:tr>
      <w:tr w:rsidR="00EA4543" w:rsidRPr="002254F5" w14:paraId="42B727BD" w14:textId="77777777" w:rsidTr="00B86F72">
        <w:tc>
          <w:tcPr>
            <w:tcW w:w="4508" w:type="dxa"/>
          </w:tcPr>
          <w:p w14:paraId="4509BF01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 xml:space="preserve">HLT </w:t>
            </w:r>
          </w:p>
        </w:tc>
        <w:tc>
          <w:tcPr>
            <w:tcW w:w="4508" w:type="dxa"/>
          </w:tcPr>
          <w:p w14:paraId="21F15784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 xml:space="preserve">Halt the program </w:t>
            </w:r>
          </w:p>
        </w:tc>
      </w:tr>
    </w:tbl>
    <w:p w14:paraId="077C4DC3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BFEBFC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2101"/>
      </w:tblGrid>
      <w:tr w:rsidR="00EA4543" w:rsidRPr="002254F5" w14:paraId="165EE03B" w14:textId="77777777" w:rsidTr="00B86F72">
        <w:trPr>
          <w:trHeight w:val="601"/>
        </w:trPr>
        <w:tc>
          <w:tcPr>
            <w:tcW w:w="2101" w:type="dxa"/>
          </w:tcPr>
          <w:p w14:paraId="4BCCFA96" w14:textId="77777777" w:rsidR="00EA4543" w:rsidRPr="002254F5" w:rsidRDefault="00EA4543" w:rsidP="00B86F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2101" w:type="dxa"/>
          </w:tcPr>
          <w:p w14:paraId="11B636BE" w14:textId="77777777" w:rsidR="00EA4543" w:rsidRPr="002254F5" w:rsidRDefault="00EA4543" w:rsidP="00B86F72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 </w:t>
            </w:r>
          </w:p>
        </w:tc>
      </w:tr>
      <w:tr w:rsidR="00EA4543" w:rsidRPr="002254F5" w14:paraId="782E0AE6" w14:textId="77777777" w:rsidTr="00B86F72">
        <w:trPr>
          <w:trHeight w:val="601"/>
        </w:trPr>
        <w:tc>
          <w:tcPr>
            <w:tcW w:w="2101" w:type="dxa"/>
          </w:tcPr>
          <w:p w14:paraId="50CCFCAB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101" w:type="dxa"/>
          </w:tcPr>
          <w:p w14:paraId="6305FFAA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A4543" w:rsidRPr="002254F5" w14:paraId="01A15B6A" w14:textId="77777777" w:rsidTr="00B86F72">
        <w:trPr>
          <w:trHeight w:val="601"/>
        </w:trPr>
        <w:tc>
          <w:tcPr>
            <w:tcW w:w="2101" w:type="dxa"/>
          </w:tcPr>
          <w:p w14:paraId="19651A36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101" w:type="dxa"/>
          </w:tcPr>
          <w:p w14:paraId="56AB3872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63C9780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8CC07F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C1B9EB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062C48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OUT 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1"/>
        <w:gridCol w:w="2341"/>
      </w:tblGrid>
      <w:tr w:rsidR="00EA4543" w:rsidRPr="002254F5" w14:paraId="68846492" w14:textId="77777777" w:rsidTr="00B86F72">
        <w:trPr>
          <w:trHeight w:val="549"/>
        </w:trPr>
        <w:tc>
          <w:tcPr>
            <w:tcW w:w="2341" w:type="dxa"/>
          </w:tcPr>
          <w:p w14:paraId="71DDC408" w14:textId="77777777" w:rsidR="00EA4543" w:rsidRPr="002254F5" w:rsidRDefault="00EA4543" w:rsidP="00B86F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2341" w:type="dxa"/>
          </w:tcPr>
          <w:p w14:paraId="63B66D1A" w14:textId="77777777" w:rsidR="00EA4543" w:rsidRPr="002254F5" w:rsidRDefault="00EA4543" w:rsidP="00B86F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 </w:t>
            </w:r>
          </w:p>
        </w:tc>
      </w:tr>
      <w:tr w:rsidR="00EA4543" w:rsidRPr="002254F5" w14:paraId="12CA5E48" w14:textId="77777777" w:rsidTr="00B86F72">
        <w:trPr>
          <w:trHeight w:val="549"/>
        </w:trPr>
        <w:tc>
          <w:tcPr>
            <w:tcW w:w="2341" w:type="dxa"/>
          </w:tcPr>
          <w:p w14:paraId="3A1324FC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341" w:type="dxa"/>
          </w:tcPr>
          <w:p w14:paraId="0B7E9943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EA4543" w:rsidRPr="002254F5" w14:paraId="4BB310DB" w14:textId="77777777" w:rsidTr="00B86F72">
        <w:trPr>
          <w:trHeight w:val="549"/>
        </w:trPr>
        <w:tc>
          <w:tcPr>
            <w:tcW w:w="2341" w:type="dxa"/>
          </w:tcPr>
          <w:p w14:paraId="788FB9CF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341" w:type="dxa"/>
          </w:tcPr>
          <w:p w14:paraId="3CD8293E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F9A7987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34ECF5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</w:p>
    <w:p w14:paraId="0D7366B2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54F5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2254F5">
        <w:rPr>
          <w:rFonts w:ascii="Times New Roman" w:hAnsi="Times New Roman" w:cs="Times New Roman"/>
          <w:sz w:val="24"/>
          <w:szCs w:val="24"/>
        </w:rPr>
        <w:t xml:space="preserve"> the program was executed successfully using 8086 </w:t>
      </w:r>
      <w:proofErr w:type="gramStart"/>
      <w:r w:rsidRPr="002254F5">
        <w:rPr>
          <w:rFonts w:ascii="Times New Roman" w:hAnsi="Times New Roman" w:cs="Times New Roman"/>
          <w:sz w:val="24"/>
          <w:szCs w:val="24"/>
        </w:rPr>
        <w:t>emulator</w:t>
      </w:r>
      <w:proofErr w:type="gramEnd"/>
      <w:r w:rsidRPr="002254F5">
        <w:rPr>
          <w:rFonts w:ascii="Times New Roman" w:hAnsi="Times New Roman" w:cs="Times New Roman"/>
          <w:sz w:val="24"/>
          <w:szCs w:val="24"/>
        </w:rPr>
        <w:t>.</w:t>
      </w:r>
    </w:p>
    <w:p w14:paraId="1F377F87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</w:p>
    <w:p w14:paraId="2F240EBF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</w:p>
    <w:p w14:paraId="155691C7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233159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28E3B3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B3FEA1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3C2D99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AE0884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89AA2A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51CA8D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D44D06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9BDC29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59E9D5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6C8186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B1AFF1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B7AE95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B151B0" w14:textId="77777777" w:rsidR="00EA4543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979252" w14:textId="77777777" w:rsidR="00EA4543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D53545" w14:textId="77777777" w:rsidR="00EA4543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697E0B" w14:textId="77777777" w:rsidR="00EA4543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154E01" w14:textId="77777777" w:rsidR="00EA4543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5E4652" w14:textId="77777777" w:rsidR="00EA4543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BC75FB" w14:textId="77777777" w:rsidR="00EA4543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06EEE2" w14:textId="77777777" w:rsidR="00EA4543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071FA1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5540EE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A88AFB" w14:textId="77777777" w:rsidR="00EA4543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16 BIT DIVISION  </w:t>
      </w:r>
    </w:p>
    <w:p w14:paraId="3DE89294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b/>
          <w:bCs/>
        </w:rPr>
        <w:t>EXP NO:</w:t>
      </w:r>
      <w:r>
        <w:rPr>
          <w:b/>
          <w:bCs/>
        </w:rPr>
        <w:t xml:space="preserve"> 12</w:t>
      </w:r>
    </w:p>
    <w:p w14:paraId="1E4C17FA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8408DFC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 xml:space="preserve">                To write an assemble language program to implement 16 </w:t>
      </w:r>
      <w:proofErr w:type="gramStart"/>
      <w:r w:rsidRPr="002254F5">
        <w:rPr>
          <w:rFonts w:ascii="Times New Roman" w:hAnsi="Times New Roman" w:cs="Times New Roman"/>
          <w:sz w:val="24"/>
          <w:szCs w:val="24"/>
        </w:rPr>
        <w:t>bit</w:t>
      </w:r>
      <w:proofErr w:type="gramEnd"/>
      <w:r w:rsidRPr="002254F5">
        <w:rPr>
          <w:rFonts w:ascii="Times New Roman" w:hAnsi="Times New Roman" w:cs="Times New Roman"/>
          <w:sz w:val="24"/>
          <w:szCs w:val="24"/>
        </w:rPr>
        <w:t xml:space="preserve"> divided using 8086 processor.</w:t>
      </w:r>
    </w:p>
    <w:p w14:paraId="0F93F748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3A824CDD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1] Read dividend (16) bit.</w:t>
      </w:r>
    </w:p>
    <w:p w14:paraId="33CB8D9B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2] Read divisor.</w:t>
      </w:r>
    </w:p>
    <w:p w14:paraId="23044C8D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3] Count &lt;-8.</w:t>
      </w:r>
    </w:p>
    <w:p w14:paraId="76F97D82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4] Left shift dividend.</w:t>
      </w:r>
    </w:p>
    <w:p w14:paraId="5C50DE95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5] Subtract divisor from upper 8 bits of dividend.</w:t>
      </w:r>
    </w:p>
    <w:p w14:paraId="2577EBCC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6] If cs=1 go to 9.</w:t>
      </w:r>
    </w:p>
    <w:p w14:paraId="049DB9A5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7] Restore dividend.</w:t>
      </w:r>
    </w:p>
    <w:p w14:paraId="31E79BD3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8] Increment lower 8 bits of dividend.</w:t>
      </w:r>
    </w:p>
    <w:p w14:paraId="1D51BFED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9] Count &lt;- count -1.</w:t>
      </w:r>
    </w:p>
    <w:p w14:paraId="643CAB81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10] If count =0 go to 5.</w:t>
      </w:r>
    </w:p>
    <w:p w14:paraId="068C6DDA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 xml:space="preserve">11] Store upper </w:t>
      </w:r>
      <w:proofErr w:type="gramStart"/>
      <w:r w:rsidRPr="002254F5">
        <w:rPr>
          <w:rFonts w:ascii="Times New Roman" w:hAnsi="Times New Roman" w:cs="Times New Roman"/>
          <w:sz w:val="24"/>
          <w:szCs w:val="24"/>
        </w:rPr>
        <w:t>8 bit</w:t>
      </w:r>
      <w:proofErr w:type="gramEnd"/>
      <w:r w:rsidRPr="002254F5">
        <w:rPr>
          <w:rFonts w:ascii="Times New Roman" w:hAnsi="Times New Roman" w:cs="Times New Roman"/>
          <w:sz w:val="24"/>
          <w:szCs w:val="24"/>
        </w:rPr>
        <w:t xml:space="preserve"> dividend as remainder and lower 8 bit as quotient.</w:t>
      </w:r>
    </w:p>
    <w:p w14:paraId="545EEC95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12] Stop.</w:t>
      </w:r>
    </w:p>
    <w:p w14:paraId="58A6E64C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4543" w:rsidRPr="002254F5" w14:paraId="4E063382" w14:textId="77777777" w:rsidTr="00B86F72">
        <w:tc>
          <w:tcPr>
            <w:tcW w:w="4508" w:type="dxa"/>
          </w:tcPr>
          <w:p w14:paraId="15DDC71B" w14:textId="77777777" w:rsidR="00EA4543" w:rsidRPr="002254F5" w:rsidRDefault="00EA4543" w:rsidP="00B86F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MNEMONICS</w:t>
            </w:r>
          </w:p>
        </w:tc>
        <w:tc>
          <w:tcPr>
            <w:tcW w:w="4508" w:type="dxa"/>
          </w:tcPr>
          <w:p w14:paraId="782C13F2" w14:textId="77777777" w:rsidR="00EA4543" w:rsidRPr="002254F5" w:rsidRDefault="00EA4543" w:rsidP="00B86F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A4543" w:rsidRPr="002254F5" w14:paraId="7F5F03C8" w14:textId="77777777" w:rsidTr="00B86F72">
        <w:tc>
          <w:tcPr>
            <w:tcW w:w="4508" w:type="dxa"/>
          </w:tcPr>
          <w:p w14:paraId="5EF2E129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AX,[</w:t>
            </w:r>
            <w:proofErr w:type="gramEnd"/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1100H]</w:t>
            </w:r>
          </w:p>
        </w:tc>
        <w:tc>
          <w:tcPr>
            <w:tcW w:w="4508" w:type="dxa"/>
          </w:tcPr>
          <w:p w14:paraId="26B4C10E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the accumulator (A) to [1100]</w:t>
            </w:r>
          </w:p>
        </w:tc>
      </w:tr>
      <w:tr w:rsidR="00EA4543" w:rsidRPr="002254F5" w14:paraId="3D85F275" w14:textId="77777777" w:rsidTr="00B86F72">
        <w:tc>
          <w:tcPr>
            <w:tcW w:w="4508" w:type="dxa"/>
          </w:tcPr>
          <w:p w14:paraId="7B211DB8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BX,[</w:t>
            </w:r>
            <w:proofErr w:type="gramEnd"/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1102H]</w:t>
            </w:r>
          </w:p>
        </w:tc>
        <w:tc>
          <w:tcPr>
            <w:tcW w:w="4508" w:type="dxa"/>
          </w:tcPr>
          <w:p w14:paraId="407E04AB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the base (B) to [1102]</w:t>
            </w:r>
          </w:p>
        </w:tc>
      </w:tr>
      <w:tr w:rsidR="00EA4543" w:rsidRPr="002254F5" w14:paraId="1B57DD93" w14:textId="77777777" w:rsidTr="00B86F72">
        <w:tc>
          <w:tcPr>
            <w:tcW w:w="4508" w:type="dxa"/>
          </w:tcPr>
          <w:p w14:paraId="56B34047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DIV BX</w:t>
            </w:r>
          </w:p>
        </w:tc>
        <w:tc>
          <w:tcPr>
            <w:tcW w:w="4508" w:type="dxa"/>
          </w:tcPr>
          <w:p w14:paraId="35B5D277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Divide by base (B)</w:t>
            </w:r>
          </w:p>
        </w:tc>
      </w:tr>
      <w:tr w:rsidR="00EA4543" w:rsidRPr="002254F5" w14:paraId="00EA2E8A" w14:textId="77777777" w:rsidTr="00B86F72">
        <w:tc>
          <w:tcPr>
            <w:tcW w:w="4508" w:type="dxa"/>
          </w:tcPr>
          <w:p w14:paraId="14DC08AD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 [1200H], AX</w:t>
            </w:r>
          </w:p>
        </w:tc>
        <w:tc>
          <w:tcPr>
            <w:tcW w:w="4508" w:type="dxa"/>
          </w:tcPr>
          <w:p w14:paraId="58459822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[1200] to accumulator (A)</w:t>
            </w:r>
          </w:p>
        </w:tc>
      </w:tr>
      <w:tr w:rsidR="00EA4543" w:rsidRPr="002254F5" w14:paraId="1D638DD2" w14:textId="77777777" w:rsidTr="00B86F72">
        <w:tc>
          <w:tcPr>
            <w:tcW w:w="4508" w:type="dxa"/>
          </w:tcPr>
          <w:p w14:paraId="330823F9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 [1202H], DX</w:t>
            </w:r>
          </w:p>
        </w:tc>
        <w:tc>
          <w:tcPr>
            <w:tcW w:w="4508" w:type="dxa"/>
          </w:tcPr>
          <w:p w14:paraId="5A58D801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[1202] to direction (D)</w:t>
            </w:r>
          </w:p>
        </w:tc>
      </w:tr>
      <w:tr w:rsidR="00EA4543" w:rsidRPr="002254F5" w14:paraId="6240622B" w14:textId="77777777" w:rsidTr="00B86F72">
        <w:tc>
          <w:tcPr>
            <w:tcW w:w="4508" w:type="dxa"/>
          </w:tcPr>
          <w:p w14:paraId="0F447F38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4508" w:type="dxa"/>
          </w:tcPr>
          <w:p w14:paraId="51D13739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Halt the program</w:t>
            </w:r>
          </w:p>
        </w:tc>
      </w:tr>
    </w:tbl>
    <w:p w14:paraId="5B02EB01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</w:p>
    <w:p w14:paraId="19FE67F9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</w:p>
    <w:p w14:paraId="4FE7706E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</w:p>
    <w:p w14:paraId="7CD115E8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906"/>
      </w:tblGrid>
      <w:tr w:rsidR="00EA4543" w:rsidRPr="002254F5" w14:paraId="3BDBBC25" w14:textId="77777777" w:rsidTr="00B86F72">
        <w:trPr>
          <w:trHeight w:val="622"/>
        </w:trPr>
        <w:tc>
          <w:tcPr>
            <w:tcW w:w="1906" w:type="dxa"/>
          </w:tcPr>
          <w:p w14:paraId="7C425F56" w14:textId="77777777" w:rsidR="00EA4543" w:rsidRPr="002254F5" w:rsidRDefault="00EA4543" w:rsidP="00B86F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906" w:type="dxa"/>
          </w:tcPr>
          <w:p w14:paraId="19506267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EA4543" w:rsidRPr="002254F5" w14:paraId="78CEB21E" w14:textId="77777777" w:rsidTr="00B86F72">
        <w:trPr>
          <w:trHeight w:val="644"/>
        </w:trPr>
        <w:tc>
          <w:tcPr>
            <w:tcW w:w="1906" w:type="dxa"/>
          </w:tcPr>
          <w:p w14:paraId="77CDB027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906" w:type="dxa"/>
          </w:tcPr>
          <w:p w14:paraId="28EBCAC5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A4543" w:rsidRPr="002254F5" w14:paraId="613E1902" w14:textId="77777777" w:rsidTr="00B86F72">
        <w:trPr>
          <w:trHeight w:val="622"/>
        </w:trPr>
        <w:tc>
          <w:tcPr>
            <w:tcW w:w="1906" w:type="dxa"/>
          </w:tcPr>
          <w:p w14:paraId="2C941ED6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906" w:type="dxa"/>
          </w:tcPr>
          <w:p w14:paraId="496FCDFC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2652411D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</w:p>
    <w:p w14:paraId="3C98B1C7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002"/>
      </w:tblGrid>
      <w:tr w:rsidR="00EA4543" w:rsidRPr="002254F5" w14:paraId="3C8C8862" w14:textId="77777777" w:rsidTr="00B86F72">
        <w:trPr>
          <w:trHeight w:val="488"/>
        </w:trPr>
        <w:tc>
          <w:tcPr>
            <w:tcW w:w="2002" w:type="dxa"/>
          </w:tcPr>
          <w:p w14:paraId="48E8FAA1" w14:textId="77777777" w:rsidR="00EA4543" w:rsidRPr="002254F5" w:rsidRDefault="00EA4543" w:rsidP="00B86F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2002" w:type="dxa"/>
          </w:tcPr>
          <w:p w14:paraId="2CE3DC70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EA4543" w:rsidRPr="002254F5" w14:paraId="1318CBB0" w14:textId="77777777" w:rsidTr="00B86F72">
        <w:trPr>
          <w:trHeight w:val="506"/>
        </w:trPr>
        <w:tc>
          <w:tcPr>
            <w:tcW w:w="2002" w:type="dxa"/>
          </w:tcPr>
          <w:p w14:paraId="7658ED51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002" w:type="dxa"/>
          </w:tcPr>
          <w:p w14:paraId="4C9534D6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4543" w:rsidRPr="002254F5" w14:paraId="002466F8" w14:textId="77777777" w:rsidTr="00B86F72">
        <w:trPr>
          <w:trHeight w:val="488"/>
        </w:trPr>
        <w:tc>
          <w:tcPr>
            <w:tcW w:w="2002" w:type="dxa"/>
          </w:tcPr>
          <w:p w14:paraId="394ADF87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002" w:type="dxa"/>
          </w:tcPr>
          <w:p w14:paraId="086E078D" w14:textId="77777777" w:rsidR="00EA4543" w:rsidRPr="002254F5" w:rsidRDefault="00EA4543" w:rsidP="00B8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0F8EFB28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</w:p>
    <w:p w14:paraId="7B45F6CF" w14:textId="77777777" w:rsidR="00EA4543" w:rsidRPr="002254F5" w:rsidRDefault="00EA4543" w:rsidP="00EA45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61A6422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2254F5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2254F5">
        <w:rPr>
          <w:rFonts w:ascii="Times New Roman" w:hAnsi="Times New Roman" w:cs="Times New Roman"/>
          <w:sz w:val="24"/>
          <w:szCs w:val="24"/>
        </w:rPr>
        <w:t xml:space="preserve"> the program was executed successfully using 8086 processor </w:t>
      </w:r>
      <w:proofErr w:type="gramStart"/>
      <w:r w:rsidRPr="002254F5">
        <w:rPr>
          <w:rFonts w:ascii="Times New Roman" w:hAnsi="Times New Roman" w:cs="Times New Roman"/>
          <w:sz w:val="24"/>
          <w:szCs w:val="24"/>
        </w:rPr>
        <w:t>simulator</w:t>
      </w:r>
      <w:proofErr w:type="gramEnd"/>
      <w:r w:rsidRPr="002254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803ED8" w14:textId="77777777" w:rsidR="00EA4543" w:rsidRPr="002254F5" w:rsidRDefault="00EA4543" w:rsidP="00EA4543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</w:p>
    <w:p w14:paraId="4F763C7D" w14:textId="77777777" w:rsidR="00E42414" w:rsidRDefault="00E42414"/>
    <w:sectPr w:rsidR="00E42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7603E"/>
    <w:multiLevelType w:val="hybridMultilevel"/>
    <w:tmpl w:val="EF927BF6"/>
    <w:lvl w:ilvl="0" w:tplc="2D00E680">
      <w:start w:val="1"/>
      <w:numFmt w:val="decimal"/>
      <w:lvlText w:val="%1-"/>
      <w:lvlJc w:val="left"/>
      <w:pPr>
        <w:ind w:left="250" w:hanging="227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8"/>
        <w:sz w:val="26"/>
        <w:szCs w:val="26"/>
        <w:lang w:val="en-US" w:eastAsia="en-US" w:bidi="ar-SA"/>
      </w:rPr>
    </w:lvl>
    <w:lvl w:ilvl="1" w:tplc="63BA31C2">
      <w:numFmt w:val="bullet"/>
      <w:lvlText w:val="•"/>
      <w:lvlJc w:val="left"/>
      <w:pPr>
        <w:ind w:left="1141" w:hanging="227"/>
      </w:pPr>
      <w:rPr>
        <w:rFonts w:hint="default"/>
        <w:lang w:val="en-US" w:eastAsia="en-US" w:bidi="ar-SA"/>
      </w:rPr>
    </w:lvl>
    <w:lvl w:ilvl="2" w:tplc="44E214D6">
      <w:numFmt w:val="bullet"/>
      <w:lvlText w:val="•"/>
      <w:lvlJc w:val="left"/>
      <w:pPr>
        <w:ind w:left="2022" w:hanging="227"/>
      </w:pPr>
      <w:rPr>
        <w:rFonts w:hint="default"/>
        <w:lang w:val="en-US" w:eastAsia="en-US" w:bidi="ar-SA"/>
      </w:rPr>
    </w:lvl>
    <w:lvl w:ilvl="3" w:tplc="A7A283FA">
      <w:numFmt w:val="bullet"/>
      <w:lvlText w:val="•"/>
      <w:lvlJc w:val="left"/>
      <w:pPr>
        <w:ind w:left="2903" w:hanging="227"/>
      </w:pPr>
      <w:rPr>
        <w:rFonts w:hint="default"/>
        <w:lang w:val="en-US" w:eastAsia="en-US" w:bidi="ar-SA"/>
      </w:rPr>
    </w:lvl>
    <w:lvl w:ilvl="4" w:tplc="A7D4FBC4">
      <w:numFmt w:val="bullet"/>
      <w:lvlText w:val="•"/>
      <w:lvlJc w:val="left"/>
      <w:pPr>
        <w:ind w:left="3784" w:hanging="227"/>
      </w:pPr>
      <w:rPr>
        <w:rFonts w:hint="default"/>
        <w:lang w:val="en-US" w:eastAsia="en-US" w:bidi="ar-SA"/>
      </w:rPr>
    </w:lvl>
    <w:lvl w:ilvl="5" w:tplc="39E8F2F0">
      <w:numFmt w:val="bullet"/>
      <w:lvlText w:val="•"/>
      <w:lvlJc w:val="left"/>
      <w:pPr>
        <w:ind w:left="4665" w:hanging="227"/>
      </w:pPr>
      <w:rPr>
        <w:rFonts w:hint="default"/>
        <w:lang w:val="en-US" w:eastAsia="en-US" w:bidi="ar-SA"/>
      </w:rPr>
    </w:lvl>
    <w:lvl w:ilvl="6" w:tplc="7BE0D01E">
      <w:numFmt w:val="bullet"/>
      <w:lvlText w:val="•"/>
      <w:lvlJc w:val="left"/>
      <w:pPr>
        <w:ind w:left="5546" w:hanging="227"/>
      </w:pPr>
      <w:rPr>
        <w:rFonts w:hint="default"/>
        <w:lang w:val="en-US" w:eastAsia="en-US" w:bidi="ar-SA"/>
      </w:rPr>
    </w:lvl>
    <w:lvl w:ilvl="7" w:tplc="BA8ABB28">
      <w:numFmt w:val="bullet"/>
      <w:lvlText w:val="•"/>
      <w:lvlJc w:val="left"/>
      <w:pPr>
        <w:ind w:left="6427" w:hanging="227"/>
      </w:pPr>
      <w:rPr>
        <w:rFonts w:hint="default"/>
        <w:lang w:val="en-US" w:eastAsia="en-US" w:bidi="ar-SA"/>
      </w:rPr>
    </w:lvl>
    <w:lvl w:ilvl="8" w:tplc="7716F6FE">
      <w:numFmt w:val="bullet"/>
      <w:lvlText w:val="•"/>
      <w:lvlJc w:val="left"/>
      <w:pPr>
        <w:ind w:left="7308" w:hanging="227"/>
      </w:pPr>
      <w:rPr>
        <w:rFonts w:hint="default"/>
        <w:lang w:val="en-US" w:eastAsia="en-US" w:bidi="ar-SA"/>
      </w:rPr>
    </w:lvl>
  </w:abstractNum>
  <w:abstractNum w:abstractNumId="1" w15:restartNumberingAfterBreak="0">
    <w:nsid w:val="3D2608E3"/>
    <w:multiLevelType w:val="hybridMultilevel"/>
    <w:tmpl w:val="467E9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897345">
    <w:abstractNumId w:val="0"/>
  </w:num>
  <w:num w:numId="2" w16cid:durableId="289437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43"/>
    <w:rsid w:val="0022460F"/>
    <w:rsid w:val="00290C3B"/>
    <w:rsid w:val="003C0720"/>
    <w:rsid w:val="00707E9A"/>
    <w:rsid w:val="008740D6"/>
    <w:rsid w:val="00D701A9"/>
    <w:rsid w:val="00DD07C2"/>
    <w:rsid w:val="00E42414"/>
    <w:rsid w:val="00EA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E388"/>
  <w15:chartTrackingRefBased/>
  <w15:docId w15:val="{7D733943-A086-4A26-88B1-1D677DDF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543"/>
  </w:style>
  <w:style w:type="paragraph" w:styleId="Heading1">
    <w:name w:val="heading 1"/>
    <w:basedOn w:val="Normal"/>
    <w:next w:val="Normal"/>
    <w:link w:val="Heading1Char"/>
    <w:uiPriority w:val="9"/>
    <w:qFormat/>
    <w:rsid w:val="00EA4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5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5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5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5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5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5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5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5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5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5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5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5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5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54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A4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A454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A4543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A4543"/>
    <w:pPr>
      <w:widowControl w:val="0"/>
      <w:autoSpaceDE w:val="0"/>
      <w:autoSpaceDN w:val="0"/>
      <w:spacing w:after="0" w:line="320" w:lineRule="exact"/>
      <w:ind w:left="10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Indiran</dc:creator>
  <cp:keywords/>
  <dc:description/>
  <cp:lastModifiedBy>sudha Indiran</cp:lastModifiedBy>
  <cp:revision>1</cp:revision>
  <dcterms:created xsi:type="dcterms:W3CDTF">2025-08-08T07:25:00Z</dcterms:created>
  <dcterms:modified xsi:type="dcterms:W3CDTF">2025-08-08T07:26:00Z</dcterms:modified>
</cp:coreProperties>
</file>