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7CB8B" w14:textId="61F154B1" w:rsidR="009B71BB" w:rsidRPr="00F142BA" w:rsidRDefault="00F142BA" w:rsidP="00F142BA">
      <w:pPr>
        <w:pStyle w:val="Heading1"/>
        <w:rPr>
          <w:rFonts w:ascii="Calibri" w:hAnsi="Calibri" w:cs="Calibri"/>
        </w:rPr>
      </w:pPr>
      <w:r w:rsidRPr="00F142BA">
        <w:rPr>
          <w:rFonts w:ascii="Calibri" w:hAnsi="Calibri" w:cs="Calibri"/>
        </w:rPr>
        <w:t>EV Bike Recommender App</w:t>
      </w:r>
    </w:p>
    <w:p w14:paraId="4169407E" w14:textId="0F4C5F7D" w:rsidR="00F142BA" w:rsidRPr="00F142BA" w:rsidRDefault="00F142BA" w:rsidP="00F142BA">
      <w:pPr>
        <w:pStyle w:val="Heading2"/>
        <w:rPr>
          <w:rFonts w:ascii="Calibri" w:hAnsi="Calibri" w:cs="Calibri"/>
        </w:rPr>
      </w:pPr>
      <w:r w:rsidRPr="00F142BA">
        <w:rPr>
          <w:rFonts w:ascii="Calibri" w:hAnsi="Calibri" w:cs="Calibri"/>
        </w:rPr>
        <w:t>Project Purpose</w:t>
      </w:r>
    </w:p>
    <w:p w14:paraId="5E475375" w14:textId="53502CE5" w:rsidR="00F142BA" w:rsidRDefault="00F142BA" w:rsidP="00F142BA">
      <w:pPr>
        <w:rPr>
          <w:rFonts w:ascii="Calibri" w:hAnsi="Calibri" w:cs="Calibri"/>
        </w:rPr>
      </w:pPr>
      <w:r w:rsidRPr="00F142BA">
        <w:rPr>
          <w:rFonts w:ascii="Calibri" w:hAnsi="Calibri" w:cs="Calibri"/>
        </w:rPr>
        <w:t xml:space="preserve">The primary goal of this project is to </w:t>
      </w:r>
      <w:r w:rsidRPr="00F142BA">
        <w:rPr>
          <w:rFonts w:ascii="Calibri" w:hAnsi="Calibri" w:cs="Calibri"/>
          <w:b/>
          <w:bCs/>
        </w:rPr>
        <w:t>recommend electric bikes (EVs)</w:t>
      </w:r>
      <w:r w:rsidRPr="00F142BA">
        <w:rPr>
          <w:rFonts w:ascii="Calibri" w:hAnsi="Calibri" w:cs="Calibri"/>
        </w:rPr>
        <w:t xml:space="preserve"> tailored to a user’s needs using specific input parameters. Unlike traditional auto-portal websites that list vehicle specifications by model, this app takes </w:t>
      </w:r>
      <w:r w:rsidRPr="00F142BA">
        <w:rPr>
          <w:rFonts w:ascii="Calibri" w:hAnsi="Calibri" w:cs="Calibri"/>
          <w:b/>
          <w:bCs/>
        </w:rPr>
        <w:t>user-defined preferences</w:t>
      </w:r>
      <w:r w:rsidRPr="00F142BA">
        <w:rPr>
          <w:rFonts w:ascii="Calibri" w:hAnsi="Calibri" w:cs="Calibri"/>
        </w:rPr>
        <w:t xml:space="preserve"> and computes a </w:t>
      </w:r>
      <w:r w:rsidRPr="00F142BA">
        <w:rPr>
          <w:rFonts w:ascii="Calibri" w:hAnsi="Calibri" w:cs="Calibri"/>
          <w:b/>
          <w:bCs/>
        </w:rPr>
        <w:t>custom rating</w:t>
      </w:r>
      <w:r w:rsidRPr="00F142BA">
        <w:rPr>
          <w:rFonts w:ascii="Calibri" w:hAnsi="Calibri" w:cs="Calibri"/>
        </w:rPr>
        <w:t xml:space="preserve"> to suggest the best bikes available in the market.</w:t>
      </w:r>
    </w:p>
    <w:p w14:paraId="68F09529" w14:textId="0FA599E5" w:rsidR="00F142BA" w:rsidRDefault="00F142BA" w:rsidP="00F142BA">
      <w:pPr>
        <w:pStyle w:val="Heading2"/>
      </w:pPr>
      <w:r w:rsidRPr="00F142BA">
        <w:t>Tools &amp; Technologies Used</w:t>
      </w:r>
    </w:p>
    <w:p w14:paraId="6A4D76AA" w14:textId="77777777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rPr>
          <w:b/>
          <w:bCs/>
        </w:rPr>
        <w:t>Python</w:t>
      </w:r>
      <w:r w:rsidRPr="00F142BA">
        <w:t xml:space="preserve"> – Core language for data processing and logic</w:t>
      </w:r>
    </w:p>
    <w:p w14:paraId="06831A6A" w14:textId="77777777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t xml:space="preserve"> </w:t>
      </w:r>
      <w:proofErr w:type="spellStart"/>
      <w:r w:rsidRPr="00F142BA">
        <w:rPr>
          <w:b/>
          <w:bCs/>
        </w:rPr>
        <w:t>Streamlit</w:t>
      </w:r>
      <w:proofErr w:type="spellEnd"/>
      <w:r w:rsidRPr="00F142BA">
        <w:t xml:space="preserve"> – To build the interactive user interface</w:t>
      </w:r>
    </w:p>
    <w:p w14:paraId="58FB8D50" w14:textId="77777777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rPr>
          <w:b/>
          <w:bCs/>
        </w:rPr>
        <w:t>Pandas</w:t>
      </w:r>
      <w:r w:rsidRPr="00F142BA">
        <w:t xml:space="preserve"> – For data manipulation and rating calculations</w:t>
      </w:r>
    </w:p>
    <w:p w14:paraId="06805CD7" w14:textId="77777777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rPr>
          <w:b/>
          <w:bCs/>
        </w:rPr>
        <w:t>MySQL Connector</w:t>
      </w:r>
      <w:r w:rsidRPr="00F142BA">
        <w:t xml:space="preserve"> – To fetch EV bike data from a MySQL database</w:t>
      </w:r>
    </w:p>
    <w:p w14:paraId="5F59FDEE" w14:textId="77777777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rPr>
          <w:b/>
          <w:bCs/>
        </w:rPr>
        <w:t>Min-Max Scaling</w:t>
      </w:r>
      <w:r w:rsidRPr="00F142BA">
        <w:t xml:space="preserve"> – For normalizing parameters for better comparison</w:t>
      </w:r>
    </w:p>
    <w:p w14:paraId="022B5ED4" w14:textId="772B9E04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t xml:space="preserve"> </w:t>
      </w:r>
      <w:proofErr w:type="gramStart"/>
      <w:r w:rsidRPr="00F142BA">
        <w:rPr>
          <w:b/>
          <w:bCs/>
        </w:rPr>
        <w:t>.env</w:t>
      </w:r>
      <w:proofErr w:type="gramEnd"/>
      <w:r w:rsidRPr="00F142BA">
        <w:rPr>
          <w:b/>
          <w:bCs/>
        </w:rPr>
        <w:t xml:space="preserve"> File</w:t>
      </w:r>
      <w:r w:rsidRPr="00F142BA">
        <w:t xml:space="preserve"> – For storing sensitive database credentials securely</w:t>
      </w:r>
    </w:p>
    <w:p w14:paraId="4341CC4C" w14:textId="5B91DF20" w:rsidR="00F142BA" w:rsidRDefault="00F142BA" w:rsidP="00F142BA">
      <w:pPr>
        <w:pStyle w:val="Heading2"/>
      </w:pPr>
      <w:r w:rsidRPr="00F142BA">
        <w:t>How It Works</w:t>
      </w:r>
      <w:r>
        <w:t>:</w:t>
      </w:r>
    </w:p>
    <w:p w14:paraId="7961F3D6" w14:textId="3628E115" w:rsidR="00F142BA" w:rsidRDefault="00F142BA" w:rsidP="00F142BA">
      <w:pPr>
        <w:pStyle w:val="Heading3"/>
      </w:pPr>
      <w:r w:rsidRPr="00F142BA">
        <w:t>User Input:</w:t>
      </w:r>
    </w:p>
    <w:p w14:paraId="007287F8" w14:textId="71DDBA3C" w:rsidR="00F142BA" w:rsidRPr="00F142BA" w:rsidRDefault="00F142BA" w:rsidP="00F142BA">
      <w:r w:rsidRPr="00F142BA">
        <w:t>The app collects the following parameters from the user:</w:t>
      </w:r>
      <w:r>
        <w:br/>
      </w:r>
      <w:r w:rsidRPr="001545A6">
        <w:t>Price</w:t>
      </w:r>
      <w:r>
        <w:t xml:space="preserve">, </w:t>
      </w:r>
      <w:r w:rsidRPr="001545A6">
        <w:t>Charging time</w:t>
      </w:r>
      <w:r>
        <w:t xml:space="preserve">, </w:t>
      </w:r>
      <w:r w:rsidRPr="001545A6">
        <w:t>Torque</w:t>
      </w:r>
      <w:r>
        <w:t xml:space="preserve">, </w:t>
      </w:r>
      <w:r w:rsidRPr="001545A6">
        <w:t>Range</w:t>
      </w:r>
      <w:r>
        <w:t xml:space="preserve">, </w:t>
      </w:r>
      <w:r w:rsidRPr="001545A6">
        <w:t>Top speed</w:t>
      </w:r>
      <w:r>
        <w:t xml:space="preserve">, </w:t>
      </w:r>
      <w:r w:rsidRPr="001545A6">
        <w:t>Battery Capacity</w:t>
      </w:r>
      <w:r>
        <w:t>.</w:t>
      </w:r>
    </w:p>
    <w:p w14:paraId="127BA129" w14:textId="6EFDA39A" w:rsidR="00F142BA" w:rsidRDefault="00F142BA" w:rsidP="00F142BA">
      <w:pPr>
        <w:pStyle w:val="Heading3"/>
      </w:pPr>
      <w:r w:rsidRPr="00F142BA">
        <w:t>Scaling the Input:</w:t>
      </w:r>
    </w:p>
    <w:p w14:paraId="119DAA6A" w14:textId="20DC6912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rPr>
          <w:b/>
          <w:bCs/>
        </w:rPr>
        <w:t>Min-Max Scaling</w:t>
      </w:r>
      <w:r w:rsidRPr="00F142BA">
        <w:t xml:space="preserve"> is applied to normalize the values.</w:t>
      </w:r>
    </w:p>
    <w:p w14:paraId="75188D92" w14:textId="35B0D321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rPr>
          <w:b/>
          <w:bCs/>
        </w:rPr>
        <w:t>Reverse scaling</w:t>
      </w:r>
      <w:r w:rsidRPr="00F142BA">
        <w:t xml:space="preserve"> is used for Price and Charging Time since </w:t>
      </w:r>
      <w:r w:rsidRPr="00F142BA">
        <w:rPr>
          <w:i/>
          <w:iCs/>
        </w:rPr>
        <w:t>lower</w:t>
      </w:r>
      <w:r w:rsidRPr="00F142BA">
        <w:t xml:space="preserve"> values are better for these.</w:t>
      </w:r>
    </w:p>
    <w:p w14:paraId="18EF1E0A" w14:textId="6BDA6825" w:rsidR="00F142BA" w:rsidRDefault="00F142BA" w:rsidP="00F142BA">
      <w:pPr>
        <w:pStyle w:val="Heading3"/>
      </w:pPr>
      <w:r w:rsidRPr="00F142BA">
        <w:t>Database Query:</w:t>
      </w:r>
    </w:p>
    <w:p w14:paraId="5CE3C352" w14:textId="77777777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t xml:space="preserve">EV bike data is stored in a </w:t>
      </w:r>
      <w:r w:rsidRPr="00F142BA">
        <w:rPr>
          <w:b/>
          <w:bCs/>
        </w:rPr>
        <w:t>MySQL database</w:t>
      </w:r>
      <w:r w:rsidRPr="00F142BA">
        <w:t>.</w:t>
      </w:r>
    </w:p>
    <w:p w14:paraId="3587728F" w14:textId="77777777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t xml:space="preserve">The app connects to this database using </w:t>
      </w:r>
      <w:proofErr w:type="spellStart"/>
      <w:r w:rsidRPr="00F142BA">
        <w:t>mysql</w:t>
      </w:r>
      <w:proofErr w:type="spellEnd"/>
      <w:r w:rsidRPr="00F142BA">
        <w:t>-connector-</w:t>
      </w:r>
      <w:proofErr w:type="spellStart"/>
      <w:r w:rsidRPr="00F142BA">
        <w:t>python.</w:t>
      </w:r>
      <w:proofErr w:type="spellEnd"/>
    </w:p>
    <w:p w14:paraId="041D8345" w14:textId="6FF8C416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t>Credentials are securely stored in a .env file.</w:t>
      </w:r>
    </w:p>
    <w:p w14:paraId="201EB5E7" w14:textId="20C2F754" w:rsidR="00F142BA" w:rsidRDefault="00F142BA" w:rsidP="00F142BA">
      <w:pPr>
        <w:pStyle w:val="Heading3"/>
      </w:pPr>
      <w:r w:rsidRPr="00F142BA">
        <w:t>Bike Rating Logic:</w:t>
      </w:r>
    </w:p>
    <w:p w14:paraId="5A3DF591" w14:textId="42C78312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t>For each EV bike in the database, a rating is computed based on the similarity to the user’s preferences.</w:t>
      </w:r>
    </w:p>
    <w:p w14:paraId="022EA3C8" w14:textId="30C5214E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t xml:space="preserve">The top 5 bikes with the </w:t>
      </w:r>
      <w:r w:rsidRPr="00F142BA">
        <w:rPr>
          <w:b/>
          <w:bCs/>
        </w:rPr>
        <w:t>highest rating scores</w:t>
      </w:r>
      <w:r w:rsidRPr="00F142BA">
        <w:t xml:space="preserve"> are recommended.</w:t>
      </w:r>
    </w:p>
    <w:p w14:paraId="17DDDF83" w14:textId="76445CB3" w:rsidR="00F142BA" w:rsidRDefault="00F142BA" w:rsidP="00F142BA">
      <w:pPr>
        <w:pStyle w:val="Heading3"/>
      </w:pPr>
      <w:r w:rsidRPr="00F142BA">
        <w:lastRenderedPageBreak/>
        <w:t>Output:</w:t>
      </w:r>
    </w:p>
    <w:p w14:paraId="6894ED9D" w14:textId="6BB00BFD" w:rsidR="00F142BA" w:rsidRDefault="00F142BA" w:rsidP="00F142BA">
      <w:r w:rsidRPr="00F142BA">
        <w:t xml:space="preserve">The app displays the </w:t>
      </w:r>
      <w:r w:rsidRPr="00F142BA">
        <w:rPr>
          <w:b/>
          <w:bCs/>
        </w:rPr>
        <w:t>Top 5 recommended bikes</w:t>
      </w:r>
      <w:r w:rsidRPr="00F142BA">
        <w:t xml:space="preserve"> with their key specifications in a user-friendly format.</w:t>
      </w:r>
    </w:p>
    <w:p w14:paraId="77C7BF69" w14:textId="77777777" w:rsidR="00F142BA" w:rsidRPr="00F142BA" w:rsidRDefault="00F142BA" w:rsidP="00F142BA">
      <w:pPr>
        <w:pStyle w:val="Heading2"/>
      </w:pPr>
      <w:r w:rsidRPr="00F142BA">
        <w:t>Target Audience</w:t>
      </w:r>
    </w:p>
    <w:p w14:paraId="4507177B" w14:textId="4BE0C997" w:rsidR="00F142BA" w:rsidRDefault="00F142BA" w:rsidP="00F142BA">
      <w:r w:rsidRPr="00F142BA">
        <w:t>This project is ideal for</w:t>
      </w:r>
      <w:r>
        <w:t>:</w:t>
      </w:r>
    </w:p>
    <w:p w14:paraId="39742810" w14:textId="70A0CB96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t>Individuals planning to purchase an electric bike</w:t>
      </w:r>
    </w:p>
    <w:p w14:paraId="67F08101" w14:textId="4A33C8E4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t>EV enthusiasts comparing options</w:t>
      </w:r>
    </w:p>
    <w:p w14:paraId="1AA66EDA" w14:textId="0651D702" w:rsidR="00F142BA" w:rsidRDefault="00F142BA" w:rsidP="00F142BA">
      <w:pPr>
        <w:pStyle w:val="ListParagraph"/>
        <w:numPr>
          <w:ilvl w:val="0"/>
          <w:numId w:val="1"/>
        </w:numPr>
      </w:pPr>
      <w:r w:rsidRPr="00F142BA">
        <w:t>Anyone looking for data-driven suggestions based on specific needs</w:t>
      </w:r>
    </w:p>
    <w:p w14:paraId="4B5BA86A" w14:textId="4C4198EF" w:rsidR="00F142BA" w:rsidRDefault="008C77D4" w:rsidP="008C77D4">
      <w:pPr>
        <w:pStyle w:val="Heading2"/>
      </w:pPr>
      <w:r w:rsidRPr="008C77D4">
        <w:t>Security Note</w:t>
      </w:r>
    </w:p>
    <w:p w14:paraId="25188926" w14:textId="77777777" w:rsidR="008C77D4" w:rsidRPr="008C77D4" w:rsidRDefault="008C77D4" w:rsidP="008C77D4">
      <w:r w:rsidRPr="008C77D4">
        <w:t>Sensitive information like:</w:t>
      </w:r>
    </w:p>
    <w:p w14:paraId="39524B06" w14:textId="77777777" w:rsidR="008C77D4" w:rsidRPr="008C77D4" w:rsidRDefault="008C77D4" w:rsidP="008C77D4">
      <w:pPr>
        <w:numPr>
          <w:ilvl w:val="0"/>
          <w:numId w:val="4"/>
        </w:numPr>
      </w:pPr>
      <w:r w:rsidRPr="008C77D4">
        <w:t>MySQL host</w:t>
      </w:r>
    </w:p>
    <w:p w14:paraId="25150551" w14:textId="77777777" w:rsidR="008C77D4" w:rsidRPr="008C77D4" w:rsidRDefault="008C77D4" w:rsidP="008C77D4">
      <w:pPr>
        <w:numPr>
          <w:ilvl w:val="0"/>
          <w:numId w:val="4"/>
        </w:numPr>
      </w:pPr>
      <w:r w:rsidRPr="008C77D4">
        <w:t>User credentials</w:t>
      </w:r>
    </w:p>
    <w:p w14:paraId="3279A9A0" w14:textId="77777777" w:rsidR="008C77D4" w:rsidRPr="008C77D4" w:rsidRDefault="008C77D4" w:rsidP="008C77D4">
      <w:pPr>
        <w:numPr>
          <w:ilvl w:val="0"/>
          <w:numId w:val="4"/>
        </w:numPr>
      </w:pPr>
      <w:r w:rsidRPr="008C77D4">
        <w:t>Port and password</w:t>
      </w:r>
    </w:p>
    <w:p w14:paraId="006D379F" w14:textId="77777777" w:rsidR="008C77D4" w:rsidRPr="008C77D4" w:rsidRDefault="008C77D4" w:rsidP="008C77D4">
      <w:r w:rsidRPr="008C77D4">
        <w:t xml:space="preserve">are stored in a </w:t>
      </w:r>
      <w:r w:rsidRPr="008C77D4">
        <w:rPr>
          <w:b/>
          <w:bCs/>
        </w:rPr>
        <w:t>.env file</w:t>
      </w:r>
      <w:r w:rsidRPr="008C77D4">
        <w:t xml:space="preserve"> and not hardcoded, ensuring privacy and best practices for security.</w:t>
      </w:r>
    </w:p>
    <w:p w14:paraId="2BBDA751" w14:textId="5EF127D5" w:rsidR="008C77D4" w:rsidRDefault="008C77D4" w:rsidP="008C77D4">
      <w:pPr>
        <w:pStyle w:val="Heading2"/>
      </w:pPr>
      <w:r w:rsidRPr="008C77D4">
        <w:t>Future Scope</w:t>
      </w:r>
    </w:p>
    <w:p w14:paraId="0ACD85D0" w14:textId="2CF511F0" w:rsidR="008C77D4" w:rsidRDefault="008C77D4" w:rsidP="008C77D4">
      <w:pPr>
        <w:pStyle w:val="ListParagraph"/>
        <w:numPr>
          <w:ilvl w:val="0"/>
          <w:numId w:val="4"/>
        </w:numPr>
      </w:pPr>
      <w:r w:rsidRPr="008C77D4">
        <w:rPr>
          <w:b/>
          <w:bCs/>
        </w:rPr>
        <w:t>Chat-based Input Interface</w:t>
      </w:r>
      <w:r w:rsidRPr="008C77D4">
        <w:br/>
        <w:t xml:space="preserve">Plan to integrate a </w:t>
      </w:r>
      <w:r w:rsidRPr="008C77D4">
        <w:rPr>
          <w:b/>
          <w:bCs/>
        </w:rPr>
        <w:t>chatbot UI</w:t>
      </w:r>
      <w:r w:rsidRPr="008C77D4">
        <w:t xml:space="preserve"> where users can type their preferences in natural language instead of using dropdowns or sliders.</w:t>
      </w:r>
    </w:p>
    <w:p w14:paraId="54B7FAFC" w14:textId="0096066F" w:rsidR="008C77D4" w:rsidRDefault="008C77D4" w:rsidP="008C77D4">
      <w:pPr>
        <w:pStyle w:val="ListParagraph"/>
        <w:numPr>
          <w:ilvl w:val="0"/>
          <w:numId w:val="4"/>
        </w:numPr>
      </w:pPr>
      <w:r w:rsidRPr="008C77D4">
        <w:rPr>
          <w:b/>
          <w:bCs/>
        </w:rPr>
        <w:t>Mobile-Friendly Layout</w:t>
      </w:r>
      <w:r w:rsidRPr="008C77D4">
        <w:br/>
        <w:t>Make the app responsive for mobile browsers.</w:t>
      </w:r>
    </w:p>
    <w:p w14:paraId="604E1673" w14:textId="77777777" w:rsidR="00F142BA" w:rsidRPr="00F142BA" w:rsidRDefault="00F142BA" w:rsidP="00F142BA"/>
    <w:sectPr w:rsidR="00F142BA" w:rsidRPr="00F142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8E1D7" w14:textId="77777777" w:rsidR="00F142BA" w:rsidRDefault="00F142BA" w:rsidP="00F142BA">
      <w:pPr>
        <w:spacing w:after="0" w:line="240" w:lineRule="auto"/>
      </w:pPr>
      <w:r>
        <w:separator/>
      </w:r>
    </w:p>
  </w:endnote>
  <w:endnote w:type="continuationSeparator" w:id="0">
    <w:p w14:paraId="023C495B" w14:textId="77777777" w:rsidR="00F142BA" w:rsidRDefault="00F142BA" w:rsidP="00F14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871CD" w14:textId="77777777" w:rsidR="00F142BA" w:rsidRDefault="00F142BA" w:rsidP="00F142BA">
      <w:pPr>
        <w:spacing w:after="0" w:line="240" w:lineRule="auto"/>
      </w:pPr>
      <w:r>
        <w:separator/>
      </w:r>
    </w:p>
  </w:footnote>
  <w:footnote w:type="continuationSeparator" w:id="0">
    <w:p w14:paraId="5F47D693" w14:textId="77777777" w:rsidR="00F142BA" w:rsidRDefault="00F142BA" w:rsidP="00F14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1127A" w14:textId="77777777" w:rsidR="00F142BA" w:rsidRDefault="00F142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3547"/>
    <w:multiLevelType w:val="hybridMultilevel"/>
    <w:tmpl w:val="5BCAAD5E"/>
    <w:lvl w:ilvl="0" w:tplc="81226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444DE"/>
    <w:multiLevelType w:val="multilevel"/>
    <w:tmpl w:val="574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C4016"/>
    <w:multiLevelType w:val="hybridMultilevel"/>
    <w:tmpl w:val="7450C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910E6"/>
    <w:multiLevelType w:val="multilevel"/>
    <w:tmpl w:val="DE8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4040463">
    <w:abstractNumId w:val="0"/>
  </w:num>
  <w:num w:numId="2" w16cid:durableId="983387442">
    <w:abstractNumId w:val="2"/>
  </w:num>
  <w:num w:numId="3" w16cid:durableId="1581989125">
    <w:abstractNumId w:val="3"/>
  </w:num>
  <w:num w:numId="4" w16cid:durableId="58480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BA"/>
    <w:rsid w:val="008C77D4"/>
    <w:rsid w:val="009B71BB"/>
    <w:rsid w:val="00BD3EE6"/>
    <w:rsid w:val="00C02218"/>
    <w:rsid w:val="00D704AF"/>
    <w:rsid w:val="00F1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73A5"/>
  <w15:chartTrackingRefBased/>
  <w15:docId w15:val="{27771B32-82E1-43AE-B8ED-D5843E5E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4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4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2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2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2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2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2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2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2BA"/>
  </w:style>
  <w:style w:type="paragraph" w:styleId="Footer">
    <w:name w:val="footer"/>
    <w:basedOn w:val="Normal"/>
    <w:link w:val="FooterChar"/>
    <w:uiPriority w:val="99"/>
    <w:unhideWhenUsed/>
    <w:rsid w:val="00F14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Harindranath Mediboyina</dc:creator>
  <cp:keywords/>
  <dc:description/>
  <cp:lastModifiedBy>Harindranath Mediboyina</cp:lastModifiedBy>
  <cp:revision>2</cp:revision>
  <dcterms:created xsi:type="dcterms:W3CDTF">2025-05-05T06:16:00Z</dcterms:created>
  <dcterms:modified xsi:type="dcterms:W3CDTF">2025-05-05T06:28:00Z</dcterms:modified>
</cp:coreProperties>
</file>