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9257" w14:textId="4DF54E36" w:rsidR="001539D1" w:rsidRPr="00DC5E4A" w:rsidRDefault="001539D1" w:rsidP="001539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E4A">
        <w:rPr>
          <w:rFonts w:ascii="Times New Roman" w:hAnsi="Times New Roman" w:cs="Times New Roman"/>
          <w:b/>
          <w:bCs/>
          <w:sz w:val="24"/>
          <w:szCs w:val="24"/>
        </w:rPr>
        <w:t>File list</w:t>
      </w:r>
      <w:r w:rsidRPr="00DC5E4A">
        <w:rPr>
          <w:rFonts w:ascii="Times New Roman" w:hAnsi="Times New Roman" w:cs="Times New Roman"/>
          <w:b/>
          <w:bCs/>
          <w:sz w:val="24"/>
          <w:szCs w:val="24"/>
        </w:rPr>
        <w:t xml:space="preserve">s: </w:t>
      </w:r>
    </w:p>
    <w:p w14:paraId="10F9D612" w14:textId="77777777" w:rsidR="001539D1" w:rsidRPr="001539D1" w:rsidRDefault="001539D1" w:rsidP="001539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9D1">
        <w:rPr>
          <w:rFonts w:ascii="Times New Roman" w:hAnsi="Times New Roman" w:cs="Times New Roman"/>
          <w:sz w:val="24"/>
          <w:szCs w:val="24"/>
        </w:rPr>
        <w:t xml:space="preserve">1) *.aia file can be imported onto mit App inventor and worked on. </w:t>
      </w:r>
    </w:p>
    <w:p w14:paraId="5B962870" w14:textId="77777777" w:rsidR="001539D1" w:rsidRPr="001539D1" w:rsidRDefault="001539D1" w:rsidP="001539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9D1">
        <w:rPr>
          <w:rFonts w:ascii="Times New Roman" w:hAnsi="Times New Roman" w:cs="Times New Roman"/>
          <w:sz w:val="24"/>
          <w:szCs w:val="24"/>
        </w:rPr>
        <w:t>Just replace the IP address with that of network to which nodemcu is connected.</w:t>
      </w:r>
    </w:p>
    <w:p w14:paraId="2A9A2E80" w14:textId="77777777" w:rsidR="001539D1" w:rsidRPr="001539D1" w:rsidRDefault="001539D1" w:rsidP="001539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6A7DC" w14:textId="77777777" w:rsidR="001539D1" w:rsidRPr="001539D1" w:rsidRDefault="001539D1" w:rsidP="001539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9D1">
        <w:rPr>
          <w:rFonts w:ascii="Times New Roman" w:hAnsi="Times New Roman" w:cs="Times New Roman"/>
          <w:sz w:val="24"/>
          <w:szCs w:val="24"/>
        </w:rPr>
        <w:t xml:space="preserve">2)rccar - Contains the .ino file for the ESP - Gas Inspection Bot. </w:t>
      </w:r>
    </w:p>
    <w:p w14:paraId="4C928813" w14:textId="56C63B04" w:rsidR="001539D1" w:rsidRDefault="001539D1" w:rsidP="001539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9D1">
        <w:rPr>
          <w:rFonts w:ascii="Times New Roman" w:hAnsi="Times New Roman" w:cs="Times New Roman"/>
          <w:sz w:val="24"/>
          <w:szCs w:val="24"/>
        </w:rPr>
        <w:t>Program connects to WiFi and then works over http requests. You have to coordinate what you send from the app and whatyou receive at the ESP.</w:t>
      </w:r>
    </w:p>
    <w:p w14:paraId="28A1D0E2" w14:textId="77777777" w:rsidR="001539D1" w:rsidRPr="00DC5E4A" w:rsidRDefault="001539D1" w:rsidP="001539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E4A">
        <w:rPr>
          <w:rFonts w:ascii="Times New Roman" w:hAnsi="Times New Roman" w:cs="Times New Roman"/>
          <w:b/>
          <w:bCs/>
          <w:sz w:val="24"/>
          <w:szCs w:val="24"/>
        </w:rPr>
        <w:t>Steps to execute:</w:t>
      </w:r>
    </w:p>
    <w:p w14:paraId="0DCB25D0" w14:textId="39B31AA5" w:rsidR="001539D1" w:rsidRDefault="001539D1" w:rsidP="001539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9D1">
        <w:rPr>
          <w:rFonts w:ascii="Times New Roman" w:hAnsi="Times New Roman" w:cs="Times New Roman"/>
          <w:sz w:val="24"/>
          <w:szCs w:val="24"/>
        </w:rPr>
        <w:t>First upload the code to nodemcu, and get the ip address from the serial monitor</w:t>
      </w:r>
    </w:p>
    <w:p w14:paraId="4A09C9AE" w14:textId="77777777" w:rsidR="00892B04" w:rsidRDefault="00892B04" w:rsidP="001539D1">
      <w:pPr>
        <w:pStyle w:val="ListParagraph"/>
        <w:spacing w:line="240" w:lineRule="auto"/>
        <w:rPr>
          <w:noProof/>
        </w:rPr>
      </w:pPr>
    </w:p>
    <w:p w14:paraId="27120BC7" w14:textId="75369547" w:rsidR="001539D1" w:rsidRDefault="001539D1" w:rsidP="001539D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8D628" wp14:editId="59BCA8CD">
            <wp:extent cx="46672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9D92" w14:textId="77777777" w:rsidR="001539D1" w:rsidRDefault="001539D1" w:rsidP="001539D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B61EF" w14:textId="0B55083D" w:rsidR="001539D1" w:rsidRDefault="001539D1" w:rsidP="001539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39D1">
        <w:rPr>
          <w:rFonts w:ascii="Times New Roman" w:hAnsi="Times New Roman" w:cs="Times New Roman"/>
          <w:sz w:val="24"/>
          <w:szCs w:val="24"/>
        </w:rPr>
        <w:t xml:space="preserve">Change the IP address in app </w:t>
      </w:r>
    </w:p>
    <w:p w14:paraId="6D497BE5" w14:textId="5829C734" w:rsidR="001539D1" w:rsidRDefault="00C05E8A" w:rsidP="001539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AC27" wp14:editId="522F2A51">
                <wp:simplePos x="0" y="0"/>
                <wp:positionH relativeFrom="column">
                  <wp:posOffset>6489925</wp:posOffset>
                </wp:positionH>
                <wp:positionV relativeFrom="paragraph">
                  <wp:posOffset>178907</wp:posOffset>
                </wp:positionV>
                <wp:extent cx="56139" cy="226437"/>
                <wp:effectExtent l="57150" t="0" r="3937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9" cy="22643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07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11pt;margin-top:14.1pt;width:4.4pt;height:17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1539D1">
        <w:rPr>
          <w:rFonts w:ascii="Times New Roman" w:hAnsi="Times New Roman" w:cs="Times New Roman"/>
          <w:sz w:val="24"/>
          <w:szCs w:val="24"/>
        </w:rPr>
        <w:t>Projects -&gt; import .aia file</w:t>
      </w:r>
    </w:p>
    <w:p w14:paraId="113C0024" w14:textId="03594709" w:rsidR="00C05E8A" w:rsidRDefault="00C05E8A" w:rsidP="001539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E8A">
        <w:rPr>
          <w:rFonts w:ascii="Times New Roman" w:hAnsi="Times New Roman" w:cs="Times New Roman"/>
          <w:sz w:val="24"/>
          <w:szCs w:val="24"/>
        </w:rPr>
        <w:t>Select bloc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noProof/>
        </w:rPr>
        <w:drawing>
          <wp:inline distT="0" distB="0" distL="0" distR="0" wp14:anchorId="6F1B9C9D" wp14:editId="60618FD7">
            <wp:extent cx="5696793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580" cy="25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4C2F" w14:textId="67594F63" w:rsidR="00C05E8A" w:rsidRDefault="00C05E8A" w:rsidP="001539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Replace all the IP address</w:t>
      </w:r>
    </w:p>
    <w:p w14:paraId="68477682" w14:textId="63472AD3" w:rsidR="00C05E8A" w:rsidRDefault="00B767E0" w:rsidP="00C05E8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6DB91" wp14:editId="3BF8001B">
            <wp:extent cx="5931535" cy="3512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2350" w14:textId="7700CDF3" w:rsidR="00C05E8A" w:rsidRDefault="00C05E8A" w:rsidP="001539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build and generate QR</w:t>
      </w:r>
    </w:p>
    <w:p w14:paraId="5E25CA8D" w14:textId="35EA02D4" w:rsidR="00C05E8A" w:rsidRPr="00C05E8A" w:rsidRDefault="00C05E8A" w:rsidP="001539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and install the app</w:t>
      </w:r>
    </w:p>
    <w:p w14:paraId="0DA3D249" w14:textId="6109C307" w:rsidR="00B767E0" w:rsidRDefault="00B767E0">
      <w:r>
        <w:t>3.To live stream pi camera – 192.168.0.106:5000</w:t>
      </w:r>
    </w:p>
    <w:p w14:paraId="50307DCD" w14:textId="3A55EE4D" w:rsidR="00C4507B" w:rsidRDefault="00B767E0">
      <w:r>
        <w:t xml:space="preserve"> (refer : </w:t>
      </w:r>
      <w:r w:rsidRPr="00B767E0">
        <w:t>https://youtu.be/zfBHD4v8hD0</w:t>
      </w:r>
      <w:r>
        <w:t>)</w:t>
      </w:r>
    </w:p>
    <w:sectPr w:rsidR="00C4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B5ED7"/>
    <w:multiLevelType w:val="hybridMultilevel"/>
    <w:tmpl w:val="3CF2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D1"/>
    <w:rsid w:val="001539D1"/>
    <w:rsid w:val="00892B04"/>
    <w:rsid w:val="00B767E0"/>
    <w:rsid w:val="00C05E8A"/>
    <w:rsid w:val="00C4507B"/>
    <w:rsid w:val="00D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E4D8"/>
  <w15:chartTrackingRefBased/>
  <w15:docId w15:val="{810BF10B-59E0-4269-9D5F-851649CA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 Govindarajan</dc:creator>
  <cp:keywords/>
  <dc:description/>
  <cp:lastModifiedBy>Harine Govindarajan</cp:lastModifiedBy>
  <cp:revision>2</cp:revision>
  <dcterms:created xsi:type="dcterms:W3CDTF">2021-03-02T10:51:00Z</dcterms:created>
  <dcterms:modified xsi:type="dcterms:W3CDTF">2021-03-02T11:32:00Z</dcterms:modified>
</cp:coreProperties>
</file>