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0638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62CA549" wp14:editId="49CDAD46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27D2267" wp14:editId="459DD0AA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54691C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13E0C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2C63B43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Chennai- 602105</w:t>
      </w:r>
    </w:p>
    <w:p w14:paraId="59DC3834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B93F6" w14:textId="440DE335" w:rsidR="00C83911" w:rsidRPr="003503C8" w:rsidRDefault="00F02518" w:rsidP="003503C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507B5C">
        <w:rPr>
          <w:rFonts w:ascii="Times New Roman" w:hAnsi="Times New Roman" w:cs="Times New Roman"/>
          <w:sz w:val="24"/>
          <w:szCs w:val="24"/>
        </w:rPr>
        <w:t>:</w:t>
      </w:r>
      <w:r w:rsidR="00BD5197" w:rsidRPr="00507B5C">
        <w:rPr>
          <w:rFonts w:ascii="Times New Roman" w:hAnsi="Times New Roman" w:cs="Times New Roman"/>
          <w:sz w:val="24"/>
          <w:szCs w:val="24"/>
        </w:rPr>
        <w:t xml:space="preserve"> </w:t>
      </w:r>
      <w:r w:rsidR="00624994">
        <w:rPr>
          <w:rFonts w:ascii="Times New Roman" w:hAnsi="Times New Roman" w:cs="Times New Roman"/>
          <w:sz w:val="24"/>
          <w:szCs w:val="24"/>
        </w:rPr>
        <w:t>Harineeshree.S</w:t>
      </w:r>
      <w:r w:rsidR="00C83911">
        <w:rPr>
          <w:rFonts w:ascii="Times New Roman" w:hAnsi="Times New Roman" w:cs="Times New Roman"/>
          <w:sz w:val="24"/>
          <w:szCs w:val="24"/>
        </w:rPr>
        <w:t xml:space="preserve"> </w:t>
      </w:r>
      <w:r w:rsidR="00507B5C" w:rsidRPr="00507B5C">
        <w:rPr>
          <w:rFonts w:ascii="Times New Roman" w:hAnsi="Times New Roman" w:cs="Times New Roman"/>
          <w:sz w:val="24"/>
          <w:szCs w:val="24"/>
        </w:rPr>
        <w:t>(192</w:t>
      </w:r>
      <w:r w:rsidR="00624994">
        <w:rPr>
          <w:rFonts w:ascii="Times New Roman" w:hAnsi="Times New Roman" w:cs="Times New Roman"/>
          <w:sz w:val="24"/>
          <w:szCs w:val="24"/>
        </w:rPr>
        <w:t>5</w:t>
      </w:r>
      <w:r w:rsidR="00507B5C" w:rsidRPr="00507B5C">
        <w:rPr>
          <w:rFonts w:ascii="Times New Roman" w:hAnsi="Times New Roman" w:cs="Times New Roman"/>
          <w:sz w:val="24"/>
          <w:szCs w:val="24"/>
        </w:rPr>
        <w:t>12</w:t>
      </w:r>
      <w:r w:rsidR="00624994">
        <w:rPr>
          <w:rFonts w:ascii="Times New Roman" w:hAnsi="Times New Roman" w:cs="Times New Roman"/>
          <w:sz w:val="24"/>
          <w:szCs w:val="24"/>
        </w:rPr>
        <w:t>162</w:t>
      </w:r>
      <w:r w:rsidR="003503C8">
        <w:rPr>
          <w:rFonts w:ascii="Times New Roman" w:hAnsi="Times New Roman" w:cs="Times New Roman"/>
          <w:sz w:val="24"/>
          <w:szCs w:val="24"/>
        </w:rPr>
        <w:t>)</w:t>
      </w:r>
    </w:p>
    <w:p w14:paraId="26B1BC2E" w14:textId="60F96899" w:rsidR="005F7B6A" w:rsidRDefault="00BD519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Course Code : </w:t>
      </w:r>
      <w:r w:rsidR="00507B5C">
        <w:rPr>
          <w:rFonts w:ascii="Times New Roman" w:hAnsi="Times New Roman" w:cs="Times New Roman"/>
          <w:noProof/>
          <w:sz w:val="24"/>
          <w:szCs w:val="24"/>
        </w:rPr>
        <w:t>ECA</w:t>
      </w:r>
      <w:r w:rsidR="00995A2E">
        <w:rPr>
          <w:rFonts w:ascii="Times New Roman" w:hAnsi="Times New Roman" w:cs="Times New Roman"/>
          <w:noProof/>
          <w:sz w:val="24"/>
          <w:szCs w:val="24"/>
        </w:rPr>
        <w:t>1009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  <w:r w:rsidR="00E6327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BD5197">
        <w:rPr>
          <w:rFonts w:ascii="Times New Roman" w:hAnsi="Times New Roman" w:cs="Times New Roman"/>
          <w:b/>
          <w:bCs/>
          <w:noProof/>
          <w:sz w:val="24"/>
          <w:szCs w:val="24"/>
        </w:rPr>
        <w:t>Slot :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noProof/>
          <w:sz w:val="24"/>
          <w:szCs w:val="24"/>
        </w:rPr>
        <w:t>B</w:t>
      </w:r>
    </w:p>
    <w:p w14:paraId="19517315" w14:textId="77777777" w:rsidR="002D554E" w:rsidRDefault="00F02518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95A2E">
        <w:rPr>
          <w:rFonts w:ascii="Times New Roman" w:hAnsi="Times New Roman" w:cs="Times New Roman"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4C100294" w14:textId="4CC76A9A" w:rsidR="00224EFD" w:rsidRPr="00E63270" w:rsidRDefault="00E6327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Pr="00507B5C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J. Mohana</w:t>
      </w:r>
    </w:p>
    <w:p w14:paraId="1D3FBC5D" w14:textId="125A02E0" w:rsidR="00224EFD" w:rsidRDefault="00224EF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CE18" w14:textId="229AF055" w:rsidR="00E63270" w:rsidRDefault="00995A2E" w:rsidP="00E6327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128DFB7C" w14:textId="77777777" w:rsidR="00E63270" w:rsidRDefault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9D24D" w14:textId="053B3154" w:rsidR="00E63270" w:rsidRDefault="002D554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No.: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2E6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97278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BFBC691" w14:textId="77777777" w:rsidR="008C2916" w:rsidRDefault="008C291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241" w:type="dxa"/>
        <w:tblInd w:w="-351" w:type="dxa"/>
        <w:tblLook w:val="04A0" w:firstRow="1" w:lastRow="0" w:firstColumn="1" w:lastColumn="0" w:noHBand="0" w:noVBand="1"/>
      </w:tblPr>
      <w:tblGrid>
        <w:gridCol w:w="11241"/>
      </w:tblGrid>
      <w:tr w:rsidR="00224EFD" w14:paraId="01EBE51F" w14:textId="77777777" w:rsidTr="00DD4841">
        <w:trPr>
          <w:trHeight w:val="6093"/>
        </w:trPr>
        <w:tc>
          <w:tcPr>
            <w:tcW w:w="11241" w:type="dxa"/>
          </w:tcPr>
          <w:p w14:paraId="3942BFD1" w14:textId="77777777" w:rsidR="00DD4841" w:rsidRDefault="00DD4841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D265085" w14:textId="20E1A5AC" w:rsidR="00245D6F" w:rsidRPr="00022636" w:rsidRDefault="00342E63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2E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62A4415" wp14:editId="44212A80">
                  <wp:extent cx="6970105" cy="3076575"/>
                  <wp:effectExtent l="0" t="0" r="2540" b="0"/>
                  <wp:docPr id="4105450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120" cy="3077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191D4" w14:textId="6BA0625E" w:rsidR="00224EFD" w:rsidRDefault="00224EFD" w:rsidP="00245D6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7E0C4D" w14:textId="77777777" w:rsidR="00BD5197" w:rsidRDefault="00BD51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D5197">
      <w:pgSz w:w="12240" w:h="15840"/>
      <w:pgMar w:top="1135" w:right="780" w:bottom="552" w:left="1000" w:header="720" w:footer="72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94C6B" w14:textId="77777777" w:rsidR="00F4786D" w:rsidRDefault="00F4786D">
      <w:pPr>
        <w:spacing w:line="240" w:lineRule="auto"/>
      </w:pPr>
      <w:r>
        <w:separator/>
      </w:r>
    </w:p>
  </w:endnote>
  <w:endnote w:type="continuationSeparator" w:id="0">
    <w:p w14:paraId="15E90D62" w14:textId="77777777" w:rsidR="00F4786D" w:rsidRDefault="00F478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718B3" w14:textId="77777777" w:rsidR="00F4786D" w:rsidRDefault="00F4786D">
      <w:pPr>
        <w:spacing w:after="0"/>
      </w:pPr>
      <w:r>
        <w:separator/>
      </w:r>
    </w:p>
  </w:footnote>
  <w:footnote w:type="continuationSeparator" w:id="0">
    <w:p w14:paraId="223BF953" w14:textId="77777777" w:rsidR="00F4786D" w:rsidRDefault="00F478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0CE"/>
    <w:multiLevelType w:val="hybridMultilevel"/>
    <w:tmpl w:val="10305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4149E"/>
    <w:multiLevelType w:val="hybridMultilevel"/>
    <w:tmpl w:val="3B6AC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1199C"/>
    <w:multiLevelType w:val="hybridMultilevel"/>
    <w:tmpl w:val="4914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C756FA"/>
    <w:multiLevelType w:val="hybridMultilevel"/>
    <w:tmpl w:val="0E32E186"/>
    <w:lvl w:ilvl="0" w:tplc="95823720">
      <w:numFmt w:val="bullet"/>
      <w:lvlText w:val=""/>
      <w:lvlJc w:val="left"/>
      <w:pPr>
        <w:ind w:left="792" w:hanging="432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0927">
    <w:abstractNumId w:val="0"/>
  </w:num>
  <w:num w:numId="2" w16cid:durableId="721683837">
    <w:abstractNumId w:val="3"/>
  </w:num>
  <w:num w:numId="3" w16cid:durableId="663631739">
    <w:abstractNumId w:val="1"/>
  </w:num>
  <w:num w:numId="4" w16cid:durableId="104988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720"/>
  <w:drawingGridHorizontalSpacing w:val="120"/>
  <w:drawingGridVerticalSpacing w:val="120"/>
  <w:displayHorizontalDrawingGridEvery w:val="0"/>
  <w:displayVerticalDrawingGridEvery w:val="2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22636"/>
    <w:rsid w:val="00025E51"/>
    <w:rsid w:val="0003287C"/>
    <w:rsid w:val="00035FA5"/>
    <w:rsid w:val="0004451A"/>
    <w:rsid w:val="000507FF"/>
    <w:rsid w:val="000824A0"/>
    <w:rsid w:val="000832BC"/>
    <w:rsid w:val="000B3306"/>
    <w:rsid w:val="000B708A"/>
    <w:rsid w:val="000E4BE8"/>
    <w:rsid w:val="000F074F"/>
    <w:rsid w:val="00115EA0"/>
    <w:rsid w:val="0014063A"/>
    <w:rsid w:val="00150CA5"/>
    <w:rsid w:val="0015546E"/>
    <w:rsid w:val="00160F2F"/>
    <w:rsid w:val="001964A5"/>
    <w:rsid w:val="001B1EB1"/>
    <w:rsid w:val="001C6E86"/>
    <w:rsid w:val="001D71E0"/>
    <w:rsid w:val="001F09F3"/>
    <w:rsid w:val="00205A07"/>
    <w:rsid w:val="00212568"/>
    <w:rsid w:val="00212F6E"/>
    <w:rsid w:val="00224EFD"/>
    <w:rsid w:val="002449D4"/>
    <w:rsid w:val="00245D6F"/>
    <w:rsid w:val="00255A5C"/>
    <w:rsid w:val="00281CEE"/>
    <w:rsid w:val="00284DFB"/>
    <w:rsid w:val="002A4D09"/>
    <w:rsid w:val="002B2515"/>
    <w:rsid w:val="002B4A98"/>
    <w:rsid w:val="002D554E"/>
    <w:rsid w:val="002E12F4"/>
    <w:rsid w:val="00325480"/>
    <w:rsid w:val="00342E63"/>
    <w:rsid w:val="00347121"/>
    <w:rsid w:val="003503C8"/>
    <w:rsid w:val="00371C78"/>
    <w:rsid w:val="0039159F"/>
    <w:rsid w:val="0039196A"/>
    <w:rsid w:val="003E521D"/>
    <w:rsid w:val="003E5404"/>
    <w:rsid w:val="003F783C"/>
    <w:rsid w:val="0045516A"/>
    <w:rsid w:val="004604C4"/>
    <w:rsid w:val="004B20AB"/>
    <w:rsid w:val="004E6AC7"/>
    <w:rsid w:val="004F3B49"/>
    <w:rsid w:val="0050704A"/>
    <w:rsid w:val="00507B5C"/>
    <w:rsid w:val="0052647E"/>
    <w:rsid w:val="00556D00"/>
    <w:rsid w:val="005636FC"/>
    <w:rsid w:val="0058036C"/>
    <w:rsid w:val="00597A82"/>
    <w:rsid w:val="005F7B6A"/>
    <w:rsid w:val="00624994"/>
    <w:rsid w:val="006359AA"/>
    <w:rsid w:val="006467B0"/>
    <w:rsid w:val="0067100F"/>
    <w:rsid w:val="00671376"/>
    <w:rsid w:val="00684268"/>
    <w:rsid w:val="006B30DA"/>
    <w:rsid w:val="006D6906"/>
    <w:rsid w:val="006E40D2"/>
    <w:rsid w:val="006F32AB"/>
    <w:rsid w:val="007174B4"/>
    <w:rsid w:val="00722264"/>
    <w:rsid w:val="00773127"/>
    <w:rsid w:val="007C623C"/>
    <w:rsid w:val="007C6856"/>
    <w:rsid w:val="00813FA4"/>
    <w:rsid w:val="008232A5"/>
    <w:rsid w:val="00826BA6"/>
    <w:rsid w:val="00827D70"/>
    <w:rsid w:val="00850F2A"/>
    <w:rsid w:val="00853CC3"/>
    <w:rsid w:val="00855036"/>
    <w:rsid w:val="00857BBA"/>
    <w:rsid w:val="008627EB"/>
    <w:rsid w:val="008A51C0"/>
    <w:rsid w:val="008A7AEE"/>
    <w:rsid w:val="008B194B"/>
    <w:rsid w:val="008C2916"/>
    <w:rsid w:val="008C2CFD"/>
    <w:rsid w:val="008F46D0"/>
    <w:rsid w:val="00902655"/>
    <w:rsid w:val="009257C6"/>
    <w:rsid w:val="00931AEC"/>
    <w:rsid w:val="00932624"/>
    <w:rsid w:val="009327B9"/>
    <w:rsid w:val="009331DB"/>
    <w:rsid w:val="00976044"/>
    <w:rsid w:val="00995A2E"/>
    <w:rsid w:val="009D6AA8"/>
    <w:rsid w:val="00A143B6"/>
    <w:rsid w:val="00A27120"/>
    <w:rsid w:val="00A2790B"/>
    <w:rsid w:val="00A35198"/>
    <w:rsid w:val="00A54EBE"/>
    <w:rsid w:val="00A64601"/>
    <w:rsid w:val="00A653DF"/>
    <w:rsid w:val="00A9686D"/>
    <w:rsid w:val="00AA425B"/>
    <w:rsid w:val="00AB15A4"/>
    <w:rsid w:val="00AB60CA"/>
    <w:rsid w:val="00B13AC9"/>
    <w:rsid w:val="00B17275"/>
    <w:rsid w:val="00B63535"/>
    <w:rsid w:val="00BA2307"/>
    <w:rsid w:val="00BD5197"/>
    <w:rsid w:val="00C24295"/>
    <w:rsid w:val="00C5170A"/>
    <w:rsid w:val="00C8212E"/>
    <w:rsid w:val="00C83911"/>
    <w:rsid w:val="00C92F63"/>
    <w:rsid w:val="00CD4960"/>
    <w:rsid w:val="00CF5CFC"/>
    <w:rsid w:val="00D01E32"/>
    <w:rsid w:val="00D06961"/>
    <w:rsid w:val="00D14F5C"/>
    <w:rsid w:val="00D23A4B"/>
    <w:rsid w:val="00D2486E"/>
    <w:rsid w:val="00D2747D"/>
    <w:rsid w:val="00D337F4"/>
    <w:rsid w:val="00D33D09"/>
    <w:rsid w:val="00DB2E0F"/>
    <w:rsid w:val="00DB3CA3"/>
    <w:rsid w:val="00DB623D"/>
    <w:rsid w:val="00DD4841"/>
    <w:rsid w:val="00DE55AE"/>
    <w:rsid w:val="00DF5B5A"/>
    <w:rsid w:val="00E14B87"/>
    <w:rsid w:val="00E40E5E"/>
    <w:rsid w:val="00E50B25"/>
    <w:rsid w:val="00E63270"/>
    <w:rsid w:val="00E83FEC"/>
    <w:rsid w:val="00EB7011"/>
    <w:rsid w:val="00ED5325"/>
    <w:rsid w:val="00EE31A8"/>
    <w:rsid w:val="00EE3B5E"/>
    <w:rsid w:val="00EE6472"/>
    <w:rsid w:val="00EF05E9"/>
    <w:rsid w:val="00F02518"/>
    <w:rsid w:val="00F05AF6"/>
    <w:rsid w:val="00F3732E"/>
    <w:rsid w:val="00F4786D"/>
    <w:rsid w:val="00F536C5"/>
    <w:rsid w:val="00F567A3"/>
    <w:rsid w:val="00F57680"/>
    <w:rsid w:val="00F732E9"/>
    <w:rsid w:val="00F80F9A"/>
    <w:rsid w:val="00F95EBB"/>
    <w:rsid w:val="00F97278"/>
    <w:rsid w:val="00FB5868"/>
    <w:rsid w:val="00FE1CA4"/>
    <w:rsid w:val="081732E0"/>
    <w:rsid w:val="08984AE8"/>
    <w:rsid w:val="097720C3"/>
    <w:rsid w:val="0D1B0FB2"/>
    <w:rsid w:val="13E25BE5"/>
    <w:rsid w:val="2E0C35D7"/>
    <w:rsid w:val="42205784"/>
    <w:rsid w:val="505F3521"/>
    <w:rsid w:val="6D91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D57937"/>
  <w15:docId w15:val="{749FCD14-B5F8-4469-AA16-45DEEFE1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HARINEE SHREE</cp:lastModifiedBy>
  <cp:revision>3</cp:revision>
  <cp:lastPrinted>2017-07-24T09:00:00Z</cp:lastPrinted>
  <dcterms:created xsi:type="dcterms:W3CDTF">2026-10-07T15:45:00Z</dcterms:created>
  <dcterms:modified xsi:type="dcterms:W3CDTF">2026-10-07T15:46:00Z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1033-12.2.0.23196</vt:lpwstr>
  </property>
  <property fmtid="{D5CDD505-2E9C-101B-9397-08002B2CF9AE}" pid="4" name="ICV">
    <vt:lpwstr>5ACADE1142DA4EA6A5773E5D04557775_13</vt:lpwstr>
  </property>
</Properties>
</file>