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000000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00000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0338458B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="00773127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241" w:type="dxa"/>
        <w:tblInd w:w="-351" w:type="dxa"/>
        <w:tblLook w:val="04A0" w:firstRow="1" w:lastRow="0" w:firstColumn="1" w:lastColumn="0" w:noHBand="0" w:noVBand="1"/>
      </w:tblPr>
      <w:tblGrid>
        <w:gridCol w:w="11241"/>
      </w:tblGrid>
      <w:tr w:rsidR="00224EFD" w14:paraId="01EBE51F" w14:textId="77777777" w:rsidTr="00DD4841">
        <w:trPr>
          <w:trHeight w:val="6093"/>
        </w:trPr>
        <w:tc>
          <w:tcPr>
            <w:tcW w:w="11241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2849D6E5" w:rsidR="00245D6F" w:rsidRPr="00022636" w:rsidRDefault="00773127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312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414E1F" wp14:editId="42EA58DD">
                  <wp:extent cx="6965120" cy="3067050"/>
                  <wp:effectExtent l="0" t="0" r="7620" b="0"/>
                  <wp:docPr id="9502372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6926" cy="3067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313B6" w14:textId="77777777" w:rsidR="00E32E84" w:rsidRDefault="00E32E84">
      <w:pPr>
        <w:spacing w:line="240" w:lineRule="auto"/>
      </w:pPr>
      <w:r>
        <w:separator/>
      </w:r>
    </w:p>
  </w:endnote>
  <w:endnote w:type="continuationSeparator" w:id="0">
    <w:p w14:paraId="2893AE97" w14:textId="77777777" w:rsidR="00E32E84" w:rsidRDefault="00E32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AF8E6" w14:textId="77777777" w:rsidR="00E32E84" w:rsidRDefault="00E32E84">
      <w:pPr>
        <w:spacing w:after="0"/>
      </w:pPr>
      <w:r>
        <w:separator/>
      </w:r>
    </w:p>
  </w:footnote>
  <w:footnote w:type="continuationSeparator" w:id="0">
    <w:p w14:paraId="25CC0175" w14:textId="77777777" w:rsidR="00E32E84" w:rsidRDefault="00E32E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5480"/>
    <w:rsid w:val="00347121"/>
    <w:rsid w:val="003503C8"/>
    <w:rsid w:val="00371C78"/>
    <w:rsid w:val="0039159F"/>
    <w:rsid w:val="0039196A"/>
    <w:rsid w:val="003E521D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B30DA"/>
    <w:rsid w:val="006D6906"/>
    <w:rsid w:val="006E40D2"/>
    <w:rsid w:val="006F32AB"/>
    <w:rsid w:val="007174B4"/>
    <w:rsid w:val="00722264"/>
    <w:rsid w:val="00773127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95A2E"/>
    <w:rsid w:val="009D6AA8"/>
    <w:rsid w:val="00A143B6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92F63"/>
    <w:rsid w:val="00CD4960"/>
    <w:rsid w:val="00CF5CFC"/>
    <w:rsid w:val="00D06961"/>
    <w:rsid w:val="00D14F5C"/>
    <w:rsid w:val="00D23A4B"/>
    <w:rsid w:val="00D2486E"/>
    <w:rsid w:val="00D2747D"/>
    <w:rsid w:val="00D337F4"/>
    <w:rsid w:val="00D33D09"/>
    <w:rsid w:val="00DB3CA3"/>
    <w:rsid w:val="00DD4841"/>
    <w:rsid w:val="00DE55AE"/>
    <w:rsid w:val="00DF5B5A"/>
    <w:rsid w:val="00E14B87"/>
    <w:rsid w:val="00E32E84"/>
    <w:rsid w:val="00E40E5E"/>
    <w:rsid w:val="00E50B25"/>
    <w:rsid w:val="00E63270"/>
    <w:rsid w:val="00E83FEC"/>
    <w:rsid w:val="00EB7011"/>
    <w:rsid w:val="00ED5325"/>
    <w:rsid w:val="00EE31A8"/>
    <w:rsid w:val="00EE3B5E"/>
    <w:rsid w:val="00EE6472"/>
    <w:rsid w:val="00EF05E9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3</cp:revision>
  <cp:lastPrinted>2017-07-24T09:00:00Z</cp:lastPrinted>
  <dcterms:created xsi:type="dcterms:W3CDTF">2026-10-07T15:40:00Z</dcterms:created>
  <dcterms:modified xsi:type="dcterms:W3CDTF">2026-10-07T15:41:00Z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