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CDDB" w14:textId="77777777" w:rsidR="00972C66" w:rsidRPr="0086042D" w:rsidRDefault="00972C66" w:rsidP="0086042D">
      <w:pPr>
        <w:jc w:val="center"/>
        <w:rPr>
          <w:b/>
          <w:bCs/>
          <w:sz w:val="24"/>
          <w:szCs w:val="24"/>
          <w:u w:val="single"/>
        </w:rPr>
      </w:pPr>
      <w:r w:rsidRPr="0086042D">
        <w:rPr>
          <w:b/>
          <w:bCs/>
          <w:sz w:val="24"/>
          <w:szCs w:val="24"/>
          <w:u w:val="single"/>
        </w:rPr>
        <w:t>Oracle SQL Sessions</w:t>
      </w:r>
    </w:p>
    <w:p w14:paraId="1562115E" w14:textId="77777777" w:rsidR="00972C66" w:rsidRPr="0086042D" w:rsidRDefault="00972C66" w:rsidP="0086042D">
      <w:pPr>
        <w:jc w:val="center"/>
        <w:rPr>
          <w:b/>
          <w:bCs/>
          <w:sz w:val="24"/>
          <w:szCs w:val="24"/>
          <w:u w:val="single"/>
        </w:rPr>
      </w:pPr>
    </w:p>
    <w:p w14:paraId="6E410F93" w14:textId="77777777" w:rsidR="00972C66" w:rsidRPr="0086042D" w:rsidRDefault="00972C66" w:rsidP="0086042D">
      <w:pPr>
        <w:jc w:val="center"/>
        <w:rPr>
          <w:b/>
          <w:bCs/>
          <w:sz w:val="24"/>
          <w:szCs w:val="24"/>
          <w:u w:val="single"/>
        </w:rPr>
      </w:pPr>
      <w:r w:rsidRPr="0086042D">
        <w:rPr>
          <w:b/>
          <w:bCs/>
          <w:sz w:val="24"/>
          <w:szCs w:val="24"/>
          <w:u w:val="single"/>
        </w:rPr>
        <w:t>Assignment # 1</w:t>
      </w:r>
    </w:p>
    <w:p w14:paraId="50FF5EBB" w14:textId="77777777" w:rsidR="00972C66" w:rsidRDefault="00972C66" w:rsidP="00972C66"/>
    <w:p w14:paraId="6FE20E29" w14:textId="77777777" w:rsidR="00972C66" w:rsidRDefault="00972C66" w:rsidP="00972C66">
      <w:r>
        <w:t>Download the script for creating EMP and DEPT tables from the https://livesql.oracle.com/ which we are already aware. Create the tables and insert by running the contents of the script.</w:t>
      </w:r>
    </w:p>
    <w:p w14:paraId="4E46401E" w14:textId="77777777" w:rsidR="00972C66" w:rsidRDefault="00972C66" w:rsidP="00972C66"/>
    <w:p w14:paraId="7816973C" w14:textId="77777777" w:rsidR="00972C66" w:rsidRDefault="00972C66" w:rsidP="00972C66">
      <w:r>
        <w:t>Write SQL for the below mentioned requirements to extract:</w:t>
      </w:r>
    </w:p>
    <w:p w14:paraId="15B4DEEC" w14:textId="77777777" w:rsidR="00972C66" w:rsidRDefault="00972C66" w:rsidP="00972C66"/>
    <w:p w14:paraId="56D8BC9B" w14:textId="03EA988D" w:rsidR="00972C66" w:rsidRDefault="00972C66" w:rsidP="00972C66">
      <w:pPr>
        <w:pStyle w:val="ListParagraph"/>
        <w:numPr>
          <w:ilvl w:val="0"/>
          <w:numId w:val="1"/>
        </w:numPr>
      </w:pPr>
      <w:r>
        <w:t xml:space="preserve">total number of </w:t>
      </w:r>
      <w:proofErr w:type="gramStart"/>
      <w:r>
        <w:t>employees</w:t>
      </w:r>
      <w:r>
        <w:t xml:space="preserve"> :</w:t>
      </w:r>
      <w:proofErr w:type="gramEnd"/>
      <w:r>
        <w:t xml:space="preserve"> </w:t>
      </w:r>
    </w:p>
    <w:p w14:paraId="1C9E6738" w14:textId="79F844AA" w:rsidR="00972C66" w:rsidRDefault="00972C66" w:rsidP="00972C66">
      <w:pPr>
        <w:pStyle w:val="ListParagraph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>) FROM emp;</w:t>
      </w:r>
    </w:p>
    <w:p w14:paraId="53C85AFA" w14:textId="77777777" w:rsidR="00972C66" w:rsidRDefault="00972C66" w:rsidP="00972C66"/>
    <w:p w14:paraId="48570C66" w14:textId="079B405B" w:rsidR="00972C66" w:rsidRDefault="00972C66" w:rsidP="00972C66">
      <w:pPr>
        <w:pStyle w:val="ListParagraph"/>
        <w:numPr>
          <w:ilvl w:val="0"/>
          <w:numId w:val="1"/>
        </w:numPr>
      </w:pPr>
      <w:r>
        <w:t>total number of departments</w:t>
      </w:r>
      <w:r>
        <w:t>:</w:t>
      </w:r>
    </w:p>
    <w:p w14:paraId="4E838E41" w14:textId="09565851" w:rsidR="00972C66" w:rsidRDefault="00972C66" w:rsidP="00972C66">
      <w:pPr>
        <w:pStyle w:val="ListParagraph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depno</w:t>
      </w:r>
      <w:proofErr w:type="spellEnd"/>
      <w:r>
        <w:t>) FROM dept;</w:t>
      </w:r>
    </w:p>
    <w:p w14:paraId="27F52E5A" w14:textId="76A90CA7" w:rsidR="00972C66" w:rsidRDefault="00972C66" w:rsidP="00972C66">
      <w:pPr>
        <w:pStyle w:val="ListParagraph"/>
        <w:numPr>
          <w:ilvl w:val="0"/>
          <w:numId w:val="1"/>
        </w:numPr>
      </w:pPr>
      <w:r>
        <w:t>all the employees</w:t>
      </w:r>
      <w:r>
        <w:t>:</w:t>
      </w:r>
    </w:p>
    <w:p w14:paraId="64644B49" w14:textId="57727477" w:rsidR="00972C66" w:rsidRDefault="00972C66" w:rsidP="00972C66">
      <w:pPr>
        <w:pStyle w:val="ListParagraph"/>
      </w:pPr>
      <w:r>
        <w:t xml:space="preserve">SELECT </w:t>
      </w:r>
      <w:proofErr w:type="spellStart"/>
      <w:r>
        <w:t>ename</w:t>
      </w:r>
      <w:proofErr w:type="spellEnd"/>
      <w:r>
        <w:t xml:space="preserve"> FROM emp;</w:t>
      </w:r>
    </w:p>
    <w:p w14:paraId="04000B44" w14:textId="77777777" w:rsidR="00972C66" w:rsidRDefault="00972C66" w:rsidP="00972C66"/>
    <w:p w14:paraId="10BCD7A5" w14:textId="42A239CE" w:rsidR="00972C66" w:rsidRDefault="00972C66" w:rsidP="00972C66">
      <w:r>
        <w:t>4. all the departments</w:t>
      </w:r>
      <w:r>
        <w:t>:</w:t>
      </w:r>
    </w:p>
    <w:p w14:paraId="37A9814D" w14:textId="4C2C2061" w:rsidR="00972C66" w:rsidRDefault="00972C66" w:rsidP="00972C66">
      <w:r>
        <w:t xml:space="preserve">SELECT </w:t>
      </w:r>
      <w:proofErr w:type="spellStart"/>
      <w:r>
        <w:t>dname</w:t>
      </w:r>
      <w:proofErr w:type="spellEnd"/>
      <w:r>
        <w:t xml:space="preserve"> FROM dept;</w:t>
      </w:r>
    </w:p>
    <w:p w14:paraId="7CD22ED3" w14:textId="77777777" w:rsidR="00972C66" w:rsidRDefault="00972C66" w:rsidP="00972C66">
      <w:r>
        <w:t>5. total salary paid for all employees.</w:t>
      </w:r>
    </w:p>
    <w:p w14:paraId="4624721C" w14:textId="77777777" w:rsidR="00972C66" w:rsidRPr="00972C66" w:rsidRDefault="00972C66" w:rsidP="00972C66">
      <w:r w:rsidRPr="00972C66">
        <w:t xml:space="preserve">SELECT </w:t>
      </w:r>
      <w:proofErr w:type="gramStart"/>
      <w:r w:rsidRPr="00972C66">
        <w:t>SUM(</w:t>
      </w:r>
      <w:proofErr w:type="gramEnd"/>
      <w:r w:rsidRPr="00972C66">
        <w:t>salary) AS "Total Salary"</w:t>
      </w:r>
    </w:p>
    <w:p w14:paraId="265B5C46" w14:textId="68611717" w:rsidR="00972C66" w:rsidRDefault="00972C66" w:rsidP="00972C66">
      <w:r w:rsidRPr="00972C66">
        <w:t>FROM emp</w:t>
      </w:r>
      <w:r>
        <w:t>;</w:t>
      </w:r>
    </w:p>
    <w:p w14:paraId="19EFBA94" w14:textId="77777777" w:rsidR="00972C66" w:rsidRDefault="00972C66" w:rsidP="00972C66">
      <w:r>
        <w:t>6. total commission paid to all employees.</w:t>
      </w:r>
    </w:p>
    <w:p w14:paraId="7C2E3C1D" w14:textId="75B32C23" w:rsidR="00972C66" w:rsidRPr="00972C66" w:rsidRDefault="00972C66" w:rsidP="00972C66">
      <w:r w:rsidRPr="00972C66">
        <w:t xml:space="preserve">SELECT </w:t>
      </w:r>
      <w:proofErr w:type="gramStart"/>
      <w:r w:rsidRPr="00972C66">
        <w:t>SUM(</w:t>
      </w:r>
      <w:proofErr w:type="gramEnd"/>
      <w:r>
        <w:t>comm</w:t>
      </w:r>
      <w:r w:rsidRPr="00972C66">
        <w:t>)</w:t>
      </w:r>
    </w:p>
    <w:p w14:paraId="1CD58EBE" w14:textId="75B130CD" w:rsidR="00972C66" w:rsidRDefault="00972C66" w:rsidP="00972C66">
      <w:r w:rsidRPr="00972C66">
        <w:t>FROM emp</w:t>
      </w:r>
      <w:r>
        <w:t>;</w:t>
      </w:r>
    </w:p>
    <w:p w14:paraId="47D1D3BC" w14:textId="77777777" w:rsidR="00972C66" w:rsidRDefault="00972C66" w:rsidP="00972C66">
      <w:r>
        <w:t>7. Which job titles of the employees get commission paid.</w:t>
      </w:r>
    </w:p>
    <w:p w14:paraId="57B49C6D" w14:textId="77777777" w:rsidR="00972C66" w:rsidRDefault="00972C66" w:rsidP="00972C66"/>
    <w:p w14:paraId="46E1E63A" w14:textId="77777777" w:rsidR="00972C66" w:rsidRDefault="00972C66" w:rsidP="00972C66">
      <w:r>
        <w:t>8. System date</w:t>
      </w:r>
    </w:p>
    <w:p w14:paraId="634A16BC" w14:textId="44E76185" w:rsidR="00972C66" w:rsidRDefault="00567328" w:rsidP="00972C66">
      <w:r>
        <w:t xml:space="preserve">SELECT </w:t>
      </w:r>
      <w:proofErr w:type="gramStart"/>
      <w:r>
        <w:t>SYSDATE(</w:t>
      </w:r>
      <w:proofErr w:type="gramEnd"/>
      <w:r>
        <w:t>);</w:t>
      </w:r>
    </w:p>
    <w:p w14:paraId="244321FD" w14:textId="53A64A82" w:rsidR="00972C66" w:rsidRDefault="00972C66" w:rsidP="00972C66">
      <w:r>
        <w:t>9. Average salary paid to all employees.</w:t>
      </w:r>
    </w:p>
    <w:p w14:paraId="6E784C7D" w14:textId="73EA0E6A" w:rsidR="00567328" w:rsidRDefault="00567328" w:rsidP="00972C66">
      <w:r>
        <w:t xml:space="preserve">SELECT </w:t>
      </w:r>
      <w:proofErr w:type="gramStart"/>
      <w:r>
        <w:t>AVG(</w:t>
      </w:r>
      <w:proofErr w:type="gramEnd"/>
      <w:r>
        <w:t>salary)</w:t>
      </w:r>
    </w:p>
    <w:p w14:paraId="7CB80D9B" w14:textId="712D6F7A" w:rsidR="00567328" w:rsidRDefault="00567328" w:rsidP="00972C66">
      <w:r>
        <w:t>FROM emp;</w:t>
      </w:r>
    </w:p>
    <w:p w14:paraId="3E7BAA45" w14:textId="77777777" w:rsidR="00972C66" w:rsidRDefault="00972C66" w:rsidP="00972C66">
      <w:r>
        <w:t>10. How many employees are there in each department?</w:t>
      </w:r>
    </w:p>
    <w:p w14:paraId="293FFE39" w14:textId="5ACA3C35" w:rsidR="00972C66" w:rsidRDefault="00567328" w:rsidP="00972C66">
      <w:r>
        <w:lastRenderedPageBreak/>
        <w:t xml:space="preserve">SELECT dept, </w:t>
      </w:r>
      <w:proofErr w:type="gramStart"/>
      <w:r>
        <w:t>COUNT(</w:t>
      </w:r>
      <w:proofErr w:type="gramEnd"/>
      <w:r>
        <w:t>*)</w:t>
      </w:r>
    </w:p>
    <w:p w14:paraId="62BE466C" w14:textId="6E1BC56D" w:rsidR="00567328" w:rsidRDefault="00567328" w:rsidP="00972C66">
      <w:r>
        <w:t>FROM emp</w:t>
      </w:r>
    </w:p>
    <w:p w14:paraId="3D76C664" w14:textId="6F5341CE" w:rsidR="00567328" w:rsidRDefault="00567328" w:rsidP="00972C66">
      <w:r>
        <w:t>GROUP BY DEPT;</w:t>
      </w:r>
    </w:p>
    <w:p w14:paraId="17088C6D" w14:textId="77777777" w:rsidR="00972C66" w:rsidRDefault="00972C66" w:rsidP="00972C66">
      <w:r>
        <w:t>11. Total salary of the employees in each department</w:t>
      </w:r>
    </w:p>
    <w:p w14:paraId="6F44420E" w14:textId="6EFB35B2" w:rsidR="00567328" w:rsidRDefault="00567328" w:rsidP="00567328">
      <w:r>
        <w:t xml:space="preserve">SELECT </w:t>
      </w:r>
      <w:proofErr w:type="gramStart"/>
      <w:r>
        <w:t>SUM</w:t>
      </w:r>
      <w:r>
        <w:t>(</w:t>
      </w:r>
      <w:proofErr w:type="gramEnd"/>
      <w:r>
        <w:t>salary)</w:t>
      </w:r>
    </w:p>
    <w:p w14:paraId="3E000285" w14:textId="3647D24B" w:rsidR="00972C66" w:rsidRDefault="00567328" w:rsidP="00972C66">
      <w:r>
        <w:t>FROM emp;</w:t>
      </w:r>
    </w:p>
    <w:p w14:paraId="5857DE49" w14:textId="55D63803" w:rsidR="00567328" w:rsidRDefault="00972C66" w:rsidP="00972C66">
      <w:r>
        <w:t>12. How many employees are there under each job title?</w:t>
      </w:r>
    </w:p>
    <w:p w14:paraId="0223FED4" w14:textId="77777777" w:rsidR="00972C66" w:rsidRDefault="00972C66" w:rsidP="00972C66"/>
    <w:p w14:paraId="39F3ACA9" w14:textId="77777777" w:rsidR="00972C66" w:rsidRDefault="00972C66" w:rsidP="00972C66">
      <w:r>
        <w:t>13. Average salary paid for each job title.</w:t>
      </w:r>
    </w:p>
    <w:p w14:paraId="5433983A" w14:textId="77777777" w:rsidR="00972C66" w:rsidRDefault="00972C66" w:rsidP="00972C66"/>
    <w:p w14:paraId="5A63C8D4" w14:textId="77777777" w:rsidR="00972C66" w:rsidRDefault="00972C66" w:rsidP="00972C66">
      <w:r>
        <w:t>14. hire day, month, and year for each employee.</w:t>
      </w:r>
    </w:p>
    <w:p w14:paraId="1F2DC62A" w14:textId="55FC6265" w:rsidR="00D0669A" w:rsidRDefault="00567328" w:rsidP="00972C66">
      <w:r>
        <w:t xml:space="preserve">SELECT </w:t>
      </w:r>
      <w:proofErr w:type="spellStart"/>
      <w:r w:rsidR="00D0669A">
        <w:t>empno</w:t>
      </w:r>
      <w:proofErr w:type="spellEnd"/>
      <w:r w:rsidR="00D0669A">
        <w:t xml:space="preserve">, </w:t>
      </w:r>
      <w:proofErr w:type="spellStart"/>
      <w:r w:rsidR="00D0669A">
        <w:t>ename</w:t>
      </w:r>
      <w:proofErr w:type="spellEnd"/>
      <w:r w:rsidR="00D0669A">
        <w:t xml:space="preserve">, </w:t>
      </w:r>
      <w:proofErr w:type="spellStart"/>
      <w:r w:rsidR="00D0669A">
        <w:t>to_</w:t>
      </w:r>
      <w:proofErr w:type="gramStart"/>
      <w:r w:rsidR="00D0669A">
        <w:t>CHAR</w:t>
      </w:r>
      <w:proofErr w:type="spellEnd"/>
      <w:r w:rsidR="00D0669A">
        <w:t>(</w:t>
      </w:r>
      <w:proofErr w:type="spellStart"/>
      <w:proofErr w:type="gramEnd"/>
      <w:r w:rsidR="00D0669A">
        <w:t>hiredate</w:t>
      </w:r>
      <w:proofErr w:type="spellEnd"/>
      <w:r w:rsidR="00D0669A">
        <w:t>, ‘MONTH DD,YYYY’ )</w:t>
      </w:r>
    </w:p>
    <w:p w14:paraId="152A838F" w14:textId="21CD82C8" w:rsidR="00D0669A" w:rsidRDefault="00D0669A" w:rsidP="00972C66">
      <w:r>
        <w:t>FROM emp;</w:t>
      </w:r>
    </w:p>
    <w:p w14:paraId="411C4C1A" w14:textId="77777777" w:rsidR="00972C66" w:rsidRDefault="00972C66" w:rsidP="00972C66"/>
    <w:p w14:paraId="75A0482D" w14:textId="77777777" w:rsidR="00972C66" w:rsidRDefault="00972C66" w:rsidP="00972C66">
      <w:r>
        <w:t>15. Sort the employee department wise.</w:t>
      </w:r>
    </w:p>
    <w:p w14:paraId="20FDD22C" w14:textId="77777777" w:rsidR="00972C66" w:rsidRDefault="00972C66" w:rsidP="00972C66"/>
    <w:p w14:paraId="4474A425" w14:textId="77777777" w:rsidR="00972C66" w:rsidRDefault="00972C66" w:rsidP="00972C66">
      <w:r>
        <w:t>16. Sort the employee based on their job titles.</w:t>
      </w:r>
    </w:p>
    <w:p w14:paraId="49CA0831" w14:textId="77777777" w:rsidR="00972C66" w:rsidRDefault="00972C66" w:rsidP="00972C66"/>
    <w:p w14:paraId="66A91717" w14:textId="77777777" w:rsidR="00972C66" w:rsidRDefault="00972C66" w:rsidP="00972C66">
      <w:r>
        <w:t>17. Sort the employee based on descending order of their salaries.</w:t>
      </w:r>
    </w:p>
    <w:p w14:paraId="54944388" w14:textId="77777777" w:rsidR="0086042D" w:rsidRDefault="0086042D" w:rsidP="00972C66">
      <w:r>
        <w:t xml:space="preserve">SELECT * FROM emp </w:t>
      </w:r>
    </w:p>
    <w:p w14:paraId="7FE7BEA5" w14:textId="2197C110" w:rsidR="00972C66" w:rsidRDefault="0086042D" w:rsidP="00972C66">
      <w:r>
        <w:t xml:space="preserve">ODER BY salary DESC;  </w:t>
      </w:r>
    </w:p>
    <w:p w14:paraId="7889B25B" w14:textId="77777777" w:rsidR="00972C66" w:rsidRDefault="00972C66" w:rsidP="00972C66">
      <w:r>
        <w:t>18. Sort the employee ascending order of their department and descending order of their salary.</w:t>
      </w:r>
    </w:p>
    <w:p w14:paraId="558C34FC" w14:textId="05C7FCC7" w:rsidR="00972C66" w:rsidRDefault="0086042D" w:rsidP="00972C66">
      <w:r>
        <w:t xml:space="preserve">SELECT * FROM emp GROUP BY </w:t>
      </w:r>
      <w:proofErr w:type="spellStart"/>
      <w:r>
        <w:t>dname</w:t>
      </w:r>
      <w:proofErr w:type="spellEnd"/>
    </w:p>
    <w:p w14:paraId="7A40BD32" w14:textId="536821A3" w:rsidR="0086042D" w:rsidRDefault="0086042D" w:rsidP="00972C66">
      <w:r>
        <w:t>ORDER BY salary DESC;</w:t>
      </w:r>
    </w:p>
    <w:p w14:paraId="7ED97EFC" w14:textId="77777777" w:rsidR="00972C66" w:rsidRDefault="00972C66" w:rsidP="00972C66">
      <w:r>
        <w:t>19. How many employees have their name with 6 characters.</w:t>
      </w:r>
    </w:p>
    <w:p w14:paraId="78E988C6" w14:textId="5AE9F14A" w:rsidR="00972C66" w:rsidRDefault="0086042D" w:rsidP="00972C66"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gramStart"/>
      <w:r>
        <w:t>LENGTH(</w:t>
      </w:r>
      <w:proofErr w:type="spellStart"/>
      <w:proofErr w:type="gramEnd"/>
      <w:r>
        <w:t>ename</w:t>
      </w:r>
      <w:proofErr w:type="spellEnd"/>
      <w:r>
        <w:t>) = 6;</w:t>
      </w:r>
    </w:p>
    <w:p w14:paraId="3230FE41" w14:textId="77777777" w:rsidR="00972C66" w:rsidRDefault="00972C66" w:rsidP="00972C66">
      <w:r>
        <w:t>20. Maximum and minimum salary paid.</w:t>
      </w:r>
    </w:p>
    <w:p w14:paraId="1C96D3DD" w14:textId="32E64280" w:rsidR="00972C66" w:rsidRDefault="0086042D" w:rsidP="00972C66">
      <w:r>
        <w:t xml:space="preserve">SELECT </w:t>
      </w:r>
      <w:proofErr w:type="gramStart"/>
      <w:r>
        <w:t>MAX(</w:t>
      </w:r>
      <w:proofErr w:type="gramEnd"/>
      <w:r>
        <w:t>salary) , MIN(SALARY) FROM emp;</w:t>
      </w:r>
    </w:p>
    <w:p w14:paraId="614A8D5D" w14:textId="77777777" w:rsidR="00972C66" w:rsidRDefault="00972C66" w:rsidP="00972C66">
      <w:r>
        <w:t>21. Maximum, minimum, average and sum of salary paid under each department.</w:t>
      </w:r>
    </w:p>
    <w:p w14:paraId="041E1EF3" w14:textId="7C6D9922" w:rsidR="00972C66" w:rsidRDefault="0086042D" w:rsidP="00972C66">
      <w:r>
        <w:t xml:space="preserve">SELECT </w:t>
      </w:r>
      <w:proofErr w:type="gramStart"/>
      <w:r>
        <w:t>SUM(</w:t>
      </w:r>
      <w:proofErr w:type="gramEnd"/>
      <w:r>
        <w:t>salary) , AVG(salary) , MAX(salary) , MIN(salary)</w:t>
      </w:r>
    </w:p>
    <w:p w14:paraId="623E7E3B" w14:textId="2DBAF208" w:rsidR="0086042D" w:rsidRDefault="0086042D" w:rsidP="00972C66">
      <w:r>
        <w:t>FROM emp</w:t>
      </w:r>
    </w:p>
    <w:p w14:paraId="0002091D" w14:textId="796A0A3C" w:rsidR="0086042D" w:rsidRDefault="0086042D" w:rsidP="00972C66">
      <w:r>
        <w:lastRenderedPageBreak/>
        <w:t xml:space="preserve">GROUP BY </w:t>
      </w:r>
      <w:proofErr w:type="spellStart"/>
      <w:r>
        <w:t>dname</w:t>
      </w:r>
      <w:proofErr w:type="spellEnd"/>
      <w:r>
        <w:t>;</w:t>
      </w:r>
    </w:p>
    <w:p w14:paraId="129614EA" w14:textId="77777777" w:rsidR="00972C66" w:rsidRDefault="00972C66" w:rsidP="00972C66">
      <w:r>
        <w:t>22. Sort the employee based on their hire date.</w:t>
      </w:r>
    </w:p>
    <w:p w14:paraId="1552974D" w14:textId="514EC145" w:rsidR="00D0669A" w:rsidRDefault="00D0669A" w:rsidP="00972C66">
      <w:r>
        <w:t xml:space="preserve">SELECT*FROM emp ORDER BY </w:t>
      </w:r>
      <w:proofErr w:type="spellStart"/>
      <w:r>
        <w:t>hiredate</w:t>
      </w:r>
      <w:proofErr w:type="spellEnd"/>
      <w:r>
        <w:t>;</w:t>
      </w:r>
    </w:p>
    <w:p w14:paraId="22AD172C" w14:textId="77777777" w:rsidR="00972C66" w:rsidRDefault="00972C66" w:rsidP="00972C66"/>
    <w:p w14:paraId="655EB55E" w14:textId="77777777" w:rsidR="00972C66" w:rsidRDefault="00972C66" w:rsidP="00972C66">
      <w:r>
        <w:t>23. Employee who joined latest</w:t>
      </w:r>
    </w:p>
    <w:p w14:paraId="7D60D4CD" w14:textId="6BFF3FB5" w:rsidR="00972C66" w:rsidRDefault="00D0669A" w:rsidP="00972C66">
      <w:r>
        <w:t xml:space="preserve">SELECT </w:t>
      </w:r>
      <w:proofErr w:type="gramStart"/>
      <w:r>
        <w:t>MAX(</w:t>
      </w:r>
      <w:proofErr w:type="spellStart"/>
      <w:proofErr w:type="gramEnd"/>
      <w:r>
        <w:t>hiredate</w:t>
      </w:r>
      <w:proofErr w:type="spellEnd"/>
      <w:r>
        <w:t>) FROM emp;</w:t>
      </w:r>
    </w:p>
    <w:p w14:paraId="06D0ADC5" w14:textId="77777777" w:rsidR="00972C66" w:rsidRDefault="00972C66" w:rsidP="00972C66">
      <w:r>
        <w:t>24. Who is the oldest employee in the organization based on their hire date?</w:t>
      </w:r>
    </w:p>
    <w:p w14:paraId="0EA70442" w14:textId="2A04D1B9" w:rsidR="00972C66" w:rsidRDefault="00D0669A" w:rsidP="00972C66">
      <w:r>
        <w:t xml:space="preserve">SELECT </w:t>
      </w:r>
      <w:proofErr w:type="gramStart"/>
      <w:r>
        <w:t>MIN(</w:t>
      </w:r>
      <w:proofErr w:type="spellStart"/>
      <w:proofErr w:type="gramEnd"/>
      <w:r>
        <w:t>hiredate</w:t>
      </w:r>
      <w:proofErr w:type="spellEnd"/>
      <w:r>
        <w:t>) FROM emp;</w:t>
      </w:r>
    </w:p>
    <w:p w14:paraId="385B1977" w14:textId="77777777" w:rsidR="00972C66" w:rsidRDefault="00972C66" w:rsidP="00972C66">
      <w:r>
        <w:t>25. Sort the employee based on their hire year (descending) and department (ascending)</w:t>
      </w:r>
    </w:p>
    <w:p w14:paraId="5FC9F4B3" w14:textId="50F29EE6" w:rsidR="009F3E0C" w:rsidRDefault="009F3E0C" w:rsidP="00972C66">
      <w:r>
        <w:t xml:space="preserve">SELECT * FROM emp </w:t>
      </w:r>
    </w:p>
    <w:p w14:paraId="10CF8B5B" w14:textId="695A7437" w:rsidR="009F3E0C" w:rsidRDefault="009F3E0C" w:rsidP="00972C66">
      <w:r>
        <w:t xml:space="preserve">ORDER BY </w:t>
      </w:r>
      <w:proofErr w:type="spellStart"/>
      <w:r>
        <w:t>hiredate</w:t>
      </w:r>
      <w:proofErr w:type="spellEnd"/>
      <w:r>
        <w:t xml:space="preserve"> DESC,</w:t>
      </w:r>
    </w:p>
    <w:p w14:paraId="19ECBAA2" w14:textId="0F481CD7" w:rsidR="00972C66" w:rsidRDefault="009F3E0C" w:rsidP="00972C66">
      <w:proofErr w:type="spellStart"/>
      <w:r>
        <w:t>Dname</w:t>
      </w:r>
      <w:proofErr w:type="spellEnd"/>
      <w:r>
        <w:t xml:space="preserve"> ASC;</w:t>
      </w:r>
    </w:p>
    <w:p w14:paraId="29C08882" w14:textId="77777777" w:rsidR="00972C66" w:rsidRDefault="00972C66" w:rsidP="00972C66">
      <w:r>
        <w:t>26. Employees who get salaries greater than or equal to the average salary of employees.</w:t>
      </w:r>
    </w:p>
    <w:p w14:paraId="5A41AAC8" w14:textId="051CEA4B" w:rsidR="00972C66" w:rsidRDefault="009F3E0C" w:rsidP="00972C66">
      <w:r>
        <w:t xml:space="preserve">SELECT * FROM emp WHERE SALARY &gt; </w:t>
      </w:r>
      <w:proofErr w:type="gramStart"/>
      <w:r>
        <w:t>AVG(</w:t>
      </w:r>
      <w:proofErr w:type="gramEnd"/>
      <w:r>
        <w:t>salary);</w:t>
      </w:r>
    </w:p>
    <w:p w14:paraId="2441A668" w14:textId="77777777" w:rsidR="00972C66" w:rsidRDefault="00972C66" w:rsidP="00972C66">
      <w:r>
        <w:t>27. Employees who get salary less than or equal to average salary of employees.</w:t>
      </w:r>
    </w:p>
    <w:p w14:paraId="05999EE7" w14:textId="7C216D6D" w:rsidR="00972C66" w:rsidRDefault="009F3E0C" w:rsidP="00972C66">
      <w:r>
        <w:t xml:space="preserve">SELECT * FROM emp WHERE SALARY </w:t>
      </w:r>
      <w:r>
        <w:t>&lt;</w:t>
      </w:r>
      <w:r>
        <w:t xml:space="preserve"> </w:t>
      </w:r>
      <w:proofErr w:type="gramStart"/>
      <w:r>
        <w:t>AVG(</w:t>
      </w:r>
      <w:proofErr w:type="gramEnd"/>
      <w:r>
        <w:t>salary);</w:t>
      </w:r>
    </w:p>
    <w:p w14:paraId="7171C374" w14:textId="77777777" w:rsidR="00972C66" w:rsidRDefault="00972C66" w:rsidP="00972C66">
      <w:r>
        <w:t>28. Employees get salaries between 2000 and 4000. 29. Which employees get the highest and lowest salary?</w:t>
      </w:r>
    </w:p>
    <w:p w14:paraId="34643A8B" w14:textId="25039ACF" w:rsidR="00972C66" w:rsidRDefault="009F3E0C" w:rsidP="00972C66">
      <w:r>
        <w:t>SELECT * FROM emp WHERE SALARY BETWEEN (SELECT 2000) AND 4000.29;</w:t>
      </w:r>
    </w:p>
    <w:p w14:paraId="1770CB3C" w14:textId="0426B4A6" w:rsidR="00C13C92" w:rsidRDefault="00972C66" w:rsidP="00972C66">
      <w:r>
        <w:t>30. We need to celebrate the joining month of the employees. We plan to buy a gift for each of them. How many gifts I need to buy for next month?</w:t>
      </w:r>
    </w:p>
    <w:p w14:paraId="56916396" w14:textId="1D09DE5E" w:rsidR="009F3E0C" w:rsidRPr="00972C66" w:rsidRDefault="009F3E0C" w:rsidP="00972C66">
      <w:r>
        <w:t xml:space="preserve">SELECT * FROM emp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 xml:space="preserve"> , ‘</w:t>
      </w:r>
      <w:proofErr w:type="spellStart"/>
      <w:r>
        <w:t>mon</w:t>
      </w:r>
      <w:proofErr w:type="spellEnd"/>
      <w:r>
        <w:t>’) = SYSDATE(</w:t>
      </w:r>
      <w:proofErr w:type="spellStart"/>
      <w:r>
        <w:t>mon</w:t>
      </w:r>
      <w:proofErr w:type="spellEnd"/>
      <w:r>
        <w:t>) ;</w:t>
      </w:r>
    </w:p>
    <w:sectPr w:rsidR="009F3E0C" w:rsidRPr="00972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2DF"/>
    <w:multiLevelType w:val="hybridMultilevel"/>
    <w:tmpl w:val="C22C9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0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66"/>
    <w:rsid w:val="00567328"/>
    <w:rsid w:val="0086042D"/>
    <w:rsid w:val="00972C66"/>
    <w:rsid w:val="009F3E0C"/>
    <w:rsid w:val="00C13C92"/>
    <w:rsid w:val="00D0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2099"/>
  <w15:chartTrackingRefBased/>
  <w15:docId w15:val="{B2EB4E4D-E42D-454F-9F82-019AF5A3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C66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56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swmishra020@outlook.com</dc:creator>
  <cp:keywords/>
  <dc:description/>
  <cp:lastModifiedBy>swmishra020@outlook.com</cp:lastModifiedBy>
  <cp:revision>1</cp:revision>
  <dcterms:created xsi:type="dcterms:W3CDTF">2024-01-21T15:59:00Z</dcterms:created>
  <dcterms:modified xsi:type="dcterms:W3CDTF">2024-01-21T16:50:00Z</dcterms:modified>
</cp:coreProperties>
</file>