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D39D1" w14:textId="6939B5BC" w:rsidR="00C55E45" w:rsidRPr="00C55E45" w:rsidRDefault="00C55E45" w:rsidP="008F4FCE">
      <w:pPr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b/>
          <w:bCs/>
          <w:sz w:val="24"/>
          <w:szCs w:val="24"/>
          <w:lang w:val="en"/>
        </w:rPr>
        <w:t>Program to Search an Element in the Array.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                                 </w:t>
      </w:r>
      <w:r w:rsidR="008F4FCE">
        <w:rPr>
          <w:rFonts w:ascii="Times New Roman" w:hAnsi="Times New Roman" w:cs="Times New Roman"/>
          <w:b/>
          <w:bCs/>
          <w:sz w:val="24"/>
          <w:szCs w:val="24"/>
          <w:lang w:val="en"/>
        </w:rPr>
        <w:t>Date:</w:t>
      </w:r>
    </w:p>
    <w:p w14:paraId="13EE9FD1" w14:textId="77777777" w:rsidR="00C55E45" w:rsidRDefault="00C55E45">
      <w:pPr>
        <w:rPr>
          <w:rFonts w:ascii="Times New Roman" w:hAnsi="Times New Roman" w:cs="Times New Roman"/>
          <w:sz w:val="24"/>
          <w:szCs w:val="24"/>
        </w:rPr>
      </w:pPr>
    </w:p>
    <w:p w14:paraId="30984EA2" w14:textId="20A8C326" w:rsidR="00C55E45" w:rsidRPr="008F4FCE" w:rsidRDefault="008F4FCE">
      <w:pPr>
        <w:rPr>
          <w:rFonts w:ascii="Times New Roman" w:hAnsi="Times New Roman" w:cs="Times New Roman"/>
          <w:b/>
          <w:sz w:val="24"/>
          <w:szCs w:val="24"/>
        </w:rPr>
      </w:pPr>
      <w:r w:rsidRPr="008F4FCE">
        <w:rPr>
          <w:rFonts w:ascii="Times New Roman" w:hAnsi="Times New Roman" w:cs="Times New Roman"/>
          <w:b/>
          <w:sz w:val="24"/>
          <w:szCs w:val="24"/>
        </w:rPr>
        <w:t xml:space="preserve">AIM </w:t>
      </w:r>
    </w:p>
    <w:p w14:paraId="19B6A5BE" w14:textId="7CB7A95B" w:rsidR="00153533" w:rsidRDefault="008F4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</w:t>
      </w:r>
      <w:r w:rsidR="00153533">
        <w:rPr>
          <w:rFonts w:ascii="Times New Roman" w:hAnsi="Times New Roman" w:cs="Times New Roman"/>
          <w:sz w:val="24"/>
          <w:szCs w:val="24"/>
        </w:rPr>
        <w:t xml:space="preserve">te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53533">
        <w:rPr>
          <w:rFonts w:ascii="Times New Roman" w:hAnsi="Times New Roman" w:cs="Times New Roman"/>
          <w:sz w:val="24"/>
          <w:szCs w:val="24"/>
        </w:rPr>
        <w:t xml:space="preserve">program to search an element </w:t>
      </w:r>
      <w:r>
        <w:rPr>
          <w:rFonts w:ascii="Times New Roman" w:hAnsi="Times New Roman" w:cs="Times New Roman"/>
          <w:sz w:val="24"/>
          <w:szCs w:val="24"/>
        </w:rPr>
        <w:t>in an</w:t>
      </w:r>
      <w:r w:rsidR="00153533">
        <w:rPr>
          <w:rFonts w:ascii="Times New Roman" w:hAnsi="Times New Roman" w:cs="Times New Roman"/>
          <w:sz w:val="24"/>
          <w:szCs w:val="24"/>
        </w:rPr>
        <w:t xml:space="preserve"> array</w:t>
      </w:r>
      <w:r>
        <w:rPr>
          <w:rFonts w:ascii="Times New Roman" w:hAnsi="Times New Roman" w:cs="Times New Roman"/>
          <w:sz w:val="24"/>
          <w:szCs w:val="24"/>
        </w:rPr>
        <w:t xml:space="preserve"> using Linear Search</w:t>
      </w:r>
    </w:p>
    <w:p w14:paraId="395F82F7" w14:textId="153105E2" w:rsidR="00153533" w:rsidRPr="008F4FCE" w:rsidRDefault="008F4FCE" w:rsidP="0015353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F4FCE">
        <w:rPr>
          <w:rFonts w:ascii="Times New Roman" w:hAnsi="Times New Roman" w:cs="Times New Roman"/>
          <w:b/>
          <w:sz w:val="24"/>
          <w:szCs w:val="24"/>
        </w:rPr>
        <w:t>ALGORITHM</w:t>
      </w:r>
    </w:p>
    <w:p w14:paraId="20301121" w14:textId="77777777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Start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6F0DD8D5" w14:textId="77777777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2: Declare the counter variable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), array size (n), element to search found.</w:t>
      </w:r>
    </w:p>
    <w:p w14:paraId="014445EA" w14:textId="77777777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3: Read = n,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33AD017" w14:textId="42D83C14" w:rsidR="00153533" w:rsidRDefault="008F4FCE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R</w:t>
      </w:r>
      <w:r w:rsidR="00153533">
        <w:rPr>
          <w:rFonts w:ascii="Times New Roman" w:hAnsi="Times New Roman" w:cs="Times New Roman"/>
          <w:sz w:val="24"/>
          <w:szCs w:val="24"/>
        </w:rPr>
        <w:t xml:space="preserve">ead </w:t>
      </w:r>
      <w:proofErr w:type="spellStart"/>
      <w:r w:rsidR="0015353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="0015353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5353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53533">
        <w:rPr>
          <w:rFonts w:ascii="Times New Roman" w:hAnsi="Times New Roman" w:cs="Times New Roman"/>
          <w:sz w:val="24"/>
          <w:szCs w:val="24"/>
        </w:rPr>
        <w:t>]</w:t>
      </w:r>
    </w:p>
    <w:p w14:paraId="724DD107" w14:textId="49CAE3EF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5: </w:t>
      </w:r>
      <w:r w:rsidR="008F4FCE">
        <w:rPr>
          <w:rFonts w:ascii="Times New Roman" w:hAnsi="Times New Roman" w:cs="Times New Roman"/>
          <w:sz w:val="24"/>
          <w:szCs w:val="24"/>
        </w:rPr>
        <w:t>increment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4FCE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</w:t>
      </w:r>
    </w:p>
    <w:p w14:paraId="2E58FA9C" w14:textId="6F92ECA0" w:rsidR="00153533" w:rsidRDefault="0015353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6: </w:t>
      </w:r>
      <w:r w:rsidR="00B760A3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="00B760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60A3">
        <w:rPr>
          <w:rFonts w:ascii="Times New Roman" w:hAnsi="Times New Roman" w:cs="Times New Roman"/>
          <w:sz w:val="24"/>
          <w:szCs w:val="24"/>
        </w:rPr>
        <w:t xml:space="preserve">&lt;n) </w:t>
      </w:r>
      <w:proofErr w:type="spellStart"/>
      <w:r w:rsidR="00B760A3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="00B760A3">
        <w:rPr>
          <w:rFonts w:ascii="Times New Roman" w:hAnsi="Times New Roman" w:cs="Times New Roman"/>
          <w:sz w:val="24"/>
          <w:szCs w:val="24"/>
        </w:rPr>
        <w:t xml:space="preserve"> step 4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2692F4B0" w14:textId="77777777" w:rsidR="0015353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7: Read element to search (search)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6EC1B863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8: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8CB8D80" w14:textId="007EFDAF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9: if </w:t>
      </w:r>
      <w:proofErr w:type="spellStart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S</w:t>
      </w:r>
      <w:r w:rsidR="004C71AC">
        <w:rPr>
          <w:rFonts w:ascii="Times New Roman" w:hAnsi="Times New Roman" w:cs="Times New Roman"/>
          <w:sz w:val="24"/>
          <w:szCs w:val="24"/>
        </w:rPr>
        <w:t xml:space="preserve">earch </w:t>
      </w:r>
      <w:proofErr w:type="spellStart"/>
      <w:r w:rsidR="004C71AC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="004C71AC">
        <w:rPr>
          <w:rFonts w:ascii="Times New Roman" w:hAnsi="Times New Roman" w:cs="Times New Roman"/>
          <w:sz w:val="24"/>
          <w:szCs w:val="24"/>
        </w:rPr>
        <w:t xml:space="preserve"> step 12.</w:t>
      </w:r>
    </w:p>
    <w:p w14:paraId="540031C1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10: found = 1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2681932E" w14:textId="33998EC0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11: print </w:t>
      </w:r>
      <w:r w:rsidR="008F4FCE">
        <w:rPr>
          <w:rFonts w:ascii="Times New Roman" w:hAnsi="Times New Roman" w:cs="Times New Roman"/>
          <w:sz w:val="24"/>
          <w:szCs w:val="24"/>
        </w:rPr>
        <w:t>“Ele</w:t>
      </w:r>
      <w:r>
        <w:rPr>
          <w:rFonts w:ascii="Times New Roman" w:hAnsi="Times New Roman" w:cs="Times New Roman"/>
          <w:sz w:val="24"/>
          <w:szCs w:val="24"/>
        </w:rPr>
        <w:t xml:space="preserve">ment found at index = </w:t>
      </w:r>
      <w:r w:rsidR="008F4FCE">
        <w:rPr>
          <w:rFonts w:ascii="Times New Roman" w:hAnsi="Times New Roman" w:cs="Times New Roman"/>
          <w:sz w:val="24"/>
          <w:szCs w:val="24"/>
        </w:rPr>
        <w:t>I”</w:t>
      </w:r>
      <w:r>
        <w:rPr>
          <w:rFonts w:ascii="Times New Roman" w:hAnsi="Times New Roman" w:cs="Times New Roman"/>
          <w:sz w:val="24"/>
          <w:szCs w:val="24"/>
        </w:rPr>
        <w:t xml:space="preserve"> go to step 1</w:t>
      </w:r>
      <w:r w:rsidR="008F4FCE">
        <w:rPr>
          <w:rFonts w:ascii="Times New Roman" w:hAnsi="Times New Roman" w:cs="Times New Roman"/>
          <w:sz w:val="24"/>
          <w:szCs w:val="24"/>
        </w:rPr>
        <w:t>5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53F80BEC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12: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</w:t>
      </w:r>
    </w:p>
    <w:p w14:paraId="6DEE501F" w14:textId="77777777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13: if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 n go to step 9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6A84AAF9" w14:textId="3DBB3644" w:rsidR="00B760A3" w:rsidRDefault="00B760A3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14: if found not </w:t>
      </w:r>
      <w:r w:rsidR="004C71AC">
        <w:rPr>
          <w:rFonts w:ascii="Times New Roman" w:hAnsi="Times New Roman" w:cs="Times New Roman"/>
          <w:sz w:val="24"/>
          <w:szCs w:val="24"/>
        </w:rPr>
        <w:t>equal to 1</w:t>
      </w:r>
      <w:r w:rsidR="008F4FCE">
        <w:rPr>
          <w:rFonts w:ascii="Times New Roman" w:hAnsi="Times New Roman" w:cs="Times New Roman"/>
          <w:sz w:val="24"/>
          <w:szCs w:val="24"/>
        </w:rPr>
        <w:t>,</w:t>
      </w:r>
      <w:r w:rsidR="004C71AC">
        <w:rPr>
          <w:rFonts w:ascii="Times New Roman" w:hAnsi="Times New Roman" w:cs="Times New Roman"/>
          <w:sz w:val="24"/>
          <w:szCs w:val="24"/>
        </w:rPr>
        <w:t xml:space="preserve"> </w:t>
      </w:r>
      <w:r w:rsidR="008F4FCE">
        <w:rPr>
          <w:rFonts w:ascii="Times New Roman" w:hAnsi="Times New Roman" w:cs="Times New Roman"/>
          <w:sz w:val="24"/>
          <w:szCs w:val="24"/>
        </w:rPr>
        <w:t>p</w:t>
      </w:r>
      <w:r w:rsidR="004C71AC">
        <w:rPr>
          <w:rFonts w:ascii="Times New Roman" w:hAnsi="Times New Roman" w:cs="Times New Roman"/>
          <w:sz w:val="24"/>
          <w:szCs w:val="24"/>
        </w:rPr>
        <w:t xml:space="preserve">rint </w:t>
      </w:r>
      <w:r w:rsidR="008F4FCE">
        <w:rPr>
          <w:rFonts w:ascii="Times New Roman" w:hAnsi="Times New Roman" w:cs="Times New Roman"/>
          <w:sz w:val="24"/>
          <w:szCs w:val="24"/>
        </w:rPr>
        <w:t>“E</w:t>
      </w:r>
      <w:r w:rsidR="004C71AC">
        <w:rPr>
          <w:rFonts w:ascii="Times New Roman" w:hAnsi="Times New Roman" w:cs="Times New Roman"/>
          <w:sz w:val="24"/>
          <w:szCs w:val="24"/>
        </w:rPr>
        <w:t>lement not found</w:t>
      </w:r>
      <w:r w:rsidR="008F4FCE">
        <w:rPr>
          <w:rFonts w:ascii="Times New Roman" w:hAnsi="Times New Roman" w:cs="Times New Roman"/>
          <w:sz w:val="24"/>
          <w:szCs w:val="24"/>
        </w:rPr>
        <w:t>”</w:t>
      </w:r>
      <w:r w:rsidR="004C71AC">
        <w:rPr>
          <w:rFonts w:ascii="Times New Roman" w:hAnsi="Times New Roman" w:cs="Times New Roman"/>
          <w:sz w:val="24"/>
          <w:szCs w:val="24"/>
        </w:rPr>
        <w:t>.</w:t>
      </w:r>
    </w:p>
    <w:p w14:paraId="5A49D97C" w14:textId="306710E8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</w:t>
      </w:r>
      <w:r w:rsidR="008F4FC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: stop.</w:t>
      </w:r>
    </w:p>
    <w:p w14:paraId="5E294C93" w14:textId="77777777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6B9E22" w14:textId="77777777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9E6C6C" w14:textId="77777777" w:rsidR="004C71AC" w:rsidRDefault="004C71AC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3F1598" w14:textId="77777777" w:rsidR="008F4FCE" w:rsidRDefault="008F4FCE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64BCE5" w14:textId="77777777" w:rsidR="008F4FCE" w:rsidRDefault="008F4FCE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513D32" w14:textId="0F3BDA87" w:rsidR="004C71AC" w:rsidRPr="00643DD0" w:rsidRDefault="00643DD0" w:rsidP="0015353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43DD0">
        <w:rPr>
          <w:rFonts w:ascii="Times New Roman" w:hAnsi="Times New Roman" w:cs="Times New Roman"/>
          <w:b/>
          <w:sz w:val="24"/>
          <w:szCs w:val="24"/>
        </w:rPr>
        <w:lastRenderedPageBreak/>
        <w:t>FLOWCHART</w:t>
      </w:r>
    </w:p>
    <w:p w14:paraId="658BE450" w14:textId="07F92C5E" w:rsidR="00553336" w:rsidRDefault="00A9731B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D27B4C3" wp14:editId="5D9C01FE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607598" cy="8671534"/>
                <wp:effectExtent l="0" t="0" r="21590" b="158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7598" cy="8671534"/>
                          <a:chOff x="0" y="0"/>
                          <a:chExt cx="4607598" cy="8671534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1038225" y="0"/>
                            <a:ext cx="1028700" cy="365734"/>
                          </a:xfrm>
                          <a:prstGeom prst="ellips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949E1" w14:textId="256BE68D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76225" y="552450"/>
                            <a:ext cx="2428601" cy="555916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8417C7" w14:textId="19AEF559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Declare count (</w:t>
                              </w: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), array, size(n), search element (search</w:t>
                              </w:r>
                              <w:proofErr w:type="gram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),found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Parallelogram 3"/>
                        <wps:cNvSpPr/>
                        <wps:spPr>
                          <a:xfrm>
                            <a:off x="1123950" y="1314450"/>
                            <a:ext cx="832469" cy="361290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90FB5F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Get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038225" y="1857375"/>
                            <a:ext cx="989312" cy="299903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082955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Parallelogram 5"/>
                        <wps:cNvSpPr/>
                        <wps:spPr>
                          <a:xfrm>
                            <a:off x="1019175" y="2352675"/>
                            <a:ext cx="1002646" cy="350496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264FBC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get </w:t>
                              </w: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arr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[</w:t>
                              </w: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171575" y="2886075"/>
                            <a:ext cx="694677" cy="299699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DBF6F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Diamond 7"/>
                        <wps:cNvSpPr/>
                        <wps:spPr>
                          <a:xfrm>
                            <a:off x="1028700" y="3362325"/>
                            <a:ext cx="949307" cy="71940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35C606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&lt;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Parallelogram 9"/>
                        <wps:cNvSpPr/>
                        <wps:spPr>
                          <a:xfrm>
                            <a:off x="933450" y="4276725"/>
                            <a:ext cx="1132184" cy="436215"/>
                          </a:xfrm>
                          <a:prstGeom prst="parallelogram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FABB51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get 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Diamond 10"/>
                        <wps:cNvSpPr/>
                        <wps:spPr>
                          <a:xfrm>
                            <a:off x="800100" y="4905375"/>
                            <a:ext cx="1392529" cy="858460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F10092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If </w:t>
                              </w: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arr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[</w:t>
                              </w: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] = 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143000" y="5943600"/>
                            <a:ext cx="688962" cy="306684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AFBB54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Diamond 8"/>
                        <wps:cNvSpPr/>
                        <wps:spPr>
                          <a:xfrm>
                            <a:off x="942975" y="6448425"/>
                            <a:ext cx="1120119" cy="540347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25AA3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If </w:t>
                              </w:r>
                              <w:proofErr w:type="spell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&lt;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Diamond 12"/>
                        <wps:cNvSpPr/>
                        <wps:spPr>
                          <a:xfrm>
                            <a:off x="828675" y="7172325"/>
                            <a:ext cx="1330300" cy="921956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BDFE1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If </w:t>
                              </w:r>
                              <w:proofErr w:type="gramStart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found !</w:t>
                              </w:r>
                              <w:proofErr w:type="gramEnd"/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1545997" y="369213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1533525" y="1123950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1533525" y="1685925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524000" y="2162175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1524000" y="2695575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1495425" y="3181350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1504950" y="4086225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1495425" y="4714875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495425" y="5753100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504950" y="6267450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1495425" y="6991350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H="1">
                            <a:off x="133350" y="2219325"/>
                            <a:ext cx="7620" cy="150675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133350" y="3733800"/>
                            <a:ext cx="885763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0" y="4762500"/>
                            <a:ext cx="15240" cy="1971537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667125" y="5153025"/>
                            <a:ext cx="840712" cy="307668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61739A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Found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600450" y="5867400"/>
                            <a:ext cx="975053" cy="44633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CC4C0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Print found @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71875" y="7496175"/>
                            <a:ext cx="1035723" cy="44633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349926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Print not found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4105275" y="5457825"/>
                            <a:ext cx="0" cy="40002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200025" y="3419475"/>
                            <a:ext cx="495291" cy="300016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E3FE68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343150" y="5067300"/>
                            <a:ext cx="595302" cy="25239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A39237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Straight Arrow Connector 52"/>
                        <wps:cNvCnPr/>
                        <wps:spPr>
                          <a:xfrm>
                            <a:off x="4095750" y="6305550"/>
                            <a:ext cx="10583" cy="117339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95250" y="6419850"/>
                            <a:ext cx="528627" cy="276206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2D338B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2276475" y="7334250"/>
                            <a:ext cx="690549" cy="247633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1F186A" w14:textId="77777777" w:rsidR="008F4FCE" w:rsidRPr="00A9731B" w:rsidRDefault="008F4FCE" w:rsidP="008F4FC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Straight Connector 46"/>
                        <wps:cNvCnPr/>
                        <wps:spPr>
                          <a:xfrm flipV="1">
                            <a:off x="4191000" y="7943850"/>
                            <a:ext cx="0" cy="230073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" name="Oval 13"/>
                        <wps:cNvSpPr/>
                        <wps:spPr>
                          <a:xfrm>
                            <a:off x="1047750" y="8305800"/>
                            <a:ext cx="868079" cy="365734"/>
                          </a:xfrm>
                          <a:prstGeom prst="ellips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D88B37" w14:textId="77777777" w:rsidR="008F4FCE" w:rsidRPr="00A9731B" w:rsidRDefault="008F4FCE" w:rsidP="008F4FC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A9731B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1485900" y="8096250"/>
                            <a:ext cx="0" cy="18696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 flipV="1">
                            <a:off x="19050" y="6724650"/>
                            <a:ext cx="918191" cy="7727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V="1">
                            <a:off x="0" y="4762500"/>
                            <a:ext cx="1495537" cy="952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>
                            <a:off x="2190750" y="5343525"/>
                            <a:ext cx="1481328" cy="1097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1" name="Straight Arrow Connector 41"/>
                        <wps:cNvCnPr/>
                        <wps:spPr>
                          <a:xfrm>
                            <a:off x="2152650" y="7639050"/>
                            <a:ext cx="1421094" cy="353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/>
                        <wps:spPr>
                          <a:xfrm flipH="1">
                            <a:off x="1485900" y="8181975"/>
                            <a:ext cx="2713870" cy="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7" name="Straight Arrow Connector 47"/>
                        <wps:cNvCnPr/>
                        <wps:spPr>
                          <a:xfrm>
                            <a:off x="152400" y="2228850"/>
                            <a:ext cx="1384667" cy="476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7B4C3" id="Group 14" o:spid="_x0000_s1026" style="position:absolute;margin-left:0;margin-top:.55pt;width:362.8pt;height:682.8pt;z-index:251665408;mso-position-horizontal:left;mso-position-horizontal-relative:margin" coordsize="46075,8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">
                <v:oval id="Oval 1" o:spid="_x0000_s1027" style="position:absolute;left:10382;width:1028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" fillcolor="white [3201]" strokecolor="black [3200]" strokeweight="1.5pt">
                  <v:stroke joinstyle="miter"/>
                  <v:textbox>
                    <w:txbxContent>
                      <w:p w14:paraId="39A949E1" w14:textId="256BE68D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START</w:t>
                        </w:r>
                      </w:p>
                    </w:txbxContent>
                  </v:textbox>
                </v:oval>
                <v:rect id="Rectangle 2" o:spid="_x0000_s1028" style="position:absolute;left:2762;top:5524;width:24286;height:5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" fillcolor="white [3201]" strokecolor="black [3200]" strokeweight="1.5pt">
                  <v:textbox>
                    <w:txbxContent>
                      <w:p w14:paraId="2E8417C7" w14:textId="19AEF559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Declare count (</w:t>
                        </w: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), array, size(n), search element (search</w:t>
                        </w:r>
                        <w:proofErr w:type="gram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),found</w:t>
                        </w:r>
                        <w:proofErr w:type="gramEnd"/>
                      </w:p>
                    </w:txbxContent>
                  </v:textbox>
                </v: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3" o:spid="_x0000_s1029" type="#_x0000_t7" style="position:absolute;left:11239;top:13144;width:8325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" adj="2344" fillcolor="white [3201]" strokecolor="black [3200]" strokeweight="1.5pt">
                  <v:textbox>
                    <w:txbxContent>
                      <w:p w14:paraId="1C90FB5F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Get n</w:t>
                        </w:r>
                      </w:p>
                    </w:txbxContent>
                  </v:textbox>
                </v:shape>
                <v:rect id="Rectangle 4" o:spid="_x0000_s1030" style="position:absolute;left:10382;top:18573;width:9893;height: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" fillcolor="white [3201]" strokecolor="black [3200]" strokeweight="1.5pt">
                  <v:textbox>
                    <w:txbxContent>
                      <w:p w14:paraId="01082955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= 0</w:t>
                        </w:r>
                      </w:p>
                    </w:txbxContent>
                  </v:textbox>
                </v:rect>
                <v:shape id="Parallelogram 5" o:spid="_x0000_s1031" type="#_x0000_t7" style="position:absolute;left:10191;top:23526;width:10027;height:3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" adj="1888" fillcolor="white [3201]" strokecolor="black [3200]" strokeweight="1.5pt">
                  <v:textbox>
                    <w:txbxContent>
                      <w:p w14:paraId="31264FBC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get </w:t>
                        </w: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arr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[</w:t>
                        </w: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]</w:t>
                        </w:r>
                      </w:p>
                    </w:txbxContent>
                  </v:textbox>
                </v:shape>
                <v:rect id="Rectangle 6" o:spid="_x0000_s1032" style="position:absolute;left:11715;top:28860;width:6947;height:2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" fillcolor="white [3201]" strokecolor="black [3200]" strokeweight="1.5pt">
                  <v:textbox>
                    <w:txbxContent>
                      <w:p w14:paraId="25CDBF6F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++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7" o:spid="_x0000_s1033" type="#_x0000_t4" style="position:absolute;left:10287;top:33623;width:9493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" fillcolor="white [3201]" strokecolor="black [3200]" strokeweight="1.5pt">
                  <v:textbox>
                    <w:txbxContent>
                      <w:p w14:paraId="6135C606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&lt; n</w:t>
                        </w:r>
                      </w:p>
                    </w:txbxContent>
                  </v:textbox>
                </v:shape>
                <v:shape id="Parallelogram 9" o:spid="_x0000_s1034" type="#_x0000_t7" style="position:absolute;left:9334;top:42767;width:11322;height:4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" adj="2081" fillcolor="white [3201]" strokecolor="black [3200]" strokeweight="1.5pt">
                  <v:textbox>
                    <w:txbxContent>
                      <w:p w14:paraId="66FABB51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get search</w:t>
                        </w:r>
                      </w:p>
                    </w:txbxContent>
                  </v:textbox>
                </v:shape>
                <v:shape id="Diamond 10" o:spid="_x0000_s1035" type="#_x0000_t4" style="position:absolute;left:8001;top:49053;width:13925;height:8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" fillcolor="white [3201]" strokecolor="black [3200]" strokeweight="1.5pt">
                  <v:textbox>
                    <w:txbxContent>
                      <w:p w14:paraId="3BF10092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If </w:t>
                        </w: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arr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[</w:t>
                        </w: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] = search</w:t>
                        </w:r>
                      </w:p>
                    </w:txbxContent>
                  </v:textbox>
                </v:shape>
                <v:rect id="Rectangle 11" o:spid="_x0000_s1036" style="position:absolute;left:11430;top:59436;width:6889;height:30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" fillcolor="white [3201]" strokecolor="black [3200]" strokeweight="1.5pt">
                  <v:textbox>
                    <w:txbxContent>
                      <w:p w14:paraId="27AFBB54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++</w:t>
                        </w:r>
                      </w:p>
                    </w:txbxContent>
                  </v:textbox>
                </v:rect>
                <v:shape id="Diamond 8" o:spid="_x0000_s1037" type="#_x0000_t4" style="position:absolute;left:9429;top:64484;width:11201;height:5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" fillcolor="white [3201]" strokecolor="black [3200]" strokeweight="1.5pt">
                  <v:textbox>
                    <w:txbxContent>
                      <w:p w14:paraId="1BB25AA3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If </w:t>
                        </w:r>
                        <w:proofErr w:type="spell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&lt; n</w:t>
                        </w:r>
                      </w:p>
                    </w:txbxContent>
                  </v:textbox>
                </v:shape>
                <v:shape id="Diamond 12" o:spid="_x0000_s1038" type="#_x0000_t4" style="position:absolute;left:8286;top:71723;width:13303;height:9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" fillcolor="white [3201]" strokecolor="black [3200]" strokeweight="1.5pt">
                  <v:textbox>
                    <w:txbxContent>
                      <w:p w14:paraId="244BDFE1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If </w:t>
                        </w:r>
                        <w:proofErr w:type="gramStart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found !</w:t>
                        </w:r>
                        <w:proofErr w:type="gramEnd"/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= 1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39" type="#_x0000_t32" style="position:absolute;left:15459;top:3692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" filled="t" fillcolor="white [3201]" strokecolor="black [3200]" strokeweight="1.5pt">
                  <v:stroke endarrow="block" joinstyle="miter"/>
                </v:shape>
                <v:shape id="Straight Arrow Connector 16" o:spid="_x0000_s1040" type="#_x0000_t32" style="position:absolute;left:15335;top:11239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" filled="t" fillcolor="white [3201]" strokecolor="black [3200]" strokeweight="1.5pt">
                  <v:stroke endarrow="block" joinstyle="miter"/>
                </v:shape>
                <v:shape id="Straight Arrow Connector 17" o:spid="_x0000_s1041" type="#_x0000_t32" style="position:absolute;left:15335;top:16859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" filled="t" fillcolor="white [3201]" strokecolor="black [3200]" strokeweight="1.5pt">
                  <v:stroke endarrow="block" joinstyle="miter"/>
                </v:shape>
                <v:shape id="Straight Arrow Connector 18" o:spid="_x0000_s1042" type="#_x0000_t32" style="position:absolute;left:15240;top:21621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shape id="Straight Arrow Connector 19" o:spid="_x0000_s1043" type="#_x0000_t32" style="position:absolute;left:15240;top:26955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" filled="t" fillcolor="white [3201]" strokecolor="black [3200]" strokeweight="1.5pt">
                  <v:stroke endarrow="block" joinstyle="miter"/>
                </v:shape>
                <v:shape id="Straight Arrow Connector 20" o:spid="_x0000_s1044" type="#_x0000_t32" style="position:absolute;left:14954;top:31813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" filled="t" fillcolor="white [3201]" strokecolor="black [3200]" strokeweight="1.5pt">
                  <v:stroke endarrow="block" joinstyle="miter"/>
                </v:shape>
                <v:shape id="Straight Arrow Connector 21" o:spid="_x0000_s1045" type="#_x0000_t32" style="position:absolute;left:15049;top:40862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 id="Straight Arrow Connector 22" o:spid="_x0000_s1046" type="#_x0000_t32" style="position:absolute;left:14954;top:47148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shape id="Straight Arrow Connector 23" o:spid="_x0000_s1047" type="#_x0000_t32" style="position:absolute;left:14954;top:57531;width:0;height:18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 id="Straight Arrow Connector 24" o:spid="_x0000_s1048" type="#_x0000_t32" style="position:absolute;left:15049;top:62674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 id="Straight Arrow Connector 25" o:spid="_x0000_s1049" type="#_x0000_t32" style="position:absolute;left:14954;top:69913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line id="Straight Connector 28" o:spid="_x0000_s1050" style="position:absolute;flip:x;visibility:visible;mso-wrap-style:square" from="1333,22193" to="1409,37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" filled="t" fillcolor="white [3201]" strokecolor="black [3200]" strokeweight="1.5pt">
                  <v:stroke joinstyle="miter"/>
                </v:line>
                <v:line id="Straight Connector 30" o:spid="_x0000_s1051" style="position:absolute;flip:x;visibility:visible;mso-wrap-style:square" from="1333,37338" to="10191,37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" filled="t" fillcolor="white [3201]" strokecolor="black [3200]" strokeweight="1.5pt">
                  <v:stroke joinstyle="miter"/>
                </v:line>
                <v:line id="Straight Connector 32" o:spid="_x0000_s1052" style="position:absolute;visibility:visible;mso-wrap-style:square" from="0,47625" to="152,67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" filled="t" fillcolor="white [3201]" strokecolor="black [3200]" strokeweight="1.5pt">
                  <v:stroke joinstyle="miter"/>
                </v:line>
                <v:rect id="Rectangle 38" o:spid="_x0000_s1053" style="position:absolute;left:36671;top:51530;width:8407;height:3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" fillcolor="white [3201]" strokecolor="black [3200]" strokeweight="1.5pt">
                  <v:textbox>
                    <w:txbxContent>
                      <w:p w14:paraId="4761739A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Found = 1</w:t>
                        </w:r>
                      </w:p>
                    </w:txbxContent>
                  </v:textbox>
                </v:rect>
                <v:rect id="Rectangle 39" o:spid="_x0000_s1054" style="position:absolute;left:36004;top:58674;width:9751;height:4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" fillcolor="white [3201]" strokecolor="black [3200]" strokeweight="1.5pt">
                  <v:textbox>
                    <w:txbxContent>
                      <w:p w14:paraId="009CC4C0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Print found @ position</w:t>
                        </w:r>
                      </w:p>
                    </w:txbxContent>
                  </v:textbox>
                </v:rect>
                <v:rect id="Rectangle 42" o:spid="_x0000_s1055" style="position:absolute;left:35718;top:74961;width:10357;height:4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" fillcolor="white [3201]" strokecolor="black [3200]" strokeweight="1.5pt">
                  <v:textbox>
                    <w:txbxContent>
                      <w:p w14:paraId="19349926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Print not found</w:t>
                        </w:r>
                      </w:p>
                    </w:txbxContent>
                  </v:textbox>
                </v:rect>
                <v:shape id="Straight Arrow Connector 51" o:spid="_x0000_s1056" type="#_x0000_t32" style="position:absolute;left:41052;top:54578;width:0;height:4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3" o:spid="_x0000_s1057" type="#_x0000_t202" style="position:absolute;left:2000;top:34194;width:4953;height:3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" fillcolor="white [3201]" strokecolor="black [3200]" strokeweight="1.5pt">
                  <v:textbox>
                    <w:txbxContent>
                      <w:p w14:paraId="11E3FE68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yes</w:t>
                        </w:r>
                      </w:p>
                    </w:txbxContent>
                  </v:textbox>
                </v:shape>
                <v:shape id="Text Box 54" o:spid="_x0000_s1058" type="#_x0000_t202" style="position:absolute;left:23431;top:50673;width:5953;height:2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" fillcolor="white [3201]" strokecolor="black [3200]" strokeweight="1.5pt">
                  <v:textbox>
                    <w:txbxContent>
                      <w:p w14:paraId="72A39237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No</w:t>
                        </w:r>
                      </w:p>
                    </w:txbxContent>
                  </v:textbox>
                </v:shape>
                <v:shape id="Straight Arrow Connector 52" o:spid="_x0000_s1059" type="#_x0000_t32" style="position:absolute;left:40957;top:63055;width:106;height:117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shape id="Text Box 55" o:spid="_x0000_s1060" type="#_x0000_t202" style="position:absolute;left:952;top:64198;width:528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" fillcolor="white [3201]" strokecolor="black [3200]" strokeweight="1.5pt">
                  <v:textbox>
                    <w:txbxContent>
                      <w:p w14:paraId="082D338B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yes</w:t>
                        </w:r>
                      </w:p>
                    </w:txbxContent>
                  </v:textbox>
                </v:shape>
                <v:shape id="Text Box 56" o:spid="_x0000_s1061" type="#_x0000_t202" style="position:absolute;left:22764;top:73342;width:690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" fillcolor="white [3201]" strokecolor="black [3200]" strokeweight="1.5pt">
                  <v:textbox>
                    <w:txbxContent>
                      <w:p w14:paraId="491F186A" w14:textId="77777777" w:rsidR="008F4FCE" w:rsidRPr="00A9731B" w:rsidRDefault="008F4FCE" w:rsidP="008F4FC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yes</w:t>
                        </w:r>
                      </w:p>
                    </w:txbxContent>
                  </v:textbox>
                </v:shape>
                <v:line id="Straight Connector 46" o:spid="_x0000_s1062" style="position:absolute;flip:y;visibility:visible;mso-wrap-style:square" from="41910,79438" to="41910,81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" filled="t" fillcolor="white [3201]" strokecolor="black [3200]" strokeweight="1.5pt">
                  <v:stroke joinstyle="miter"/>
                </v:line>
                <v:oval id="Oval 13" o:spid="_x0000_s1063" style="position:absolute;left:10477;top:83058;width:8681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" fillcolor="white [3201]" strokecolor="black [3200]" strokeweight="1.5pt">
                  <v:stroke joinstyle="miter"/>
                  <v:textbox>
                    <w:txbxContent>
                      <w:p w14:paraId="0DD88B37" w14:textId="77777777" w:rsidR="008F4FCE" w:rsidRPr="00A9731B" w:rsidRDefault="008F4FCE" w:rsidP="008F4FCE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A9731B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STOP</w:t>
                        </w:r>
                      </w:p>
                    </w:txbxContent>
                  </v:textbox>
                </v:oval>
                <v:shape id="Straight Arrow Connector 26" o:spid="_x0000_s1064" type="#_x0000_t32" style="position:absolute;left:14859;top:80962;width:0;height:1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 id="Straight Arrow Connector 33" o:spid="_x0000_s1065" type="#_x0000_t32" style="position:absolute;left:190;top:67246;width:9182;height: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shape id="Straight Arrow Connector 34" o:spid="_x0000_s1066" type="#_x0000_t32" style="position:absolute;top:47625;width:14955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shape id="Straight Arrow Connector 37" o:spid="_x0000_s1067" type="#_x0000_t32" style="position:absolute;left:21907;top:53435;width:14813;height:1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 id="Straight Arrow Connector 41" o:spid="_x0000_s1068" type="#_x0000_t32" style="position:absolute;left:21526;top:76390;width:14211;height: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v:shape id="Straight Arrow Connector 45" o:spid="_x0000_s1069" type="#_x0000_t32" style="position:absolute;left:14859;top:81819;width:2713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" filled="t" fillcolor="white [3201]" strokecolor="black [3200]" strokeweight="1.5pt">
                  <v:stroke endarrow="block" joinstyle="miter"/>
                </v:shape>
                <v:shape id="Straight Arrow Connector 47" o:spid="_x0000_s1070" type="#_x0000_t32" style="position:absolute;left:1524;top:22288;width:13846;height: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" filled="t" fillcolor="white [3201]" strokecolor="black [3200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15ED001D" w14:textId="52CA452C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1ED70" w14:textId="7777777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41BCA" w14:textId="4DECB71A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FFAAF3" w14:textId="49D77B70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97E430" w14:textId="5A898DC0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04B38C" w14:textId="2F65E44E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F6F7C4" w14:textId="5F94AE05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FE2611" w14:textId="7FD84AAA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6AE9AD" w14:textId="61423664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549CB6" w14:textId="739EB86F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013940" w14:textId="76D83720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B8182E" w14:textId="7583F6E6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D661B" w14:textId="1A51C39D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B55319" w14:textId="7F31D915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6064E3" w14:textId="35AC84FF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DE6254" w14:textId="4CD038BA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C891F6" w14:textId="738C87E8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E90A83" w14:textId="707EFA0D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A9AC1A" w14:textId="316DB0F8" w:rsidR="00553336" w:rsidRDefault="009E0359" w:rsidP="009E0359">
      <w:pPr>
        <w:tabs>
          <w:tab w:val="left" w:pos="518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1B2BD18" w14:textId="6E468097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22A5A8" w14:textId="7EF1DBB6" w:rsidR="00553336" w:rsidRDefault="00553336" w:rsidP="001535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B0EB32" w14:textId="1A67CF8A" w:rsidR="008F4FCE" w:rsidRDefault="008F4FCE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6EEC16B1" w14:textId="477761B0" w:rsidR="00C55E45" w:rsidRPr="008F4FCE" w:rsidRDefault="008F4FCE" w:rsidP="00C55E4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8F4FCE">
        <w:rPr>
          <w:rFonts w:ascii="Times New Roman" w:hAnsi="Times New Roman" w:cs="Times New Roman"/>
          <w:b/>
          <w:sz w:val="24"/>
          <w:szCs w:val="24"/>
          <w:lang w:val="en"/>
        </w:rPr>
        <w:lastRenderedPageBreak/>
        <w:t>PROGRAM</w:t>
      </w:r>
    </w:p>
    <w:p w14:paraId="67E777F6" w14:textId="722F7F1B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#include &lt;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stdio.h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&gt;</w:t>
      </w:r>
    </w:p>
    <w:p w14:paraId="22B6D572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int 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main(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) {</w:t>
      </w:r>
    </w:p>
    <w:p w14:paraId="5B274C9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int n,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, search, found = 0;</w:t>
      </w:r>
    </w:p>
    <w:p w14:paraId="77F74843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Input number of elements in the array</w:t>
      </w:r>
    </w:p>
    <w:p w14:paraId="649C3AEF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"Enter number of elements in the array: ");</w:t>
      </w:r>
    </w:p>
    <w:p w14:paraId="588DC1C2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scanf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"%d", &amp;n);</w:t>
      </w:r>
    </w:p>
    <w:p w14:paraId="60F150EA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int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[n];</w:t>
      </w:r>
    </w:p>
    <w:p w14:paraId="0FECF09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Input array elements</w:t>
      </w:r>
    </w:p>
    <w:p w14:paraId="0FD63C0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"Enter elements of the array: \n");</w:t>
      </w:r>
    </w:p>
    <w:p w14:paraId="28C99F5A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for(</w:t>
      </w:r>
      <w:proofErr w:type="spellStart"/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= 0;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&lt; n;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++) {</w:t>
      </w:r>
    </w:p>
    <w:p w14:paraId="59F30C1F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scanf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"%d", &amp;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]);</w:t>
      </w:r>
    </w:p>
    <w:p w14:paraId="5C24E59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14:paraId="2D6EAEF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Input the element to search</w:t>
      </w:r>
    </w:p>
    <w:p w14:paraId="0A3BAF80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"Enter element to search: ");</w:t>
      </w:r>
    </w:p>
    <w:p w14:paraId="2EC86C96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scanf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"%d", &amp;search);</w:t>
      </w:r>
    </w:p>
    <w:p w14:paraId="794CA368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Linear search</w:t>
      </w:r>
    </w:p>
    <w:p w14:paraId="0C25BDC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for(</w:t>
      </w:r>
      <w:proofErr w:type="spellStart"/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= 0;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&lt; n;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++) {</w:t>
      </w:r>
    </w:p>
    <w:p w14:paraId="1EEE2B79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if(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] == search) {</w:t>
      </w:r>
    </w:p>
    <w:p w14:paraId="320692EE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    found = 1;</w:t>
      </w:r>
    </w:p>
    <w:p w14:paraId="413F835C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"Element %d found at index %d.\n", search, </w:t>
      </w:r>
      <w:proofErr w:type="spellStart"/>
      <w:r w:rsidRPr="00C55E45">
        <w:rPr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3C9F448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    break;</w:t>
      </w:r>
    </w:p>
    <w:p w14:paraId="4514BC4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}</w:t>
      </w:r>
    </w:p>
    <w:p w14:paraId="47886D80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14:paraId="57DDA2B0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6CB715F2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// If element is not found</w:t>
      </w:r>
    </w:p>
    <w:p w14:paraId="46D1E737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if</w:t>
      </w:r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(!found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) {</w:t>
      </w:r>
    </w:p>
    <w:p w14:paraId="7D9FFE0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C55E45">
        <w:rPr>
          <w:rFonts w:ascii="Times New Roman" w:hAnsi="Times New Roman" w:cs="Times New Roman"/>
          <w:sz w:val="24"/>
          <w:szCs w:val="24"/>
          <w:lang w:val="en"/>
        </w:rPr>
        <w:t>printf</w:t>
      </w:r>
      <w:proofErr w:type="spellEnd"/>
      <w:r w:rsidRPr="00C55E45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C55E45">
        <w:rPr>
          <w:rFonts w:ascii="Times New Roman" w:hAnsi="Times New Roman" w:cs="Times New Roman"/>
          <w:sz w:val="24"/>
          <w:szCs w:val="24"/>
          <w:lang w:val="en"/>
        </w:rPr>
        <w:t>"Element %d not found in the array.\n", search);</w:t>
      </w:r>
    </w:p>
    <w:p w14:paraId="7DE10C3C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}</w:t>
      </w:r>
    </w:p>
    <w:p w14:paraId="24890C8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    return 0;</w:t>
      </w:r>
    </w:p>
    <w:p w14:paraId="38B2F62E" w14:textId="54942E26" w:rsid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}</w:t>
      </w:r>
    </w:p>
    <w:p w14:paraId="53BB46F6" w14:textId="77777777" w:rsidR="009E0359" w:rsidRPr="00C55E45" w:rsidRDefault="009E0359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2026E34F" w14:textId="35E03C7F" w:rsidR="00C55E45" w:rsidRPr="008F4FCE" w:rsidRDefault="008F4FCE" w:rsidP="0015353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F4FCE">
        <w:rPr>
          <w:rFonts w:ascii="Times New Roman" w:hAnsi="Times New Roman" w:cs="Times New Roman"/>
          <w:b/>
          <w:sz w:val="24"/>
          <w:szCs w:val="24"/>
        </w:rPr>
        <w:t>SAMPLE I/O</w:t>
      </w:r>
    </w:p>
    <w:p w14:paraId="5D546A56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Enter number of elements in the array: 5</w:t>
      </w:r>
    </w:p>
    <w:p w14:paraId="0A805A35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 xml:space="preserve">Enter elements of the array: </w:t>
      </w:r>
    </w:p>
    <w:p w14:paraId="79116B7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6</w:t>
      </w:r>
    </w:p>
    <w:p w14:paraId="2C5551C9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3</w:t>
      </w:r>
    </w:p>
    <w:p w14:paraId="602F487C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8</w:t>
      </w:r>
    </w:p>
    <w:p w14:paraId="10FCAD4B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5</w:t>
      </w:r>
    </w:p>
    <w:p w14:paraId="4890CD78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2</w:t>
      </w:r>
    </w:p>
    <w:p w14:paraId="76274969" w14:textId="77777777" w:rsidR="00C55E45" w:rsidRP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Enter element to search: 8</w:t>
      </w:r>
    </w:p>
    <w:p w14:paraId="5C3832A9" w14:textId="5DB9F2F6" w:rsidR="00C55E45" w:rsidRDefault="00C55E45" w:rsidP="00C55E45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C55E45">
        <w:rPr>
          <w:rFonts w:ascii="Times New Roman" w:hAnsi="Times New Roman" w:cs="Times New Roman"/>
          <w:sz w:val="24"/>
          <w:szCs w:val="24"/>
          <w:lang w:val="en"/>
        </w:rPr>
        <w:t>Element 8 found at index 2.</w:t>
      </w:r>
    </w:p>
    <w:p w14:paraId="41AAAB3F" w14:textId="569FE0CF" w:rsidR="009E0359" w:rsidRPr="009E0359" w:rsidRDefault="009E0359" w:rsidP="00C55E4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b/>
          <w:sz w:val="24"/>
          <w:szCs w:val="24"/>
          <w:lang w:val="en"/>
        </w:rPr>
        <w:t>NEGATIVE I/O</w:t>
      </w:r>
    </w:p>
    <w:p w14:paraId="15783459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Enter number of elements in the array: 5</w:t>
      </w:r>
    </w:p>
    <w:p w14:paraId="3F7CFD78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Enter elements of the array:</w:t>
      </w:r>
    </w:p>
    <w:p w14:paraId="3914B4D8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6</w:t>
      </w:r>
    </w:p>
    <w:p w14:paraId="6A6A8A8C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3</w:t>
      </w:r>
    </w:p>
    <w:p w14:paraId="14521306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8</w:t>
      </w:r>
    </w:p>
    <w:p w14:paraId="2BB091D1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lastRenderedPageBreak/>
        <w:t>5</w:t>
      </w:r>
    </w:p>
    <w:p w14:paraId="2FD6C117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2</w:t>
      </w:r>
    </w:p>
    <w:p w14:paraId="5CBA51BE" w14:textId="77777777" w:rsidR="009E0359" w:rsidRPr="009E0359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Enter element to search: 10</w:t>
      </w:r>
    </w:p>
    <w:p w14:paraId="14CEF96A" w14:textId="72DEBD50" w:rsidR="009E0359" w:rsidRPr="00C55E45" w:rsidRDefault="009E0359" w:rsidP="009E0359">
      <w:pPr>
        <w:spacing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9E0359">
        <w:rPr>
          <w:rFonts w:ascii="Times New Roman" w:hAnsi="Times New Roman" w:cs="Times New Roman"/>
          <w:sz w:val="24"/>
          <w:szCs w:val="24"/>
          <w:lang w:val="en"/>
        </w:rPr>
        <w:t>Element 10 not found in the array</w:t>
      </w:r>
    </w:p>
    <w:sectPr w:rsidR="009E0359" w:rsidRPr="00C55E45" w:rsidSect="004C71AC">
      <w:headerReference w:type="default" r:id="rId8"/>
      <w:footerReference w:type="default" r:id="rId9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658D9" w14:textId="77777777" w:rsidR="007F1A4D" w:rsidRDefault="007F1A4D" w:rsidP="00153533">
      <w:pPr>
        <w:spacing w:after="0" w:line="240" w:lineRule="auto"/>
      </w:pPr>
      <w:r>
        <w:separator/>
      </w:r>
    </w:p>
  </w:endnote>
  <w:endnote w:type="continuationSeparator" w:id="0">
    <w:p w14:paraId="4F15C686" w14:textId="77777777" w:rsidR="007F1A4D" w:rsidRDefault="007F1A4D" w:rsidP="00153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2417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68128" w14:textId="53556BD1" w:rsidR="00153533" w:rsidRDefault="001535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FE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135B4B2" w14:textId="77777777" w:rsidR="00153533" w:rsidRDefault="00153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C3DCE" w14:textId="77777777" w:rsidR="007F1A4D" w:rsidRDefault="007F1A4D" w:rsidP="00153533">
      <w:pPr>
        <w:spacing w:after="0" w:line="240" w:lineRule="auto"/>
      </w:pPr>
      <w:r>
        <w:separator/>
      </w:r>
    </w:p>
  </w:footnote>
  <w:footnote w:type="continuationSeparator" w:id="0">
    <w:p w14:paraId="6772F08B" w14:textId="77777777" w:rsidR="007F1A4D" w:rsidRDefault="007F1A4D" w:rsidP="00153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C6903" w14:textId="77777777" w:rsidR="00153533" w:rsidRPr="00153533" w:rsidRDefault="00153533">
    <w:pPr>
      <w:pStyle w:val="Header"/>
      <w:rPr>
        <w:rFonts w:ascii="Times New Roman" w:hAnsi="Times New Roman" w:cs="Times New Roman"/>
      </w:rPr>
    </w:pPr>
  </w:p>
  <w:p w14:paraId="3B058376" w14:textId="77777777" w:rsidR="00153533" w:rsidRDefault="00153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07CF8"/>
    <w:multiLevelType w:val="multilevel"/>
    <w:tmpl w:val="EE7ED79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95465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33"/>
    <w:rsid w:val="00027402"/>
    <w:rsid w:val="00111181"/>
    <w:rsid w:val="00153533"/>
    <w:rsid w:val="00213CF4"/>
    <w:rsid w:val="003266FE"/>
    <w:rsid w:val="004973D8"/>
    <w:rsid w:val="004C71AC"/>
    <w:rsid w:val="00553336"/>
    <w:rsid w:val="00643DD0"/>
    <w:rsid w:val="00741FE2"/>
    <w:rsid w:val="007B33A8"/>
    <w:rsid w:val="007D22B5"/>
    <w:rsid w:val="007F1A4D"/>
    <w:rsid w:val="00844BAB"/>
    <w:rsid w:val="008C0587"/>
    <w:rsid w:val="008F4FCE"/>
    <w:rsid w:val="0097022A"/>
    <w:rsid w:val="009E0359"/>
    <w:rsid w:val="00A02ACD"/>
    <w:rsid w:val="00A9731B"/>
    <w:rsid w:val="00B65807"/>
    <w:rsid w:val="00B760A3"/>
    <w:rsid w:val="00C55E45"/>
    <w:rsid w:val="00D37788"/>
    <w:rsid w:val="00DB19A1"/>
    <w:rsid w:val="00DD4602"/>
    <w:rsid w:val="00E5490D"/>
    <w:rsid w:val="00E575EB"/>
    <w:rsid w:val="00F7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3DA2F"/>
  <w15:chartTrackingRefBased/>
  <w15:docId w15:val="{1CEF311F-53A4-4CB6-BB47-404799BA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533"/>
  </w:style>
  <w:style w:type="paragraph" w:styleId="Footer">
    <w:name w:val="footer"/>
    <w:basedOn w:val="Normal"/>
    <w:link w:val="FooterChar"/>
    <w:uiPriority w:val="99"/>
    <w:unhideWhenUsed/>
    <w:rsid w:val="00153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9F566-90C8-4E8B-9B1D-17D6CAD49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Abdhul Rahman</cp:lastModifiedBy>
  <cp:revision>7</cp:revision>
  <dcterms:created xsi:type="dcterms:W3CDTF">2026-03-28T04:56:00Z</dcterms:created>
  <dcterms:modified xsi:type="dcterms:W3CDTF">2026-04-03T14:15:00Z</dcterms:modified>
</cp:coreProperties>
</file>