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S. LITHIKKUMAR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112534023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2F60C7">
        <w:rPr>
          <w:rFonts w:ascii="Times New Roman" w:eastAsia="Arial" w:hAnsi="Times New Roman" w:cs="Times New Roman"/>
          <w:b/>
          <w:sz w:val="24"/>
          <w:szCs w:val="24"/>
          <w:u w:val="single"/>
        </w:rPr>
        <w:t>S. LITHIKKUMAR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2F60C7">
        <w:rPr>
          <w:rFonts w:ascii="Times New Roman" w:eastAsia="Arial" w:hAnsi="Times New Roman" w:cs="Times New Roman"/>
          <w:b/>
          <w:sz w:val="24"/>
          <w:szCs w:val="24"/>
          <w:u w:val="single"/>
        </w:rPr>
        <w:t>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3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D90A39" w:rsidRPr="00A64518" w:rsidRDefault="0031150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ROGRAM1" w:history="1">
              <w:r w:rsidR="00A15338" w:rsidRPr="0031150D">
                <w:rPr>
                  <w:rStyle w:val="Hyperlink"/>
                </w:rPr>
                <w:t>PROGRAM USING CLASS, OBJECT, OVERLOADED METHODS, COMMAND LINE ARGUM</w:t>
              </w:r>
              <w:r w:rsidR="00A15338" w:rsidRPr="0031150D">
                <w:rPr>
                  <w:rStyle w:val="Hyperlink"/>
                </w:rPr>
                <w:t>E</w:t>
              </w:r>
              <w:r w:rsidR="00A15338" w:rsidRPr="0031150D">
                <w:rPr>
                  <w:rStyle w:val="Hyperlink"/>
                </w:rPr>
                <w:t>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E27F58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5338">
              <w:t>PROGRAM TO EXPLORE JAVA.LANG.MATH CLASS METHODS AND CUSTOM PACKAGE</w:t>
            </w:r>
          </w:p>
        </w:tc>
        <w:tc>
          <w:tcPr>
            <w:tcW w:w="43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</w:t>
            </w:r>
            <w:r w:rsidRPr="00A15338">
              <w:t>TO EXPLORE STRING AND STRINGBUFFER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744E06" w:rsidRDefault="00744E06" w:rsidP="00744E06">
            <w:r w:rsidRPr="00744E06">
              <w:t xml:space="preserve">PROGRAM TO DEMONSTRATE INHERITANCE, </w:t>
            </w:r>
          </w:p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4E06">
              <w:t>DYNAMIC DISPATCH CONCEPTS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BUILT IN EXCEPTIONS AND STATIC METHODS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USER-DEFINED (CUSTOM) EXCEPTION</w:t>
            </w:r>
            <w:r w:rsidR="00855AA0">
              <w:t>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MULTI THREADING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EXPLORE </w:t>
            </w:r>
            <w:r w:rsidRPr="00A15338">
              <w:t>FILE OPERATIONS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PROGRAM TO </w:t>
            </w:r>
            <w:r w:rsidRPr="00A15338">
              <w:t>EXPLOR</w:t>
            </w:r>
            <w:r>
              <w:t>E</w:t>
            </w:r>
            <w:r w:rsidRPr="00A15338">
              <w:t xml:space="preserve">L COLLECTIONS </w:t>
            </w:r>
            <w:r>
              <w:t xml:space="preserve">FRAMEWORK </w:t>
            </w:r>
            <w:r w:rsidRPr="00A15338">
              <w:t xml:space="preserve">(DATASTRUCTURES) AND </w:t>
            </w:r>
            <w:r>
              <w:t>JAVADOC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15338" w:rsidRDefault="00855AA0" w:rsidP="00855AA0">
            <w:r>
              <w:t>SAMPLE GUI WITH EVENT HANDLING USING JAVA SWINGS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:rsidR="00744E06" w:rsidRPr="00A64518" w:rsidRDefault="00855AA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DATABASE PROGRAMMING WITH JAVA.SQL</w:t>
            </w: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BA2A45">
        <w:trPr>
          <w:trHeight w:val="792"/>
        </w:trPr>
        <w:tc>
          <w:tcPr>
            <w:tcW w:w="495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pct"/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87434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PROGRAM1"/>
            <w:r w:rsidRPr="0087434A">
              <w:rPr>
                <w:b/>
              </w:rPr>
              <w:t>PROGRAM USING CLASS, OBJECT, OVERLOADED METHODS, COMMAND LINE ARGUMENTS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87434A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4pt;height:209.2pt" o:ole="" o:preferrelative="t" stroked="f">
            <v:imagedata r:id="rId9" o:title=""/>
          </v:rect>
          <o:OLEObject Type="Embed" ProgID="StaticMetafile" ShapeID="rectole0000000002" DrawAspect="Content" ObjectID="_1837956511" r:id="rId10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.javalab.hello.Hello</w:t>
      </w:r>
      <w:proofErr w:type="spellEnd"/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35pt;height:122.25pt" o:ole="" o:preferrelative="t" stroked="f">
            <v:imagedata r:id="rId11" o:title=""/>
          </v:rect>
          <o:OLEObject Type="Embed" ProgID="StaticMetafile" ShapeID="rectole0000000003" DrawAspect="Content" ObjectID="_1837956512" r:id="rId12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lastRenderedPageBreak/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60.3pt;height:58.4pt" o:ole="" o:preferrelative="t" stroked="f">
            <v:imagedata r:id="rId13" o:title=""/>
          </v:rect>
          <o:OLEObject Type="Embed" ProgID="StaticMetafile" ShapeID="rectole0000000004" DrawAspect="Content" ObjectID="_1837956513" r:id="rId14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com.scsvmv</w:t>
      </w:r>
      <w:proofErr w:type="gramEnd"/>
      <w:r>
        <w:rPr>
          <w:rFonts w:ascii="Times New Roman" w:eastAsia="Times New Roman" w:hAnsi="Times New Roman" w:cs="Times New Roman"/>
          <w:sz w:val="28"/>
        </w:rPr>
        <w:t>.javalab.TestHello</w:t>
      </w:r>
      <w:proofErr w:type="spellEnd"/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7529" w:dyaOrig="2234">
          <v:rect id="rectole0000000005" o:spid="_x0000_i1028" style="width:211.25pt;height:60.45pt" o:ole="" o:preferrelative="t" stroked="f">
            <v:imagedata r:id="rId15" o:title=""/>
          </v:rect>
          <o:OLEObject Type="Embed" ProgID="StaticDib" ShapeID="rectole0000000005" DrawAspect="Content" ObjectID="_1837956514" r:id="rId16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714BF1" w:rsidRPr="00714BF1" w:rsidRDefault="00714BF1" w:rsidP="00714BF1">
      <w:pPr>
        <w:pStyle w:val="NormalWeb"/>
        <w:spacing w:before="0" w:beforeAutospacing="0" w:after="0" w:afterAutospacing="0"/>
        <w:rPr>
          <w:b/>
        </w:rPr>
      </w:pPr>
      <w:r w:rsidRPr="00714BF1">
        <w:rPr>
          <w:b/>
          <w:color w:val="000000"/>
        </w:rPr>
        <w:t>Folder structure: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└── com/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└── 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         └── 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├── TestHello.java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└── hello/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                 └── Hello.java</w:t>
      </w:r>
    </w:p>
    <w:p w:rsidR="00714BF1" w:rsidRDefault="00714BF1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87434A" w:rsidRDefault="0087434A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17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https://github.com/lithikkumar/JAVALAB/tree/main/program1/src/com/scsvmv/javalab</w:t>
        </w:r>
      </w:hyperlink>
    </w:p>
    <w:p w:rsidR="0087434A" w:rsidRDefault="0087434A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Compile the Program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Open Command Prompt / Terminal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Navigate to the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 using cd command</w:t>
      </w:r>
    </w:p>
    <w:p w:rsidR="00714BF1" w:rsidRDefault="00714BF1" w:rsidP="00714BF1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714BF1">
        <w:rPr>
          <w:color w:val="000000"/>
        </w:rPr>
        <w:t>Compile all Java files</w:t>
      </w:r>
    </w:p>
    <w:p w:rsidR="00714BF1" w:rsidRPr="00714BF1" w:rsidRDefault="00714BF1" w:rsidP="00714BF1">
      <w:pPr>
        <w:pStyle w:val="NormalWeb"/>
        <w:spacing w:before="0" w:beforeAutospacing="0" w:after="0" w:afterAutospacing="0"/>
        <w:ind w:left="720" w:right="60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Always compile from the </w:t>
      </w:r>
      <w:proofErr w:type="spellStart"/>
      <w:r>
        <w:rPr>
          <w:b/>
          <w:bCs/>
          <w:color w:val="000000"/>
        </w:rPr>
        <w:t>src</w:t>
      </w:r>
      <w:proofErr w:type="spellEnd"/>
      <w:r>
        <w:rPr>
          <w:b/>
          <w:bCs/>
          <w:color w:val="000000"/>
        </w:rPr>
        <w:t xml:space="preserve"> folder</w:t>
      </w:r>
      <w:r>
        <w:rPr>
          <w:color w:val="000000"/>
        </w:rPr>
        <w:t>, not inside package folders.</w:t>
      </w:r>
      <w:r w:rsidRPr="00714BF1">
        <w:rPr>
          <w:color w:val="000000"/>
        </w:rPr>
        <w:br/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/Hello.java</w:t>
      </w:r>
    </w:p>
    <w:p w:rsidR="00714BF1" w:rsidRDefault="00714BF1" w:rsidP="00714BF1">
      <w:pPr>
        <w:pStyle w:val="NormalWeb"/>
        <w:spacing w:before="0" w:beforeAutospacing="0" w:after="0" w:afterAutospacing="0"/>
      </w:pPr>
      <w:proofErr w:type="gramStart"/>
      <w:r>
        <w:rPr>
          <w:color w:val="000000"/>
        </w:rPr>
        <w:t>…..</w:t>
      </w:r>
      <w:proofErr w:type="spellStart"/>
      <w:proofErr w:type="gramEnd"/>
      <w:r>
        <w:rPr>
          <w:color w:val="000000"/>
        </w:rPr>
        <w:t>src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javac</w:t>
      </w:r>
      <w:proofErr w:type="spellEnd"/>
      <w:r>
        <w:rPr>
          <w:color w:val="000000"/>
        </w:rPr>
        <w:t xml:space="preserve"> com/</w:t>
      </w:r>
      <w:proofErr w:type="spellStart"/>
      <w:r>
        <w:rPr>
          <w:color w:val="000000"/>
        </w:rPr>
        <w:t>scsvmv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javalab</w:t>
      </w:r>
      <w:proofErr w:type="spellEnd"/>
      <w:r>
        <w:rPr>
          <w:color w:val="000000"/>
        </w:rPr>
        <w:t>/TestHello.java</w:t>
      </w:r>
    </w:p>
    <w:p w:rsidR="00714BF1" w:rsidRDefault="00714BF1" w:rsidP="00714BF1"/>
    <w:p w:rsidR="00714BF1" w:rsidRDefault="00714BF1" w:rsidP="00714BF1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  <w:color w:val="000000"/>
        </w:rPr>
        <w:t>✔</w:t>
      </w:r>
      <w:r>
        <w:rPr>
          <w:color w:val="000000"/>
        </w:rPr>
        <w:t xml:space="preserve"> .class files will be generated in the same package folders.</w:t>
      </w:r>
    </w:p>
    <w:p w:rsidR="00714BF1" w:rsidRDefault="00714BF1" w:rsidP="00714BF1"/>
    <w:p w:rsidR="00714BF1" w:rsidRPr="00714BF1" w:rsidRDefault="00714BF1" w:rsidP="00714BF1">
      <w:pPr>
        <w:pStyle w:val="Heading2"/>
        <w:spacing w:before="0"/>
        <w:rPr>
          <w:b/>
        </w:rPr>
      </w:pPr>
      <w:r w:rsidRPr="00714BF1">
        <w:rPr>
          <w:b/>
          <w:color w:val="000000"/>
          <w:sz w:val="24"/>
          <w:szCs w:val="24"/>
        </w:rPr>
        <w:t>Steps to Run the Program</w:t>
      </w:r>
    </w:p>
    <w:p w:rsidR="00714BF1" w:rsidRDefault="00714BF1" w:rsidP="00714BF1">
      <w:pPr>
        <w:pStyle w:val="Heading3"/>
        <w:spacing w:before="0"/>
      </w:pPr>
      <w:r>
        <w:rPr>
          <w:color w:val="000000"/>
        </w:rPr>
        <w:t>Run with command-line argument: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Seetharaman</w:t>
      </w:r>
      <w:proofErr w:type="spellEnd"/>
    </w:p>
    <w:p w:rsidR="00714BF1" w:rsidRDefault="00714BF1" w:rsidP="00714BF1"/>
    <w:p w:rsidR="00714BF1" w:rsidRDefault="00714BF1" w:rsidP="00714BF1">
      <w:pPr>
        <w:pStyle w:val="Heading3"/>
        <w:spacing w:before="0"/>
      </w:pPr>
      <w:r>
        <w:rPr>
          <w:color w:val="000000"/>
        </w:rPr>
        <w:t>If no argument is passed: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t>Sample Output (with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Lithik</w:t>
      </w:r>
      <w:proofErr w:type="spellEnd"/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Hello </w:t>
      </w:r>
      <w:proofErr w:type="spellStart"/>
      <w:r>
        <w:rPr>
          <w:color w:val="000000"/>
        </w:rPr>
        <w:t>Lithik</w:t>
      </w:r>
      <w:proofErr w:type="spellEnd"/>
      <w:r>
        <w:rPr>
          <w:color w:val="000000"/>
        </w:rPr>
        <w:t xml:space="preserve"> | Date: Thu Feb 05 10:30:15 IST 2026</w:t>
      </w:r>
    </w:p>
    <w:p w:rsidR="00714BF1" w:rsidRDefault="00714BF1" w:rsidP="00714BF1"/>
    <w:p w:rsidR="00714BF1" w:rsidRDefault="00714BF1" w:rsidP="00714BF1">
      <w:pPr>
        <w:pStyle w:val="Heading2"/>
        <w:spacing w:before="0"/>
      </w:pPr>
      <w:r>
        <w:rPr>
          <w:color w:val="000000"/>
          <w:sz w:val="24"/>
          <w:szCs w:val="24"/>
        </w:rPr>
        <w:lastRenderedPageBreak/>
        <w:t>Output (without argument)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Hello World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Usage: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&lt;name&gt;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>Example:</w:t>
      </w:r>
    </w:p>
    <w:p w:rsidR="00714BF1" w:rsidRDefault="00714BF1" w:rsidP="00714BF1">
      <w:pPr>
        <w:pStyle w:val="NormalWeb"/>
        <w:spacing w:before="0" w:beforeAutospacing="0" w:after="0" w:afterAutospacing="0"/>
      </w:pPr>
      <w:r>
        <w:rPr>
          <w:color w:val="000000"/>
        </w:rPr>
        <w:t xml:space="preserve">java </w:t>
      </w:r>
      <w:proofErr w:type="spellStart"/>
      <w:proofErr w:type="gramStart"/>
      <w:r>
        <w:rPr>
          <w:color w:val="000000"/>
        </w:rPr>
        <w:t>com.scsvmv</w:t>
      </w:r>
      <w:proofErr w:type="gramEnd"/>
      <w:r>
        <w:rPr>
          <w:color w:val="000000"/>
        </w:rPr>
        <w:t>.javalab.TestHello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Lithik</w:t>
      </w:r>
      <w:proofErr w:type="spellEnd"/>
    </w:p>
    <w:p w:rsidR="00714BF1" w:rsidRDefault="00714BF1" w:rsidP="0087434A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7434A" w:rsidRDefault="0087434A" w:rsidP="0087434A">
      <w:pPr>
        <w:rPr>
          <w:rFonts w:ascii="Times New Roman" w:eastAsia="Times New Roman" w:hAnsi="Times New Roman" w:cs="Times New Roman"/>
          <w:b/>
          <w:sz w:val="24"/>
        </w:rPr>
      </w:pPr>
      <w:r>
        <w:object w:dxaOrig="5760" w:dyaOrig="1980">
          <v:rect id="rectole0000000006" o:spid="_x0000_i1029" style="width:4in;height:99.15pt" o:ole="" o:preferrelative="t" stroked="f">
            <v:imagedata r:id="rId18" o:title=""/>
          </v:rect>
          <o:OLEObject Type="Embed" ProgID="StaticMetafile" ShapeID="rectole0000000006" DrawAspect="Content" ObjectID="_1837956515" r:id="rId19"/>
        </w:objec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9E6BD0" w:rsidRDefault="00714BF1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BD0">
              <w:rPr>
                <w:b/>
              </w:rPr>
              <w:t>PROGRAM TO EXPLORE JAVA.LANG.MATH CLASS METHODS AND CUSTOM PACKAGE</w:t>
            </w:r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To demonstrate the use of important methods in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  <w:sz w:val="24"/>
        </w:rPr>
        <w:t>java.lang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>.Math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class and to experiment custom packages in Java.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48" style="width:251.3pt;height:186.8pt" o:ole="" o:preferrelative="t" stroked="f">
            <v:imagedata r:id="rId20" o:title=""/>
          </v:rect>
          <o:OLEObject Type="Embed" ProgID="StaticMetafile" ShapeID="rectole0000000007" DrawAspect="Content" ObjectID="_1837956516" r:id="rId21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6F66B41A" wp14:editId="7C77F5B9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jc w:val="center"/>
      </w:pPr>
      <w:r>
        <w:object w:dxaOrig="8640" w:dyaOrig="5460">
          <v:rect id="rectole0000000008" o:spid="_x0000_i1059" style="width:221.45pt;height:137.2pt" o:ole="" o:preferrelative="t" stroked="f">
            <v:imagedata r:id="rId23" o:title=""/>
          </v:rect>
          <o:OLEObject Type="Embed" ProgID="StaticMetafile" ShapeID="rectole0000000008" DrawAspect="Content" ObjectID="_1837956517" r:id="rId24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15083E" w:rsidRDefault="0015083E" w:rsidP="0015083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  <w:hyperlink r:id="rId25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https://github.com/lithikkumar/JAVALAB/tree/main/program2</w:t>
        </w:r>
      </w:hyperlink>
    </w:p>
    <w:p w:rsidR="0015083E" w:rsidRPr="0015083E" w:rsidRDefault="0015083E" w:rsidP="009E2F62">
      <w:pPr>
        <w:spacing w:line="276" w:lineRule="auto"/>
        <w:jc w:val="both"/>
        <w:rPr>
          <w:rFonts w:ascii="Times New Roman" w:eastAsia="Times New Roman" w:hAnsi="Times New Roman" w:cs="Times New Roman"/>
          <w:color w:val="0000FF"/>
          <w:sz w:val="24"/>
          <w:u w:val="single"/>
        </w:rPr>
      </w:pPr>
    </w:p>
    <w:p w:rsidR="0015083E" w:rsidRDefault="0015083E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15083E" w:rsidRDefault="0015083E" w:rsidP="0015083E">
      <w:pPr>
        <w:rPr>
          <w:rFonts w:cs="Calibri"/>
        </w:rPr>
      </w:pPr>
      <w:r>
        <w:object w:dxaOrig="5969" w:dyaOrig="8205">
          <v:rect id="rectole0000000009" o:spid="_x0000_i1056" style="width:298.2pt;height:410.25pt" o:ole="" o:preferrelative="t" stroked="f">
            <v:imagedata r:id="rId26" o:title=""/>
          </v:rect>
          <o:OLEObject Type="Embed" ProgID="StaticMetafile" ShapeID="rectole0000000009" DrawAspect="Content" ObjectID="_1837956518" r:id="rId27"/>
        </w:object>
      </w: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8"/>
        <w:gridCol w:w="5807"/>
        <w:gridCol w:w="2115"/>
      </w:tblGrid>
      <w:tr w:rsidR="009E6BD0" w:rsidTr="00FE6406">
        <w:tblPrEx>
          <w:tblCellMar>
            <w:top w:w="0" w:type="dxa"/>
            <w:bottom w:w="0" w:type="dxa"/>
          </w:tblCellMar>
        </w:tblPrEx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9E6BD0" w:rsidRDefault="009E6BD0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 w:rsidRPr="009E6BD0">
              <w:rPr>
                <w:rFonts w:cs="Calibri"/>
                <w:b/>
              </w:rPr>
              <w:t>PROGRAM TO EXPLORE STRING AND STRINGBUFFER METHODS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 xml:space="preserve">To demonstrate the use of String and </w:t>
      </w:r>
      <w:proofErr w:type="spellStart"/>
      <w:r>
        <w:rPr>
          <w:rFonts w:ascii="Times New Roman" w:eastAsia="Times New Roman" w:hAnsi="Times New Roman" w:cs="Times New Roman"/>
          <w:sz w:val="24"/>
        </w:rPr>
        <w:t>StringBuffer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8D2E0F" wp14:editId="53CD8584">
            <wp:extent cx="5944430" cy="224821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7D54A5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077D59" wp14:editId="78BB74D3">
            <wp:extent cx="3576013" cy="163830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074" cy="164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Sequence Diagram</w:t>
      </w:r>
    </w:p>
    <w:p w:rsidR="006A3168" w:rsidRP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F6DB2D" wp14:editId="5D753C7B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P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proofErr w:type="gramEnd"/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hyperlink r:id="rId3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https://github.com/lithikkumar/JAVALAB/tree/main/program3</w:t>
        </w:r>
      </w:hyperlink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7905" w:dyaOrig="5760">
          <v:rect id="rectole0000000010" o:spid="_x0000_i1060" style="width:395.3pt;height:4in" o:ole="" o:preferrelative="t" stroked="f">
            <v:imagedata r:id="rId32" o:title=""/>
          </v:rect>
          <o:OLEObject Type="Embed" ProgID="StaticMetafile" ShapeID="rectole0000000010" DrawAspect="Content" ObjectID="_1837956519" r:id="rId33"/>
        </w:objec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blPrEx>
          <w:tblCellMar>
            <w:top w:w="0" w:type="dxa"/>
            <w:bottom w:w="0" w:type="dxa"/>
          </w:tblCellMar>
        </w:tblPrEx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6936FE" w:rsidRDefault="009E6BD0" w:rsidP="00FE6406">
            <w:pPr>
              <w:rPr>
                <w:rFonts w:cs="Calibri"/>
                <w:b/>
              </w:rPr>
            </w:pPr>
            <w:r w:rsidRPr="006936FE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</w:t>
            </w:r>
            <w:r w:rsidRPr="006936FE">
              <w:rPr>
                <w:rFonts w:cs="Calibri"/>
                <w:b/>
              </w:rPr>
              <w:t xml:space="preserve">PROGRAM TO DEMONSTRATE INHERITANCE, </w:t>
            </w:r>
          </w:p>
          <w:p w:rsidR="009E6BD0" w:rsidRDefault="009E6BD0" w:rsidP="00FE6406">
            <w:pPr>
              <w:spacing w:line="360" w:lineRule="auto"/>
              <w:ind w:right="-20"/>
            </w:pPr>
            <w:r w:rsidRPr="006936FE">
              <w:rPr>
                <w:rFonts w:cs="Calibri"/>
                <w:b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6936FE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77E8F" w:rsidRDefault="00677E8F" w:rsidP="00677E8F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</w:t>
      </w:r>
    </w:p>
    <w:p w:rsidR="00677E8F" w:rsidRDefault="00DA6ECC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</w:rPr>
        <w:drawing>
          <wp:inline distT="0" distB="0" distL="0" distR="0">
            <wp:extent cx="5943600" cy="88296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LFFJuCm5BwJy3-yx28xk4mOCrc2cM4UJKo8dhnKR5oJqRBIgd--htsJGTcEVB_wlTUoxGpJnZQ7E6ArKHfUEwxZA8vQX4KjMYODpAezQ_cEDse6h8Dg5z2b_U2UAKDVk-UQg2gaZfRzKySmJ-ZwS4eKhanHm3CJ4bwq-jAiWQTVNbiZb8IYSBmh3RSFs0msu2TAvd64NuYL24d-0wvaaY5SUk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hyperlink r:id="rId36"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https://github.com/lithikkumar/JAVALAB/tre</w:t>
        </w:r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e</w:t>
        </w:r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/main/program4</w:t>
        </w:r>
      </w:hyperlink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color w:val="0000FF"/>
          <w:sz w:val="24"/>
          <w:u w:val="single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61" style="width:244.55pt;height:95.75pt" o:ole="" o:preferrelative="t" stroked="f">
            <v:imagedata r:id="rId37" o:title=""/>
          </v:rect>
          <o:OLEObject Type="Embed" ProgID="StaticMetafile" ShapeID="rectole0000000011" DrawAspect="Content" ObjectID="_1837956520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774EA9" w:rsidRDefault="00CB6A59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 w:rsidRPr="00774EA9">
              <w:rPr>
                <w:rFonts w:cs="Calibri"/>
                <w:b/>
              </w:rPr>
              <w:t>PROGRAM TO EXPLORE BUILT IN EXCEPTIONS AND STATIC METHODS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E8F" w:rsidRDefault="00677E8F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CB6A59" w:rsidRDefault="00CB6A59" w:rsidP="00CB6A5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</w:t>
      </w:r>
      <w:hyperlink r:id="rId4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https://github.com/lithikkumar/JAVALAB/tree/main/program5</w:t>
        </w:r>
      </w:hyperlink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CB6A59">
      <w:pPr>
        <w:jc w:val="both"/>
      </w:pPr>
      <w:r>
        <w:object w:dxaOrig="3990" w:dyaOrig="1814">
          <v:rect id="rectole0000000012" o:spid="_x0000_i1066" style="width:199.7pt;height:91pt" o:ole="" o:preferrelative="t" stroked="f">
            <v:imagedata r:id="rId42" o:title=""/>
          </v:rect>
          <o:OLEObject Type="Embed" ProgID="StaticMetafile" ShapeID="rectole0000000012" DrawAspect="Content" ObjectID="_1837956521" r:id="rId43"/>
        </w:object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774EA9" w:rsidRDefault="00774EA9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4EA9">
              <w:rPr>
                <w:b/>
              </w:rPr>
              <w:t>PROGRAM TO EXPLORE USER-DEFINED (CUSTOM) EXCEPTIONS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sz w:val="24"/>
        </w:rPr>
        <w:drawing>
          <wp:inline distT="0" distB="0" distL="0" distR="0" wp14:anchorId="0A356A1D" wp14:editId="041B998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437577" w:rsidRDefault="0043757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>PROGRAM TO EXPLORE MULTI THREADING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70ED9F11" wp14:editId="7DF38DDB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79A1914E" wp14:editId="59ECDF0E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Source code:</w:t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43757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577">
              <w:rPr>
                <w:b/>
              </w:rPr>
              <w:t xml:space="preserve">PROGRAM TO EXPLORE </w:t>
            </w:r>
            <w:r>
              <w:rPr>
                <w:b/>
              </w:rPr>
              <w:t>FILE OPERATIONS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87152B5" wp14:editId="6BFADFBD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74245F61" wp14:editId="48E3D0D1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D457B7" w:rsidRDefault="00D457B7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57B7">
              <w:rPr>
                <w:b/>
              </w:rPr>
              <w:t>PROGRAM TO EXPLOREL COLLECTIONS FRAMEWORK (DATASTRUCTURES) AND JAVADOC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java.util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8554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339846DE" wp14:editId="7B8BA956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9A0B4F4" wp14:editId="5C61FBA7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7A6D8BA9" wp14:editId="5EE7E8F5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addMarks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)):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36AECF6D" wp14:editId="0C7B70CF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422350" w:rsidRDefault="00422350" w:rsidP="00422350">
            <w:pPr>
              <w:jc w:val="center"/>
              <w:rPr>
                <w:b/>
              </w:rPr>
            </w:pPr>
            <w:r w:rsidRPr="00422350">
              <w:rPr>
                <w:b/>
              </w:rPr>
              <w:t>SAMPLE GUI WITH EVENT HANDLING USING JAVA SWINGS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javax.swing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2D62D18" wp14:editId="36F304EF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64BEB924" wp14:editId="10E6BB95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66D5E" w:rsidRDefault="00D66D5E">
      <w:pPr>
        <w:spacing w:line="276" w:lineRule="auto"/>
        <w:ind w:firstLine="446"/>
        <w:jc w:val="both"/>
      </w:pPr>
      <w: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FE6406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D66D5E" w:rsidRDefault="00D66D5E" w:rsidP="00D66D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D5E">
              <w:rPr>
                <w:b/>
              </w:rPr>
              <w:t>DATABASE PROGRAMMING WITH JAVA.SQL</w:t>
            </w:r>
          </w:p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</w:t>
      </w:r>
      <w:proofErr w:type="spellStart"/>
      <w:r>
        <w:rPr>
          <w:rFonts w:ascii="Times New Roman" w:eastAsia="Times New Roman" w:hAnsi="Times New Roman" w:cs="Times New Roman"/>
          <w:sz w:val="24"/>
        </w:rPr>
        <w:t>java.sql</w:t>
      </w:r>
      <w:proofErr w:type="spellEnd"/>
      <w:r w:rsidR="00FE6406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="00FE6406">
        <w:rPr>
          <w:rFonts w:ascii="Times New Roman" w:eastAsia="Times New Roman" w:hAnsi="Times New Roman" w:cs="Times New Roman"/>
          <w:sz w:val="24"/>
        </w:rPr>
        <w:t>mysql</w:t>
      </w:r>
      <w:proofErr w:type="spellEnd"/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FE6406" w:rsidRDefault="00FE6406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FE6406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406" w:rsidRDefault="00454BCD" w:rsidP="00FE640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Sequence Diagram – Insert: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Structure: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StudentApp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├── Main.java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StudentDAO.java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├── 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db.properties</w:t>
      </w:r>
      <w:proofErr w:type="spellEnd"/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├── lib/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│   └── mysql-connector-java-8.x.x.jar</w:t>
      </w:r>
    </w:p>
    <w:p w:rsidR="00FE6406" w:rsidRPr="00FE6406" w:rsidRDefault="00FE6406" w:rsidP="00FE6406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db.url=</w:t>
      </w: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jdbc:mysql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://localhost:3306/school</w:t>
      </w:r>
      <w:proofErr w:type="gramEnd"/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db.user</w:t>
      </w:r>
      <w:proofErr w:type="spell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=root</w:t>
      </w:r>
    </w:p>
    <w:p w:rsidR="00FE6406" w:rsidRPr="00FE6406" w:rsidRDefault="00FE6406" w:rsidP="00FE640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db.pass</w:t>
      </w:r>
      <w:proofErr w:type="spellEnd"/>
      <w:proofErr w:type="gramEnd"/>
      <w:r w:rsidRPr="00FE6406">
        <w:rPr>
          <w:rFonts w:ascii="Times New Roman" w:eastAsia="Times New Roman" w:hAnsi="Times New Roman" w:cs="Times New Roman"/>
          <w:color w:val="000000"/>
          <w:sz w:val="24"/>
          <w:szCs w:val="24"/>
        </w:rPr>
        <w:t>=password</w:t>
      </w:r>
    </w:p>
    <w:p w:rsidR="0087434A" w:rsidRDefault="0087434A" w:rsidP="00774EA9">
      <w:pPr>
        <w:rPr>
          <w:rFonts w:ascii="Times New Roman" w:hAnsi="Times New Roman" w:cs="Times New Roman"/>
          <w:b/>
          <w:sz w:val="24"/>
          <w:szCs w:val="24"/>
        </w:rPr>
      </w:pPr>
    </w:p>
    <w:sectPr w:rsidR="0087434A" w:rsidSect="0087434A">
      <w:headerReference w:type="even" r:id="rId60"/>
      <w:headerReference w:type="default" r:id="rId61"/>
      <w:footerReference w:type="even" r:id="rId62"/>
      <w:footerReference w:type="default" r:id="rId63"/>
      <w:headerReference w:type="first" r:id="rId64"/>
      <w:footerReference w:type="first" r:id="rId65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5CC" w:rsidRDefault="00B515CC" w:rsidP="000C5E81">
      <w:r>
        <w:separator/>
      </w:r>
    </w:p>
  </w:endnote>
  <w:endnote w:type="continuationSeparator" w:id="0">
    <w:p w:rsidR="00B515CC" w:rsidRDefault="00B515CC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6B95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5CC" w:rsidRDefault="00B515CC" w:rsidP="000C5E81">
      <w:r>
        <w:separator/>
      </w:r>
    </w:p>
  </w:footnote>
  <w:footnote w:type="continuationSeparator" w:id="0">
    <w:p w:rsidR="00B515CC" w:rsidRDefault="00B515CC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0"/>
  </w:num>
  <w:num w:numId="10">
    <w:abstractNumId w:val="12"/>
  </w:num>
  <w:num w:numId="11">
    <w:abstractNumId w:val="2"/>
  </w:num>
  <w:num w:numId="12">
    <w:abstractNumId w:val="8"/>
  </w:num>
  <w:num w:numId="1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C6B95"/>
    <w:rsid w:val="003D0EE6"/>
    <w:rsid w:val="003D4F95"/>
    <w:rsid w:val="003E7457"/>
    <w:rsid w:val="004008BD"/>
    <w:rsid w:val="00413768"/>
    <w:rsid w:val="00415328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702715"/>
    <w:rsid w:val="007101EA"/>
    <w:rsid w:val="00714BF1"/>
    <w:rsid w:val="007252CC"/>
    <w:rsid w:val="00732C5D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8177E8"/>
    <w:rsid w:val="008250F5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7E92"/>
    <w:rsid w:val="00AF5EB8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E0C43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6715"/>
    <w:rsid w:val="00C97660"/>
    <w:rsid w:val="00CA3756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A6ECC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01C6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16CD6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E6406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6D8F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oleObject" Target="embeddings/oleObject6.bin"/><Relationship Id="rId34" Type="http://schemas.openxmlformats.org/officeDocument/2006/relationships/image" Target="media/image15.png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eader" Target="header2.xml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oleObject" Target="embeddings/oleObject8.bin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oleObject" Target="embeddings/oleObject11.bin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hyperlink" Target="https://github.com/lithikkumar/JAVALAB/tree/main/program1/src/com/scsvmv/javalab" TargetMode="External"/><Relationship Id="rId25" Type="http://schemas.openxmlformats.org/officeDocument/2006/relationships/hyperlink" Target="https://github.com/lithikkumar/JAVALAB/tree/main/program2" TargetMode="External"/><Relationship Id="rId33" Type="http://schemas.openxmlformats.org/officeDocument/2006/relationships/oleObject" Target="embeddings/oleObject9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hyperlink" Target="https://github.com/lithikkumar/JAVALAB/tree/main/program5" TargetMode="External"/><Relationship Id="rId54" Type="http://schemas.openxmlformats.org/officeDocument/2006/relationships/image" Target="media/image31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github.com/lithikkumar/JAVALAB/tree/main/program4" TargetMode="External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oleObject" Target="embeddings/oleObject1.bin"/><Relationship Id="rId31" Type="http://schemas.openxmlformats.org/officeDocument/2006/relationships/hyperlink" Target="https://github.com/lithikkumar/JAVALAB/tree/main/program3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header" Target="header1.xml"/><Relationship Id="rId6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61FD7-A423-4020-A140-5EBE836C5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24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CSA</cp:lastModifiedBy>
  <cp:revision>40</cp:revision>
  <dcterms:created xsi:type="dcterms:W3CDTF">2026-04-17T05:02:00Z</dcterms:created>
  <dcterms:modified xsi:type="dcterms:W3CDTF">2026-04-17T13:09:00Z</dcterms:modified>
</cp:coreProperties>
</file>