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2A30" w14:textId="77777777" w:rsidR="00886A8A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1402BDC" w14:textId="77777777" w:rsidR="00886A8A" w:rsidRDefault="00886A8A">
      <w:pPr>
        <w:pStyle w:val="BodyText"/>
        <w:rPr>
          <w:b/>
          <w:sz w:val="20"/>
        </w:rPr>
      </w:pPr>
    </w:p>
    <w:p w14:paraId="35DF6825" w14:textId="77777777" w:rsidR="00886A8A" w:rsidRDefault="00886A8A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86A8A" w14:paraId="0D13C018" w14:textId="77777777">
        <w:trPr>
          <w:trHeight w:val="460"/>
        </w:trPr>
        <w:tc>
          <w:tcPr>
            <w:tcW w:w="3220" w:type="dxa"/>
          </w:tcPr>
          <w:p w14:paraId="56AB2962" w14:textId="77777777" w:rsidR="00886A8A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F5F7B8D" w14:textId="3E2E9A81" w:rsidR="00886A8A" w:rsidRDefault="00BB70FF">
            <w:r>
              <w:t>26-09-2026</w:t>
            </w:r>
          </w:p>
        </w:tc>
      </w:tr>
      <w:tr w:rsidR="00886A8A" w14:paraId="1786936B" w14:textId="77777777">
        <w:trPr>
          <w:trHeight w:val="460"/>
        </w:trPr>
        <w:tc>
          <w:tcPr>
            <w:tcW w:w="3220" w:type="dxa"/>
          </w:tcPr>
          <w:p w14:paraId="49BD138A" w14:textId="77777777" w:rsidR="00886A8A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5A35F29" w14:textId="5855E3E1" w:rsidR="00886A8A" w:rsidRDefault="00000000">
            <w:r>
              <w:t>SWTID-2026-</w:t>
            </w:r>
            <w:r w:rsidR="00981F96">
              <w:t>7005</w:t>
            </w:r>
          </w:p>
        </w:tc>
      </w:tr>
      <w:tr w:rsidR="00886A8A" w14:paraId="17BCFE05" w14:textId="77777777">
        <w:trPr>
          <w:trHeight w:val="460"/>
        </w:trPr>
        <w:tc>
          <w:tcPr>
            <w:tcW w:w="3220" w:type="dxa"/>
          </w:tcPr>
          <w:p w14:paraId="20D23C86" w14:textId="77777777" w:rsidR="00886A8A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C68B38D" w14:textId="77777777" w:rsidR="00886A8A" w:rsidRDefault="00000000">
            <w:r>
              <w:t>ComicCraft - AI Comic Story Creator using Gemini Models</w:t>
            </w:r>
          </w:p>
        </w:tc>
      </w:tr>
      <w:tr w:rsidR="00886A8A" w14:paraId="3791DAF7" w14:textId="77777777">
        <w:trPr>
          <w:trHeight w:val="460"/>
        </w:trPr>
        <w:tc>
          <w:tcPr>
            <w:tcW w:w="3220" w:type="dxa"/>
          </w:tcPr>
          <w:p w14:paraId="4869B878" w14:textId="77777777" w:rsidR="00886A8A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AD6A558" w14:textId="77777777" w:rsidR="00886A8A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89FFD5" w14:textId="77777777" w:rsidR="00886A8A" w:rsidRDefault="00886A8A">
      <w:pPr>
        <w:pStyle w:val="BodyText"/>
        <w:spacing w:before="253"/>
        <w:rPr>
          <w:b/>
        </w:rPr>
      </w:pPr>
    </w:p>
    <w:p w14:paraId="562880DE" w14:textId="77777777" w:rsidR="00886A8A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AE4B377" w14:textId="77777777" w:rsidR="00886A8A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62C5CEDE" w14:textId="77777777" w:rsidR="00886A8A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99E178D" w14:textId="77777777" w:rsidR="00886A8A" w:rsidRDefault="00886A8A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886A8A" w14:paraId="7BD0EC6F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20FA748F" w14:textId="77777777" w:rsidR="00886A8A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435660D9" w14:textId="77777777" w:rsidR="00886A8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63CE48EF" w14:textId="77777777" w:rsidR="00886A8A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86A8A" w14:paraId="1980EC35" w14:textId="77777777">
        <w:trPr>
          <w:trHeight w:val="1080"/>
        </w:trPr>
        <w:tc>
          <w:tcPr>
            <w:tcW w:w="2480" w:type="dxa"/>
          </w:tcPr>
          <w:p w14:paraId="190B68F2" w14:textId="77777777" w:rsidR="00886A8A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65C5C0E3" w14:textId="77777777" w:rsidR="00886A8A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6E85AE69" w14:textId="77777777" w:rsidR="00886A8A" w:rsidRDefault="00000000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886A8A" w14:paraId="56858EBC" w14:textId="77777777">
        <w:trPr>
          <w:trHeight w:val="1099"/>
        </w:trPr>
        <w:tc>
          <w:tcPr>
            <w:tcW w:w="2480" w:type="dxa"/>
          </w:tcPr>
          <w:p w14:paraId="01F25CB0" w14:textId="77777777" w:rsidR="00886A8A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9DA7E97" w14:textId="77777777" w:rsidR="00886A8A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E37389A" w14:textId="77777777" w:rsidR="00886A8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783634F" w14:textId="77777777" w:rsidR="00886A8A" w:rsidRDefault="00000000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886A8A" w14:paraId="1E24253A" w14:textId="77777777">
        <w:trPr>
          <w:trHeight w:val="779"/>
        </w:trPr>
        <w:tc>
          <w:tcPr>
            <w:tcW w:w="2480" w:type="dxa"/>
          </w:tcPr>
          <w:p w14:paraId="5CC1B59C" w14:textId="77777777" w:rsidR="00886A8A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0E61106B" w14:textId="77777777" w:rsidR="00886A8A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3CBF9E2E" w14:textId="77777777" w:rsidR="00886A8A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886A8A" w14:paraId="125832E0" w14:textId="77777777">
        <w:trPr>
          <w:trHeight w:val="1100"/>
        </w:trPr>
        <w:tc>
          <w:tcPr>
            <w:tcW w:w="2480" w:type="dxa"/>
          </w:tcPr>
          <w:p w14:paraId="6BB4E5BA" w14:textId="77777777" w:rsidR="00886A8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15DE119A" w14:textId="77777777" w:rsidR="00886A8A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0355EC55" w14:textId="77777777" w:rsidR="00886A8A" w:rsidRDefault="00000000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5CA4857A" w14:textId="77777777" w:rsidR="00886A8A" w:rsidRDefault="00886A8A">
      <w:pPr>
        <w:pStyle w:val="BodyText"/>
        <w:rPr>
          <w:b/>
        </w:rPr>
      </w:pPr>
    </w:p>
    <w:p w14:paraId="2EA18BD0" w14:textId="77777777" w:rsidR="00886A8A" w:rsidRDefault="00886A8A">
      <w:pPr>
        <w:pStyle w:val="BodyText"/>
        <w:spacing w:before="55"/>
        <w:rPr>
          <w:b/>
        </w:rPr>
      </w:pPr>
    </w:p>
    <w:p w14:paraId="067D7306" w14:textId="77777777" w:rsidR="00886A8A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5B25319" w14:textId="77777777" w:rsidR="00886A8A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752A961C" w14:textId="77777777" w:rsidR="00886A8A" w:rsidRDefault="00886A8A">
      <w:pPr>
        <w:pStyle w:val="BodyText"/>
        <w:spacing w:line="276" w:lineRule="auto"/>
        <w:sectPr w:rsidR="00886A8A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DCD9A91" w14:textId="77777777" w:rsidR="00886A8A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AFAA2E" wp14:editId="15208A25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A8A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7C44" w14:textId="77777777" w:rsidR="00C2699A" w:rsidRDefault="00C2699A">
      <w:r>
        <w:separator/>
      </w:r>
    </w:p>
  </w:endnote>
  <w:endnote w:type="continuationSeparator" w:id="0">
    <w:p w14:paraId="561E48F4" w14:textId="77777777" w:rsidR="00C2699A" w:rsidRDefault="00C26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48F3A" w14:textId="77777777" w:rsidR="00C2699A" w:rsidRDefault="00C2699A">
      <w:r>
        <w:separator/>
      </w:r>
    </w:p>
  </w:footnote>
  <w:footnote w:type="continuationSeparator" w:id="0">
    <w:p w14:paraId="3EEE8AC4" w14:textId="77777777" w:rsidR="00C2699A" w:rsidRDefault="00C26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67F5" w14:textId="77777777" w:rsidR="00886A8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4D8FA2C5" wp14:editId="1A644805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2BA33D" wp14:editId="69221035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A8A"/>
    <w:rsid w:val="00734450"/>
    <w:rsid w:val="00886A8A"/>
    <w:rsid w:val="00981F96"/>
    <w:rsid w:val="00B95788"/>
    <w:rsid w:val="00BB70FF"/>
    <w:rsid w:val="00C04A03"/>
    <w:rsid w:val="00C2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8186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harinisara06062008@outlook.com</cp:lastModifiedBy>
  <cp:revision>3</cp:revision>
  <dcterms:created xsi:type="dcterms:W3CDTF">2026-09-28T16:03:00Z</dcterms:created>
  <dcterms:modified xsi:type="dcterms:W3CDTF">2026-09-30T04:09:00Z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