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BF30A" w14:textId="730F6754" w:rsidR="00D961C2" w:rsidRPr="00FD282B" w:rsidRDefault="00D82F0A" w:rsidP="000C47AA">
      <w:pPr>
        <w:rPr>
          <w:rFonts w:ascii="Times New Roman" w:hAnsi="Times New Roman" w:cs="Times New Roman"/>
          <w:sz w:val="24"/>
          <w:szCs w:val="24"/>
        </w:rPr>
      </w:pPr>
      <w:r w:rsidRPr="00FD282B">
        <w:rPr>
          <w:rFonts w:ascii="Times New Roman" w:hAnsi="Times New Roman" w:cs="Times New Roman"/>
          <w:sz w:val="24"/>
          <w:szCs w:val="24"/>
          <w:u w:val="single"/>
        </w:rPr>
        <w:t>HARINI S</w:t>
      </w:r>
    </w:p>
    <w:p w14:paraId="118FAE52" w14:textId="0CDACD15" w:rsidR="00C30525" w:rsidRPr="00FD282B" w:rsidRDefault="00C30525" w:rsidP="000C47AA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D282B">
        <w:rPr>
          <w:rFonts w:ascii="Times New Roman" w:hAnsi="Times New Roman" w:cs="Times New Roman"/>
          <w:sz w:val="24"/>
          <w:szCs w:val="24"/>
        </w:rPr>
        <w:t>67\72 ,</w:t>
      </w:r>
      <w:r w:rsidR="00AC7E22" w:rsidRPr="00FD282B">
        <w:rPr>
          <w:rFonts w:ascii="Times New Roman" w:hAnsi="Times New Roman" w:cs="Times New Roman"/>
          <w:sz w:val="24"/>
          <w:szCs w:val="24"/>
          <w:u w:val="single"/>
        </w:rPr>
        <w:t>North</w:t>
      </w:r>
      <w:proofErr w:type="gramEnd"/>
      <w:r w:rsidR="00AC7E22" w:rsidRPr="00FD28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AC7E22" w:rsidRPr="00FD282B">
        <w:rPr>
          <w:rFonts w:ascii="Times New Roman" w:hAnsi="Times New Roman" w:cs="Times New Roman"/>
          <w:sz w:val="24"/>
          <w:szCs w:val="24"/>
          <w:u w:val="single"/>
        </w:rPr>
        <w:t>Street,</w:t>
      </w:r>
      <w:r w:rsidR="00FA299A" w:rsidRPr="00FD282B">
        <w:rPr>
          <w:rFonts w:ascii="Times New Roman" w:hAnsi="Times New Roman" w:cs="Times New Roman"/>
          <w:sz w:val="24"/>
          <w:szCs w:val="24"/>
          <w:u w:val="single"/>
        </w:rPr>
        <w:t>olappady</w:t>
      </w:r>
      <w:proofErr w:type="spellEnd"/>
      <w:r w:rsidR="00FA299A" w:rsidRPr="00FD282B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="00FA299A" w:rsidRPr="00FD282B">
        <w:rPr>
          <w:rFonts w:ascii="Times New Roman" w:hAnsi="Times New Roman" w:cs="Times New Roman"/>
          <w:sz w:val="24"/>
          <w:szCs w:val="24"/>
          <w:u w:val="single"/>
        </w:rPr>
        <w:t>p.o</w:t>
      </w:r>
      <w:proofErr w:type="spellEnd"/>
      <w:r w:rsidR="00FA299A" w:rsidRPr="00FD282B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DC4C16" w:rsidRPr="00FD282B">
        <w:rPr>
          <w:rFonts w:ascii="Times New Roman" w:hAnsi="Times New Roman" w:cs="Times New Roman"/>
          <w:sz w:val="24"/>
          <w:szCs w:val="24"/>
          <w:u w:val="single"/>
        </w:rPr>
        <w:t>,</w:t>
      </w:r>
    </w:p>
    <w:p w14:paraId="63D80A2B" w14:textId="501F32F7" w:rsidR="00AC7E22" w:rsidRPr="00FD282B" w:rsidRDefault="00DC4C16" w:rsidP="000C47AA">
      <w:pPr>
        <w:rPr>
          <w:rFonts w:ascii="Times New Roman" w:hAnsi="Times New Roman" w:cs="Times New Roman"/>
          <w:sz w:val="24"/>
          <w:szCs w:val="24"/>
          <w:u w:val="single"/>
        </w:rPr>
      </w:pPr>
      <w:r w:rsidRPr="00FD28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="009B2E39" w:rsidRPr="00FD282B">
        <w:rPr>
          <w:rFonts w:ascii="Times New Roman" w:hAnsi="Times New Roman" w:cs="Times New Roman"/>
          <w:sz w:val="24"/>
          <w:szCs w:val="24"/>
          <w:u w:val="single"/>
        </w:rPr>
        <w:t>pethanayakan</w:t>
      </w:r>
      <w:proofErr w:type="spellEnd"/>
      <w:proofErr w:type="gramEnd"/>
      <w:r w:rsidR="009B2E39" w:rsidRPr="00FD28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9B2E39" w:rsidRPr="00FD282B">
        <w:rPr>
          <w:rFonts w:ascii="Times New Roman" w:hAnsi="Times New Roman" w:cs="Times New Roman"/>
          <w:sz w:val="24"/>
          <w:szCs w:val="24"/>
          <w:u w:val="single"/>
        </w:rPr>
        <w:t>palayam</w:t>
      </w:r>
      <w:proofErr w:type="spellEnd"/>
      <w:r w:rsidR="009B2E39" w:rsidRPr="00FD282B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 w:rsidR="009B2E39" w:rsidRPr="00FD282B">
        <w:rPr>
          <w:rFonts w:ascii="Times New Roman" w:hAnsi="Times New Roman" w:cs="Times New Roman"/>
          <w:sz w:val="24"/>
          <w:szCs w:val="24"/>
          <w:u w:val="single"/>
        </w:rPr>
        <w:t>T.k</w:t>
      </w:r>
      <w:proofErr w:type="spellEnd"/>
      <w:r w:rsidR="009B2E39" w:rsidRPr="00FD282B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B2A1CEC" w14:textId="2AB11B1E" w:rsidR="000C47AA" w:rsidRPr="00FD282B" w:rsidRDefault="000C47AA" w:rsidP="00FF50A6">
      <w:pPr>
        <w:rPr>
          <w:rFonts w:ascii="Times New Roman" w:hAnsi="Times New Roman" w:cs="Times New Roman"/>
          <w:sz w:val="24"/>
          <w:szCs w:val="24"/>
          <w:u w:val="single"/>
        </w:rPr>
      </w:pPr>
      <w:r w:rsidRPr="00FD282B">
        <w:rPr>
          <w:rFonts w:ascii="Times New Roman" w:hAnsi="Times New Roman" w:cs="Times New Roman"/>
          <w:sz w:val="24"/>
          <w:szCs w:val="24"/>
          <w:u w:val="single"/>
        </w:rPr>
        <w:t>Salem-636</w:t>
      </w:r>
      <w:r w:rsidR="00C30525" w:rsidRPr="00FD282B">
        <w:rPr>
          <w:rFonts w:ascii="Times New Roman" w:hAnsi="Times New Roman" w:cs="Times New Roman"/>
          <w:sz w:val="24"/>
          <w:szCs w:val="24"/>
          <w:u w:val="single"/>
        </w:rPr>
        <w:t>404.</w:t>
      </w:r>
    </w:p>
    <w:p w14:paraId="676A27BC" w14:textId="3A0C7C55" w:rsidR="00C30525" w:rsidRPr="00FD282B" w:rsidRDefault="00C30525" w:rsidP="00FF50A6">
      <w:pPr>
        <w:rPr>
          <w:rFonts w:ascii="Times New Roman" w:hAnsi="Times New Roman" w:cs="Times New Roman"/>
          <w:sz w:val="24"/>
          <w:szCs w:val="24"/>
          <w:u w:val="single"/>
        </w:rPr>
      </w:pPr>
      <w:r w:rsidRPr="00FD282B">
        <w:rPr>
          <w:rFonts w:ascii="Times New Roman" w:hAnsi="Times New Roman" w:cs="Times New Roman"/>
          <w:sz w:val="24"/>
          <w:szCs w:val="24"/>
          <w:u w:val="single"/>
        </w:rPr>
        <w:t>Mail id:harinisundhar14@gamil.com</w:t>
      </w:r>
    </w:p>
    <w:p w14:paraId="0D036DEF" w14:textId="4092FACC" w:rsidR="00C30525" w:rsidRPr="00FD282B" w:rsidRDefault="00C30525" w:rsidP="00FF50A6">
      <w:pPr>
        <w:rPr>
          <w:rFonts w:ascii="Times New Roman" w:hAnsi="Times New Roman" w:cs="Times New Roman"/>
          <w:sz w:val="24"/>
          <w:szCs w:val="24"/>
          <w:u w:val="single"/>
        </w:rPr>
      </w:pPr>
      <w:r w:rsidRPr="00FD282B">
        <w:rPr>
          <w:rFonts w:ascii="Times New Roman" w:hAnsi="Times New Roman" w:cs="Times New Roman"/>
          <w:sz w:val="24"/>
          <w:szCs w:val="24"/>
          <w:u w:val="single"/>
        </w:rPr>
        <w:t>Phone number: 6380099188</w:t>
      </w:r>
    </w:p>
    <w:p w14:paraId="69A43E42" w14:textId="77777777" w:rsidR="00A032F7" w:rsidRPr="00FD282B" w:rsidRDefault="00A032F7" w:rsidP="00A032F7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F5507A" w14:textId="77777777" w:rsidR="00FF50A6" w:rsidRPr="00FD282B" w:rsidRDefault="00FF50A6" w:rsidP="00FF50A6">
      <w:pPr>
        <w:rPr>
          <w:rFonts w:ascii="Times New Roman" w:hAnsi="Times New Roman" w:cs="Times New Roman"/>
          <w:b/>
          <w:sz w:val="24"/>
          <w:szCs w:val="24"/>
        </w:rPr>
      </w:pPr>
      <w:r w:rsidRPr="00FD282B">
        <w:rPr>
          <w:rFonts w:ascii="Times New Roman" w:hAnsi="Times New Roman" w:cs="Times New Roman"/>
          <w:b/>
          <w:sz w:val="24"/>
          <w:szCs w:val="24"/>
        </w:rPr>
        <w:t xml:space="preserve">Career </w:t>
      </w:r>
      <w:proofErr w:type="gramStart"/>
      <w:r w:rsidRPr="00FD282B">
        <w:rPr>
          <w:rFonts w:ascii="Times New Roman" w:hAnsi="Times New Roman" w:cs="Times New Roman"/>
          <w:b/>
          <w:sz w:val="24"/>
          <w:szCs w:val="24"/>
        </w:rPr>
        <w:t>Objective  :</w:t>
      </w:r>
      <w:proofErr w:type="gramEnd"/>
      <w:r w:rsidRPr="00FD28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1D44BE" w14:textId="7A7FBAA5" w:rsidR="00A032F7" w:rsidRPr="00FD282B" w:rsidRDefault="00A032F7" w:rsidP="00FF50A6">
      <w:pPr>
        <w:rPr>
          <w:rFonts w:ascii="Times New Roman" w:hAnsi="Times New Roman" w:cs="Times New Roman"/>
          <w:sz w:val="24"/>
          <w:szCs w:val="24"/>
        </w:rPr>
      </w:pPr>
      <w:r w:rsidRPr="00FD282B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C30525" w:rsidRPr="00FD282B">
        <w:rPr>
          <w:rFonts w:ascii="Times New Roman" w:hAnsi="Times New Roman" w:cs="Times New Roman"/>
          <w:sz w:val="24"/>
          <w:szCs w:val="24"/>
          <w:lang w:val="en-US"/>
        </w:rPr>
        <w:t>Looking towards to challenging a role in your organization in which I can effectively contribute from my technical skills and while being resourceful innovative and flexible</w:t>
      </w:r>
      <w:r w:rsidR="00D961C2" w:rsidRPr="00FD282B">
        <w:rPr>
          <w:rFonts w:ascii="Times New Roman" w:hAnsi="Times New Roman" w:cs="Times New Roman"/>
          <w:sz w:val="24"/>
          <w:szCs w:val="24"/>
        </w:rPr>
        <w:t>.</w:t>
      </w:r>
    </w:p>
    <w:p w14:paraId="5FE3007E" w14:textId="77777777" w:rsidR="00FF50A6" w:rsidRPr="00FD282B" w:rsidRDefault="00583761" w:rsidP="005A1E72">
      <w:pPr>
        <w:pBdr>
          <w:bar w:val="single" w:sz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D282B">
        <w:rPr>
          <w:rFonts w:ascii="Times New Roman" w:hAnsi="Times New Roman" w:cs="Times New Roman"/>
          <w:b/>
          <w:sz w:val="24"/>
          <w:szCs w:val="24"/>
        </w:rPr>
        <w:t xml:space="preserve">Educational </w:t>
      </w:r>
      <w:proofErr w:type="gramStart"/>
      <w:r w:rsidRPr="00FD282B">
        <w:rPr>
          <w:rFonts w:ascii="Times New Roman" w:hAnsi="Times New Roman" w:cs="Times New Roman"/>
          <w:b/>
          <w:sz w:val="24"/>
          <w:szCs w:val="24"/>
        </w:rPr>
        <w:t>Qualification :</w:t>
      </w:r>
      <w:proofErr w:type="gramEnd"/>
      <w:r w:rsidR="005A1E72" w:rsidRPr="00FD282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</w:t>
      </w:r>
    </w:p>
    <w:tbl>
      <w:tblPr>
        <w:tblW w:w="106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058"/>
        <w:gridCol w:w="2252"/>
        <w:gridCol w:w="1776"/>
        <w:gridCol w:w="2427"/>
      </w:tblGrid>
      <w:tr w:rsidR="005A1E72" w:rsidRPr="00FD282B" w14:paraId="220F7191" w14:textId="77777777" w:rsidTr="005A1E72">
        <w:trPr>
          <w:trHeight w:val="1804"/>
        </w:trPr>
        <w:tc>
          <w:tcPr>
            <w:tcW w:w="2024" w:type="dxa"/>
          </w:tcPr>
          <w:p w14:paraId="6B5357E9" w14:textId="77777777" w:rsidR="00C30525" w:rsidRPr="00FD282B" w:rsidRDefault="00C30525" w:rsidP="00FF50A6">
            <w:pPr>
              <w:tabs>
                <w:tab w:val="left" w:pos="11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BE4360" w:rsidRPr="00FD28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0DA7F0B1" w14:textId="46B2F674" w:rsidR="00534C27" w:rsidRPr="00FD282B" w:rsidRDefault="00C30525" w:rsidP="00FF50A6">
            <w:pPr>
              <w:tabs>
                <w:tab w:val="left" w:pos="110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34C27" w:rsidRPr="00FD282B"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  <w:r w:rsidR="00534C27" w:rsidRPr="00FD282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079" w:type="dxa"/>
          </w:tcPr>
          <w:p w14:paraId="7EC964AE" w14:textId="77777777" w:rsidR="00534C27" w:rsidRPr="00FD282B" w:rsidRDefault="00534C27" w:rsidP="00FF50A6">
            <w:pPr>
              <w:tabs>
                <w:tab w:val="left" w:pos="11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851C3" w14:textId="2D80D53E" w:rsidR="00534C27" w:rsidRPr="00FD282B" w:rsidRDefault="00C30525" w:rsidP="00534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34C27" w:rsidRPr="00FD282B">
              <w:rPr>
                <w:rFonts w:ascii="Times New Roman" w:hAnsi="Times New Roman" w:cs="Times New Roman"/>
                <w:sz w:val="24"/>
                <w:szCs w:val="24"/>
              </w:rPr>
              <w:t>INSTITUTIONS</w:t>
            </w:r>
          </w:p>
        </w:tc>
        <w:tc>
          <w:tcPr>
            <w:tcW w:w="2315" w:type="dxa"/>
          </w:tcPr>
          <w:p w14:paraId="18D564B5" w14:textId="77777777" w:rsidR="00534C27" w:rsidRPr="00FD282B" w:rsidRDefault="00534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53671" w14:textId="77777777" w:rsidR="00F0735C" w:rsidRPr="00FD282B" w:rsidRDefault="00F0735C" w:rsidP="00FF50A6">
            <w:pPr>
              <w:tabs>
                <w:tab w:val="left" w:pos="11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 xml:space="preserve">  BOARD/</w:t>
            </w:r>
          </w:p>
          <w:p w14:paraId="0A8659DB" w14:textId="77777777" w:rsidR="00534C27" w:rsidRPr="00FD282B" w:rsidRDefault="00F0735C" w:rsidP="00FF50A6">
            <w:pPr>
              <w:tabs>
                <w:tab w:val="left" w:pos="11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728" w:type="dxa"/>
          </w:tcPr>
          <w:p w14:paraId="5F31E100" w14:textId="77777777" w:rsidR="00534C27" w:rsidRPr="00FD282B" w:rsidRDefault="00534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91B0EB" w14:textId="77777777" w:rsidR="00534C27" w:rsidRPr="00FD282B" w:rsidRDefault="00F0735C" w:rsidP="00FF50A6">
            <w:pPr>
              <w:tabs>
                <w:tab w:val="left" w:pos="11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 xml:space="preserve">PERCENTAGE </w:t>
            </w:r>
          </w:p>
          <w:p w14:paraId="4B3CDAC6" w14:textId="77777777" w:rsidR="00F0735C" w:rsidRPr="00FD282B" w:rsidRDefault="00F0735C" w:rsidP="00FF50A6">
            <w:pPr>
              <w:tabs>
                <w:tab w:val="left" w:pos="11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 xml:space="preserve">    &amp;CGPA</w:t>
            </w:r>
          </w:p>
        </w:tc>
        <w:tc>
          <w:tcPr>
            <w:tcW w:w="2497" w:type="dxa"/>
          </w:tcPr>
          <w:p w14:paraId="4281879C" w14:textId="77777777" w:rsidR="00C30525" w:rsidRPr="00FD282B" w:rsidRDefault="00C30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CF2C5C" w14:textId="77777777" w:rsidR="00F0735C" w:rsidRPr="00FD282B" w:rsidRDefault="00F073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>YEAR OF</w:t>
            </w:r>
            <w:r w:rsidR="00BE4360" w:rsidRPr="00FD28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Pr="00FD282B">
              <w:rPr>
                <w:rFonts w:ascii="Times New Roman" w:hAnsi="Times New Roman" w:cs="Times New Roman"/>
                <w:sz w:val="24"/>
                <w:szCs w:val="24"/>
              </w:rPr>
              <w:br/>
              <w:t>COMPLETION</w:t>
            </w:r>
          </w:p>
          <w:p w14:paraId="62E5B9A2" w14:textId="77777777" w:rsidR="00534C27" w:rsidRPr="00FD282B" w:rsidRDefault="00534C27" w:rsidP="00FF50A6">
            <w:pPr>
              <w:tabs>
                <w:tab w:val="left" w:pos="11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E72" w:rsidRPr="00FD282B" w14:paraId="200D0960" w14:textId="77777777" w:rsidTr="005A1E72">
        <w:trPr>
          <w:trHeight w:val="1524"/>
        </w:trPr>
        <w:tc>
          <w:tcPr>
            <w:tcW w:w="2024" w:type="dxa"/>
          </w:tcPr>
          <w:p w14:paraId="541AEAC5" w14:textId="4211BA8D" w:rsidR="005F22F7" w:rsidRPr="00FD282B" w:rsidRDefault="005F22F7" w:rsidP="005F2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3E0D6E" w:rsidRPr="00FD282B">
              <w:rPr>
                <w:rFonts w:ascii="Times New Roman" w:hAnsi="Times New Roman" w:cs="Times New Roman"/>
                <w:sz w:val="24"/>
                <w:szCs w:val="24"/>
              </w:rPr>
              <w:t xml:space="preserve">B.E(ELECTRICAL </w:t>
            </w:r>
            <w:r w:rsidR="0029134F" w:rsidRPr="00FD282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3E0D6E" w:rsidRPr="00FD282B">
              <w:rPr>
                <w:rFonts w:ascii="Times New Roman" w:hAnsi="Times New Roman" w:cs="Times New Roman"/>
                <w:sz w:val="24"/>
                <w:szCs w:val="24"/>
              </w:rPr>
              <w:t>AND ELECTRONICS ENGINEERING</w:t>
            </w:r>
            <w:r w:rsidR="0029134F" w:rsidRPr="00FD282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AC7077" w14:textId="77777777" w:rsidR="00BE4360" w:rsidRPr="00FD282B" w:rsidRDefault="00BE4360" w:rsidP="00FF50A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9" w:type="dxa"/>
          </w:tcPr>
          <w:p w14:paraId="6E05C8CB" w14:textId="77777777" w:rsidR="00EB0CF3" w:rsidRPr="00FD282B" w:rsidRDefault="00EB0CF3" w:rsidP="00FF5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0C637F11" w14:textId="6BCE8D0B" w:rsidR="00534C27" w:rsidRPr="00FD282B" w:rsidRDefault="00BE4360" w:rsidP="00FF5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82B">
              <w:rPr>
                <w:rFonts w:ascii="Times New Roman" w:hAnsi="Times New Roman" w:cs="Times New Roman"/>
                <w:sz w:val="24"/>
                <w:szCs w:val="24"/>
              </w:rPr>
              <w:t>Muthayammal</w:t>
            </w:r>
            <w:proofErr w:type="spellEnd"/>
            <w:r w:rsidRPr="00FD28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2C19" w:rsidRPr="00FD282B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 xml:space="preserve"> of Engineering</w:t>
            </w:r>
          </w:p>
          <w:p w14:paraId="600E6FFD" w14:textId="086FD66C" w:rsidR="00BE4360" w:rsidRPr="00FD282B" w:rsidRDefault="00BE4360" w:rsidP="00FF50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5" w:type="dxa"/>
          </w:tcPr>
          <w:p w14:paraId="24EB1B52" w14:textId="77777777" w:rsidR="00BE4360" w:rsidRPr="00FD282B" w:rsidRDefault="00BE4360" w:rsidP="00FF50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3ED88" w14:textId="77777777" w:rsidR="00BE4360" w:rsidRPr="00FD282B" w:rsidRDefault="00BE4360" w:rsidP="00BE43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C64F4" w14:textId="784E75C4" w:rsidR="00534C27" w:rsidRPr="00FD282B" w:rsidRDefault="00BE4360" w:rsidP="00BE4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97857" w:rsidRPr="00FD282B">
              <w:rPr>
                <w:rFonts w:ascii="Times New Roman" w:hAnsi="Times New Roman" w:cs="Times New Roman"/>
                <w:sz w:val="24"/>
                <w:szCs w:val="24"/>
              </w:rPr>
              <w:t>uto</w:t>
            </w:r>
            <w:r w:rsidR="00FA1D9D" w:rsidRPr="00FD28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0101F7" w:rsidRPr="00FD282B">
              <w:rPr>
                <w:rFonts w:ascii="Times New Roman" w:hAnsi="Times New Roman" w:cs="Times New Roman"/>
                <w:sz w:val="24"/>
                <w:szCs w:val="24"/>
              </w:rPr>
              <w:t xml:space="preserve">mous </w:t>
            </w:r>
          </w:p>
        </w:tc>
        <w:tc>
          <w:tcPr>
            <w:tcW w:w="1728" w:type="dxa"/>
          </w:tcPr>
          <w:p w14:paraId="41F9C9B8" w14:textId="77777777" w:rsidR="00894D45" w:rsidRPr="00FD282B" w:rsidRDefault="00894D45" w:rsidP="00FF50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C72F5" w14:textId="77777777" w:rsidR="00894D45" w:rsidRPr="00FD282B" w:rsidRDefault="00894D45" w:rsidP="00894D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2F60D" w14:textId="096D5497" w:rsidR="00534C27" w:rsidRPr="00FD282B" w:rsidRDefault="003839E1" w:rsidP="00894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FA4F4B" w:rsidRPr="00FD282B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497" w:type="dxa"/>
          </w:tcPr>
          <w:p w14:paraId="6EF60A6A" w14:textId="77777777" w:rsidR="00894D45" w:rsidRPr="00FD282B" w:rsidRDefault="00894D45" w:rsidP="00FF50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A7F76" w14:textId="77777777" w:rsidR="00894D45" w:rsidRPr="00FD282B" w:rsidRDefault="00894D45" w:rsidP="00894D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8D4EA" w14:textId="77777777" w:rsidR="00534C27" w:rsidRPr="00FD282B" w:rsidRDefault="00894D45" w:rsidP="00894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5A1E72" w:rsidRPr="00FD282B" w14:paraId="1BF445D9" w14:textId="77777777" w:rsidTr="005A1E72">
        <w:trPr>
          <w:trHeight w:val="1140"/>
        </w:trPr>
        <w:tc>
          <w:tcPr>
            <w:tcW w:w="2024" w:type="dxa"/>
          </w:tcPr>
          <w:p w14:paraId="2F2D5ECC" w14:textId="77777777" w:rsidR="00534C27" w:rsidRPr="00FD282B" w:rsidRDefault="00534C27" w:rsidP="00FF50A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9A976A" w14:textId="77777777" w:rsidR="00894D45" w:rsidRPr="00FD282B" w:rsidRDefault="00894D45" w:rsidP="00FF50A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079" w:type="dxa"/>
          </w:tcPr>
          <w:p w14:paraId="4C52BDC2" w14:textId="709B879E" w:rsidR="00894D45" w:rsidRPr="00FD282B" w:rsidRDefault="002100DD" w:rsidP="00FF5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82B">
              <w:rPr>
                <w:rFonts w:ascii="Times New Roman" w:hAnsi="Times New Roman" w:cs="Times New Roman"/>
                <w:sz w:val="24"/>
                <w:szCs w:val="24"/>
              </w:rPr>
              <w:t>Bharathiyar</w:t>
            </w:r>
            <w:proofErr w:type="spellEnd"/>
            <w:r w:rsidRPr="00FD28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61C2" w:rsidRPr="00FD282B">
              <w:rPr>
                <w:rFonts w:ascii="Times New Roman" w:hAnsi="Times New Roman" w:cs="Times New Roman"/>
                <w:sz w:val="24"/>
                <w:szCs w:val="24"/>
              </w:rPr>
              <w:t>Hr.sec.School</w:t>
            </w:r>
            <w:proofErr w:type="spellEnd"/>
          </w:p>
        </w:tc>
        <w:tc>
          <w:tcPr>
            <w:tcW w:w="2315" w:type="dxa"/>
          </w:tcPr>
          <w:p w14:paraId="1D46AC05" w14:textId="77777777" w:rsidR="00534C27" w:rsidRPr="00FD282B" w:rsidRDefault="00534C27" w:rsidP="00FF50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420EEA" w14:textId="3BE632E8" w:rsidR="00894D45" w:rsidRPr="00FD282B" w:rsidRDefault="00C30525" w:rsidP="00FF5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>State Boar</w:t>
            </w:r>
            <w:r w:rsidR="00894D45" w:rsidRPr="00FD282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28" w:type="dxa"/>
          </w:tcPr>
          <w:p w14:paraId="4362582E" w14:textId="77777777" w:rsidR="00894D45" w:rsidRPr="00FD282B" w:rsidRDefault="00894D45" w:rsidP="00FF50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4B5B9F" w14:textId="0B4C49EA" w:rsidR="002271B5" w:rsidRPr="00FD282B" w:rsidRDefault="002271B5" w:rsidP="00FF5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497" w:type="dxa"/>
          </w:tcPr>
          <w:p w14:paraId="3006B5B5" w14:textId="77777777" w:rsidR="00534C27" w:rsidRPr="00FD282B" w:rsidRDefault="00534C27" w:rsidP="00FF50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5BD85" w14:textId="77777777" w:rsidR="00894D45" w:rsidRPr="00FD282B" w:rsidRDefault="00894D45" w:rsidP="00FF5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5A1E72" w:rsidRPr="00FD282B" w14:paraId="6ED5A656" w14:textId="77777777" w:rsidTr="005A1E72">
        <w:trPr>
          <w:trHeight w:val="1140"/>
        </w:trPr>
        <w:tc>
          <w:tcPr>
            <w:tcW w:w="2024" w:type="dxa"/>
          </w:tcPr>
          <w:p w14:paraId="052867F5" w14:textId="77777777" w:rsidR="00534C27" w:rsidRPr="00FD282B" w:rsidRDefault="00534C27" w:rsidP="00FF50A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8D879" w14:textId="77777777" w:rsidR="00894D45" w:rsidRPr="00FD282B" w:rsidRDefault="00894D45" w:rsidP="00FF50A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079" w:type="dxa"/>
          </w:tcPr>
          <w:p w14:paraId="4E458539" w14:textId="7680F48A" w:rsidR="005F6379" w:rsidRPr="00FD282B" w:rsidRDefault="00CC447D" w:rsidP="00894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 xml:space="preserve">Government girls </w:t>
            </w:r>
            <w:proofErr w:type="spellStart"/>
            <w:r w:rsidRPr="00FD282B">
              <w:rPr>
                <w:rFonts w:ascii="Times New Roman" w:hAnsi="Times New Roman" w:cs="Times New Roman"/>
                <w:sz w:val="24"/>
                <w:szCs w:val="24"/>
              </w:rPr>
              <w:t>Hr.sec.School</w:t>
            </w:r>
            <w:proofErr w:type="spellEnd"/>
          </w:p>
        </w:tc>
        <w:tc>
          <w:tcPr>
            <w:tcW w:w="2315" w:type="dxa"/>
          </w:tcPr>
          <w:p w14:paraId="5C14C6DA" w14:textId="77777777" w:rsidR="00894D45" w:rsidRPr="00FD282B" w:rsidRDefault="00894D45" w:rsidP="00FF50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1D8FA9" w14:textId="77777777" w:rsidR="00534C27" w:rsidRPr="00FD282B" w:rsidRDefault="00894D45" w:rsidP="00894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728" w:type="dxa"/>
          </w:tcPr>
          <w:p w14:paraId="1D1D008B" w14:textId="77777777" w:rsidR="00534C27" w:rsidRPr="00FD282B" w:rsidRDefault="00534C27" w:rsidP="00FF50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A862C" w14:textId="40A4FC51" w:rsidR="00894D45" w:rsidRPr="00FD282B" w:rsidRDefault="007A3519" w:rsidP="00FF5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497" w:type="dxa"/>
          </w:tcPr>
          <w:p w14:paraId="34EA303C" w14:textId="77777777" w:rsidR="00534C27" w:rsidRPr="00FD282B" w:rsidRDefault="00534C27" w:rsidP="00FF50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93728" w14:textId="77777777" w:rsidR="00894D45" w:rsidRPr="00FD282B" w:rsidRDefault="00894D45" w:rsidP="00FF5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82B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</w:tbl>
    <w:p w14:paraId="155B22E9" w14:textId="77777777" w:rsidR="00FF50A6" w:rsidRDefault="00FF50A6" w:rsidP="00FF50A6">
      <w:pPr>
        <w:rPr>
          <w:sz w:val="32"/>
          <w:szCs w:val="32"/>
        </w:rPr>
      </w:pPr>
    </w:p>
    <w:p w14:paraId="64570D40" w14:textId="77777777" w:rsidR="00583761" w:rsidRPr="00FD282B" w:rsidRDefault="00583761" w:rsidP="00FF50A6">
      <w:pPr>
        <w:rPr>
          <w:b/>
          <w:color w:val="0D0D0D" w:themeColor="text1" w:themeTint="F2"/>
          <w:sz w:val="24"/>
          <w:szCs w:val="24"/>
        </w:rPr>
      </w:pPr>
      <w:r w:rsidRPr="00FD282B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Software Proficiency &amp; </w:t>
      </w:r>
      <w:proofErr w:type="gramStart"/>
      <w:r w:rsidRPr="00FD282B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Languages</w:t>
      </w:r>
      <w:r w:rsidRPr="00FD282B">
        <w:rPr>
          <w:b/>
          <w:color w:val="0D0D0D" w:themeColor="text1" w:themeTint="F2"/>
          <w:sz w:val="24"/>
          <w:szCs w:val="24"/>
        </w:rPr>
        <w:t xml:space="preserve">  :</w:t>
      </w:r>
      <w:proofErr w:type="gramEnd"/>
    </w:p>
    <w:p w14:paraId="7AA42A76" w14:textId="1349E146" w:rsidR="00583761" w:rsidRPr="00FD282B" w:rsidRDefault="00583761" w:rsidP="00FF50A6">
      <w:pPr>
        <w:rPr>
          <w:rFonts w:ascii="Times New Roman" w:hAnsi="Times New Roman" w:cs="Times New Roman"/>
          <w:sz w:val="24"/>
          <w:szCs w:val="24"/>
        </w:rPr>
      </w:pPr>
      <w:r w:rsidRPr="00FD282B">
        <w:rPr>
          <w:sz w:val="24"/>
          <w:szCs w:val="24"/>
        </w:rPr>
        <w:t xml:space="preserve"> </w:t>
      </w:r>
      <w:proofErr w:type="gramStart"/>
      <w:r w:rsidRPr="00FD282B">
        <w:rPr>
          <w:rFonts w:ascii="Times New Roman" w:hAnsi="Times New Roman" w:cs="Times New Roman"/>
          <w:sz w:val="24"/>
          <w:szCs w:val="24"/>
        </w:rPr>
        <w:t xml:space="preserve">Languages </w:t>
      </w:r>
      <w:r w:rsidR="00D86FB1" w:rsidRPr="00FD282B">
        <w:rPr>
          <w:rFonts w:ascii="Times New Roman" w:hAnsi="Times New Roman" w:cs="Times New Roman"/>
          <w:sz w:val="24"/>
          <w:szCs w:val="24"/>
        </w:rPr>
        <w:t xml:space="preserve"> :AUTOCAD</w:t>
      </w:r>
      <w:proofErr w:type="gramEnd"/>
      <w:r w:rsidRPr="00FD282B">
        <w:rPr>
          <w:rFonts w:ascii="Times New Roman" w:hAnsi="Times New Roman" w:cs="Times New Roman"/>
          <w:sz w:val="24"/>
          <w:szCs w:val="24"/>
        </w:rPr>
        <w:t xml:space="preserve">  </w:t>
      </w:r>
      <w:r w:rsidR="00D86FB1" w:rsidRPr="00FD282B">
        <w:rPr>
          <w:rFonts w:ascii="Times New Roman" w:hAnsi="Times New Roman" w:cs="Times New Roman"/>
          <w:sz w:val="24"/>
          <w:szCs w:val="24"/>
        </w:rPr>
        <w:t>,</w:t>
      </w:r>
      <w:r w:rsidR="005E53C5" w:rsidRPr="00FD282B">
        <w:rPr>
          <w:rFonts w:ascii="Times New Roman" w:hAnsi="Times New Roman" w:cs="Times New Roman"/>
          <w:sz w:val="24"/>
          <w:szCs w:val="24"/>
        </w:rPr>
        <w:t xml:space="preserve"> PYTHON,C(basic)</w:t>
      </w:r>
      <w:r w:rsidR="00D86FB1" w:rsidRPr="00FD282B">
        <w:rPr>
          <w:rFonts w:ascii="Times New Roman" w:hAnsi="Times New Roman" w:cs="Times New Roman"/>
          <w:sz w:val="24"/>
          <w:szCs w:val="24"/>
        </w:rPr>
        <w:t>.</w:t>
      </w:r>
    </w:p>
    <w:p w14:paraId="06FDE562" w14:textId="0849D3AA" w:rsidR="00583761" w:rsidRPr="00FD282B" w:rsidRDefault="00583761" w:rsidP="00FF50A6">
      <w:pPr>
        <w:rPr>
          <w:sz w:val="24"/>
          <w:szCs w:val="24"/>
        </w:rPr>
      </w:pPr>
      <w:r w:rsidRPr="00FD28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282B">
        <w:rPr>
          <w:rFonts w:ascii="Times New Roman" w:hAnsi="Times New Roman" w:cs="Times New Roman"/>
          <w:sz w:val="24"/>
          <w:szCs w:val="24"/>
        </w:rPr>
        <w:t>Tools  :</w:t>
      </w:r>
      <w:proofErr w:type="gramEnd"/>
      <w:r w:rsidRPr="00FD282B">
        <w:rPr>
          <w:rFonts w:ascii="Times New Roman" w:hAnsi="Times New Roman" w:cs="Times New Roman"/>
          <w:sz w:val="24"/>
          <w:szCs w:val="24"/>
        </w:rPr>
        <w:t xml:space="preserve"> </w:t>
      </w:r>
      <w:r w:rsidR="005E53C5" w:rsidRPr="00FD282B">
        <w:rPr>
          <w:rFonts w:ascii="Times New Roman" w:hAnsi="Times New Roman" w:cs="Times New Roman"/>
          <w:sz w:val="24"/>
          <w:szCs w:val="24"/>
        </w:rPr>
        <w:t>Ardui</w:t>
      </w:r>
      <w:r w:rsidR="00C7239C" w:rsidRPr="00FD282B">
        <w:rPr>
          <w:rFonts w:ascii="Times New Roman" w:hAnsi="Times New Roman" w:cs="Times New Roman"/>
          <w:sz w:val="24"/>
          <w:szCs w:val="24"/>
        </w:rPr>
        <w:t>no</w:t>
      </w:r>
      <w:r w:rsidR="00D86FB1" w:rsidRPr="00FD282B">
        <w:rPr>
          <w:rFonts w:ascii="Times New Roman" w:hAnsi="Times New Roman" w:cs="Times New Roman"/>
          <w:sz w:val="24"/>
          <w:szCs w:val="24"/>
        </w:rPr>
        <w:t xml:space="preserve"> MEP</w:t>
      </w:r>
      <w:r w:rsidR="00D86FB1" w:rsidRPr="00FD282B">
        <w:rPr>
          <w:sz w:val="24"/>
          <w:szCs w:val="24"/>
        </w:rPr>
        <w:t>.</w:t>
      </w:r>
    </w:p>
    <w:p w14:paraId="0B3F12CF" w14:textId="77777777" w:rsidR="00FD282B" w:rsidRPr="00FD282B" w:rsidRDefault="00FD282B" w:rsidP="00FD282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8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Area of </w:t>
      </w:r>
      <w:proofErr w:type="spellStart"/>
      <w:r w:rsidRPr="00FD282B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interst</w:t>
      </w:r>
      <w:proofErr w:type="spellEnd"/>
      <w:r w:rsidRPr="00FD282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DC13FFB" w14:textId="6F66539C" w:rsidR="00FD282B" w:rsidRPr="00FD282B" w:rsidRDefault="00FD282B" w:rsidP="00FD282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82B">
        <w:rPr>
          <w:rFonts w:ascii="Times New Roman" w:hAnsi="Times New Roman" w:cs="Times New Roman"/>
          <w:sz w:val="24"/>
          <w:szCs w:val="24"/>
          <w:lang w:val="en-US"/>
        </w:rPr>
        <w:lastRenderedPageBreak/>
        <w:t>Electrical Machines</w:t>
      </w:r>
    </w:p>
    <w:p w14:paraId="49C03D2D" w14:textId="77777777" w:rsidR="00FD282B" w:rsidRPr="00FD282B" w:rsidRDefault="00FD282B" w:rsidP="00FD282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82B">
        <w:rPr>
          <w:rFonts w:ascii="Times New Roman" w:hAnsi="Times New Roman" w:cs="Times New Roman"/>
          <w:sz w:val="24"/>
          <w:szCs w:val="24"/>
          <w:lang w:val="en-US"/>
        </w:rPr>
        <w:t>Using of software</w:t>
      </w:r>
    </w:p>
    <w:p w14:paraId="7DEBB330" w14:textId="3C0B2371" w:rsidR="001A0BEB" w:rsidRPr="001A0BEB" w:rsidRDefault="001A0BEB" w:rsidP="00FD282B">
      <w:pPr>
        <w:pStyle w:val="ListParagraph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0BEB">
        <w:rPr>
          <w:rFonts w:ascii="Times New Roman" w:hAnsi="Times New Roman" w:cs="Times New Roman"/>
          <w:sz w:val="24"/>
          <w:szCs w:val="24"/>
          <w:lang w:val="en-US"/>
        </w:rPr>
        <w:t>Good in editing</w:t>
      </w:r>
    </w:p>
    <w:p w14:paraId="30E669AE" w14:textId="785A0586" w:rsidR="00FD282B" w:rsidRPr="001A0BEB" w:rsidRDefault="00FD282B" w:rsidP="001A0BEB">
      <w:p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0B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Soft skills:                                                                                             </w:t>
      </w:r>
    </w:p>
    <w:p w14:paraId="12710FA8" w14:textId="77777777" w:rsidR="00FD282B" w:rsidRPr="00FD282B" w:rsidRDefault="00FD282B" w:rsidP="00FD28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 w:rsidRPr="00FD282B">
        <w:rPr>
          <w:rFonts w:ascii="Times New Roman" w:hAnsi="Times New Roman" w:cs="Times New Roman"/>
          <w:sz w:val="24"/>
          <w:szCs w:val="24"/>
          <w:lang w:val="en-US"/>
        </w:rPr>
        <w:t>Quick learning ability</w:t>
      </w:r>
    </w:p>
    <w:p w14:paraId="16725289" w14:textId="77777777" w:rsidR="00FD282B" w:rsidRPr="00FD282B" w:rsidRDefault="00FD282B" w:rsidP="00FD282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82B">
        <w:rPr>
          <w:rFonts w:ascii="Times New Roman" w:hAnsi="Times New Roman" w:cs="Times New Roman"/>
          <w:sz w:val="24"/>
          <w:szCs w:val="24"/>
          <w:lang w:val="en-US"/>
        </w:rPr>
        <w:t>Capability to lead team</w:t>
      </w:r>
    </w:p>
    <w:p w14:paraId="684A7388" w14:textId="717B1C5F" w:rsidR="00FD282B" w:rsidRPr="00FD282B" w:rsidRDefault="00FD282B" w:rsidP="00FD282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82B">
        <w:rPr>
          <w:rFonts w:ascii="Times New Roman" w:hAnsi="Times New Roman" w:cs="Times New Roman"/>
          <w:sz w:val="24"/>
          <w:szCs w:val="24"/>
          <w:lang w:val="en-US"/>
        </w:rPr>
        <w:t>Adaptability for any situation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282B">
        <w:rPr>
          <w:rFonts w:ascii="Times New Roman" w:hAnsi="Times New Roman" w:cs="Times New Roman"/>
          <w:sz w:val="24"/>
          <w:szCs w:val="24"/>
          <w:lang w:val="en-US"/>
        </w:rPr>
        <w:t>Punctuality</w:t>
      </w:r>
    </w:p>
    <w:p w14:paraId="51B976EF" w14:textId="77777777" w:rsidR="00583761" w:rsidRPr="007454FA" w:rsidRDefault="000C47AA" w:rsidP="00FF50A6">
      <w:pPr>
        <w:rPr>
          <w:rFonts w:ascii="Times New Roman" w:hAnsi="Times New Roman" w:cs="Times New Roman"/>
          <w:b/>
          <w:sz w:val="24"/>
          <w:szCs w:val="24"/>
        </w:rPr>
      </w:pPr>
      <w:r w:rsidRPr="007454FA">
        <w:rPr>
          <w:rFonts w:ascii="Times New Roman" w:hAnsi="Times New Roman" w:cs="Times New Roman"/>
          <w:b/>
          <w:sz w:val="24"/>
          <w:szCs w:val="24"/>
        </w:rPr>
        <w:t>Workshop and Presentation:</w:t>
      </w:r>
    </w:p>
    <w:p w14:paraId="125F1275" w14:textId="52A43753" w:rsidR="00FD282B" w:rsidRPr="007454FA" w:rsidRDefault="00FD282B" w:rsidP="007454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454FA">
        <w:rPr>
          <w:rFonts w:ascii="Times New Roman" w:hAnsi="Times New Roman" w:cs="Times New Roman"/>
          <w:sz w:val="24"/>
          <w:szCs w:val="24"/>
          <w:lang w:val="en-US"/>
        </w:rPr>
        <w:t>Attended a project expo on “IOT based</w:t>
      </w:r>
      <w:r w:rsidR="007454FA" w:rsidRPr="007454FA">
        <w:rPr>
          <w:rFonts w:ascii="Times New Roman" w:hAnsi="Times New Roman" w:cs="Times New Roman"/>
          <w:sz w:val="24"/>
          <w:szCs w:val="24"/>
          <w:lang w:val="en-US"/>
        </w:rPr>
        <w:t xml:space="preserve"> power management system</w:t>
      </w:r>
      <w:r w:rsidRPr="007454F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7454FA" w:rsidRPr="00745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54FA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proofErr w:type="spellStart"/>
      <w:r w:rsidRPr="007454FA">
        <w:rPr>
          <w:rFonts w:ascii="Times New Roman" w:hAnsi="Times New Roman" w:cs="Times New Roman"/>
          <w:sz w:val="24"/>
          <w:szCs w:val="24"/>
          <w:lang w:val="en-US"/>
        </w:rPr>
        <w:t>Dhirajlal</w:t>
      </w:r>
      <w:proofErr w:type="spellEnd"/>
      <w:r w:rsidRPr="007454FA">
        <w:rPr>
          <w:rFonts w:ascii="Times New Roman" w:hAnsi="Times New Roman" w:cs="Times New Roman"/>
          <w:sz w:val="24"/>
          <w:szCs w:val="24"/>
          <w:lang w:val="en-US"/>
        </w:rPr>
        <w:t xml:space="preserve"> Gandhi College got a third prize for this presentation</w:t>
      </w:r>
    </w:p>
    <w:p w14:paraId="36B1CAA2" w14:textId="630F079F" w:rsidR="00BC0341" w:rsidRPr="007454FA" w:rsidRDefault="007454FA" w:rsidP="007454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454FA">
        <w:rPr>
          <w:rFonts w:ascii="Times New Roman" w:hAnsi="Times New Roman" w:cs="Times New Roman"/>
          <w:sz w:val="24"/>
          <w:szCs w:val="24"/>
          <w:lang w:val="en-US"/>
        </w:rPr>
        <w:t>Attende</w:t>
      </w:r>
      <w:r w:rsidRPr="007454FA">
        <w:rPr>
          <w:rFonts w:ascii="Times New Roman" w:hAnsi="Times New Roman" w:cs="Times New Roman"/>
          <w:sz w:val="24"/>
          <w:szCs w:val="24"/>
          <w:lang w:val="en-US"/>
        </w:rPr>
        <w:t>d a workshop on “PCB design</w:t>
      </w:r>
      <w:r w:rsidRPr="007454FA">
        <w:rPr>
          <w:rFonts w:ascii="Times New Roman" w:hAnsi="Times New Roman" w:cs="Times New Roman"/>
          <w:sz w:val="24"/>
          <w:szCs w:val="24"/>
          <w:lang w:val="en-US"/>
        </w:rPr>
        <w:t xml:space="preserve"> ”in </w:t>
      </w:r>
      <w:r w:rsidRPr="007454FA">
        <w:rPr>
          <w:rFonts w:ascii="Times New Roman" w:hAnsi="Times New Roman" w:cs="Times New Roman"/>
          <w:sz w:val="24"/>
          <w:szCs w:val="24"/>
          <w:lang w:val="en-US"/>
        </w:rPr>
        <w:t xml:space="preserve">Knowledge </w:t>
      </w:r>
      <w:r w:rsidRPr="007454FA">
        <w:rPr>
          <w:rFonts w:ascii="Times New Roman" w:hAnsi="Times New Roman" w:cs="Times New Roman"/>
          <w:sz w:val="24"/>
          <w:szCs w:val="24"/>
          <w:lang w:val="en-US"/>
        </w:rPr>
        <w:t>College of Engineering</w:t>
      </w:r>
    </w:p>
    <w:p w14:paraId="4143D704" w14:textId="77777777" w:rsidR="007454FA" w:rsidRPr="007454FA" w:rsidRDefault="00583761" w:rsidP="007454FA">
      <w:pPr>
        <w:rPr>
          <w:rFonts w:ascii="Times New Roman" w:hAnsi="Times New Roman" w:cs="Times New Roman"/>
          <w:b/>
          <w:sz w:val="24"/>
          <w:szCs w:val="24"/>
        </w:rPr>
      </w:pPr>
      <w:r w:rsidRPr="007454FA">
        <w:rPr>
          <w:rFonts w:ascii="Times New Roman" w:hAnsi="Times New Roman" w:cs="Times New Roman"/>
          <w:b/>
          <w:sz w:val="24"/>
          <w:szCs w:val="24"/>
        </w:rPr>
        <w:t xml:space="preserve">Certified Course: </w:t>
      </w:r>
      <w:r w:rsidR="007454FA" w:rsidRPr="007454F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271CB5F" w14:textId="629C97A8" w:rsidR="007454FA" w:rsidRPr="007454FA" w:rsidRDefault="007454FA" w:rsidP="007454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7454FA">
        <w:rPr>
          <w:rFonts w:ascii="Times New Roman" w:hAnsi="Times New Roman" w:cs="Times New Roman"/>
          <w:sz w:val="24"/>
          <w:szCs w:val="24"/>
          <w:lang w:val="en-US"/>
        </w:rPr>
        <w:t>Completed a “MEP” in Innovative Engineering Solution.</w:t>
      </w:r>
    </w:p>
    <w:p w14:paraId="06DC3536" w14:textId="2293C22C" w:rsidR="00583761" w:rsidRPr="007454FA" w:rsidRDefault="007454FA" w:rsidP="007454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454FA">
        <w:rPr>
          <w:rFonts w:ascii="Times New Roman" w:hAnsi="Times New Roman" w:cs="Times New Roman"/>
          <w:sz w:val="24"/>
          <w:szCs w:val="24"/>
          <w:lang w:val="en-US"/>
        </w:rPr>
        <w:t>Completed a “</w:t>
      </w:r>
      <w:proofErr w:type="spellStart"/>
      <w:r w:rsidRPr="007454FA">
        <w:rPr>
          <w:rFonts w:ascii="Times New Roman" w:hAnsi="Times New Roman" w:cs="Times New Roman"/>
          <w:sz w:val="24"/>
          <w:szCs w:val="24"/>
          <w:lang w:val="en-US"/>
        </w:rPr>
        <w:t>Organizatioal</w:t>
      </w:r>
      <w:proofErr w:type="spellEnd"/>
      <w:r w:rsidRPr="00745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54FA">
        <w:rPr>
          <w:rFonts w:ascii="Times New Roman" w:hAnsi="Times New Roman" w:cs="Times New Roman"/>
          <w:sz w:val="24"/>
          <w:szCs w:val="24"/>
          <w:lang w:val="en-US"/>
        </w:rPr>
        <w:t>Behaviour</w:t>
      </w:r>
      <w:proofErr w:type="spellEnd"/>
      <w:r w:rsidRPr="007454FA">
        <w:rPr>
          <w:rFonts w:ascii="Times New Roman" w:hAnsi="Times New Roman" w:cs="Times New Roman"/>
          <w:sz w:val="24"/>
          <w:szCs w:val="24"/>
          <w:lang w:val="en-US"/>
        </w:rPr>
        <w:t>” in NPTEL</w:t>
      </w:r>
    </w:p>
    <w:p w14:paraId="48F20619" w14:textId="77777777" w:rsidR="00583761" w:rsidRPr="007454FA" w:rsidRDefault="00583761" w:rsidP="00FF50A6">
      <w:pPr>
        <w:rPr>
          <w:rFonts w:ascii="Times New Roman" w:hAnsi="Times New Roman" w:cs="Times New Roman"/>
          <w:b/>
          <w:sz w:val="24"/>
          <w:szCs w:val="24"/>
        </w:rPr>
      </w:pPr>
      <w:r w:rsidRPr="007454FA">
        <w:rPr>
          <w:rFonts w:ascii="Times New Roman" w:hAnsi="Times New Roman" w:cs="Times New Roman"/>
          <w:b/>
          <w:sz w:val="24"/>
          <w:szCs w:val="24"/>
        </w:rPr>
        <w:t xml:space="preserve">Personal Skills: </w:t>
      </w:r>
    </w:p>
    <w:p w14:paraId="76441DA4" w14:textId="114E291F" w:rsidR="007454FA" w:rsidRPr="007454FA" w:rsidRDefault="00583761" w:rsidP="007454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54FA">
        <w:rPr>
          <w:rFonts w:ascii="Times New Roman" w:hAnsi="Times New Roman" w:cs="Times New Roman"/>
          <w:sz w:val="24"/>
          <w:szCs w:val="24"/>
        </w:rPr>
        <w:t>Self Motivator</w:t>
      </w:r>
      <w:proofErr w:type="spellEnd"/>
      <w:r w:rsidRPr="007454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B4AC77" w14:textId="2E321D3B" w:rsidR="00583761" w:rsidRPr="007454FA" w:rsidRDefault="00583761" w:rsidP="007454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454FA">
        <w:rPr>
          <w:rFonts w:ascii="Times New Roman" w:hAnsi="Times New Roman" w:cs="Times New Roman"/>
          <w:sz w:val="24"/>
          <w:szCs w:val="24"/>
        </w:rPr>
        <w:t>Easy to Mingle.</w:t>
      </w:r>
    </w:p>
    <w:p w14:paraId="49F00BBD" w14:textId="13BE06FE" w:rsidR="00FC4474" w:rsidRPr="007454FA" w:rsidRDefault="00FC4474" w:rsidP="007454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454FA">
        <w:rPr>
          <w:rFonts w:ascii="Times New Roman" w:hAnsi="Times New Roman" w:cs="Times New Roman"/>
          <w:sz w:val="24"/>
          <w:szCs w:val="24"/>
        </w:rPr>
        <w:t>Adaptability.</w:t>
      </w:r>
    </w:p>
    <w:p w14:paraId="6C4927D8" w14:textId="77777777" w:rsidR="00583761" w:rsidRPr="007454FA" w:rsidRDefault="00583761" w:rsidP="00FF50A6">
      <w:pPr>
        <w:rPr>
          <w:rFonts w:ascii="Times New Roman" w:hAnsi="Times New Roman" w:cs="Times New Roman"/>
          <w:b/>
          <w:sz w:val="24"/>
          <w:szCs w:val="24"/>
        </w:rPr>
      </w:pPr>
      <w:r w:rsidRPr="007454FA">
        <w:rPr>
          <w:rFonts w:ascii="Times New Roman" w:hAnsi="Times New Roman" w:cs="Times New Roman"/>
          <w:b/>
          <w:sz w:val="24"/>
          <w:szCs w:val="24"/>
        </w:rPr>
        <w:t xml:space="preserve"> Personal Dossier:</w:t>
      </w:r>
    </w:p>
    <w:p w14:paraId="4D8A88C5" w14:textId="096FCD27" w:rsidR="00583761" w:rsidRPr="007454FA" w:rsidRDefault="007454FA" w:rsidP="00FF5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83761" w:rsidRPr="007454FA">
        <w:rPr>
          <w:rFonts w:ascii="Times New Roman" w:hAnsi="Times New Roman" w:cs="Times New Roman"/>
          <w:sz w:val="24"/>
          <w:szCs w:val="24"/>
        </w:rPr>
        <w:t xml:space="preserve"> Father’s </w:t>
      </w:r>
      <w:proofErr w:type="gramStart"/>
      <w:r w:rsidR="00583761" w:rsidRPr="007454FA">
        <w:rPr>
          <w:rFonts w:ascii="Times New Roman" w:hAnsi="Times New Roman" w:cs="Times New Roman"/>
          <w:sz w:val="24"/>
          <w:szCs w:val="24"/>
        </w:rPr>
        <w:t>name</w:t>
      </w:r>
      <w:r w:rsidR="000C47AA" w:rsidRPr="007454FA">
        <w:rPr>
          <w:rFonts w:ascii="Times New Roman" w:hAnsi="Times New Roman" w:cs="Times New Roman"/>
          <w:sz w:val="24"/>
          <w:szCs w:val="24"/>
        </w:rPr>
        <w:t xml:space="preserve"> </w:t>
      </w:r>
      <w:r w:rsidR="00583761" w:rsidRPr="007454F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83761" w:rsidRPr="007454FA">
        <w:rPr>
          <w:rFonts w:ascii="Times New Roman" w:hAnsi="Times New Roman" w:cs="Times New Roman"/>
          <w:sz w:val="24"/>
          <w:szCs w:val="24"/>
        </w:rPr>
        <w:t xml:space="preserve"> </w:t>
      </w:r>
      <w:r w:rsidR="000C47AA" w:rsidRPr="0074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D7F" w:rsidRPr="007454FA">
        <w:rPr>
          <w:rFonts w:ascii="Times New Roman" w:hAnsi="Times New Roman" w:cs="Times New Roman"/>
          <w:sz w:val="24"/>
          <w:szCs w:val="24"/>
        </w:rPr>
        <w:t>Sundhara</w:t>
      </w:r>
      <w:proofErr w:type="spellEnd"/>
      <w:r w:rsidR="00A53D7F" w:rsidRPr="0074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D7F" w:rsidRPr="007454FA">
        <w:rPr>
          <w:rFonts w:ascii="Times New Roman" w:hAnsi="Times New Roman" w:cs="Times New Roman"/>
          <w:sz w:val="24"/>
          <w:szCs w:val="24"/>
        </w:rPr>
        <w:t>vadivelu</w:t>
      </w:r>
      <w:r w:rsidR="000D30DF" w:rsidRPr="007454FA">
        <w:rPr>
          <w:rFonts w:ascii="Times New Roman" w:hAnsi="Times New Roman" w:cs="Times New Roman"/>
          <w:sz w:val="24"/>
          <w:szCs w:val="24"/>
        </w:rPr>
        <w:t>.S</w:t>
      </w:r>
      <w:proofErr w:type="spellEnd"/>
      <w:r w:rsidR="00A53D7F" w:rsidRPr="007454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DDEC8" w14:textId="19348DA4" w:rsidR="00583761" w:rsidRPr="007454FA" w:rsidRDefault="007454FA" w:rsidP="00FF5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83761" w:rsidRPr="007454FA">
        <w:rPr>
          <w:rFonts w:ascii="Times New Roman" w:hAnsi="Times New Roman" w:cs="Times New Roman"/>
          <w:sz w:val="24"/>
          <w:szCs w:val="24"/>
        </w:rPr>
        <w:t xml:space="preserve"> Mother’s </w:t>
      </w:r>
      <w:proofErr w:type="gramStart"/>
      <w:r w:rsidR="00583761" w:rsidRPr="007454FA">
        <w:rPr>
          <w:rFonts w:ascii="Times New Roman" w:hAnsi="Times New Roman" w:cs="Times New Roman"/>
          <w:sz w:val="24"/>
          <w:szCs w:val="24"/>
        </w:rPr>
        <w:t>name</w:t>
      </w:r>
      <w:r w:rsidR="000C47AA" w:rsidRPr="007454FA">
        <w:rPr>
          <w:rFonts w:ascii="Times New Roman" w:hAnsi="Times New Roman" w:cs="Times New Roman"/>
          <w:sz w:val="24"/>
          <w:szCs w:val="24"/>
        </w:rPr>
        <w:t xml:space="preserve"> </w:t>
      </w:r>
      <w:r w:rsidR="00583761" w:rsidRPr="007454F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83761" w:rsidRPr="007454FA">
        <w:rPr>
          <w:rFonts w:ascii="Times New Roman" w:hAnsi="Times New Roman" w:cs="Times New Roman"/>
          <w:sz w:val="24"/>
          <w:szCs w:val="24"/>
        </w:rPr>
        <w:t xml:space="preserve"> </w:t>
      </w:r>
      <w:r w:rsidR="000C47AA" w:rsidRPr="0074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0DF" w:rsidRPr="007454FA">
        <w:rPr>
          <w:rFonts w:ascii="Times New Roman" w:hAnsi="Times New Roman" w:cs="Times New Roman"/>
          <w:sz w:val="24"/>
          <w:szCs w:val="24"/>
        </w:rPr>
        <w:t>kavitha.</w:t>
      </w:r>
      <w:r w:rsidR="00FC4474" w:rsidRPr="007454FA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67488A1A" w14:textId="49D2C702" w:rsidR="00583761" w:rsidRDefault="007454FA" w:rsidP="00FF5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83761" w:rsidRPr="007454FA">
        <w:rPr>
          <w:rFonts w:ascii="Times New Roman" w:hAnsi="Times New Roman" w:cs="Times New Roman"/>
          <w:sz w:val="24"/>
          <w:szCs w:val="24"/>
        </w:rPr>
        <w:t xml:space="preserve"> D.O. </w:t>
      </w:r>
      <w:proofErr w:type="gramStart"/>
      <w:r w:rsidR="00583761" w:rsidRPr="007454FA">
        <w:rPr>
          <w:rFonts w:ascii="Times New Roman" w:hAnsi="Times New Roman" w:cs="Times New Roman"/>
          <w:sz w:val="24"/>
          <w:szCs w:val="24"/>
        </w:rPr>
        <w:t xml:space="preserve">B </w:t>
      </w:r>
      <w:r w:rsidR="000C47AA" w:rsidRPr="007454FA">
        <w:rPr>
          <w:rFonts w:ascii="Times New Roman" w:hAnsi="Times New Roman" w:cs="Times New Roman"/>
          <w:sz w:val="24"/>
          <w:szCs w:val="24"/>
        </w:rPr>
        <w:t xml:space="preserve"> </w:t>
      </w:r>
      <w:r w:rsidR="00583761" w:rsidRPr="007454F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583761" w:rsidRPr="007454FA">
        <w:rPr>
          <w:rFonts w:ascii="Times New Roman" w:hAnsi="Times New Roman" w:cs="Times New Roman"/>
          <w:sz w:val="24"/>
          <w:szCs w:val="24"/>
        </w:rPr>
        <w:t xml:space="preserve"> </w:t>
      </w:r>
      <w:r w:rsidR="00FC4474" w:rsidRPr="007454FA">
        <w:rPr>
          <w:rFonts w:ascii="Times New Roman" w:hAnsi="Times New Roman" w:cs="Times New Roman"/>
          <w:sz w:val="24"/>
          <w:szCs w:val="24"/>
        </w:rPr>
        <w:t>1</w:t>
      </w:r>
      <w:r w:rsidR="005D48CF" w:rsidRPr="007454FA">
        <w:rPr>
          <w:rFonts w:ascii="Times New Roman" w:hAnsi="Times New Roman" w:cs="Times New Roman"/>
          <w:sz w:val="24"/>
          <w:szCs w:val="24"/>
        </w:rPr>
        <w:t>4</w:t>
      </w:r>
      <w:r w:rsidR="00583761" w:rsidRPr="007454FA">
        <w:rPr>
          <w:rFonts w:ascii="Times New Roman" w:hAnsi="Times New Roman" w:cs="Times New Roman"/>
          <w:sz w:val="24"/>
          <w:szCs w:val="24"/>
        </w:rPr>
        <w:t>-</w:t>
      </w:r>
      <w:r w:rsidR="005D48CF" w:rsidRPr="007454FA">
        <w:rPr>
          <w:rFonts w:ascii="Times New Roman" w:hAnsi="Times New Roman" w:cs="Times New Roman"/>
          <w:sz w:val="24"/>
          <w:szCs w:val="24"/>
        </w:rPr>
        <w:t>08</w:t>
      </w:r>
      <w:r w:rsidR="00583761" w:rsidRPr="007454FA">
        <w:rPr>
          <w:rFonts w:ascii="Times New Roman" w:hAnsi="Times New Roman" w:cs="Times New Roman"/>
          <w:sz w:val="24"/>
          <w:szCs w:val="24"/>
        </w:rPr>
        <w:t>-200</w:t>
      </w:r>
      <w:r w:rsidR="00FC4474" w:rsidRPr="007454FA">
        <w:rPr>
          <w:rFonts w:ascii="Times New Roman" w:hAnsi="Times New Roman" w:cs="Times New Roman"/>
          <w:sz w:val="24"/>
          <w:szCs w:val="24"/>
        </w:rPr>
        <w:t>4</w:t>
      </w:r>
      <w:r w:rsidR="00583761" w:rsidRPr="007454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F7D571" w14:textId="1D85CB9B" w:rsidR="007454FA" w:rsidRPr="007454FA" w:rsidRDefault="007454FA" w:rsidP="00FF5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Gender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Female</w:t>
      </w:r>
    </w:p>
    <w:p w14:paraId="64E6F36A" w14:textId="0584E1D5" w:rsidR="00583761" w:rsidRPr="007454FA" w:rsidRDefault="007454FA" w:rsidP="00FF5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583761" w:rsidRPr="007454FA">
        <w:rPr>
          <w:rFonts w:ascii="Times New Roman" w:hAnsi="Times New Roman" w:cs="Times New Roman"/>
          <w:sz w:val="24"/>
          <w:szCs w:val="24"/>
        </w:rPr>
        <w:t>Language :</w:t>
      </w:r>
      <w:proofErr w:type="gramEnd"/>
      <w:r w:rsidR="00583761" w:rsidRPr="007454FA">
        <w:rPr>
          <w:rFonts w:ascii="Times New Roman" w:hAnsi="Times New Roman" w:cs="Times New Roman"/>
          <w:sz w:val="24"/>
          <w:szCs w:val="24"/>
        </w:rPr>
        <w:t xml:space="preserve"> Tamil, English </w:t>
      </w:r>
    </w:p>
    <w:p w14:paraId="0B151FE6" w14:textId="50C02FD5" w:rsidR="00583761" w:rsidRPr="007454FA" w:rsidRDefault="007454FA" w:rsidP="00FF5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583761" w:rsidRPr="007454FA">
        <w:rPr>
          <w:rFonts w:ascii="Times New Roman" w:hAnsi="Times New Roman" w:cs="Times New Roman"/>
          <w:sz w:val="24"/>
          <w:szCs w:val="24"/>
        </w:rPr>
        <w:t>Nationality :</w:t>
      </w:r>
      <w:proofErr w:type="gramEnd"/>
      <w:r w:rsidR="00583761" w:rsidRPr="007454FA">
        <w:rPr>
          <w:rFonts w:ascii="Times New Roman" w:hAnsi="Times New Roman" w:cs="Times New Roman"/>
          <w:sz w:val="24"/>
          <w:szCs w:val="24"/>
        </w:rPr>
        <w:t xml:space="preserve"> Indian</w:t>
      </w:r>
    </w:p>
    <w:p w14:paraId="44756DBB" w14:textId="77777777" w:rsidR="00A032F7" w:rsidRPr="007454FA" w:rsidRDefault="00A032F7" w:rsidP="00FF50A6">
      <w:pPr>
        <w:rPr>
          <w:rFonts w:ascii="Times New Roman" w:hAnsi="Times New Roman" w:cs="Times New Roman"/>
          <w:b/>
          <w:sz w:val="24"/>
          <w:szCs w:val="24"/>
        </w:rPr>
      </w:pPr>
      <w:r w:rsidRPr="007454FA">
        <w:rPr>
          <w:rFonts w:ascii="Times New Roman" w:hAnsi="Times New Roman" w:cs="Times New Roman"/>
          <w:b/>
          <w:sz w:val="24"/>
          <w:szCs w:val="24"/>
        </w:rPr>
        <w:t>Declaration:</w:t>
      </w:r>
    </w:p>
    <w:p w14:paraId="67FF7B18" w14:textId="77777777" w:rsidR="00A032F7" w:rsidRPr="007454FA" w:rsidRDefault="00A032F7" w:rsidP="00A032F7">
      <w:pPr>
        <w:ind w:left="720"/>
        <w:rPr>
          <w:rFonts w:ascii="Times New Roman" w:hAnsi="Times New Roman" w:cs="Times New Roman"/>
          <w:sz w:val="24"/>
          <w:szCs w:val="24"/>
        </w:rPr>
      </w:pPr>
      <w:r w:rsidRPr="007454FA">
        <w:rPr>
          <w:rFonts w:ascii="Times New Roman" w:hAnsi="Times New Roman" w:cs="Times New Roman"/>
          <w:sz w:val="24"/>
          <w:szCs w:val="24"/>
        </w:rPr>
        <w:t xml:space="preserve">                    I hereby declare that the above furnished information is true to the best of my knowledge.</w:t>
      </w:r>
    </w:p>
    <w:sectPr w:rsidR="00A032F7" w:rsidRPr="007454F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8C147" w14:textId="77777777" w:rsidR="00734843" w:rsidRDefault="00734843" w:rsidP="00A032F7">
      <w:pPr>
        <w:spacing w:after="0" w:line="240" w:lineRule="auto"/>
      </w:pPr>
      <w:r>
        <w:separator/>
      </w:r>
    </w:p>
  </w:endnote>
  <w:endnote w:type="continuationSeparator" w:id="0">
    <w:p w14:paraId="68D5D8B1" w14:textId="77777777" w:rsidR="00734843" w:rsidRDefault="00734843" w:rsidP="00A0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5B41D" w14:textId="77777777" w:rsidR="00734843" w:rsidRDefault="00734843" w:rsidP="00A032F7">
      <w:pPr>
        <w:spacing w:after="0" w:line="240" w:lineRule="auto"/>
      </w:pPr>
      <w:r>
        <w:separator/>
      </w:r>
    </w:p>
  </w:footnote>
  <w:footnote w:type="continuationSeparator" w:id="0">
    <w:p w14:paraId="35241963" w14:textId="77777777" w:rsidR="00734843" w:rsidRDefault="00734843" w:rsidP="00A03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F2D42" w14:textId="77777777" w:rsidR="00A032F7" w:rsidRDefault="00A032F7">
    <w:pPr>
      <w:pStyle w:val="Header"/>
    </w:pPr>
  </w:p>
  <w:p w14:paraId="5BA8499E" w14:textId="77777777" w:rsidR="00A032F7" w:rsidRDefault="00A032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A6F32"/>
    <w:multiLevelType w:val="hybridMultilevel"/>
    <w:tmpl w:val="E9447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10E04"/>
    <w:multiLevelType w:val="hybridMultilevel"/>
    <w:tmpl w:val="B1EAD0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8537F"/>
    <w:multiLevelType w:val="hybridMultilevel"/>
    <w:tmpl w:val="DD6AE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008D0"/>
    <w:multiLevelType w:val="hybridMultilevel"/>
    <w:tmpl w:val="701C4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1264"/>
    <w:multiLevelType w:val="hybridMultilevel"/>
    <w:tmpl w:val="EEF61660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130901DD"/>
    <w:multiLevelType w:val="hybridMultilevel"/>
    <w:tmpl w:val="6D469A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B01683"/>
    <w:multiLevelType w:val="hybridMultilevel"/>
    <w:tmpl w:val="C70A833A"/>
    <w:lvl w:ilvl="0" w:tplc="40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7" w15:restartNumberingAfterBreak="0">
    <w:nsid w:val="17AA0F87"/>
    <w:multiLevelType w:val="hybridMultilevel"/>
    <w:tmpl w:val="CF4E5EF0"/>
    <w:lvl w:ilvl="0" w:tplc="40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8" w15:restartNumberingAfterBreak="0">
    <w:nsid w:val="26856CD6"/>
    <w:multiLevelType w:val="hybridMultilevel"/>
    <w:tmpl w:val="1E529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E6730"/>
    <w:multiLevelType w:val="hybridMultilevel"/>
    <w:tmpl w:val="47EA3E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8C422C"/>
    <w:multiLevelType w:val="hybridMultilevel"/>
    <w:tmpl w:val="B7A008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C0C3A"/>
    <w:multiLevelType w:val="hybridMultilevel"/>
    <w:tmpl w:val="071AF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81BF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sz w:val="2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20DD3"/>
    <w:multiLevelType w:val="hybridMultilevel"/>
    <w:tmpl w:val="DF10F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67127"/>
    <w:multiLevelType w:val="hybridMultilevel"/>
    <w:tmpl w:val="76B2EFE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597952C2"/>
    <w:multiLevelType w:val="hybridMultilevel"/>
    <w:tmpl w:val="467C4FF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601A1891"/>
    <w:multiLevelType w:val="hybridMultilevel"/>
    <w:tmpl w:val="6D164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52D2B"/>
    <w:multiLevelType w:val="hybridMultilevel"/>
    <w:tmpl w:val="786435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F0A23C5"/>
    <w:multiLevelType w:val="hybridMultilevel"/>
    <w:tmpl w:val="0FD26914"/>
    <w:lvl w:ilvl="0" w:tplc="40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8" w15:restartNumberingAfterBreak="0">
    <w:nsid w:val="778B5EA2"/>
    <w:multiLevelType w:val="hybridMultilevel"/>
    <w:tmpl w:val="5D54F2B4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9" w15:restartNumberingAfterBreak="0">
    <w:nsid w:val="7799709B"/>
    <w:multiLevelType w:val="hybridMultilevel"/>
    <w:tmpl w:val="69F20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B4C5A"/>
    <w:multiLevelType w:val="hybridMultilevel"/>
    <w:tmpl w:val="E0744E48"/>
    <w:lvl w:ilvl="0" w:tplc="40090009">
      <w:start w:val="1"/>
      <w:numFmt w:val="bullet"/>
      <w:lvlText w:val=""/>
      <w:lvlJc w:val="left"/>
      <w:pPr>
        <w:ind w:left="24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0"/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19"/>
  </w:num>
  <w:num w:numId="9">
    <w:abstractNumId w:val="5"/>
  </w:num>
  <w:num w:numId="10">
    <w:abstractNumId w:val="14"/>
  </w:num>
  <w:num w:numId="11">
    <w:abstractNumId w:val="17"/>
  </w:num>
  <w:num w:numId="12">
    <w:abstractNumId w:val="13"/>
  </w:num>
  <w:num w:numId="13">
    <w:abstractNumId w:val="9"/>
  </w:num>
  <w:num w:numId="14">
    <w:abstractNumId w:val="16"/>
  </w:num>
  <w:num w:numId="15">
    <w:abstractNumId w:val="4"/>
  </w:num>
  <w:num w:numId="16">
    <w:abstractNumId w:val="12"/>
  </w:num>
  <w:num w:numId="17">
    <w:abstractNumId w:val="18"/>
  </w:num>
  <w:num w:numId="18">
    <w:abstractNumId w:val="0"/>
  </w:num>
  <w:num w:numId="19">
    <w:abstractNumId w:val="11"/>
  </w:num>
  <w:num w:numId="20">
    <w:abstractNumId w:val="3"/>
  </w:num>
  <w:num w:numId="21">
    <w:abstractNumId w:val="15"/>
  </w:num>
  <w:num w:numId="2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A6"/>
    <w:rsid w:val="000101F7"/>
    <w:rsid w:val="000B02A5"/>
    <w:rsid w:val="000C47AA"/>
    <w:rsid w:val="000D30DF"/>
    <w:rsid w:val="001A0BEB"/>
    <w:rsid w:val="00201CC9"/>
    <w:rsid w:val="002100DD"/>
    <w:rsid w:val="002271B5"/>
    <w:rsid w:val="00250EE5"/>
    <w:rsid w:val="0029134F"/>
    <w:rsid w:val="002A38AD"/>
    <w:rsid w:val="002F2AD0"/>
    <w:rsid w:val="003839E1"/>
    <w:rsid w:val="003E0D6E"/>
    <w:rsid w:val="00467521"/>
    <w:rsid w:val="00534C27"/>
    <w:rsid w:val="00537F6B"/>
    <w:rsid w:val="00555780"/>
    <w:rsid w:val="00583761"/>
    <w:rsid w:val="005A1E72"/>
    <w:rsid w:val="005D48CF"/>
    <w:rsid w:val="005E53C5"/>
    <w:rsid w:val="005F22F7"/>
    <w:rsid w:val="005F6379"/>
    <w:rsid w:val="006F62D7"/>
    <w:rsid w:val="00734843"/>
    <w:rsid w:val="007454FA"/>
    <w:rsid w:val="00797CFA"/>
    <w:rsid w:val="007A3519"/>
    <w:rsid w:val="00894D45"/>
    <w:rsid w:val="008B4F3E"/>
    <w:rsid w:val="009B2E39"/>
    <w:rsid w:val="00A032F7"/>
    <w:rsid w:val="00A53D7F"/>
    <w:rsid w:val="00AC7E22"/>
    <w:rsid w:val="00B96AFC"/>
    <w:rsid w:val="00B97857"/>
    <w:rsid w:val="00BC0341"/>
    <w:rsid w:val="00BE2C19"/>
    <w:rsid w:val="00BE4360"/>
    <w:rsid w:val="00C20B4D"/>
    <w:rsid w:val="00C30525"/>
    <w:rsid w:val="00C7239C"/>
    <w:rsid w:val="00CB6A3F"/>
    <w:rsid w:val="00CC447D"/>
    <w:rsid w:val="00D82F0A"/>
    <w:rsid w:val="00D86FB1"/>
    <w:rsid w:val="00D961C2"/>
    <w:rsid w:val="00DC4C16"/>
    <w:rsid w:val="00EB0CF3"/>
    <w:rsid w:val="00F014D1"/>
    <w:rsid w:val="00F0735C"/>
    <w:rsid w:val="00F14F5C"/>
    <w:rsid w:val="00F43499"/>
    <w:rsid w:val="00FA1D9D"/>
    <w:rsid w:val="00FA299A"/>
    <w:rsid w:val="00FA4F4B"/>
    <w:rsid w:val="00FC4474"/>
    <w:rsid w:val="00FD282B"/>
    <w:rsid w:val="00FF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BAB6"/>
  <w15:chartTrackingRefBased/>
  <w15:docId w15:val="{030F25AE-0F4D-4899-9E26-D3DEF13B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3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2F7"/>
  </w:style>
  <w:style w:type="paragraph" w:styleId="Footer">
    <w:name w:val="footer"/>
    <w:basedOn w:val="Normal"/>
    <w:link w:val="FooterChar"/>
    <w:uiPriority w:val="99"/>
    <w:unhideWhenUsed/>
    <w:rsid w:val="00A03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F7"/>
  </w:style>
  <w:style w:type="character" w:styleId="Hyperlink">
    <w:name w:val="Hyperlink"/>
    <w:basedOn w:val="DefaultParagraphFont"/>
    <w:uiPriority w:val="99"/>
    <w:unhideWhenUsed/>
    <w:rsid w:val="00A032F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6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 E L L</cp:lastModifiedBy>
  <cp:revision>2</cp:revision>
  <dcterms:created xsi:type="dcterms:W3CDTF">2024-06-09T14:45:00Z</dcterms:created>
  <dcterms:modified xsi:type="dcterms:W3CDTF">2024-06-09T14:45:00Z</dcterms:modified>
</cp:coreProperties>
</file>