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A019" w14:textId="7D46F465" w:rsidR="002E4AB1" w:rsidRDefault="009A44A7" w:rsidP="009A44A7">
      <w:pPr>
        <w:jc w:val="center"/>
        <w:rPr>
          <w:color w:val="002060"/>
          <w:sz w:val="40"/>
          <w:szCs w:val="40"/>
          <w:lang w:val="en-US"/>
        </w:rPr>
      </w:pPr>
      <w:r w:rsidRPr="009A44A7">
        <w:rPr>
          <w:color w:val="002060"/>
          <w:sz w:val="40"/>
          <w:szCs w:val="40"/>
          <w:highlight w:val="yellow"/>
          <w:lang w:val="en-US"/>
        </w:rPr>
        <w:t>SAMPLE OUTPUTS</w:t>
      </w:r>
    </w:p>
    <w:p w14:paraId="30C46B46" w14:textId="77777777" w:rsidR="009A44A7" w:rsidRDefault="009A44A7" w:rsidP="009A44A7">
      <w:pPr>
        <w:jc w:val="center"/>
        <w:rPr>
          <w:color w:val="002060"/>
          <w:sz w:val="40"/>
          <w:szCs w:val="40"/>
          <w:lang w:val="en-US"/>
        </w:rPr>
      </w:pPr>
    </w:p>
    <w:p w14:paraId="194A41AD" w14:textId="1F6D875E" w:rsidR="009A44A7" w:rsidRPr="009A44A7" w:rsidRDefault="009A44A7" w:rsidP="009A44A7">
      <w:pPr>
        <w:rPr>
          <w:color w:val="000000" w:themeColor="text1"/>
          <w:sz w:val="32"/>
          <w:szCs w:val="32"/>
          <w:lang w:val="en-US"/>
        </w:rPr>
      </w:pPr>
      <w:r>
        <w:rPr>
          <w:color w:val="002060"/>
          <w:sz w:val="40"/>
          <w:szCs w:val="40"/>
          <w:lang w:val="en-US"/>
        </w:rPr>
        <w:t>1.</w:t>
      </w:r>
      <w:r w:rsidRPr="009A44A7">
        <w:rPr>
          <w:color w:val="000000" w:themeColor="text1"/>
          <w:sz w:val="32"/>
          <w:szCs w:val="32"/>
          <w:lang w:val="en-US"/>
        </w:rPr>
        <w:t>Which users did not log in during the past 5 months?</w:t>
      </w:r>
    </w:p>
    <w:p w14:paraId="37764466" w14:textId="40994321" w:rsidR="009A44A7" w:rsidRDefault="009A44A7" w:rsidP="009A44A7">
      <w:pPr>
        <w:rPr>
          <w:color w:val="000000" w:themeColor="text1"/>
          <w:sz w:val="32"/>
          <w:szCs w:val="32"/>
          <w:lang w:val="en-US"/>
        </w:rPr>
      </w:pPr>
      <w:r w:rsidRPr="009A44A7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0B03598C" wp14:editId="4E7D8662">
            <wp:extent cx="4629150" cy="1354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409" cy="13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0A06" w14:textId="231302F4" w:rsidR="009A44A7" w:rsidRDefault="009A44A7" w:rsidP="009A44A7">
      <w:pPr>
        <w:rPr>
          <w:color w:val="000000" w:themeColor="text1"/>
          <w:sz w:val="32"/>
          <w:szCs w:val="32"/>
          <w:lang w:val="en-US"/>
        </w:rPr>
      </w:pPr>
      <w:r w:rsidRPr="009A44A7">
        <w:rPr>
          <w:color w:val="000000" w:themeColor="text1"/>
          <w:sz w:val="32"/>
          <w:szCs w:val="32"/>
          <w:lang w:val="en-US"/>
        </w:rPr>
        <w:t>2.How many users and sessions were there in each quarter, ordered from newest to oldest?</w:t>
      </w:r>
    </w:p>
    <w:p w14:paraId="13B86B2F" w14:textId="7A052D77" w:rsidR="009A44A7" w:rsidRDefault="009A44A7" w:rsidP="009A44A7">
      <w:pPr>
        <w:rPr>
          <w:color w:val="000000" w:themeColor="text1"/>
          <w:sz w:val="32"/>
          <w:szCs w:val="32"/>
          <w:lang w:val="en-US"/>
        </w:rPr>
      </w:pPr>
      <w:r w:rsidRPr="009A44A7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33AE242B" wp14:editId="4E1C3F2C">
            <wp:extent cx="5731510" cy="1498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C22E" w14:textId="10A048D8" w:rsidR="00DA1D4C" w:rsidRDefault="00DA1D4C" w:rsidP="009A44A7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3.</w:t>
      </w:r>
      <w:r w:rsidRPr="00DA1D4C">
        <w:rPr>
          <w:color w:val="000000" w:themeColor="text1"/>
          <w:sz w:val="32"/>
          <w:szCs w:val="32"/>
          <w:lang w:val="en-US"/>
        </w:rPr>
        <w:t xml:space="preserve"> Which users logged in during January 2024 but did not log in during November 2023?</w:t>
      </w:r>
    </w:p>
    <w:p w14:paraId="46A963FD" w14:textId="5BCD4407" w:rsidR="00DA1D4C" w:rsidRDefault="00DA1D4C" w:rsidP="009A44A7">
      <w:pPr>
        <w:rPr>
          <w:color w:val="000000" w:themeColor="text1"/>
          <w:sz w:val="32"/>
          <w:szCs w:val="32"/>
          <w:lang w:val="en-US"/>
        </w:rPr>
      </w:pPr>
      <w:r w:rsidRPr="00DA1D4C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6CB7B368" wp14:editId="5E6A8814">
            <wp:extent cx="1343212" cy="1209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733E" w14:textId="4DE9AD50" w:rsidR="00DA1D4C" w:rsidRDefault="00DA1D4C" w:rsidP="009A44A7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4.</w:t>
      </w:r>
      <w:r w:rsidRPr="00DA1D4C">
        <w:t xml:space="preserve"> </w:t>
      </w:r>
      <w:r w:rsidRPr="00DA1D4C">
        <w:rPr>
          <w:color w:val="000000" w:themeColor="text1"/>
          <w:sz w:val="32"/>
          <w:szCs w:val="32"/>
          <w:lang w:val="en-US"/>
        </w:rPr>
        <w:t>What is the percentage change in sessions from the last quarter?</w:t>
      </w:r>
    </w:p>
    <w:p w14:paraId="6A0AE17B" w14:textId="451EB74E" w:rsidR="00DA1D4C" w:rsidRDefault="00DA1D4C" w:rsidP="009A44A7">
      <w:pPr>
        <w:rPr>
          <w:color w:val="000000" w:themeColor="text1"/>
          <w:sz w:val="32"/>
          <w:szCs w:val="32"/>
          <w:lang w:val="en-US"/>
        </w:rPr>
      </w:pPr>
      <w:r w:rsidRPr="00DA1D4C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466B05B3" wp14:editId="4F4E8705">
            <wp:extent cx="5731510" cy="1393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5AB8" w14:textId="070D7ADB" w:rsidR="00DA1D4C" w:rsidRDefault="00DA1D4C" w:rsidP="009A44A7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5.</w:t>
      </w:r>
      <w:r w:rsidRPr="00DA1D4C">
        <w:t xml:space="preserve"> </w:t>
      </w:r>
      <w:r w:rsidRPr="00DA1D4C">
        <w:rPr>
          <w:color w:val="000000" w:themeColor="text1"/>
          <w:sz w:val="32"/>
          <w:szCs w:val="32"/>
          <w:lang w:val="en-US"/>
        </w:rPr>
        <w:t>Which user had the highest session score each day?</w:t>
      </w:r>
    </w:p>
    <w:p w14:paraId="40975EF3" w14:textId="7EBE4DF1" w:rsidR="00DA1D4C" w:rsidRDefault="00DA1D4C" w:rsidP="009A44A7">
      <w:pPr>
        <w:rPr>
          <w:color w:val="000000" w:themeColor="text1"/>
          <w:sz w:val="32"/>
          <w:szCs w:val="32"/>
          <w:lang w:val="en-US"/>
        </w:rPr>
      </w:pPr>
      <w:r w:rsidRPr="00DA1D4C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65C104EB" wp14:editId="38E69AA4">
            <wp:extent cx="4658375" cy="312463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4F00" w14:textId="77777777" w:rsidR="00DA1D4C" w:rsidRDefault="00DA1D4C" w:rsidP="009A44A7">
      <w:pPr>
        <w:rPr>
          <w:color w:val="000000" w:themeColor="text1"/>
          <w:sz w:val="32"/>
          <w:szCs w:val="32"/>
          <w:lang w:val="en-US"/>
        </w:rPr>
      </w:pPr>
    </w:p>
    <w:p w14:paraId="0D907C53" w14:textId="24FD27DD" w:rsidR="00DA1D4C" w:rsidRDefault="00DA1D4C" w:rsidP="009A44A7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6.</w:t>
      </w:r>
      <w:r w:rsidRPr="00DA1D4C">
        <w:t xml:space="preserve"> </w:t>
      </w:r>
      <w:r w:rsidRPr="00DA1D4C">
        <w:rPr>
          <w:color w:val="000000" w:themeColor="text1"/>
          <w:sz w:val="32"/>
          <w:szCs w:val="32"/>
          <w:lang w:val="en-US"/>
        </w:rPr>
        <w:t>Which users have had a session every single day since their first login?</w:t>
      </w:r>
    </w:p>
    <w:p w14:paraId="55B084FB" w14:textId="0044F97A" w:rsidR="00DA1D4C" w:rsidRDefault="00DA1D4C" w:rsidP="009A44A7">
      <w:pPr>
        <w:rPr>
          <w:color w:val="000000" w:themeColor="text1"/>
          <w:sz w:val="32"/>
          <w:szCs w:val="32"/>
          <w:lang w:val="en-US"/>
        </w:rPr>
      </w:pPr>
      <w:r w:rsidRPr="00DA1D4C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712379C9" wp14:editId="305CB867">
            <wp:extent cx="5731510" cy="14281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B5C0" w14:textId="77777777" w:rsidR="00DA1D4C" w:rsidRDefault="00DA1D4C" w:rsidP="009A44A7">
      <w:pPr>
        <w:rPr>
          <w:color w:val="000000" w:themeColor="text1"/>
          <w:sz w:val="32"/>
          <w:szCs w:val="32"/>
          <w:lang w:val="en-US"/>
        </w:rPr>
      </w:pPr>
    </w:p>
    <w:p w14:paraId="6AF4ACC3" w14:textId="5897C7B5" w:rsidR="00DA1D4C" w:rsidRDefault="00DA1D4C" w:rsidP="009A44A7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7.</w:t>
      </w:r>
      <w:r w:rsidRPr="00DA1D4C">
        <w:t xml:space="preserve"> </w:t>
      </w:r>
      <w:r w:rsidRPr="00DA1D4C">
        <w:rPr>
          <w:color w:val="000000" w:themeColor="text1"/>
          <w:sz w:val="32"/>
          <w:szCs w:val="32"/>
          <w:lang w:val="en-US"/>
        </w:rPr>
        <w:t>On what dates were there no logins at all?</w:t>
      </w:r>
    </w:p>
    <w:p w14:paraId="7EB52161" w14:textId="6E16A983" w:rsidR="00DA1D4C" w:rsidRPr="009A44A7" w:rsidRDefault="00DA1D4C" w:rsidP="009A44A7">
      <w:pPr>
        <w:rPr>
          <w:color w:val="000000" w:themeColor="text1"/>
          <w:sz w:val="32"/>
          <w:szCs w:val="32"/>
          <w:lang w:val="en-US"/>
        </w:rPr>
      </w:pPr>
      <w:r w:rsidRPr="00DA1D4C">
        <w:rPr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76720092" wp14:editId="0E8CD628">
            <wp:extent cx="3038899" cy="277216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D4C" w:rsidRPr="009A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968EC"/>
    <w:multiLevelType w:val="hybridMultilevel"/>
    <w:tmpl w:val="402EA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12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A7"/>
    <w:rsid w:val="0017797C"/>
    <w:rsid w:val="002E4AB1"/>
    <w:rsid w:val="009A44A7"/>
    <w:rsid w:val="00DA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1B1F"/>
  <w15:chartTrackingRefBased/>
  <w15:docId w15:val="{8DCAF908-4B75-40AA-BBB3-C9C866CD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Harini</dc:creator>
  <cp:keywords/>
  <dc:description/>
  <cp:lastModifiedBy>S, Harini</cp:lastModifiedBy>
  <cp:revision>1</cp:revision>
  <dcterms:created xsi:type="dcterms:W3CDTF">2024-08-08T09:39:00Z</dcterms:created>
  <dcterms:modified xsi:type="dcterms:W3CDTF">2024-08-08T11:54:00Z</dcterms:modified>
</cp:coreProperties>
</file>