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59D2" w14:textId="77777777" w:rsidR="00E0708B" w:rsidRPr="009A55D6" w:rsidRDefault="00E0708B" w:rsidP="004670E7">
      <w:pPr>
        <w:pStyle w:val="NoSpacing"/>
        <w:jc w:val="center"/>
        <w:rPr>
          <w:color w:val="1F3864" w:themeColor="accent1" w:themeShade="80"/>
          <w:sz w:val="56"/>
          <w:szCs w:val="56"/>
        </w:rPr>
      </w:pPr>
      <w:r w:rsidRPr="009A55D6">
        <w:rPr>
          <w:color w:val="1F3864" w:themeColor="accent1" w:themeShade="80"/>
          <w:sz w:val="56"/>
          <w:szCs w:val="56"/>
        </w:rPr>
        <w:t>User Activity Analysis Using SQL</w:t>
      </w:r>
    </w:p>
    <w:p w14:paraId="50DD2BC9" w14:textId="77777777" w:rsidR="004670E7" w:rsidRPr="004670E7" w:rsidRDefault="004670E7" w:rsidP="004670E7">
      <w:pPr>
        <w:pStyle w:val="NoSpacing"/>
        <w:jc w:val="center"/>
        <w:rPr>
          <w:sz w:val="56"/>
          <w:szCs w:val="56"/>
        </w:rPr>
      </w:pPr>
    </w:p>
    <w:p w14:paraId="1F6798DF" w14:textId="77777777" w:rsidR="00E0708B" w:rsidRPr="009A55D6" w:rsidRDefault="00E0708B" w:rsidP="004670E7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9A55D6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Table of Contents</w:t>
      </w:r>
    </w:p>
    <w:p w14:paraId="64606313" w14:textId="77777777" w:rsidR="00E0708B" w:rsidRPr="00E0708B" w:rsidRDefault="00000000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pict w14:anchorId="384A8F48">
          <v:rect id="_x0000_i1025" style="width:0;height:1.5pt" o:hrstd="t" o:hr="t" fillcolor="#a0a0a0" stroked="f"/>
        </w:pict>
      </w:r>
    </w:p>
    <w:p w14:paraId="60C5B55B" w14:textId="77777777" w:rsidR="00E0708B" w:rsidRPr="00E0708B" w:rsidRDefault="00000000" w:rsidP="004670E7">
      <w:pPr>
        <w:pStyle w:val="NoSpacing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hyperlink w:anchor="project-overview" w:history="1">
        <w:r w:rsidR="00E0708B" w:rsidRPr="00E0708B">
          <w:rPr>
            <w:rFonts w:eastAsia="Times New Roman"/>
            <w:color w:val="0000FF"/>
            <w:kern w:val="0"/>
            <w:u w:val="single"/>
            <w:lang w:eastAsia="en-IN"/>
            <w14:ligatures w14:val="none"/>
          </w:rPr>
          <w:t>Project Overview</w:t>
        </w:r>
      </w:hyperlink>
    </w:p>
    <w:p w14:paraId="1BCB3BA7" w14:textId="77777777" w:rsidR="00E0708B" w:rsidRPr="00E0708B" w:rsidRDefault="00000000" w:rsidP="004670E7">
      <w:pPr>
        <w:pStyle w:val="NoSpacing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hyperlink w:anchor="data-schema" w:history="1">
        <w:r w:rsidR="00E0708B" w:rsidRPr="00E0708B">
          <w:rPr>
            <w:rFonts w:eastAsia="Times New Roman"/>
            <w:color w:val="0000FF"/>
            <w:kern w:val="0"/>
            <w:u w:val="single"/>
            <w:lang w:eastAsia="en-IN"/>
            <w14:ligatures w14:val="none"/>
          </w:rPr>
          <w:t>Data Schema</w:t>
        </w:r>
      </w:hyperlink>
    </w:p>
    <w:p w14:paraId="5EBC361B" w14:textId="77777777" w:rsidR="00E0708B" w:rsidRPr="00E0708B" w:rsidRDefault="00000000" w:rsidP="004670E7">
      <w:pPr>
        <w:pStyle w:val="NoSpacing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hyperlink w:anchor="technologies-used" w:history="1">
        <w:r w:rsidR="00E0708B" w:rsidRPr="00E0708B">
          <w:rPr>
            <w:rFonts w:eastAsia="Times New Roman"/>
            <w:color w:val="0000FF"/>
            <w:kern w:val="0"/>
            <w:u w:val="single"/>
            <w:lang w:eastAsia="en-IN"/>
            <w14:ligatures w14:val="none"/>
          </w:rPr>
          <w:t>Technologies Used</w:t>
        </w:r>
      </w:hyperlink>
    </w:p>
    <w:p w14:paraId="75748BBD" w14:textId="77777777" w:rsidR="00E0708B" w:rsidRPr="00E0708B" w:rsidRDefault="00000000" w:rsidP="004670E7">
      <w:pPr>
        <w:pStyle w:val="NoSpacing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hyperlink w:anchor="data-analysis-techniques" w:history="1">
        <w:r w:rsidR="00E0708B" w:rsidRPr="00E0708B">
          <w:rPr>
            <w:rFonts w:eastAsia="Times New Roman"/>
            <w:color w:val="0000FF"/>
            <w:kern w:val="0"/>
            <w:u w:val="single"/>
            <w:lang w:eastAsia="en-IN"/>
            <w14:ligatures w14:val="none"/>
          </w:rPr>
          <w:t>Data Analysis Techniques</w:t>
        </w:r>
      </w:hyperlink>
    </w:p>
    <w:p w14:paraId="1321BB03" w14:textId="77777777" w:rsidR="00E0708B" w:rsidRPr="00E0708B" w:rsidRDefault="00000000" w:rsidP="004670E7">
      <w:pPr>
        <w:pStyle w:val="NoSpacing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hyperlink w:anchor="business-questions-and-answers" w:history="1">
        <w:r w:rsidR="00E0708B" w:rsidRPr="00E0708B">
          <w:rPr>
            <w:rFonts w:eastAsia="Times New Roman"/>
            <w:color w:val="0000FF"/>
            <w:kern w:val="0"/>
            <w:u w:val="single"/>
            <w:lang w:eastAsia="en-IN"/>
            <w14:ligatures w14:val="none"/>
          </w:rPr>
          <w:t>Business Questions and Answers</w:t>
        </w:r>
      </w:hyperlink>
    </w:p>
    <w:p w14:paraId="1010248E" w14:textId="77777777" w:rsidR="00E0708B" w:rsidRPr="00057668" w:rsidRDefault="00000000" w:rsidP="004670E7">
      <w:pPr>
        <w:pStyle w:val="NoSpacing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hyperlink w:anchor="usage-instructions" w:history="1">
        <w:r w:rsidR="00E0708B" w:rsidRPr="00E0708B">
          <w:rPr>
            <w:rFonts w:eastAsia="Times New Roman"/>
            <w:color w:val="0000FF"/>
            <w:kern w:val="0"/>
            <w:u w:val="single"/>
            <w:lang w:eastAsia="en-IN"/>
            <w14:ligatures w14:val="none"/>
          </w:rPr>
          <w:t>Usage Instructions</w:t>
        </w:r>
      </w:hyperlink>
    </w:p>
    <w:p w14:paraId="30738889" w14:textId="6C1F8D4E" w:rsidR="00057668" w:rsidRPr="00E0708B" w:rsidRDefault="006872BE" w:rsidP="004670E7">
      <w:pPr>
        <w:pStyle w:val="NoSpacing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FF"/>
          <w:kern w:val="0"/>
          <w:u w:val="single"/>
          <w:lang w:eastAsia="en-IN"/>
          <w14:ligatures w14:val="none"/>
        </w:rPr>
        <w:t>Examples</w:t>
      </w:r>
    </w:p>
    <w:p w14:paraId="766B82DF" w14:textId="77777777" w:rsidR="00E0708B" w:rsidRPr="00E0708B" w:rsidRDefault="00000000" w:rsidP="004670E7">
      <w:pPr>
        <w:pStyle w:val="NoSpacing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hyperlink w:anchor="acknowledgements" w:history="1">
        <w:r w:rsidR="00E0708B" w:rsidRPr="00E0708B">
          <w:rPr>
            <w:rFonts w:eastAsia="Times New Roman"/>
            <w:color w:val="0000FF"/>
            <w:kern w:val="0"/>
            <w:u w:val="single"/>
            <w:lang w:eastAsia="en-IN"/>
            <w14:ligatures w14:val="none"/>
          </w:rPr>
          <w:t>Acknowledgements</w:t>
        </w:r>
      </w:hyperlink>
    </w:p>
    <w:p w14:paraId="1588AD89" w14:textId="77777777" w:rsidR="00E0708B" w:rsidRPr="004670E7" w:rsidRDefault="00000000" w:rsidP="004670E7">
      <w:pPr>
        <w:pStyle w:val="NoSpacing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hyperlink w:anchor="contact-information" w:history="1">
        <w:r w:rsidR="00E0708B" w:rsidRPr="00E0708B">
          <w:rPr>
            <w:rFonts w:eastAsia="Times New Roman"/>
            <w:color w:val="0000FF"/>
            <w:kern w:val="0"/>
            <w:u w:val="single"/>
            <w:lang w:eastAsia="en-IN"/>
            <w14:ligatures w14:val="none"/>
          </w:rPr>
          <w:t>Contact Information</w:t>
        </w:r>
      </w:hyperlink>
    </w:p>
    <w:p w14:paraId="5296A7C5" w14:textId="77777777" w:rsidR="00E0708B" w:rsidRPr="004670E7" w:rsidRDefault="00E0708B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</w:p>
    <w:p w14:paraId="6F70FAF7" w14:textId="77777777" w:rsidR="00E0708B" w:rsidRPr="004670E7" w:rsidRDefault="00E0708B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</w:p>
    <w:p w14:paraId="5F40B0EF" w14:textId="77777777" w:rsidR="00E0708B" w:rsidRPr="009A55D6" w:rsidRDefault="00E0708B" w:rsidP="004670E7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9A55D6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Project Overview</w:t>
      </w:r>
    </w:p>
    <w:p w14:paraId="4FD0B5F0" w14:textId="77777777" w:rsidR="00E0708B" w:rsidRPr="004670E7" w:rsidRDefault="00000000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>
        <w:rPr>
          <w:lang w:eastAsia="en-IN"/>
        </w:rPr>
        <w:pict w14:anchorId="52E2BB85">
          <v:rect id="_x0000_i1026" style="width:0;height:1.5pt" o:hrstd="t" o:hr="t" fillcolor="#a0a0a0" stroked="f"/>
        </w:pict>
      </w:r>
    </w:p>
    <w:p w14:paraId="14E08E5C" w14:textId="1EB43FD0" w:rsidR="00E0708B" w:rsidRDefault="00E0708B" w:rsidP="00DC1A83">
      <w:pPr>
        <w:pStyle w:val="NoSpacing"/>
        <w:ind w:firstLine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 xml:space="preserve">This project focuses on </w:t>
      </w:r>
      <w:r w:rsidR="004670E7" w:rsidRPr="004670E7">
        <w:rPr>
          <w:rFonts w:eastAsia="Times New Roman"/>
          <w:kern w:val="0"/>
          <w:lang w:eastAsia="en-IN"/>
          <w14:ligatures w14:val="none"/>
        </w:rPr>
        <w:t>analysing</w:t>
      </w:r>
      <w:r w:rsidRPr="004670E7">
        <w:rPr>
          <w:rFonts w:eastAsia="Times New Roman"/>
          <w:kern w:val="0"/>
          <w:lang w:eastAsia="en-IN"/>
          <w14:ligatures w14:val="none"/>
        </w:rPr>
        <w:t xml:space="preserve"> user activity data from two tables, </w:t>
      </w:r>
      <w:r w:rsidRPr="00DC1A83">
        <w:rPr>
          <w:rFonts w:eastAsia="Times New Roman"/>
          <w:kern w:val="0"/>
          <w:sz w:val="24"/>
          <w:szCs w:val="24"/>
          <w:highlight w:val="yellow"/>
          <w:lang w:eastAsia="en-IN"/>
          <w14:ligatures w14:val="none"/>
        </w:rPr>
        <w:t>users</w:t>
      </w:r>
      <w:r w:rsidRPr="004670E7">
        <w:rPr>
          <w:rFonts w:eastAsia="Times New Roman"/>
          <w:kern w:val="0"/>
          <w:lang w:eastAsia="en-IN"/>
          <w14:ligatures w14:val="none"/>
        </w:rPr>
        <w:t xml:space="preserve"> and </w:t>
      </w:r>
      <w:r w:rsidRPr="00DC1A83">
        <w:rPr>
          <w:rFonts w:eastAsia="Times New Roman"/>
          <w:kern w:val="0"/>
          <w:sz w:val="24"/>
          <w:szCs w:val="24"/>
          <w:highlight w:val="yellow"/>
          <w:lang w:eastAsia="en-IN"/>
          <w14:ligatures w14:val="none"/>
        </w:rPr>
        <w:t>logins</w:t>
      </w:r>
      <w:r w:rsidRPr="00DC1A83">
        <w:rPr>
          <w:rFonts w:eastAsia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4670E7">
        <w:rPr>
          <w:rFonts w:eastAsia="Times New Roman"/>
          <w:kern w:val="0"/>
          <w:lang w:eastAsia="en-IN"/>
          <w14:ligatures w14:val="none"/>
        </w:rPr>
        <w:t>The goal is to provide valuable insights into user engagement, activity patterns, and overall usage trends over time. Understanding user behaviour helps in improving user experience and guiding data-driven decisions.</w:t>
      </w:r>
    </w:p>
    <w:p w14:paraId="5449E253" w14:textId="77777777" w:rsidR="004670E7" w:rsidRPr="004670E7" w:rsidRDefault="004670E7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</w:p>
    <w:p w14:paraId="6A3CB885" w14:textId="77777777" w:rsidR="00E0708B" w:rsidRPr="009A55D6" w:rsidRDefault="00E0708B" w:rsidP="004670E7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9A55D6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Data Schema</w:t>
      </w:r>
    </w:p>
    <w:p w14:paraId="367FB07E" w14:textId="77777777" w:rsidR="00E0708B" w:rsidRPr="00E0708B" w:rsidRDefault="00000000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pict w14:anchorId="278D13C8">
          <v:rect id="_x0000_i1027" style="width:0;height:1.5pt" o:hrstd="t" o:hr="t" fillcolor="#a0a0a0" stroked="f"/>
        </w:pict>
      </w:r>
    </w:p>
    <w:p w14:paraId="5BA29402" w14:textId="77777777" w:rsidR="00E0708B" w:rsidRPr="004670E7" w:rsidRDefault="00E0708B" w:rsidP="004670E7">
      <w:pPr>
        <w:pStyle w:val="NoSpacing"/>
        <w:rPr>
          <w:rFonts w:eastAsia="Times New Roman"/>
          <w:bCs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70E7">
        <w:rPr>
          <w:rFonts w:eastAsia="Times New Roman"/>
          <w:bCs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Users Table</w:t>
      </w:r>
    </w:p>
    <w:p w14:paraId="07150073" w14:textId="77777777" w:rsidR="00E0708B" w:rsidRPr="00E0708B" w:rsidRDefault="00E0708B" w:rsidP="004670E7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>USER_ID INT PRIMARY KEY</w:t>
      </w:r>
    </w:p>
    <w:p w14:paraId="4BBEE896" w14:textId="77777777" w:rsidR="00E0708B" w:rsidRPr="00E0708B" w:rsidRDefault="00E0708B" w:rsidP="004670E7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 xml:space="preserve">USER_NAME </w:t>
      </w:r>
      <w:proofErr w:type="gramStart"/>
      <w:r w:rsidRPr="00E0708B">
        <w:rPr>
          <w:rFonts w:eastAsia="Times New Roman"/>
          <w:kern w:val="0"/>
          <w:lang w:eastAsia="en-IN"/>
          <w14:ligatures w14:val="none"/>
        </w:rPr>
        <w:t>VARCHAR(</w:t>
      </w:r>
      <w:proofErr w:type="gramEnd"/>
      <w:r w:rsidRPr="00E0708B">
        <w:rPr>
          <w:rFonts w:eastAsia="Times New Roman"/>
          <w:kern w:val="0"/>
          <w:lang w:eastAsia="en-IN"/>
          <w14:ligatures w14:val="none"/>
        </w:rPr>
        <w:t>20) NOT NULL</w:t>
      </w:r>
    </w:p>
    <w:p w14:paraId="75ED8DCB" w14:textId="77777777" w:rsidR="00E0708B" w:rsidRDefault="00E0708B" w:rsidP="004670E7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 xml:space="preserve">USER_STATUS </w:t>
      </w:r>
      <w:proofErr w:type="gramStart"/>
      <w:r w:rsidRPr="00E0708B">
        <w:rPr>
          <w:rFonts w:eastAsia="Times New Roman"/>
          <w:kern w:val="0"/>
          <w:lang w:eastAsia="en-IN"/>
          <w14:ligatures w14:val="none"/>
        </w:rPr>
        <w:t>VARCHAR(</w:t>
      </w:r>
      <w:proofErr w:type="gramEnd"/>
      <w:r w:rsidRPr="00E0708B">
        <w:rPr>
          <w:rFonts w:eastAsia="Times New Roman"/>
          <w:kern w:val="0"/>
          <w:lang w:eastAsia="en-IN"/>
          <w14:ligatures w14:val="none"/>
        </w:rPr>
        <w:t>20) NOT NULL</w:t>
      </w:r>
    </w:p>
    <w:p w14:paraId="7A76C881" w14:textId="77777777" w:rsidR="004670E7" w:rsidRPr="00E0708B" w:rsidRDefault="004670E7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</w:p>
    <w:p w14:paraId="356593A4" w14:textId="77777777" w:rsidR="00E0708B" w:rsidRPr="004670E7" w:rsidRDefault="00E0708B" w:rsidP="004670E7">
      <w:pPr>
        <w:pStyle w:val="NoSpacing"/>
        <w:rPr>
          <w:rFonts w:eastAsia="Times New Roman"/>
          <w:bCs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70E7">
        <w:rPr>
          <w:rFonts w:eastAsia="Times New Roman"/>
          <w:bCs/>
          <w:color w:val="4472C4" w:themeColor="accen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Logins Table</w:t>
      </w:r>
    </w:p>
    <w:p w14:paraId="14DDCDD4" w14:textId="77777777" w:rsidR="00E0708B" w:rsidRPr="00E0708B" w:rsidRDefault="00E0708B" w:rsidP="004670E7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>USER_ID INT</w:t>
      </w:r>
    </w:p>
    <w:p w14:paraId="1C2DE9ED" w14:textId="77777777" w:rsidR="00E0708B" w:rsidRPr="00E0708B" w:rsidRDefault="00E0708B" w:rsidP="004670E7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>LOGIN_TIMESTAMP DATETIME NOT NULL</w:t>
      </w:r>
    </w:p>
    <w:p w14:paraId="2873ED82" w14:textId="77777777" w:rsidR="00E0708B" w:rsidRPr="00E0708B" w:rsidRDefault="00E0708B" w:rsidP="004670E7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>SESSION_ID INT PRIMARY KEY</w:t>
      </w:r>
    </w:p>
    <w:p w14:paraId="026B67DA" w14:textId="77777777" w:rsidR="00E0708B" w:rsidRPr="00E0708B" w:rsidRDefault="00E0708B" w:rsidP="004670E7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>SESSION_SCORE INT</w:t>
      </w:r>
    </w:p>
    <w:p w14:paraId="6D7BBE94" w14:textId="77777777" w:rsidR="00E0708B" w:rsidRDefault="00E0708B" w:rsidP="004670E7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>FOREIGN KEY (USER_ID) REFERENCES USERS(USER_ID)</w:t>
      </w:r>
    </w:p>
    <w:p w14:paraId="53BBE278" w14:textId="77777777" w:rsidR="004670E7" w:rsidRPr="00E0708B" w:rsidRDefault="004670E7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</w:p>
    <w:p w14:paraId="13C6CBDD" w14:textId="77777777" w:rsidR="00E0708B" w:rsidRPr="009A55D6" w:rsidRDefault="00E0708B" w:rsidP="004670E7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9A55D6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Technologies Used</w:t>
      </w:r>
    </w:p>
    <w:p w14:paraId="4C87ABA9" w14:textId="77777777" w:rsidR="00E0708B" w:rsidRPr="00E0708B" w:rsidRDefault="00000000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pict w14:anchorId="2DF464AB">
          <v:rect id="_x0000_i1028" style="width:0;height:1.5pt" o:hrstd="t" o:hr="t" fillcolor="#a0a0a0" stroked="f"/>
        </w:pict>
      </w:r>
    </w:p>
    <w:p w14:paraId="0BD14C16" w14:textId="77777777" w:rsidR="00E0708B" w:rsidRPr="00E0708B" w:rsidRDefault="00E0708B" w:rsidP="009A55D6">
      <w:pPr>
        <w:pStyle w:val="NoSpacing"/>
        <w:numPr>
          <w:ilvl w:val="0"/>
          <w:numId w:val="13"/>
        </w:numPr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>SQL</w:t>
      </w:r>
    </w:p>
    <w:p w14:paraId="7760ABB9" w14:textId="1B6781FD" w:rsidR="00E0708B" w:rsidRDefault="00E0708B" w:rsidP="009A55D6">
      <w:pPr>
        <w:pStyle w:val="NoSpacing"/>
        <w:numPr>
          <w:ilvl w:val="0"/>
          <w:numId w:val="13"/>
        </w:numPr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 xml:space="preserve">Database Management System </w:t>
      </w:r>
      <w:r w:rsidRPr="004670E7">
        <w:rPr>
          <w:rFonts w:eastAsia="Times New Roman"/>
          <w:kern w:val="0"/>
          <w:lang w:eastAsia="en-IN"/>
          <w14:ligatures w14:val="none"/>
        </w:rPr>
        <w:t>(</w:t>
      </w:r>
      <w:r w:rsidRPr="00E0708B">
        <w:rPr>
          <w:rFonts w:eastAsia="Times New Roman"/>
          <w:kern w:val="0"/>
          <w:lang w:eastAsia="en-IN"/>
          <w14:ligatures w14:val="none"/>
        </w:rPr>
        <w:t>MySQL</w:t>
      </w:r>
      <w:r w:rsidRPr="004670E7">
        <w:rPr>
          <w:rFonts w:eastAsia="Times New Roman"/>
          <w:kern w:val="0"/>
          <w:lang w:eastAsia="en-IN"/>
          <w14:ligatures w14:val="none"/>
        </w:rPr>
        <w:t>)</w:t>
      </w:r>
    </w:p>
    <w:p w14:paraId="0149E7E3" w14:textId="77777777" w:rsidR="00DC1A83" w:rsidRPr="004670E7" w:rsidRDefault="00DC1A83" w:rsidP="00DC1A83">
      <w:pPr>
        <w:pStyle w:val="NoSpacing"/>
        <w:ind w:left="1440"/>
        <w:rPr>
          <w:rFonts w:eastAsia="Times New Roman"/>
          <w:kern w:val="0"/>
          <w:lang w:eastAsia="en-IN"/>
          <w14:ligatures w14:val="none"/>
        </w:rPr>
      </w:pPr>
    </w:p>
    <w:p w14:paraId="4D8E72CA" w14:textId="77777777" w:rsidR="00E0708B" w:rsidRPr="009A55D6" w:rsidRDefault="00E0708B" w:rsidP="004670E7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9A55D6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Data Analysis Techniques</w:t>
      </w:r>
    </w:p>
    <w:p w14:paraId="6CD69D86" w14:textId="77777777" w:rsidR="00E0708B" w:rsidRPr="00E0708B" w:rsidRDefault="00000000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pict w14:anchorId="1FE5CA4B">
          <v:rect id="_x0000_i1029" style="width:0;height:1.5pt" o:hrstd="t" o:hr="t" fillcolor="#a0a0a0" stroked="f"/>
        </w:pict>
      </w:r>
    </w:p>
    <w:p w14:paraId="00661E56" w14:textId="77777777" w:rsidR="00E0708B" w:rsidRPr="00E0708B" w:rsidRDefault="00E0708B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kern w:val="0"/>
          <w:lang w:eastAsia="en-IN"/>
          <w14:ligatures w14:val="none"/>
        </w:rPr>
        <w:t>The project employs SQL queries to address various business questions, using techniques such as:</w:t>
      </w:r>
    </w:p>
    <w:p w14:paraId="68A67812" w14:textId="77777777" w:rsidR="00E0708B" w:rsidRPr="00E0708B" w:rsidRDefault="00E0708B" w:rsidP="00DC1A83">
      <w:pPr>
        <w:pStyle w:val="NoSpacing"/>
        <w:numPr>
          <w:ilvl w:val="0"/>
          <w:numId w:val="11"/>
        </w:numPr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bCs/>
          <w:kern w:val="0"/>
          <w:lang w:eastAsia="en-IN"/>
          <w14:ligatures w14:val="none"/>
        </w:rPr>
        <w:t>Subqueries</w:t>
      </w:r>
      <w:r w:rsidRPr="00E0708B">
        <w:rPr>
          <w:rFonts w:eastAsia="Times New Roman"/>
          <w:kern w:val="0"/>
          <w:lang w:eastAsia="en-IN"/>
          <w14:ligatures w14:val="none"/>
        </w:rPr>
        <w:t xml:space="preserve"> for filtering and comparison.</w:t>
      </w:r>
    </w:p>
    <w:p w14:paraId="55593889" w14:textId="77777777" w:rsidR="00E0708B" w:rsidRPr="00E0708B" w:rsidRDefault="00E0708B" w:rsidP="00DC1A83">
      <w:pPr>
        <w:pStyle w:val="NoSpacing"/>
        <w:numPr>
          <w:ilvl w:val="0"/>
          <w:numId w:val="11"/>
        </w:numPr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bCs/>
          <w:kern w:val="0"/>
          <w:lang w:eastAsia="en-IN"/>
          <w14:ligatures w14:val="none"/>
        </w:rPr>
        <w:t>Window Functions</w:t>
      </w:r>
      <w:r w:rsidRPr="00E0708B">
        <w:rPr>
          <w:rFonts w:eastAsia="Times New Roman"/>
          <w:kern w:val="0"/>
          <w:lang w:eastAsia="en-IN"/>
          <w14:ligatures w14:val="none"/>
        </w:rPr>
        <w:t xml:space="preserve"> for trend analysis.</w:t>
      </w:r>
    </w:p>
    <w:p w14:paraId="5ADABA82" w14:textId="77777777" w:rsidR="00E0708B" w:rsidRDefault="00E0708B" w:rsidP="00DC1A83">
      <w:pPr>
        <w:pStyle w:val="NoSpacing"/>
        <w:numPr>
          <w:ilvl w:val="0"/>
          <w:numId w:val="11"/>
        </w:numPr>
        <w:rPr>
          <w:rFonts w:eastAsia="Times New Roman"/>
          <w:kern w:val="0"/>
          <w:lang w:eastAsia="en-IN"/>
          <w14:ligatures w14:val="none"/>
        </w:rPr>
      </w:pPr>
      <w:r w:rsidRPr="00E0708B">
        <w:rPr>
          <w:rFonts w:eastAsia="Times New Roman"/>
          <w:bCs/>
          <w:kern w:val="0"/>
          <w:lang w:eastAsia="en-IN"/>
          <w14:ligatures w14:val="none"/>
        </w:rPr>
        <w:lastRenderedPageBreak/>
        <w:t>Common Table Expressions (CTEs)</w:t>
      </w:r>
      <w:r w:rsidRPr="00E0708B">
        <w:rPr>
          <w:rFonts w:eastAsia="Times New Roman"/>
          <w:kern w:val="0"/>
          <w:lang w:eastAsia="en-IN"/>
          <w14:ligatures w14:val="none"/>
        </w:rPr>
        <w:t xml:space="preserve"> for recursive queries and generating date ranges.</w:t>
      </w:r>
    </w:p>
    <w:p w14:paraId="669153A7" w14:textId="77777777" w:rsidR="00DC1A83" w:rsidRDefault="00DC1A83" w:rsidP="00DC1A83">
      <w:pPr>
        <w:pStyle w:val="NoSpacing"/>
        <w:rPr>
          <w:rFonts w:eastAsia="Times New Roman"/>
          <w:kern w:val="0"/>
          <w:lang w:eastAsia="en-IN"/>
          <w14:ligatures w14:val="none"/>
        </w:rPr>
      </w:pPr>
    </w:p>
    <w:p w14:paraId="5824A525" w14:textId="77777777" w:rsidR="00DC1A83" w:rsidRPr="009A55D6" w:rsidRDefault="00DC1A83" w:rsidP="00DC1A83">
      <w:pPr>
        <w:pStyle w:val="NoSpacing"/>
        <w:rPr>
          <w:rFonts w:eastAsia="Times New Roman"/>
          <w:b/>
          <w:kern w:val="0"/>
          <w:lang w:eastAsia="en-IN"/>
          <w14:ligatures w14:val="none"/>
        </w:rPr>
      </w:pPr>
    </w:p>
    <w:p w14:paraId="5BD11120" w14:textId="77777777" w:rsidR="00E0708B" w:rsidRPr="009A55D6" w:rsidRDefault="00E0708B" w:rsidP="004670E7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9A55D6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Business Questions and Answers</w:t>
      </w:r>
    </w:p>
    <w:p w14:paraId="7E8ADC20" w14:textId="77777777" w:rsidR="00E0708B" w:rsidRPr="00E0708B" w:rsidRDefault="00000000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pict w14:anchorId="52A9EC0A">
          <v:rect id="_x0000_i1030" style="width:0;height:1.5pt" o:hrstd="t" o:hr="t" fillcolor="#a0a0a0" stroked="f"/>
        </w:pict>
      </w:r>
    </w:p>
    <w:p w14:paraId="751CF6C8" w14:textId="268195FF" w:rsidR="00E0708B" w:rsidRPr="004670E7" w:rsidRDefault="00DC1A83" w:rsidP="004670E7">
      <w:pPr>
        <w:pStyle w:val="NoSpacing"/>
        <w:rPr>
          <w:rStyle w:val="Strong"/>
          <w:rFonts w:cstheme="minorHAnsi"/>
        </w:rPr>
      </w:pPr>
      <w:r>
        <w:t>1.</w:t>
      </w:r>
      <w:r w:rsidR="00E0708B" w:rsidRPr="004670E7">
        <w:t xml:space="preserve"> </w:t>
      </w:r>
      <w:r w:rsidR="00E0708B" w:rsidRPr="004670E7">
        <w:rPr>
          <w:rStyle w:val="Strong"/>
          <w:rFonts w:cstheme="minorHAnsi"/>
        </w:rPr>
        <w:t>Which users did not log in during the past 5 months?</w:t>
      </w:r>
    </w:p>
    <w:p w14:paraId="0D6C1028" w14:textId="4C97143C" w:rsidR="00E0708B" w:rsidRPr="004670E7" w:rsidRDefault="00E0708B" w:rsidP="00DC1A83">
      <w:pPr>
        <w:pStyle w:val="NoSpacing"/>
        <w:ind w:left="720"/>
      </w:pPr>
      <w:r w:rsidRPr="004670E7">
        <w:t>select user_</w:t>
      </w:r>
      <w:proofErr w:type="gramStart"/>
      <w:r w:rsidRPr="004670E7">
        <w:t>id,max</w:t>
      </w:r>
      <w:proofErr w:type="gramEnd"/>
      <w:r w:rsidRPr="004670E7">
        <w:t>(login_timestamp) as last_login</w:t>
      </w:r>
    </w:p>
    <w:p w14:paraId="05B4780C" w14:textId="77777777" w:rsidR="00E0708B" w:rsidRPr="004670E7" w:rsidRDefault="00E0708B" w:rsidP="00DC1A83">
      <w:pPr>
        <w:pStyle w:val="NoSpacing"/>
        <w:ind w:left="720"/>
      </w:pPr>
      <w:r w:rsidRPr="004670E7">
        <w:t>from logins</w:t>
      </w:r>
    </w:p>
    <w:p w14:paraId="776E0998" w14:textId="77777777" w:rsidR="00E0708B" w:rsidRPr="004670E7" w:rsidRDefault="00E0708B" w:rsidP="00DC1A83">
      <w:pPr>
        <w:pStyle w:val="NoSpacing"/>
        <w:ind w:left="720"/>
      </w:pPr>
      <w:r w:rsidRPr="004670E7">
        <w:t>group by user_id</w:t>
      </w:r>
    </w:p>
    <w:p w14:paraId="55044D14" w14:textId="537316FC" w:rsidR="00E0708B" w:rsidRDefault="00E0708B" w:rsidP="00DC1A83">
      <w:pPr>
        <w:pStyle w:val="NoSpacing"/>
        <w:ind w:left="720"/>
      </w:pPr>
      <w:r w:rsidRPr="004670E7">
        <w:t>having max(login_timestamp) &lt; date_sub(</w:t>
      </w:r>
      <w:proofErr w:type="gramStart"/>
      <w:r w:rsidRPr="004670E7">
        <w:t>curdate(</w:t>
      </w:r>
      <w:proofErr w:type="gramEnd"/>
      <w:r w:rsidRPr="004670E7">
        <w:t>), interval 5 month)</w:t>
      </w:r>
    </w:p>
    <w:p w14:paraId="1E081DD4" w14:textId="77777777" w:rsidR="00DC1A83" w:rsidRPr="004670E7" w:rsidRDefault="00DC1A83" w:rsidP="00DC1A83">
      <w:pPr>
        <w:pStyle w:val="NoSpacing"/>
        <w:ind w:left="720"/>
      </w:pPr>
    </w:p>
    <w:p w14:paraId="551177B0" w14:textId="37E414D9" w:rsidR="00E0708B" w:rsidRPr="004670E7" w:rsidRDefault="00DC1A83" w:rsidP="004670E7">
      <w:pPr>
        <w:pStyle w:val="NoSpacing"/>
        <w:rPr>
          <w:rStyle w:val="Strong"/>
          <w:rFonts w:cstheme="minorHAnsi"/>
        </w:rPr>
      </w:pPr>
      <w:r>
        <w:t>2.</w:t>
      </w:r>
      <w:r w:rsidR="00E0708B" w:rsidRPr="004670E7">
        <w:t xml:space="preserve">  </w:t>
      </w:r>
      <w:r w:rsidR="00E0708B" w:rsidRPr="004670E7">
        <w:rPr>
          <w:rStyle w:val="Strong"/>
          <w:rFonts w:cstheme="minorHAnsi"/>
        </w:rPr>
        <w:t>How many users and sessions were there in each quarter, ordered from newest to oldest?</w:t>
      </w:r>
    </w:p>
    <w:p w14:paraId="52485FB4" w14:textId="77777777" w:rsidR="00E0708B" w:rsidRPr="004670E7" w:rsidRDefault="00E0708B" w:rsidP="00DC1A83">
      <w:pPr>
        <w:pStyle w:val="NoSpacing"/>
        <w:ind w:left="720"/>
      </w:pPr>
      <w:r w:rsidRPr="004670E7">
        <w:t>select quarter(login_timestamp) as quarter_no,</w:t>
      </w:r>
    </w:p>
    <w:p w14:paraId="3D8C6C69" w14:textId="77777777" w:rsidR="00E0708B" w:rsidRPr="004670E7" w:rsidRDefault="00E0708B" w:rsidP="00DC1A83">
      <w:pPr>
        <w:pStyle w:val="NoSpacing"/>
        <w:ind w:left="720"/>
      </w:pPr>
      <w:r w:rsidRPr="004670E7">
        <w:t>date_format(min(login_timestamp), '%Y-%m-01') as first_date_of_quarter,</w:t>
      </w:r>
    </w:p>
    <w:p w14:paraId="4F27C0D3" w14:textId="77777777" w:rsidR="00E0708B" w:rsidRPr="004670E7" w:rsidRDefault="00E0708B" w:rsidP="00DC1A83">
      <w:pPr>
        <w:pStyle w:val="NoSpacing"/>
        <w:ind w:left="720"/>
      </w:pPr>
      <w:r w:rsidRPr="004670E7">
        <w:t>min(date(login_timestamp)) as first_date,</w:t>
      </w:r>
    </w:p>
    <w:p w14:paraId="431D3FD6" w14:textId="77777777" w:rsidR="00E0708B" w:rsidRPr="004670E7" w:rsidRDefault="00E0708B" w:rsidP="00DC1A83">
      <w:pPr>
        <w:pStyle w:val="NoSpacing"/>
        <w:ind w:left="720"/>
      </w:pPr>
      <w:proofErr w:type="gramStart"/>
      <w:r w:rsidRPr="004670E7">
        <w:t>count(</w:t>
      </w:r>
      <w:proofErr w:type="gramEnd"/>
      <w:r w:rsidRPr="004670E7">
        <w:t xml:space="preserve">*) as session_count,count(distinct user_id) as user_count </w:t>
      </w:r>
    </w:p>
    <w:p w14:paraId="5426BEC5" w14:textId="77777777" w:rsidR="00E0708B" w:rsidRPr="004670E7" w:rsidRDefault="00E0708B" w:rsidP="00DC1A83">
      <w:pPr>
        <w:pStyle w:val="NoSpacing"/>
        <w:ind w:left="720"/>
      </w:pPr>
      <w:r w:rsidRPr="004670E7">
        <w:t>from logins</w:t>
      </w:r>
    </w:p>
    <w:p w14:paraId="68B15C41" w14:textId="6D717716" w:rsidR="00E0708B" w:rsidRPr="004670E7" w:rsidRDefault="00E0708B" w:rsidP="00DC1A83">
      <w:pPr>
        <w:pStyle w:val="NoSpacing"/>
        <w:ind w:left="720"/>
      </w:pPr>
      <w:r w:rsidRPr="004670E7">
        <w:t>group by quarter(login_timestamp)</w:t>
      </w:r>
    </w:p>
    <w:p w14:paraId="0F789BA1" w14:textId="26767B05" w:rsidR="00E0708B" w:rsidRPr="004670E7" w:rsidRDefault="00DC1A83" w:rsidP="004670E7">
      <w:pPr>
        <w:pStyle w:val="NoSpacing"/>
        <w:rPr>
          <w:rStyle w:val="Strong"/>
          <w:rFonts w:cstheme="minorHAnsi"/>
        </w:rPr>
      </w:pPr>
      <w:r>
        <w:t>3.</w:t>
      </w:r>
      <w:r w:rsidR="00E0708B" w:rsidRPr="004670E7">
        <w:t xml:space="preserve">  </w:t>
      </w:r>
      <w:r w:rsidR="00E0708B" w:rsidRPr="004670E7">
        <w:rPr>
          <w:rStyle w:val="Strong"/>
          <w:rFonts w:cstheme="minorHAnsi"/>
        </w:rPr>
        <w:t>Which users logged in during January 2024 but did not log in during November 2023?</w:t>
      </w:r>
    </w:p>
    <w:p w14:paraId="4D5A0C90" w14:textId="77777777" w:rsidR="00E0708B" w:rsidRPr="004670E7" w:rsidRDefault="00E0708B" w:rsidP="00DC1A83">
      <w:pPr>
        <w:pStyle w:val="NoSpacing"/>
        <w:ind w:left="720"/>
      </w:pPr>
      <w:r w:rsidRPr="004670E7">
        <w:t xml:space="preserve">select distinct user_id from </w:t>
      </w:r>
      <w:proofErr w:type="gramStart"/>
      <w:r w:rsidRPr="004670E7">
        <w:t>logins</w:t>
      </w:r>
      <w:proofErr w:type="gramEnd"/>
    </w:p>
    <w:p w14:paraId="12A0CD4D" w14:textId="77777777" w:rsidR="00E0708B" w:rsidRPr="004670E7" w:rsidRDefault="00E0708B" w:rsidP="00DC1A83">
      <w:pPr>
        <w:pStyle w:val="NoSpacing"/>
        <w:ind w:left="720"/>
      </w:pPr>
      <w:r w:rsidRPr="004670E7">
        <w:t>where date(login_timestamp) between '2024-01-01' and '2024-01-31'</w:t>
      </w:r>
    </w:p>
    <w:p w14:paraId="3DF0C669" w14:textId="77777777" w:rsidR="00E0708B" w:rsidRPr="004670E7" w:rsidRDefault="00E0708B" w:rsidP="00DC1A83">
      <w:pPr>
        <w:pStyle w:val="NoSpacing"/>
        <w:ind w:left="720"/>
      </w:pPr>
      <w:r w:rsidRPr="004670E7">
        <w:t>except</w:t>
      </w:r>
    </w:p>
    <w:p w14:paraId="58F86FE7" w14:textId="77777777" w:rsidR="00E0708B" w:rsidRPr="004670E7" w:rsidRDefault="00E0708B" w:rsidP="00DC1A83">
      <w:pPr>
        <w:pStyle w:val="NoSpacing"/>
        <w:ind w:left="720"/>
      </w:pPr>
      <w:r w:rsidRPr="004670E7">
        <w:t xml:space="preserve">select distinct user_id from </w:t>
      </w:r>
      <w:proofErr w:type="gramStart"/>
      <w:r w:rsidRPr="004670E7">
        <w:t>logins</w:t>
      </w:r>
      <w:proofErr w:type="gramEnd"/>
    </w:p>
    <w:p w14:paraId="4D3D8757" w14:textId="4DE9CEE1" w:rsidR="00E0708B" w:rsidRPr="004670E7" w:rsidRDefault="00E0708B" w:rsidP="00DC1A83">
      <w:pPr>
        <w:pStyle w:val="NoSpacing"/>
        <w:ind w:left="720"/>
      </w:pPr>
      <w:r w:rsidRPr="004670E7">
        <w:t>where date(login_timestamp) between '2023-11-01' and '2023-11-30'</w:t>
      </w:r>
    </w:p>
    <w:p w14:paraId="5BAB7FFE" w14:textId="3E16F946" w:rsidR="00E0708B" w:rsidRPr="004670E7" w:rsidRDefault="00DC1A83" w:rsidP="004670E7">
      <w:pPr>
        <w:pStyle w:val="NoSpacing"/>
      </w:pPr>
      <w:r>
        <w:t>4.</w:t>
      </w:r>
      <w:r w:rsidR="00E0708B" w:rsidRPr="004670E7">
        <w:t xml:space="preserve">  </w:t>
      </w:r>
      <w:r w:rsidR="00E0708B" w:rsidRPr="004670E7">
        <w:rPr>
          <w:rStyle w:val="Strong"/>
          <w:rFonts w:cstheme="minorHAnsi"/>
        </w:rPr>
        <w:t>What is the percentage change in sessions from the last quarter?</w:t>
      </w:r>
    </w:p>
    <w:p w14:paraId="14C42193" w14:textId="77777777" w:rsidR="00E0708B" w:rsidRPr="004670E7" w:rsidRDefault="00E0708B" w:rsidP="00DC1A83">
      <w:pPr>
        <w:pStyle w:val="NoSpacing"/>
        <w:ind w:left="720"/>
      </w:pPr>
      <w:r w:rsidRPr="004670E7">
        <w:t>with previous_session as</w:t>
      </w:r>
    </w:p>
    <w:p w14:paraId="4348C5F7" w14:textId="77777777" w:rsidR="00E0708B" w:rsidRPr="004670E7" w:rsidRDefault="00E0708B" w:rsidP="00DC1A83">
      <w:pPr>
        <w:pStyle w:val="NoSpacing"/>
        <w:ind w:left="720"/>
      </w:pPr>
      <w:r w:rsidRPr="004670E7">
        <w:t>(</w:t>
      </w:r>
    </w:p>
    <w:p w14:paraId="59DF6C18" w14:textId="77777777" w:rsidR="00E0708B" w:rsidRPr="004670E7" w:rsidRDefault="00E0708B" w:rsidP="00DC1A83">
      <w:pPr>
        <w:pStyle w:val="NoSpacing"/>
        <w:ind w:left="720"/>
      </w:pPr>
      <w:r w:rsidRPr="004670E7">
        <w:t xml:space="preserve">select quarter(login_timestamp) as quarter_num, </w:t>
      </w:r>
    </w:p>
    <w:p w14:paraId="6B42CCFA" w14:textId="77777777" w:rsidR="00E0708B" w:rsidRPr="004670E7" w:rsidRDefault="00E0708B" w:rsidP="00DC1A83">
      <w:pPr>
        <w:pStyle w:val="NoSpacing"/>
        <w:ind w:left="720"/>
      </w:pPr>
      <w:proofErr w:type="gramStart"/>
      <w:r w:rsidRPr="004670E7">
        <w:t>count(</w:t>
      </w:r>
      <w:proofErr w:type="gramEnd"/>
      <w:r w:rsidRPr="004670E7">
        <w:t>*) as session_count ,</w:t>
      </w:r>
    </w:p>
    <w:p w14:paraId="7CBE811D" w14:textId="77777777" w:rsidR="00E0708B" w:rsidRPr="004670E7" w:rsidRDefault="00E0708B" w:rsidP="00DC1A83">
      <w:pPr>
        <w:pStyle w:val="NoSpacing"/>
        <w:ind w:left="720"/>
      </w:pPr>
      <w:r w:rsidRPr="004670E7">
        <w:t>lag(</w:t>
      </w:r>
      <w:proofErr w:type="gramStart"/>
      <w:r w:rsidRPr="004670E7">
        <w:t>count(</w:t>
      </w:r>
      <w:proofErr w:type="gramEnd"/>
      <w:r w:rsidRPr="004670E7">
        <w:t>*)) over (order by quarter(login_timestamp)) as previous_session_count</w:t>
      </w:r>
    </w:p>
    <w:p w14:paraId="336C1DC3" w14:textId="77777777" w:rsidR="00E0708B" w:rsidRPr="004670E7" w:rsidRDefault="00E0708B" w:rsidP="00DC1A83">
      <w:pPr>
        <w:pStyle w:val="NoSpacing"/>
        <w:ind w:left="720"/>
      </w:pPr>
      <w:r w:rsidRPr="004670E7">
        <w:t>from logins</w:t>
      </w:r>
    </w:p>
    <w:p w14:paraId="55BE8ECA" w14:textId="77777777" w:rsidR="00E0708B" w:rsidRPr="004670E7" w:rsidRDefault="00E0708B" w:rsidP="00DC1A83">
      <w:pPr>
        <w:pStyle w:val="NoSpacing"/>
        <w:ind w:left="720"/>
      </w:pPr>
      <w:r w:rsidRPr="004670E7">
        <w:t>group by quarter(login_timestamp)</w:t>
      </w:r>
    </w:p>
    <w:p w14:paraId="0A78CA21" w14:textId="77777777" w:rsidR="00E0708B" w:rsidRPr="004670E7" w:rsidRDefault="00E0708B" w:rsidP="00DC1A83">
      <w:pPr>
        <w:pStyle w:val="NoSpacing"/>
        <w:ind w:left="720"/>
      </w:pPr>
      <w:r w:rsidRPr="004670E7">
        <w:t>)</w:t>
      </w:r>
    </w:p>
    <w:p w14:paraId="56EF194C" w14:textId="77777777" w:rsidR="00E0708B" w:rsidRPr="004670E7" w:rsidRDefault="00E0708B" w:rsidP="00DC1A83">
      <w:pPr>
        <w:pStyle w:val="NoSpacing"/>
        <w:ind w:left="720"/>
      </w:pPr>
      <w:r w:rsidRPr="004670E7">
        <w:t xml:space="preserve">select </w:t>
      </w:r>
      <w:proofErr w:type="gramStart"/>
      <w:r w:rsidRPr="004670E7">
        <w:t>*,round</w:t>
      </w:r>
      <w:proofErr w:type="gramEnd"/>
      <w:r w:rsidRPr="004670E7">
        <w:t xml:space="preserve">(((session_count- previous_session_count)/(session_count)*100),2) as percentage_change </w:t>
      </w:r>
    </w:p>
    <w:p w14:paraId="12B4E930" w14:textId="77777777" w:rsidR="00E0708B" w:rsidRPr="004670E7" w:rsidRDefault="00E0708B" w:rsidP="00DC1A83">
      <w:pPr>
        <w:pStyle w:val="NoSpacing"/>
        <w:ind w:left="720"/>
      </w:pPr>
      <w:r w:rsidRPr="004670E7">
        <w:t>from previous_session</w:t>
      </w:r>
    </w:p>
    <w:p w14:paraId="50C50F60" w14:textId="11020D7F" w:rsidR="00E0708B" w:rsidRPr="004670E7" w:rsidRDefault="00DC1A83" w:rsidP="004670E7">
      <w:pPr>
        <w:pStyle w:val="NoSpacing"/>
      </w:pPr>
      <w:r>
        <w:t>5.</w:t>
      </w:r>
      <w:r w:rsidR="00E0708B" w:rsidRPr="004670E7">
        <w:t xml:space="preserve">  </w:t>
      </w:r>
      <w:r w:rsidR="00E0708B" w:rsidRPr="004670E7">
        <w:rPr>
          <w:rStyle w:val="Strong"/>
          <w:rFonts w:cstheme="minorHAnsi"/>
        </w:rPr>
        <w:t>Which user had the highest session score each day?</w:t>
      </w:r>
    </w:p>
    <w:p w14:paraId="539DDFB1" w14:textId="77777777" w:rsidR="00E0708B" w:rsidRPr="004670E7" w:rsidRDefault="00E0708B" w:rsidP="00DC1A83">
      <w:pPr>
        <w:pStyle w:val="NoSpacing"/>
        <w:ind w:left="720"/>
      </w:pPr>
      <w:r w:rsidRPr="004670E7">
        <w:t xml:space="preserve">select </w:t>
      </w:r>
      <w:proofErr w:type="gramStart"/>
      <w:r w:rsidRPr="004670E7">
        <w:t>date,user</w:t>
      </w:r>
      <w:proofErr w:type="gramEnd"/>
      <w:r w:rsidRPr="004670E7">
        <w:t>_name,highest_session_score from</w:t>
      </w:r>
    </w:p>
    <w:p w14:paraId="6A9B7725" w14:textId="77777777" w:rsidR="00E0708B" w:rsidRPr="004670E7" w:rsidRDefault="00E0708B" w:rsidP="00DC1A83">
      <w:pPr>
        <w:pStyle w:val="NoSpacing"/>
        <w:ind w:left="720"/>
      </w:pPr>
      <w:r w:rsidRPr="004670E7">
        <w:t>(select u.user_</w:t>
      </w:r>
      <w:proofErr w:type="gramStart"/>
      <w:r w:rsidRPr="004670E7">
        <w:t>id,user</w:t>
      </w:r>
      <w:proofErr w:type="gramEnd"/>
      <w:r w:rsidRPr="004670E7">
        <w:t>_name,session_score as highest_session_score,date(login_timestamp) as date,</w:t>
      </w:r>
    </w:p>
    <w:p w14:paraId="6936AB38" w14:textId="77777777" w:rsidR="00E0708B" w:rsidRPr="004670E7" w:rsidRDefault="00E0708B" w:rsidP="00DC1A83">
      <w:pPr>
        <w:pStyle w:val="NoSpacing"/>
        <w:ind w:left="720"/>
      </w:pPr>
      <w:r w:rsidRPr="004670E7">
        <w:t>row_</w:t>
      </w:r>
      <w:proofErr w:type="gramStart"/>
      <w:r w:rsidRPr="004670E7">
        <w:t>number(</w:t>
      </w:r>
      <w:proofErr w:type="gramEnd"/>
      <w:r w:rsidRPr="004670E7">
        <w:t>) over (partition by date(login_timestamp) order by session_score desc) as row_num</w:t>
      </w:r>
    </w:p>
    <w:p w14:paraId="715368F2" w14:textId="77777777" w:rsidR="00E0708B" w:rsidRPr="004670E7" w:rsidRDefault="00E0708B" w:rsidP="00DC1A83">
      <w:pPr>
        <w:pStyle w:val="NoSpacing"/>
        <w:ind w:left="720"/>
      </w:pPr>
      <w:r w:rsidRPr="004670E7">
        <w:t>from users u inner join logins l on u.user_id = l. user_</w:t>
      </w:r>
      <w:proofErr w:type="gramStart"/>
      <w:r w:rsidRPr="004670E7">
        <w:t>id)T</w:t>
      </w:r>
      <w:proofErr w:type="gramEnd"/>
    </w:p>
    <w:p w14:paraId="3527D539" w14:textId="77777777" w:rsidR="00E0708B" w:rsidRPr="004670E7" w:rsidRDefault="00E0708B" w:rsidP="00DC1A83">
      <w:pPr>
        <w:pStyle w:val="NoSpacing"/>
        <w:ind w:left="720"/>
      </w:pPr>
      <w:r w:rsidRPr="004670E7">
        <w:t>where row_num=1</w:t>
      </w:r>
    </w:p>
    <w:p w14:paraId="0CED5FBE" w14:textId="073F235F" w:rsidR="00E0708B" w:rsidRPr="004670E7" w:rsidRDefault="00DC1A83" w:rsidP="004670E7">
      <w:pPr>
        <w:pStyle w:val="NoSpacing"/>
      </w:pPr>
      <w:r>
        <w:t>6.</w:t>
      </w:r>
      <w:r w:rsidR="00E0708B" w:rsidRPr="004670E7">
        <w:t xml:space="preserve">  </w:t>
      </w:r>
      <w:r w:rsidR="00E0708B" w:rsidRPr="004670E7">
        <w:rPr>
          <w:rStyle w:val="Strong"/>
          <w:rFonts w:cstheme="minorHAnsi"/>
        </w:rPr>
        <w:t>Which users have had a session every single day since their first login?</w:t>
      </w:r>
    </w:p>
    <w:p w14:paraId="03031F80" w14:textId="77777777" w:rsidR="00E0708B" w:rsidRPr="004670E7" w:rsidRDefault="00E0708B" w:rsidP="00DC1A83">
      <w:pPr>
        <w:pStyle w:val="NoSpacing"/>
        <w:ind w:left="720"/>
      </w:pPr>
      <w:r w:rsidRPr="004670E7">
        <w:t>select user_id, min(date(login_timestamp)) as first_</w:t>
      </w:r>
      <w:proofErr w:type="gramStart"/>
      <w:r w:rsidRPr="004670E7">
        <w:t>login,count</w:t>
      </w:r>
      <w:proofErr w:type="gramEnd"/>
      <w:r w:rsidRPr="004670E7">
        <w:t>(distinct date(login_timestamp)) as no_of_logins_made,</w:t>
      </w:r>
    </w:p>
    <w:p w14:paraId="29DC29B3" w14:textId="77777777" w:rsidR="00E0708B" w:rsidRPr="004670E7" w:rsidRDefault="00E0708B" w:rsidP="00DC1A83">
      <w:pPr>
        <w:pStyle w:val="NoSpacing"/>
        <w:ind w:left="720"/>
      </w:pPr>
      <w:r w:rsidRPr="004670E7">
        <w:t>datediff(curdate(</w:t>
      </w:r>
      <w:proofErr w:type="gramStart"/>
      <w:r w:rsidRPr="004670E7">
        <w:t>),min</w:t>
      </w:r>
      <w:proofErr w:type="gramEnd"/>
      <w:r w:rsidRPr="004670E7">
        <w:t>(date(login_timestamp))) as no_of_logins_required</w:t>
      </w:r>
    </w:p>
    <w:p w14:paraId="7E387458" w14:textId="77777777" w:rsidR="00E0708B" w:rsidRPr="004670E7" w:rsidRDefault="00E0708B" w:rsidP="00DC1A83">
      <w:pPr>
        <w:pStyle w:val="NoSpacing"/>
        <w:ind w:left="720"/>
      </w:pPr>
      <w:r w:rsidRPr="004670E7">
        <w:t>from logins</w:t>
      </w:r>
    </w:p>
    <w:p w14:paraId="56D44D47" w14:textId="77777777" w:rsidR="00E0708B" w:rsidRPr="004670E7" w:rsidRDefault="00E0708B" w:rsidP="00DC1A83">
      <w:pPr>
        <w:pStyle w:val="NoSpacing"/>
        <w:ind w:left="720"/>
      </w:pPr>
      <w:r w:rsidRPr="004670E7">
        <w:t>group by user_id</w:t>
      </w:r>
    </w:p>
    <w:p w14:paraId="1932D7B3" w14:textId="77777777" w:rsidR="00E0708B" w:rsidRPr="004670E7" w:rsidRDefault="00E0708B" w:rsidP="00DC1A83">
      <w:pPr>
        <w:pStyle w:val="NoSpacing"/>
        <w:ind w:left="720"/>
      </w:pPr>
      <w:r w:rsidRPr="004670E7">
        <w:lastRenderedPageBreak/>
        <w:t xml:space="preserve">having </w:t>
      </w:r>
      <w:proofErr w:type="gramStart"/>
      <w:r w:rsidRPr="004670E7">
        <w:t>count(</w:t>
      </w:r>
      <w:proofErr w:type="gramEnd"/>
      <w:r w:rsidRPr="004670E7">
        <w:t>distinct date(login_timestamp)) = datediff(curdate(),min(date(login_timestamp)))</w:t>
      </w:r>
    </w:p>
    <w:p w14:paraId="06B90B84" w14:textId="60522490" w:rsidR="00E0708B" w:rsidRPr="004670E7" w:rsidRDefault="00DC1A83" w:rsidP="004670E7">
      <w:pPr>
        <w:pStyle w:val="NoSpacing"/>
      </w:pPr>
      <w:r>
        <w:t>7.</w:t>
      </w:r>
      <w:r w:rsidR="00E0708B" w:rsidRPr="004670E7">
        <w:t xml:space="preserve">  </w:t>
      </w:r>
      <w:r w:rsidR="00E0708B" w:rsidRPr="004670E7">
        <w:rPr>
          <w:rStyle w:val="Strong"/>
          <w:rFonts w:cstheme="minorHAnsi"/>
        </w:rPr>
        <w:t>On what dates were there no logins at all?</w:t>
      </w:r>
    </w:p>
    <w:p w14:paraId="1A433422" w14:textId="77777777" w:rsidR="00E0708B" w:rsidRPr="004670E7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with recursive cte as</w:t>
      </w:r>
    </w:p>
    <w:p w14:paraId="1F33AC9C" w14:textId="77777777" w:rsidR="00E0708B" w:rsidRPr="004670E7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(</w:t>
      </w:r>
    </w:p>
    <w:p w14:paraId="1C718F40" w14:textId="77777777" w:rsidR="00E0708B" w:rsidRPr="004670E7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select min(date(login_timestamp)) as first_date, max(date(login_timestamp)) as last_</w:t>
      </w:r>
      <w:proofErr w:type="gramStart"/>
      <w:r w:rsidRPr="004670E7">
        <w:rPr>
          <w:rFonts w:eastAsia="Times New Roman"/>
          <w:kern w:val="0"/>
          <w:lang w:eastAsia="en-IN"/>
          <w14:ligatures w14:val="none"/>
        </w:rPr>
        <w:t>date</w:t>
      </w:r>
      <w:proofErr w:type="gramEnd"/>
      <w:r w:rsidRPr="004670E7">
        <w:rPr>
          <w:rFonts w:eastAsia="Times New Roman"/>
          <w:kern w:val="0"/>
          <w:lang w:eastAsia="en-IN"/>
          <w14:ligatures w14:val="none"/>
        </w:rPr>
        <w:t xml:space="preserve"> </w:t>
      </w:r>
    </w:p>
    <w:p w14:paraId="4B915507" w14:textId="77777777" w:rsidR="00E0708B" w:rsidRPr="004670E7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from logins</w:t>
      </w:r>
    </w:p>
    <w:p w14:paraId="2177D206" w14:textId="77777777" w:rsidR="00E0708B" w:rsidRPr="004670E7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union all</w:t>
      </w:r>
    </w:p>
    <w:p w14:paraId="0CC0F9EA" w14:textId="77777777" w:rsidR="00E0708B" w:rsidRPr="004670E7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select date_</w:t>
      </w:r>
      <w:proofErr w:type="gramStart"/>
      <w:r w:rsidRPr="004670E7">
        <w:rPr>
          <w:rFonts w:eastAsia="Times New Roman"/>
          <w:kern w:val="0"/>
          <w:lang w:eastAsia="en-IN"/>
          <w14:ligatures w14:val="none"/>
        </w:rPr>
        <w:t>add(</w:t>
      </w:r>
      <w:proofErr w:type="gramEnd"/>
      <w:r w:rsidRPr="004670E7">
        <w:rPr>
          <w:rFonts w:eastAsia="Times New Roman"/>
          <w:kern w:val="0"/>
          <w:lang w:eastAsia="en-IN"/>
          <w14:ligatures w14:val="none"/>
        </w:rPr>
        <w:t>first_date, interval 1 day), last_date  from cte</w:t>
      </w:r>
    </w:p>
    <w:p w14:paraId="62402F4B" w14:textId="77777777" w:rsidR="00E0708B" w:rsidRPr="004670E7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proofErr w:type="gramStart"/>
      <w:r w:rsidRPr="004670E7">
        <w:rPr>
          <w:rFonts w:eastAsia="Times New Roman"/>
          <w:kern w:val="0"/>
          <w:lang w:eastAsia="en-IN"/>
          <w14:ligatures w14:val="none"/>
        </w:rPr>
        <w:t>where  first</w:t>
      </w:r>
      <w:proofErr w:type="gramEnd"/>
      <w:r w:rsidRPr="004670E7">
        <w:rPr>
          <w:rFonts w:eastAsia="Times New Roman"/>
          <w:kern w:val="0"/>
          <w:lang w:eastAsia="en-IN"/>
          <w14:ligatures w14:val="none"/>
        </w:rPr>
        <w:t>_date &lt;  last_date</w:t>
      </w:r>
    </w:p>
    <w:p w14:paraId="53632D4E" w14:textId="77777777" w:rsidR="00E0708B" w:rsidRPr="004670E7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)</w:t>
      </w:r>
    </w:p>
    <w:p w14:paraId="1ECDFA1B" w14:textId="77777777" w:rsidR="00E0708B" w:rsidRPr="004670E7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 xml:space="preserve">select * from </w:t>
      </w:r>
      <w:proofErr w:type="gramStart"/>
      <w:r w:rsidRPr="004670E7">
        <w:rPr>
          <w:rFonts w:eastAsia="Times New Roman"/>
          <w:kern w:val="0"/>
          <w:lang w:eastAsia="en-IN"/>
          <w14:ligatures w14:val="none"/>
        </w:rPr>
        <w:t>cte</w:t>
      </w:r>
      <w:proofErr w:type="gramEnd"/>
    </w:p>
    <w:p w14:paraId="5F009F72" w14:textId="77777777" w:rsidR="00E0708B" w:rsidRDefault="00E0708B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where first_date not in (select distinct date(login_timestamp) from logins)</w:t>
      </w:r>
    </w:p>
    <w:p w14:paraId="35E94D99" w14:textId="77777777" w:rsidR="00DC1A83" w:rsidRDefault="00DC1A83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</w:p>
    <w:p w14:paraId="48DE213D" w14:textId="77777777" w:rsidR="00DC1A83" w:rsidRPr="004670E7" w:rsidRDefault="00DC1A83" w:rsidP="00DC1A83">
      <w:pPr>
        <w:pStyle w:val="NoSpacing"/>
        <w:ind w:left="720"/>
        <w:rPr>
          <w:rFonts w:eastAsia="Times New Roman"/>
          <w:kern w:val="0"/>
          <w:lang w:eastAsia="en-IN"/>
          <w14:ligatures w14:val="none"/>
        </w:rPr>
      </w:pPr>
    </w:p>
    <w:p w14:paraId="22DF5D9B" w14:textId="77777777" w:rsidR="004670E7" w:rsidRPr="009A55D6" w:rsidRDefault="004670E7" w:rsidP="004670E7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9A55D6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Usage Instructions</w:t>
      </w:r>
    </w:p>
    <w:p w14:paraId="6E16CE29" w14:textId="77777777" w:rsidR="004670E7" w:rsidRPr="004670E7" w:rsidRDefault="00000000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pict w14:anchorId="1393A9A2">
          <v:rect id="_x0000_i1031" style="width:0;height:1.5pt" o:hrstd="t" o:hr="t" fillcolor="#a0a0a0" stroked="f"/>
        </w:pict>
      </w:r>
    </w:p>
    <w:p w14:paraId="7BEFE657" w14:textId="77777777" w:rsidR="004670E7" w:rsidRPr="004670E7" w:rsidRDefault="004670E7" w:rsidP="009A55D6">
      <w:pPr>
        <w:pStyle w:val="NoSpacing"/>
        <w:numPr>
          <w:ilvl w:val="0"/>
          <w:numId w:val="12"/>
        </w:numPr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Clone the repository from GitHub.</w:t>
      </w:r>
    </w:p>
    <w:p w14:paraId="3D6483BA" w14:textId="0CADF502" w:rsidR="004670E7" w:rsidRPr="004670E7" w:rsidRDefault="004670E7" w:rsidP="009A55D6">
      <w:pPr>
        <w:pStyle w:val="NoSpacing"/>
        <w:numPr>
          <w:ilvl w:val="0"/>
          <w:numId w:val="12"/>
        </w:numPr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Set up your database and run the queries in the setup file to import the provided schema</w:t>
      </w:r>
      <w:r w:rsidR="00DC1A83">
        <w:rPr>
          <w:rFonts w:eastAsia="Times New Roman"/>
          <w:kern w:val="0"/>
          <w:lang w:eastAsia="en-IN"/>
          <w14:ligatures w14:val="none"/>
        </w:rPr>
        <w:t>.</w:t>
      </w:r>
    </w:p>
    <w:p w14:paraId="541E549B" w14:textId="77777777" w:rsidR="004670E7" w:rsidRDefault="004670E7" w:rsidP="009A55D6">
      <w:pPr>
        <w:pStyle w:val="NoSpacing"/>
        <w:numPr>
          <w:ilvl w:val="0"/>
          <w:numId w:val="12"/>
        </w:numPr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>Execute the SQL queries provided in the queries.sql file to obtain the analysis results.</w:t>
      </w:r>
    </w:p>
    <w:p w14:paraId="66938828" w14:textId="77777777" w:rsidR="006872BE" w:rsidRDefault="006872BE" w:rsidP="006872BE">
      <w:pPr>
        <w:pStyle w:val="NoSpacing"/>
        <w:rPr>
          <w:rFonts w:eastAsia="Times New Roman"/>
          <w:kern w:val="0"/>
          <w:lang w:eastAsia="en-IN"/>
          <w14:ligatures w14:val="none"/>
        </w:rPr>
      </w:pPr>
    </w:p>
    <w:p w14:paraId="5461B6F5" w14:textId="77777777" w:rsidR="006872BE" w:rsidRPr="006872BE" w:rsidRDefault="006872BE" w:rsidP="006872BE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6872BE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Examples</w:t>
      </w:r>
    </w:p>
    <w:p w14:paraId="43B4B836" w14:textId="77777777" w:rsidR="006872BE" w:rsidRPr="006872BE" w:rsidRDefault="006872BE" w:rsidP="006872BE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6872BE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pict w14:anchorId="56CEBE27">
          <v:rect id="_x0000_i1034" style="width:0;height:1.5pt" o:hralign="center" o:hrstd="t" o:hr="t" fillcolor="#a0a0a0" stroked="f"/>
        </w:pict>
      </w:r>
    </w:p>
    <w:p w14:paraId="3739A2E8" w14:textId="0A9D3280" w:rsidR="00866AAA" w:rsidRDefault="006872BE" w:rsidP="006872BE">
      <w:pPr>
        <w:pStyle w:val="NoSpacing"/>
        <w:ind w:firstLine="720"/>
        <w:rPr>
          <w:rFonts w:eastAsia="Times New Roman"/>
          <w:kern w:val="0"/>
          <w:lang w:eastAsia="en-IN"/>
          <w14:ligatures w14:val="none"/>
        </w:rPr>
      </w:pPr>
      <w:r w:rsidRPr="006872BE">
        <w:rPr>
          <w:rFonts w:eastAsia="Times New Roman"/>
          <w:kern w:val="0"/>
          <w:lang w:eastAsia="en-IN"/>
          <w14:ligatures w14:val="none"/>
        </w:rPr>
        <w:t>Refer to the example f</w:t>
      </w:r>
      <w:r>
        <w:rPr>
          <w:rFonts w:eastAsia="Times New Roman"/>
          <w:kern w:val="0"/>
          <w:lang w:eastAsia="en-IN"/>
          <w14:ligatures w14:val="none"/>
        </w:rPr>
        <w:t>ile</w:t>
      </w:r>
      <w:r w:rsidRPr="006872BE">
        <w:rPr>
          <w:rFonts w:eastAsia="Times New Roman"/>
          <w:kern w:val="0"/>
          <w:lang w:eastAsia="en-IN"/>
          <w14:ligatures w14:val="none"/>
        </w:rPr>
        <w:t xml:space="preserve"> for sample outputs that illustrate the results of the analysis.</w:t>
      </w:r>
    </w:p>
    <w:p w14:paraId="2D265FD1" w14:textId="77777777" w:rsidR="00866AAA" w:rsidRDefault="00866AAA" w:rsidP="00866AAA">
      <w:pPr>
        <w:pStyle w:val="NoSpacing"/>
        <w:rPr>
          <w:rFonts w:eastAsia="Times New Roman"/>
          <w:kern w:val="0"/>
          <w:lang w:eastAsia="en-IN"/>
          <w14:ligatures w14:val="none"/>
        </w:rPr>
      </w:pPr>
    </w:p>
    <w:p w14:paraId="41390300" w14:textId="77777777" w:rsidR="004670E7" w:rsidRPr="009A55D6" w:rsidRDefault="004670E7" w:rsidP="004670E7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9A55D6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Acknowledgements</w:t>
      </w:r>
    </w:p>
    <w:p w14:paraId="4334FDBA" w14:textId="77777777" w:rsidR="004670E7" w:rsidRPr="004670E7" w:rsidRDefault="00000000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pict w14:anchorId="38DE3F8E">
          <v:rect id="_x0000_i1032" style="width:0;height:1.5pt" o:hrstd="t" o:hr="t" fillcolor="#a0a0a0" stroked="f"/>
        </w:pict>
      </w:r>
    </w:p>
    <w:p w14:paraId="31C4B134" w14:textId="447CE8B4" w:rsidR="00E0708B" w:rsidRDefault="004670E7" w:rsidP="009A55D6">
      <w:pPr>
        <w:pStyle w:val="NoSpacing"/>
        <w:ind w:firstLine="720"/>
      </w:pPr>
      <w:r w:rsidRPr="004670E7">
        <w:t>I would like to extend my sincere gratitude to Ankit Bansal for their invaluable contributions to this project. Their guidance, support, and insights have been instrumental in achieving the project objectives.</w:t>
      </w:r>
    </w:p>
    <w:p w14:paraId="4817EC2E" w14:textId="77777777" w:rsidR="00DC1A83" w:rsidRPr="004670E7" w:rsidRDefault="00DC1A83" w:rsidP="004670E7">
      <w:pPr>
        <w:pStyle w:val="NoSpacing"/>
      </w:pPr>
    </w:p>
    <w:p w14:paraId="76C712A3" w14:textId="77777777" w:rsidR="004670E7" w:rsidRPr="009A55D6" w:rsidRDefault="004670E7" w:rsidP="004670E7">
      <w:pPr>
        <w:pStyle w:val="NoSpacing"/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</w:pPr>
      <w:r w:rsidRPr="009A55D6">
        <w:rPr>
          <w:rFonts w:eastAsia="Times New Roman"/>
          <w:b/>
          <w:kern w:val="0"/>
          <w:sz w:val="32"/>
          <w:szCs w:val="32"/>
          <w:lang w:eastAsia="en-IN"/>
          <w14:ligatures w14:val="none"/>
        </w:rPr>
        <w:t>Contact Information</w:t>
      </w:r>
    </w:p>
    <w:p w14:paraId="4E22E775" w14:textId="77777777" w:rsidR="004670E7" w:rsidRPr="004670E7" w:rsidRDefault="00000000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pict w14:anchorId="2664741C">
          <v:rect id="_x0000_i1033" style="width:0;height:1.5pt" o:hrstd="t" o:hr="t" fillcolor="#a0a0a0" stroked="f"/>
        </w:pict>
      </w:r>
    </w:p>
    <w:p w14:paraId="2C16513E" w14:textId="4D077A47" w:rsidR="004670E7" w:rsidRPr="004670E7" w:rsidRDefault="004670E7" w:rsidP="009A55D6">
      <w:pPr>
        <w:pStyle w:val="NoSpacing"/>
        <w:ind w:firstLine="720"/>
        <w:rPr>
          <w:rFonts w:eastAsia="Times New Roman"/>
          <w:kern w:val="0"/>
          <w:lang w:eastAsia="en-IN"/>
          <w14:ligatures w14:val="none"/>
        </w:rPr>
      </w:pPr>
      <w:r w:rsidRPr="004670E7">
        <w:rPr>
          <w:rFonts w:eastAsia="Times New Roman"/>
          <w:kern w:val="0"/>
          <w:lang w:eastAsia="en-IN"/>
          <w14:ligatures w14:val="none"/>
        </w:rPr>
        <w:t xml:space="preserve">For questions or feedback, contact Harini at </w:t>
      </w:r>
      <w:hyperlink r:id="rId7" w:history="1">
        <w:r w:rsidRPr="004670E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harinijaya2000@gmail.com</w:t>
        </w:r>
      </w:hyperlink>
    </w:p>
    <w:p w14:paraId="750051B6" w14:textId="77777777" w:rsidR="004670E7" w:rsidRPr="004670E7" w:rsidRDefault="004670E7" w:rsidP="004670E7">
      <w:pPr>
        <w:pStyle w:val="NoSpacing"/>
        <w:rPr>
          <w:rFonts w:eastAsia="Times New Roman"/>
          <w:kern w:val="0"/>
          <w:lang w:eastAsia="en-IN"/>
          <w14:ligatures w14:val="none"/>
        </w:rPr>
      </w:pPr>
    </w:p>
    <w:p w14:paraId="30D79BD2" w14:textId="15371208" w:rsidR="009A55D6" w:rsidRPr="009A55D6" w:rsidRDefault="009A55D6" w:rsidP="00C7394B">
      <w:pPr>
        <w:pStyle w:val="NoSpacing"/>
      </w:pPr>
    </w:p>
    <w:sectPr w:rsidR="009A55D6" w:rsidRPr="009A55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A9EA" w14:textId="77777777" w:rsidR="00E51BAE" w:rsidRDefault="00E51BAE" w:rsidP="00FB02D6">
      <w:pPr>
        <w:spacing w:after="0" w:line="240" w:lineRule="auto"/>
      </w:pPr>
      <w:r>
        <w:separator/>
      </w:r>
    </w:p>
  </w:endnote>
  <w:endnote w:type="continuationSeparator" w:id="0">
    <w:p w14:paraId="4376C413" w14:textId="77777777" w:rsidR="00E51BAE" w:rsidRDefault="00E51BAE" w:rsidP="00FB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49C0" w14:textId="77777777" w:rsidR="00FB02D6" w:rsidRDefault="00FB0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837B" w14:textId="77777777" w:rsidR="00FB02D6" w:rsidRDefault="00FB0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DCA5" w14:textId="77777777" w:rsidR="00FB02D6" w:rsidRDefault="00FB0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C535E" w14:textId="77777777" w:rsidR="00E51BAE" w:rsidRDefault="00E51BAE" w:rsidP="00FB02D6">
      <w:pPr>
        <w:spacing w:after="0" w:line="240" w:lineRule="auto"/>
      </w:pPr>
      <w:r>
        <w:separator/>
      </w:r>
    </w:p>
  </w:footnote>
  <w:footnote w:type="continuationSeparator" w:id="0">
    <w:p w14:paraId="1ACE4041" w14:textId="77777777" w:rsidR="00E51BAE" w:rsidRDefault="00E51BAE" w:rsidP="00FB0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1ECD" w14:textId="77777777" w:rsidR="00FB02D6" w:rsidRDefault="00FB0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2CA1" w14:textId="77777777" w:rsidR="00FB02D6" w:rsidRDefault="00FB02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B15F" w14:textId="77777777" w:rsidR="00FB02D6" w:rsidRDefault="00FB0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E81"/>
    <w:multiLevelType w:val="hybridMultilevel"/>
    <w:tmpl w:val="E4F65D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F0273"/>
    <w:multiLevelType w:val="multilevel"/>
    <w:tmpl w:val="3E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E0B09"/>
    <w:multiLevelType w:val="multilevel"/>
    <w:tmpl w:val="28E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25123"/>
    <w:multiLevelType w:val="multilevel"/>
    <w:tmpl w:val="0582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E62B8"/>
    <w:multiLevelType w:val="multilevel"/>
    <w:tmpl w:val="006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31F01"/>
    <w:multiLevelType w:val="multilevel"/>
    <w:tmpl w:val="641E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750"/>
    <w:multiLevelType w:val="hybridMultilevel"/>
    <w:tmpl w:val="894A3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3353D"/>
    <w:multiLevelType w:val="hybridMultilevel"/>
    <w:tmpl w:val="C0225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D42A93"/>
    <w:multiLevelType w:val="multilevel"/>
    <w:tmpl w:val="E9702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B0BFF"/>
    <w:multiLevelType w:val="multilevel"/>
    <w:tmpl w:val="EF9A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E1E86"/>
    <w:multiLevelType w:val="multilevel"/>
    <w:tmpl w:val="503A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73042"/>
    <w:multiLevelType w:val="hybridMultilevel"/>
    <w:tmpl w:val="36025D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1777E3"/>
    <w:multiLevelType w:val="hybridMultilevel"/>
    <w:tmpl w:val="0E5E7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03053">
    <w:abstractNumId w:val="8"/>
  </w:num>
  <w:num w:numId="2" w16cid:durableId="576401195">
    <w:abstractNumId w:val="5"/>
  </w:num>
  <w:num w:numId="3" w16cid:durableId="1142577630">
    <w:abstractNumId w:val="4"/>
  </w:num>
  <w:num w:numId="4" w16cid:durableId="1739474367">
    <w:abstractNumId w:val="1"/>
  </w:num>
  <w:num w:numId="5" w16cid:durableId="1915162587">
    <w:abstractNumId w:val="2"/>
  </w:num>
  <w:num w:numId="6" w16cid:durableId="264971359">
    <w:abstractNumId w:val="9"/>
  </w:num>
  <w:num w:numId="7" w16cid:durableId="1422867935">
    <w:abstractNumId w:val="3"/>
  </w:num>
  <w:num w:numId="8" w16cid:durableId="951009016">
    <w:abstractNumId w:val="10"/>
  </w:num>
  <w:num w:numId="9" w16cid:durableId="2029141752">
    <w:abstractNumId w:val="11"/>
  </w:num>
  <w:num w:numId="10" w16cid:durableId="187179632">
    <w:abstractNumId w:val="7"/>
  </w:num>
  <w:num w:numId="11" w16cid:durableId="341010328">
    <w:abstractNumId w:val="0"/>
  </w:num>
  <w:num w:numId="12" w16cid:durableId="69354002">
    <w:abstractNumId w:val="12"/>
  </w:num>
  <w:num w:numId="13" w16cid:durableId="79915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8B"/>
    <w:rsid w:val="00057668"/>
    <w:rsid w:val="00122487"/>
    <w:rsid w:val="0017797C"/>
    <w:rsid w:val="002E4AB1"/>
    <w:rsid w:val="004670E7"/>
    <w:rsid w:val="006872BE"/>
    <w:rsid w:val="00866AAA"/>
    <w:rsid w:val="009A55D6"/>
    <w:rsid w:val="00B01D06"/>
    <w:rsid w:val="00C63580"/>
    <w:rsid w:val="00C7394B"/>
    <w:rsid w:val="00DC1A83"/>
    <w:rsid w:val="00E0708B"/>
    <w:rsid w:val="00E51BAE"/>
    <w:rsid w:val="00F465B3"/>
    <w:rsid w:val="00F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2C09"/>
  <w15:chartTrackingRefBased/>
  <w15:docId w15:val="{52987A1F-3CE6-4488-87F2-F82D9A20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08B"/>
  </w:style>
  <w:style w:type="paragraph" w:styleId="Heading3">
    <w:name w:val="heading 3"/>
    <w:basedOn w:val="Normal"/>
    <w:link w:val="Heading3Char"/>
    <w:uiPriority w:val="9"/>
    <w:qFormat/>
    <w:rsid w:val="00E07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708B"/>
    <w:rPr>
      <w:b/>
      <w:bCs/>
    </w:rPr>
  </w:style>
  <w:style w:type="character" w:styleId="Hyperlink">
    <w:name w:val="Hyperlink"/>
    <w:basedOn w:val="DefaultParagraphFont"/>
    <w:uiPriority w:val="99"/>
    <w:unhideWhenUsed/>
    <w:rsid w:val="00E070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70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70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708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0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E0708B"/>
  </w:style>
  <w:style w:type="character" w:customStyle="1" w:styleId="hljs-builtin">
    <w:name w:val="hljs-built_in"/>
    <w:basedOn w:val="DefaultParagraphFont"/>
    <w:rsid w:val="00E0708B"/>
  </w:style>
  <w:style w:type="character" w:customStyle="1" w:styleId="hljs-type">
    <w:name w:val="hljs-type"/>
    <w:basedOn w:val="DefaultParagraphFont"/>
    <w:rsid w:val="00E0708B"/>
  </w:style>
  <w:style w:type="character" w:customStyle="1" w:styleId="hljs-operator">
    <w:name w:val="hljs-operator"/>
    <w:basedOn w:val="DefaultParagraphFont"/>
    <w:rsid w:val="00E0708B"/>
  </w:style>
  <w:style w:type="character" w:customStyle="1" w:styleId="hljs-number">
    <w:name w:val="hljs-number"/>
    <w:basedOn w:val="DefaultParagraphFont"/>
    <w:rsid w:val="00E0708B"/>
  </w:style>
  <w:style w:type="character" w:customStyle="1" w:styleId="hljs-string">
    <w:name w:val="hljs-string"/>
    <w:basedOn w:val="DefaultParagraphFont"/>
    <w:rsid w:val="00E0708B"/>
  </w:style>
  <w:style w:type="character" w:styleId="UnresolvedMention">
    <w:name w:val="Unresolved Mention"/>
    <w:basedOn w:val="DefaultParagraphFont"/>
    <w:uiPriority w:val="99"/>
    <w:semiHidden/>
    <w:unhideWhenUsed/>
    <w:rsid w:val="004670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70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D6"/>
  </w:style>
  <w:style w:type="paragraph" w:styleId="Footer">
    <w:name w:val="footer"/>
    <w:basedOn w:val="Normal"/>
    <w:link w:val="FooterChar"/>
    <w:uiPriority w:val="99"/>
    <w:unhideWhenUsed/>
    <w:rsid w:val="00FB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arinijaya200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Harini</dc:creator>
  <cp:keywords/>
  <dc:description/>
  <cp:lastModifiedBy>S, Harini</cp:lastModifiedBy>
  <cp:revision>10</cp:revision>
  <dcterms:created xsi:type="dcterms:W3CDTF">2024-08-08T07:20:00Z</dcterms:created>
  <dcterms:modified xsi:type="dcterms:W3CDTF">2024-08-08T09:38:00Z</dcterms:modified>
</cp:coreProperties>
</file>