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B0E514" w14:textId="77777777" w:rsidR="00E7434A" w:rsidRPr="00571313" w:rsidRDefault="00E7434A" w:rsidP="005E2E40">
      <w:pPr>
        <w:rPr>
          <w:rFonts w:ascii="Times New Roman" w:hAnsi="Times New Roman" w:cs="Times New Roman"/>
          <w:b/>
          <w:sz w:val="52"/>
          <w:lang w:val="en-GB"/>
        </w:rPr>
      </w:pPr>
    </w:p>
    <w:p w14:paraId="67095630" w14:textId="001BE535" w:rsidR="00947283" w:rsidRPr="00571313" w:rsidRDefault="00CF6A8D" w:rsidP="00947283">
      <w:pPr>
        <w:jc w:val="center"/>
        <w:rPr>
          <w:rFonts w:ascii="Times New Roman" w:hAnsi="Times New Roman" w:cs="Times New Roman"/>
          <w:b/>
          <w:sz w:val="52"/>
          <w:lang w:val="en-GB"/>
        </w:rPr>
      </w:pPr>
      <w:r w:rsidRPr="00571313">
        <w:rPr>
          <w:rFonts w:ascii="Times New Roman" w:hAnsi="Times New Roman" w:cs="Times New Roman"/>
          <w:b/>
          <w:sz w:val="52"/>
          <w:lang w:val="en-GB"/>
        </w:rPr>
        <w:t>19Z311-OBJECT ORIENTED PROGRAMMING LABORATORY</w:t>
      </w:r>
    </w:p>
    <w:p w14:paraId="4934D08F" w14:textId="77777777" w:rsidR="00571313" w:rsidRPr="00571313" w:rsidRDefault="00571313" w:rsidP="00571313">
      <w:pPr>
        <w:rPr>
          <w:rFonts w:ascii="Times New Roman" w:hAnsi="Times New Roman" w:cs="Times New Roman"/>
          <w:b/>
          <w:sz w:val="52"/>
          <w:lang w:val="en-GB"/>
        </w:rPr>
      </w:pPr>
    </w:p>
    <w:p w14:paraId="690CEF9B" w14:textId="371FB56C" w:rsidR="00947283" w:rsidRPr="00571313" w:rsidRDefault="00947283" w:rsidP="005820EA">
      <w:pPr>
        <w:jc w:val="center"/>
        <w:rPr>
          <w:rFonts w:ascii="Times New Roman" w:hAnsi="Times New Roman" w:cs="Times New Roman"/>
          <w:b/>
          <w:sz w:val="52"/>
          <w:lang w:val="en-GB"/>
        </w:rPr>
      </w:pPr>
      <w:r w:rsidRPr="00571313">
        <w:rPr>
          <w:rFonts w:ascii="Times New Roman" w:hAnsi="Times New Roman" w:cs="Times New Roman"/>
          <w:b/>
          <w:sz w:val="52"/>
          <w:lang w:val="en-GB"/>
        </w:rPr>
        <w:t>JAVA PROJECT</w:t>
      </w:r>
      <w:r w:rsidR="00AA1555" w:rsidRPr="00571313">
        <w:rPr>
          <w:rFonts w:ascii="Times New Roman" w:hAnsi="Times New Roman" w:cs="Times New Roman"/>
          <w:b/>
          <w:sz w:val="52"/>
          <w:lang w:val="en-GB"/>
        </w:rPr>
        <w:t xml:space="preserve"> REPORT</w:t>
      </w:r>
    </w:p>
    <w:p w14:paraId="567FCE58" w14:textId="77777777" w:rsidR="00571313" w:rsidRPr="00571313" w:rsidRDefault="00571313" w:rsidP="005820EA">
      <w:pPr>
        <w:jc w:val="center"/>
        <w:rPr>
          <w:rFonts w:ascii="Times New Roman" w:hAnsi="Times New Roman" w:cs="Times New Roman"/>
          <w:b/>
          <w:sz w:val="52"/>
          <w:lang w:val="en-GB"/>
        </w:rPr>
      </w:pPr>
    </w:p>
    <w:p w14:paraId="1B335AF1" w14:textId="4A7497AF" w:rsidR="00947283" w:rsidRPr="00571313" w:rsidRDefault="00947283" w:rsidP="00947283">
      <w:pPr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571313">
        <w:rPr>
          <w:rFonts w:ascii="Times New Roman" w:hAnsi="Times New Roman" w:cs="Times New Roman"/>
          <w:b/>
          <w:sz w:val="36"/>
          <w:szCs w:val="36"/>
          <w:lang w:val="en-GB"/>
        </w:rPr>
        <w:t xml:space="preserve">        </w:t>
      </w:r>
      <w:proofErr w:type="gramStart"/>
      <w:r w:rsidRPr="00571313"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  <w:t>BATCH:-</w:t>
      </w:r>
      <w:proofErr w:type="gramEnd"/>
      <w:r w:rsidRPr="00571313">
        <w:rPr>
          <w:rFonts w:ascii="Times New Roman" w:hAnsi="Times New Roman" w:cs="Times New Roman"/>
          <w:b/>
          <w:sz w:val="36"/>
          <w:szCs w:val="36"/>
          <w:lang w:val="en-GB"/>
        </w:rPr>
        <w:t xml:space="preserve"> </w:t>
      </w:r>
      <w:r w:rsidR="00AA1555" w:rsidRPr="00571313">
        <w:rPr>
          <w:rFonts w:ascii="Times New Roman" w:hAnsi="Times New Roman" w:cs="Times New Roman"/>
          <w:b/>
          <w:sz w:val="36"/>
          <w:szCs w:val="36"/>
          <w:lang w:val="en-GB"/>
        </w:rPr>
        <w:t>4</w:t>
      </w:r>
    </w:p>
    <w:p w14:paraId="75EBEFD5" w14:textId="3FC30190" w:rsidR="009A2590" w:rsidRPr="00571313" w:rsidRDefault="00571313" w:rsidP="00947283">
      <w:pPr>
        <w:rPr>
          <w:rFonts w:ascii="Times New Roman" w:hAnsi="Times New Roman" w:cs="Times New Roman"/>
          <w:bCs/>
          <w:sz w:val="36"/>
          <w:szCs w:val="36"/>
          <w:lang w:val="en-GB"/>
        </w:rPr>
      </w:pPr>
      <w:r w:rsidRPr="00571313">
        <w:rPr>
          <w:rFonts w:ascii="Times New Roman" w:hAnsi="Times New Roman" w:cs="Times New Roman"/>
          <w:b/>
          <w:sz w:val="36"/>
          <w:szCs w:val="36"/>
          <w:lang w:val="en-GB"/>
        </w:rPr>
        <w:t xml:space="preserve">        </w:t>
      </w:r>
      <w:proofErr w:type="gramStart"/>
      <w:r w:rsidR="009A2590" w:rsidRPr="00571313"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  <w:t>TOPIC:-</w:t>
      </w:r>
      <w:proofErr w:type="gramEnd"/>
      <w:r w:rsidR="009A2590" w:rsidRPr="00571313">
        <w:rPr>
          <w:rFonts w:ascii="Times New Roman" w:hAnsi="Times New Roman" w:cs="Times New Roman"/>
          <w:b/>
          <w:sz w:val="36"/>
          <w:szCs w:val="36"/>
          <w:lang w:val="en-GB"/>
        </w:rPr>
        <w:t xml:space="preserve"> </w:t>
      </w:r>
      <w:r w:rsidR="009A2590" w:rsidRPr="00571313">
        <w:rPr>
          <w:rFonts w:ascii="Times New Roman" w:hAnsi="Times New Roman" w:cs="Times New Roman"/>
          <w:bCs/>
          <w:sz w:val="36"/>
          <w:szCs w:val="36"/>
          <w:lang w:val="en-GB"/>
        </w:rPr>
        <w:t>STUDENT ATTENDANCE TRACKER</w:t>
      </w:r>
    </w:p>
    <w:p w14:paraId="6FF24A08" w14:textId="74EA9802" w:rsidR="00947283" w:rsidRPr="00571313" w:rsidRDefault="00947283" w:rsidP="00947283">
      <w:pP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</w:pPr>
      <w:r w:rsidRPr="00571313">
        <w:rPr>
          <w:rFonts w:ascii="Times New Roman" w:hAnsi="Times New Roman" w:cs="Times New Roman"/>
          <w:b/>
          <w:sz w:val="36"/>
          <w:szCs w:val="36"/>
          <w:lang w:val="en-GB"/>
        </w:rPr>
        <w:t xml:space="preserve">        </w:t>
      </w:r>
      <w:r w:rsidRPr="00571313"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  <w:t xml:space="preserve">GROUP </w:t>
      </w:r>
      <w:proofErr w:type="gramStart"/>
      <w:r w:rsidRPr="00571313"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  <w:t>MEMBERS:-</w:t>
      </w:r>
      <w:proofErr w:type="gramEnd"/>
    </w:p>
    <w:p w14:paraId="358B2378" w14:textId="60211367" w:rsidR="00947283" w:rsidRPr="00571313" w:rsidRDefault="00947283" w:rsidP="00663AE1">
      <w:pPr>
        <w:jc w:val="center"/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>HARINI.S(19Z317)</w:t>
      </w:r>
    </w:p>
    <w:p w14:paraId="130B7B13" w14:textId="5884EE24" w:rsidR="00947283" w:rsidRPr="00571313" w:rsidRDefault="00663AE1" w:rsidP="00663AE1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         </w:t>
      </w:r>
      <w:proofErr w:type="gramStart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JAYASREE.B.S</w:t>
      </w:r>
      <w:proofErr w:type="gramEnd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(19Z322)</w:t>
      </w:r>
    </w:p>
    <w:p w14:paraId="3BDC099E" w14:textId="0472C2CF" w:rsidR="00947283" w:rsidRPr="00571313" w:rsidRDefault="00663AE1" w:rsidP="00663AE1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                   </w:t>
      </w:r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SELVA </w:t>
      </w:r>
      <w:proofErr w:type="gramStart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KEERTHANA(</w:t>
      </w:r>
      <w:proofErr w:type="gramEnd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19Z346)</w:t>
      </w:r>
    </w:p>
    <w:p w14:paraId="24C34A39" w14:textId="0CCC7B03" w:rsidR="00947283" w:rsidRPr="00571313" w:rsidRDefault="00663AE1" w:rsidP="00663AE1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   </w:t>
      </w:r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NIVEDHA.K(19Z336)</w:t>
      </w:r>
    </w:p>
    <w:p w14:paraId="2DC26EF7" w14:textId="40D06E9C" w:rsidR="00947283" w:rsidRPr="00571313" w:rsidRDefault="00663AE1" w:rsidP="00663AE1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                  </w:t>
      </w:r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ILAKIYA </w:t>
      </w:r>
      <w:proofErr w:type="gramStart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POOJA(</w:t>
      </w:r>
      <w:proofErr w:type="gramEnd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19IZUS011)</w:t>
      </w:r>
    </w:p>
    <w:p w14:paraId="17303682" w14:textId="2EF181F6" w:rsidR="005820EA" w:rsidRPr="00571313" w:rsidRDefault="005820EA" w:rsidP="00663AE1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                 PRAVEK </w:t>
      </w:r>
      <w:proofErr w:type="gramStart"/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>DHINA(</w:t>
      </w:r>
      <w:proofErr w:type="gramEnd"/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>19IZUS013)</w:t>
      </w:r>
    </w:p>
    <w:p w14:paraId="58CDFAB0" w14:textId="77777777" w:rsidR="00947283" w:rsidRPr="00571313" w:rsidRDefault="00947283" w:rsidP="00947283">
      <w:pPr>
        <w:rPr>
          <w:rFonts w:ascii="Times New Roman" w:hAnsi="Times New Roman" w:cs="Times New Roman"/>
          <w:b/>
          <w:sz w:val="36"/>
          <w:szCs w:val="36"/>
          <w:lang w:val="en-GB"/>
        </w:rPr>
      </w:pPr>
    </w:p>
    <w:p w14:paraId="67432A6A" w14:textId="77777777" w:rsidR="00CF6A8D" w:rsidRPr="00571313" w:rsidRDefault="00CF6A8D" w:rsidP="00C044EE">
      <w:pPr>
        <w:jc w:val="center"/>
        <w:rPr>
          <w:rFonts w:ascii="Times New Roman" w:hAnsi="Times New Roman" w:cs="Times New Roman"/>
          <w:sz w:val="32"/>
          <w:lang w:val="en-GB"/>
        </w:rPr>
      </w:pPr>
    </w:p>
    <w:p w14:paraId="16BF1760" w14:textId="77777777" w:rsidR="00CF6A8D" w:rsidRPr="00571313" w:rsidRDefault="00CF6A8D" w:rsidP="00C044EE">
      <w:pPr>
        <w:jc w:val="center"/>
        <w:rPr>
          <w:rFonts w:ascii="Times New Roman" w:hAnsi="Times New Roman" w:cs="Times New Roman"/>
          <w:sz w:val="32"/>
          <w:lang w:val="en-GB"/>
        </w:rPr>
      </w:pPr>
    </w:p>
    <w:p w14:paraId="42FBB481" w14:textId="77777777" w:rsidR="005820EA" w:rsidRPr="00571313" w:rsidRDefault="005820EA" w:rsidP="00CF6A8D">
      <w:pPr>
        <w:jc w:val="center"/>
        <w:rPr>
          <w:rFonts w:ascii="Times New Roman" w:hAnsi="Times New Roman" w:cs="Times New Roman"/>
          <w:b/>
          <w:sz w:val="32"/>
          <w:lang w:val="en-GB"/>
        </w:rPr>
      </w:pPr>
    </w:p>
    <w:p w14:paraId="25801742" w14:textId="5590E97A" w:rsidR="00B05A02" w:rsidRPr="00366A36" w:rsidRDefault="005E2E40" w:rsidP="00B05A02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bookmarkStart w:id="0" w:name="_Hlk56703505"/>
      <w:r w:rsidRPr="00366A36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lastRenderedPageBreak/>
        <w:t>PROBLEM STATEMENT:</w:t>
      </w:r>
    </w:p>
    <w:bookmarkEnd w:id="0"/>
    <w:p w14:paraId="3D3DE04F" w14:textId="37C50651" w:rsidR="005E2E40" w:rsidRPr="00571313" w:rsidRDefault="00B05A02" w:rsidP="00541FE2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 xml:space="preserve">     “ATTENDANCE TRACKER”</w:t>
      </w:r>
      <w:r w:rsidR="00663AE1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Pr="00571313">
        <w:rPr>
          <w:rFonts w:ascii="Times New Roman" w:hAnsi="Times New Roman" w:cs="Times New Roman"/>
          <w:sz w:val="24"/>
          <w:lang w:val="en-GB"/>
        </w:rPr>
        <w:t>is a pro</w:t>
      </w:r>
      <w:r w:rsidR="000868F0">
        <w:rPr>
          <w:rFonts w:ascii="Times New Roman" w:hAnsi="Times New Roman" w:cs="Times New Roman"/>
          <w:sz w:val="24"/>
          <w:lang w:val="en-GB"/>
        </w:rPr>
        <w:t>ject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 developed in java for maintaining the attendance of the students on daily basis in college.</w:t>
      </w:r>
      <w:r w:rsidR="00663AE1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890DC2" w:rsidRPr="00571313">
        <w:rPr>
          <w:rFonts w:ascii="Times New Roman" w:hAnsi="Times New Roman" w:cs="Times New Roman"/>
          <w:sz w:val="24"/>
          <w:lang w:val="en-GB"/>
        </w:rPr>
        <w:t>It facilitates to access the attendance information of a particular student in a particular subject and also in all subjects.</w:t>
      </w:r>
      <w:r w:rsidR="00A457E8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890DC2" w:rsidRPr="00571313">
        <w:rPr>
          <w:rFonts w:ascii="Times New Roman" w:hAnsi="Times New Roman" w:cs="Times New Roman"/>
          <w:sz w:val="24"/>
          <w:lang w:val="en-GB"/>
        </w:rPr>
        <w:t>This system also helps in evaluating attendance eligibility criteria of a student.</w:t>
      </w:r>
    </w:p>
    <w:p w14:paraId="36A5EFA1" w14:textId="77777777" w:rsidR="00571313" w:rsidRPr="00571313" w:rsidRDefault="00571313" w:rsidP="00541FE2">
      <w:pPr>
        <w:rPr>
          <w:rFonts w:ascii="Times New Roman" w:hAnsi="Times New Roman" w:cs="Times New Roman"/>
          <w:sz w:val="24"/>
          <w:lang w:val="en-GB"/>
        </w:rPr>
      </w:pPr>
    </w:p>
    <w:p w14:paraId="19BF25BB" w14:textId="2DEF85BA" w:rsidR="005E2E40" w:rsidRPr="00571313" w:rsidRDefault="005820EA" w:rsidP="00541FE2">
      <w:pPr>
        <w:rPr>
          <w:rFonts w:ascii="Times New Roman" w:hAnsi="Times New Roman" w:cs="Times New Roman"/>
          <w:b/>
          <w:sz w:val="28"/>
          <w:u w:val="single"/>
          <w:lang w:val="en-GB"/>
        </w:rPr>
      </w:pPr>
      <w:r w:rsidRPr="00571313">
        <w:rPr>
          <w:rFonts w:ascii="Times New Roman" w:hAnsi="Times New Roman" w:cs="Times New Roman"/>
          <w:b/>
          <w:sz w:val="28"/>
          <w:u w:val="single"/>
          <w:lang w:val="en-GB"/>
        </w:rPr>
        <w:t>CLASS DIAGRAM:</w:t>
      </w:r>
    </w:p>
    <w:p w14:paraId="4B4674E5" w14:textId="58E9FD39" w:rsidR="00995C9F" w:rsidRPr="00571313" w:rsidRDefault="00571313" w:rsidP="00541FE2">
      <w:pPr>
        <w:rPr>
          <w:rFonts w:ascii="Times New Roman" w:hAnsi="Times New Roman" w:cs="Times New Roman"/>
          <w:b/>
          <w:sz w:val="28"/>
          <w:u w:val="single"/>
          <w:lang w:val="en-GB"/>
        </w:rPr>
      </w:pPr>
      <w:r w:rsidRPr="0057131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2512" behindDoc="1" locked="0" layoutInCell="1" allowOverlap="1" wp14:anchorId="1A07BB27" wp14:editId="4C3D3CDB">
            <wp:simplePos x="0" y="0"/>
            <wp:positionH relativeFrom="column">
              <wp:posOffset>243840</wp:posOffset>
            </wp:positionH>
            <wp:positionV relativeFrom="paragraph">
              <wp:posOffset>18415</wp:posOffset>
            </wp:positionV>
            <wp:extent cx="5327919" cy="2967355"/>
            <wp:effectExtent l="0" t="0" r="0" b="0"/>
            <wp:wrapTight wrapText="bothSides">
              <wp:wrapPolygon edited="0">
                <wp:start x="6410" y="555"/>
                <wp:lineTo x="6333" y="6517"/>
                <wp:lineTo x="8187" y="7488"/>
                <wp:lineTo x="10349" y="7488"/>
                <wp:lineTo x="5175" y="8459"/>
                <wp:lineTo x="4866" y="8597"/>
                <wp:lineTo x="4866" y="9707"/>
                <wp:lineTo x="927" y="10400"/>
                <wp:lineTo x="309" y="10678"/>
                <wp:lineTo x="386" y="20939"/>
                <wp:lineTo x="21162" y="20939"/>
                <wp:lineTo x="21394" y="10816"/>
                <wp:lineTo x="20931" y="10539"/>
                <wp:lineTo x="16142" y="9707"/>
                <wp:lineTo x="16297" y="8597"/>
                <wp:lineTo x="15447" y="8320"/>
                <wp:lineTo x="10736" y="7488"/>
                <wp:lineTo x="13053" y="7488"/>
                <wp:lineTo x="14984" y="6517"/>
                <wp:lineTo x="14906" y="555"/>
                <wp:lineTo x="6410" y="555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919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5813D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54A55E8C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290423C3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1643549F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167E8BA6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58F0598E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5855246E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63CA3907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0E0507FB" w14:textId="5563769D" w:rsidR="004E0CA2" w:rsidRPr="00571313" w:rsidRDefault="004E0CA2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  <w:r w:rsidRPr="00571313">
        <w:rPr>
          <w:rFonts w:ascii="Times New Roman" w:hAnsi="Times New Roman" w:cs="Times New Roman"/>
          <w:b/>
          <w:sz w:val="28"/>
          <w:u w:val="single"/>
          <w:lang w:val="en-GB"/>
        </w:rPr>
        <w:t>USERS:</w:t>
      </w:r>
    </w:p>
    <w:p w14:paraId="543A5740" w14:textId="77777777" w:rsidR="00867044" w:rsidRPr="00571313" w:rsidRDefault="00867044" w:rsidP="008670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Staff</w:t>
      </w:r>
    </w:p>
    <w:p w14:paraId="5D321095" w14:textId="5062C74E" w:rsidR="00867044" w:rsidRPr="00571313" w:rsidRDefault="00867044" w:rsidP="008670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lang w:val="en-GB"/>
        </w:rPr>
      </w:pPr>
      <w:r w:rsidRPr="00571313">
        <w:rPr>
          <w:rFonts w:ascii="Times New Roman" w:hAnsi="Times New Roman" w:cs="Times New Roman"/>
          <w:color w:val="000000" w:themeColor="text1"/>
          <w:sz w:val="24"/>
          <w:lang w:val="en-GB"/>
        </w:rPr>
        <w:t>Student/Parent</w:t>
      </w:r>
    </w:p>
    <w:p w14:paraId="7884CE21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color w:val="000000" w:themeColor="text1"/>
          <w:sz w:val="24"/>
          <w:lang w:val="en-GB"/>
        </w:rPr>
      </w:pPr>
    </w:p>
    <w:p w14:paraId="64B31844" w14:textId="773A447B" w:rsidR="00867044" w:rsidRPr="00571313" w:rsidRDefault="004E0CA2" w:rsidP="00867044">
      <w:pPr>
        <w:rPr>
          <w:rFonts w:ascii="Times New Roman" w:hAnsi="Times New Roman" w:cs="Times New Roman"/>
          <w:b/>
          <w:sz w:val="28"/>
          <w:u w:val="single"/>
          <w:lang w:val="en-GB"/>
        </w:rPr>
      </w:pPr>
      <w:r w:rsidRPr="00571313">
        <w:rPr>
          <w:rFonts w:ascii="Times New Roman" w:hAnsi="Times New Roman" w:cs="Times New Roman"/>
          <w:b/>
          <w:sz w:val="28"/>
          <w:u w:val="single"/>
          <w:lang w:val="en-GB"/>
        </w:rPr>
        <w:t>FEATURES AVAI</w:t>
      </w:r>
      <w:r w:rsidR="00571313" w:rsidRPr="00571313">
        <w:rPr>
          <w:rFonts w:ascii="Times New Roman" w:hAnsi="Times New Roman" w:cs="Times New Roman"/>
          <w:b/>
          <w:sz w:val="28"/>
          <w:u w:val="single"/>
          <w:lang w:val="en-GB"/>
        </w:rPr>
        <w:t>LA</w:t>
      </w:r>
      <w:r w:rsidRPr="00571313">
        <w:rPr>
          <w:rFonts w:ascii="Times New Roman" w:hAnsi="Times New Roman" w:cs="Times New Roman"/>
          <w:b/>
          <w:sz w:val="28"/>
          <w:u w:val="single"/>
          <w:lang w:val="en-GB"/>
        </w:rPr>
        <w:t>BLE TO THE USERS:</w:t>
      </w:r>
    </w:p>
    <w:p w14:paraId="45B6D75F" w14:textId="085CF456" w:rsidR="00A65941" w:rsidRPr="00571313" w:rsidRDefault="00867044" w:rsidP="00867044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In our pro</w:t>
      </w:r>
      <w:r w:rsidR="000868F0">
        <w:rPr>
          <w:rFonts w:ascii="Times New Roman" w:hAnsi="Times New Roman" w:cs="Times New Roman"/>
          <w:sz w:val="24"/>
          <w:lang w:val="en-GB"/>
        </w:rPr>
        <w:t>ject</w:t>
      </w:r>
      <w:r w:rsidR="00170443" w:rsidRPr="00571313">
        <w:rPr>
          <w:rFonts w:ascii="Times New Roman" w:hAnsi="Times New Roman" w:cs="Times New Roman"/>
          <w:sz w:val="24"/>
          <w:lang w:val="en-GB"/>
        </w:rPr>
        <w:t>,</w:t>
      </w:r>
      <w:r w:rsidR="000868F0">
        <w:rPr>
          <w:rFonts w:ascii="Times New Roman" w:hAnsi="Times New Roman" w:cs="Times New Roman"/>
          <w:sz w:val="24"/>
          <w:lang w:val="en-GB"/>
        </w:rPr>
        <w:t xml:space="preserve"> t</w:t>
      </w:r>
      <w:r w:rsidRPr="00571313">
        <w:rPr>
          <w:rFonts w:ascii="Times New Roman" w:hAnsi="Times New Roman" w:cs="Times New Roman"/>
          <w:sz w:val="24"/>
          <w:lang w:val="en-GB"/>
        </w:rPr>
        <w:t>he attendance of the students can be viewed in six different</w:t>
      </w:r>
      <w:r w:rsidR="000868F0">
        <w:rPr>
          <w:rFonts w:ascii="Times New Roman" w:hAnsi="Times New Roman" w:cs="Times New Roman"/>
          <w:sz w:val="24"/>
          <w:lang w:val="en-GB"/>
        </w:rPr>
        <w:t xml:space="preserve"> formats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 by a staff.</w:t>
      </w:r>
      <w:r w:rsidR="00170443" w:rsidRPr="00571313">
        <w:rPr>
          <w:rFonts w:ascii="Times New Roman" w:hAnsi="Times New Roman" w:cs="Times New Roman"/>
          <w:sz w:val="24"/>
          <w:lang w:val="en-GB"/>
        </w:rPr>
        <w:t xml:space="preserve">    </w:t>
      </w:r>
      <w:r w:rsidRPr="00571313">
        <w:rPr>
          <w:rFonts w:ascii="Times New Roman" w:hAnsi="Times New Roman" w:cs="Times New Roman"/>
          <w:sz w:val="24"/>
          <w:lang w:val="en-GB"/>
        </w:rPr>
        <w:t>A student can view his/her attendance in two different</w:t>
      </w:r>
      <w:r w:rsidR="000868F0">
        <w:rPr>
          <w:rFonts w:ascii="Times New Roman" w:hAnsi="Times New Roman" w:cs="Times New Roman"/>
          <w:sz w:val="24"/>
          <w:lang w:val="en-GB"/>
        </w:rPr>
        <w:t xml:space="preserve"> formats</w:t>
      </w:r>
      <w:r w:rsidRPr="00571313">
        <w:rPr>
          <w:rFonts w:ascii="Times New Roman" w:hAnsi="Times New Roman" w:cs="Times New Roman"/>
          <w:sz w:val="24"/>
          <w:lang w:val="en-GB"/>
        </w:rPr>
        <w:t>.</w:t>
      </w:r>
      <w:r w:rsidR="00107C77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A65941" w:rsidRPr="00571313">
        <w:rPr>
          <w:rFonts w:ascii="Times New Roman" w:hAnsi="Times New Roman" w:cs="Times New Roman"/>
          <w:sz w:val="24"/>
          <w:lang w:val="en-GB"/>
        </w:rPr>
        <w:t xml:space="preserve">The user can view </w:t>
      </w:r>
      <w:proofErr w:type="gramStart"/>
      <w:r w:rsidR="00A65941" w:rsidRPr="00571313">
        <w:rPr>
          <w:rFonts w:ascii="Times New Roman" w:hAnsi="Times New Roman" w:cs="Times New Roman"/>
          <w:sz w:val="24"/>
          <w:lang w:val="en-GB"/>
        </w:rPr>
        <w:t>the  number</w:t>
      </w:r>
      <w:proofErr w:type="gramEnd"/>
      <w:r w:rsidR="00A65941" w:rsidRPr="00571313">
        <w:rPr>
          <w:rFonts w:ascii="Times New Roman" w:hAnsi="Times New Roman" w:cs="Times New Roman"/>
          <w:sz w:val="24"/>
          <w:lang w:val="en-GB"/>
        </w:rPr>
        <w:t xml:space="preserve"> of late,</w:t>
      </w:r>
      <w:r w:rsidR="00107C77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A65941" w:rsidRPr="00571313">
        <w:rPr>
          <w:rFonts w:ascii="Times New Roman" w:hAnsi="Times New Roman" w:cs="Times New Roman"/>
          <w:sz w:val="24"/>
          <w:lang w:val="en-GB"/>
        </w:rPr>
        <w:t xml:space="preserve">excused and unexcused </w:t>
      </w:r>
      <w:r w:rsidR="00170443" w:rsidRPr="00571313">
        <w:rPr>
          <w:rFonts w:ascii="Times New Roman" w:hAnsi="Times New Roman" w:cs="Times New Roman"/>
          <w:sz w:val="24"/>
          <w:lang w:val="en-GB"/>
        </w:rPr>
        <w:t>absence and also the present percentage</w:t>
      </w:r>
      <w:r w:rsidR="000868F0">
        <w:rPr>
          <w:rFonts w:ascii="Times New Roman" w:hAnsi="Times New Roman" w:cs="Times New Roman"/>
          <w:sz w:val="24"/>
          <w:lang w:val="en-GB"/>
        </w:rPr>
        <w:t xml:space="preserve"> of the student</w:t>
      </w:r>
      <w:r w:rsidR="00A65941" w:rsidRPr="00571313">
        <w:rPr>
          <w:rFonts w:ascii="Times New Roman" w:hAnsi="Times New Roman" w:cs="Times New Roman"/>
          <w:sz w:val="24"/>
          <w:lang w:val="en-GB"/>
        </w:rPr>
        <w:t>.</w:t>
      </w:r>
      <w:r w:rsidR="000868F0">
        <w:rPr>
          <w:rFonts w:ascii="Times New Roman" w:hAnsi="Times New Roman" w:cs="Times New Roman"/>
          <w:sz w:val="24"/>
          <w:lang w:val="en-GB"/>
        </w:rPr>
        <w:t xml:space="preserve"> </w:t>
      </w:r>
      <w:r w:rsidR="00A65941" w:rsidRPr="00571313">
        <w:rPr>
          <w:rFonts w:ascii="Times New Roman" w:hAnsi="Times New Roman" w:cs="Times New Roman"/>
          <w:sz w:val="24"/>
          <w:lang w:val="en-GB"/>
        </w:rPr>
        <w:t>The attendance percentage is calculated by dividing the number of hours present</w:t>
      </w:r>
      <w:r w:rsidR="00170443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1F0CB5" w:rsidRPr="00571313">
        <w:rPr>
          <w:rFonts w:ascii="Times New Roman" w:hAnsi="Times New Roman" w:cs="Times New Roman"/>
          <w:sz w:val="24"/>
          <w:lang w:val="en-GB"/>
        </w:rPr>
        <w:t xml:space="preserve"> by total number of hours (varies from subject to subject) multiplied by 100.</w:t>
      </w:r>
    </w:p>
    <w:p w14:paraId="12713C38" w14:textId="77777777" w:rsidR="00A65941" w:rsidRPr="00571313" w:rsidRDefault="00A65941" w:rsidP="00867044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The six different ways of viewing by staffs are</w:t>
      </w:r>
    </w:p>
    <w:p w14:paraId="1D1FE89E" w14:textId="77777777" w:rsidR="001F0CB5" w:rsidRPr="00366A36" w:rsidRDefault="001F0CB5" w:rsidP="001F0C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sz w:val="24"/>
          <w:u w:val="single"/>
          <w:lang w:val="en-GB"/>
        </w:rPr>
        <w:lastRenderedPageBreak/>
        <w:t>FILTER BY STUDENT</w:t>
      </w:r>
    </w:p>
    <w:p w14:paraId="6C2BB8AF" w14:textId="5EAC2D33" w:rsidR="00A457E8" w:rsidRPr="00571313" w:rsidRDefault="00A457E8" w:rsidP="00A457E8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Input: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4E0CA2" w:rsidRPr="00571313">
        <w:rPr>
          <w:rFonts w:ascii="Times New Roman" w:hAnsi="Times New Roman" w:cs="Times New Roman"/>
          <w:sz w:val="24"/>
          <w:lang w:val="en-GB"/>
        </w:rPr>
        <w:t xml:space="preserve">Student’s </w:t>
      </w:r>
      <w:r w:rsidRPr="00571313">
        <w:rPr>
          <w:rFonts w:ascii="Times New Roman" w:hAnsi="Times New Roman" w:cs="Times New Roman"/>
          <w:sz w:val="24"/>
          <w:lang w:val="en-GB"/>
        </w:rPr>
        <w:t>Roll number</w:t>
      </w:r>
    </w:p>
    <w:p w14:paraId="57DB0E7D" w14:textId="30120791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proofErr w:type="spellStart"/>
      <w:proofErr w:type="gramStart"/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A457E8" w:rsidRPr="00571313">
        <w:rPr>
          <w:rFonts w:ascii="Times New Roman" w:hAnsi="Times New Roman" w:cs="Times New Roman"/>
          <w:sz w:val="24"/>
          <w:lang w:val="en-GB"/>
        </w:rPr>
        <w:t>It</w:t>
      </w:r>
      <w:proofErr w:type="spellEnd"/>
      <w:proofErr w:type="gramEnd"/>
      <w:r w:rsidR="00A457E8" w:rsidRPr="00571313">
        <w:rPr>
          <w:rFonts w:ascii="Times New Roman" w:hAnsi="Times New Roman" w:cs="Times New Roman"/>
          <w:sz w:val="24"/>
          <w:lang w:val="en-GB"/>
        </w:rPr>
        <w:t xml:space="preserve"> displays</w:t>
      </w:r>
      <w:r w:rsidR="001F0CB5" w:rsidRPr="00571313">
        <w:rPr>
          <w:rFonts w:ascii="Times New Roman" w:hAnsi="Times New Roman" w:cs="Times New Roman"/>
          <w:sz w:val="24"/>
          <w:lang w:val="en-GB"/>
        </w:rPr>
        <w:t xml:space="preserve"> the </w:t>
      </w:r>
      <w:r w:rsidR="00107C77" w:rsidRPr="00571313">
        <w:rPr>
          <w:rFonts w:ascii="Times New Roman" w:hAnsi="Times New Roman" w:cs="Times New Roman"/>
          <w:sz w:val="24"/>
          <w:lang w:val="en-GB"/>
        </w:rPr>
        <w:t>name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, </w:t>
      </w:r>
      <w:r w:rsidR="00107C77" w:rsidRPr="00571313">
        <w:rPr>
          <w:rFonts w:ascii="Times New Roman" w:hAnsi="Times New Roman" w:cs="Times New Roman"/>
          <w:sz w:val="24"/>
          <w:lang w:val="en-GB"/>
        </w:rPr>
        <w:t xml:space="preserve">roll number, </w:t>
      </w:r>
      <w:r w:rsidR="00995C9F" w:rsidRPr="00571313">
        <w:rPr>
          <w:rFonts w:ascii="Times New Roman" w:hAnsi="Times New Roman" w:cs="Times New Roman"/>
          <w:sz w:val="24"/>
          <w:lang w:val="en-GB"/>
        </w:rPr>
        <w:t>present percentage</w:t>
      </w:r>
      <w:r w:rsidR="001F0CB5" w:rsidRPr="00571313">
        <w:rPr>
          <w:rFonts w:ascii="Times New Roman" w:hAnsi="Times New Roman" w:cs="Times New Roman"/>
          <w:sz w:val="24"/>
          <w:lang w:val="en-GB"/>
        </w:rPr>
        <w:t xml:space="preserve"> of the given roll number in all subjects</w:t>
      </w:r>
      <w:r w:rsidR="00086C22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Pr="00571313">
        <w:rPr>
          <w:rFonts w:ascii="Times New Roman" w:hAnsi="Times New Roman" w:cs="Times New Roman"/>
          <w:sz w:val="24"/>
          <w:lang w:val="en-GB"/>
        </w:rPr>
        <w:t>in the table format</w:t>
      </w:r>
      <w:r w:rsidR="00086C22" w:rsidRPr="00571313">
        <w:rPr>
          <w:rFonts w:ascii="Times New Roman" w:hAnsi="Times New Roman" w:cs="Times New Roman"/>
          <w:sz w:val="24"/>
          <w:lang w:val="en-GB"/>
        </w:rPr>
        <w:t>.</w:t>
      </w:r>
    </w:p>
    <w:p w14:paraId="3EB91B2B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42F2CBC1" w14:textId="77777777" w:rsidR="00A457E8" w:rsidRPr="00366A36" w:rsidRDefault="00A457E8" w:rsidP="00A457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sz w:val="24"/>
          <w:u w:val="single"/>
          <w:lang w:val="en-GB"/>
        </w:rPr>
        <w:t>FILTER BY SUBJECT</w:t>
      </w:r>
    </w:p>
    <w:p w14:paraId="777F82A0" w14:textId="20F9A040" w:rsidR="00A457E8" w:rsidRPr="00571313" w:rsidRDefault="00A457E8" w:rsidP="00A457E8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366A36">
        <w:rPr>
          <w:rFonts w:ascii="Times New Roman" w:hAnsi="Times New Roman" w:cs="Times New Roman"/>
          <w:b/>
          <w:bCs/>
          <w:sz w:val="24"/>
          <w:lang w:val="en-GB"/>
        </w:rPr>
        <w:t>Input</w:t>
      </w:r>
      <w:r w:rsidRPr="00571313">
        <w:rPr>
          <w:rFonts w:ascii="Times New Roman" w:hAnsi="Times New Roman" w:cs="Times New Roman"/>
          <w:sz w:val="24"/>
          <w:lang w:val="en-GB"/>
        </w:rPr>
        <w:t>: Subject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name</w:t>
      </w:r>
    </w:p>
    <w:p w14:paraId="4D157B82" w14:textId="63345A0F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proofErr w:type="spellStart"/>
      <w:proofErr w:type="gramStart"/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A457E8" w:rsidRPr="00571313">
        <w:rPr>
          <w:rFonts w:ascii="Times New Roman" w:hAnsi="Times New Roman" w:cs="Times New Roman"/>
          <w:sz w:val="24"/>
          <w:lang w:val="en-GB"/>
        </w:rPr>
        <w:t>It</w:t>
      </w:r>
      <w:proofErr w:type="spellEnd"/>
      <w:proofErr w:type="gramEnd"/>
      <w:r w:rsidR="00A457E8" w:rsidRPr="00571313">
        <w:rPr>
          <w:rFonts w:ascii="Times New Roman" w:hAnsi="Times New Roman" w:cs="Times New Roman"/>
          <w:sz w:val="24"/>
          <w:lang w:val="en-GB"/>
        </w:rPr>
        <w:t xml:space="preserve"> displays the</w:t>
      </w:r>
      <w:r w:rsidR="00107C77" w:rsidRPr="00571313">
        <w:rPr>
          <w:rFonts w:ascii="Times New Roman" w:hAnsi="Times New Roman" w:cs="Times New Roman"/>
          <w:sz w:val="24"/>
          <w:lang w:val="en-GB"/>
        </w:rPr>
        <w:t xml:space="preserve"> name, roll number,</w:t>
      </w:r>
      <w:r w:rsidR="00A457E8" w:rsidRPr="00571313">
        <w:rPr>
          <w:rFonts w:ascii="Times New Roman" w:hAnsi="Times New Roman" w:cs="Times New Roman"/>
          <w:sz w:val="24"/>
          <w:lang w:val="en-GB"/>
        </w:rPr>
        <w:t xml:space="preserve"> attendance percentage,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A457E8" w:rsidRPr="00571313">
        <w:rPr>
          <w:rFonts w:ascii="Times New Roman" w:hAnsi="Times New Roman" w:cs="Times New Roman"/>
          <w:sz w:val="24"/>
          <w:lang w:val="en-GB"/>
        </w:rPr>
        <w:t>present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, </w:t>
      </w:r>
      <w:r w:rsidR="00A457E8" w:rsidRPr="00571313">
        <w:rPr>
          <w:rFonts w:ascii="Times New Roman" w:hAnsi="Times New Roman" w:cs="Times New Roman"/>
          <w:sz w:val="24"/>
          <w:lang w:val="en-GB"/>
        </w:rPr>
        <w:t>absent,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A457E8" w:rsidRPr="00571313">
        <w:rPr>
          <w:rFonts w:ascii="Times New Roman" w:hAnsi="Times New Roman" w:cs="Times New Roman"/>
          <w:sz w:val="24"/>
          <w:lang w:val="en-GB"/>
        </w:rPr>
        <w:t>excused leave and unexcused leave of the all the students in a class</w:t>
      </w:r>
      <w:r w:rsidR="00654ECB" w:rsidRPr="00571313">
        <w:rPr>
          <w:rFonts w:ascii="Times New Roman" w:hAnsi="Times New Roman" w:cs="Times New Roman"/>
          <w:sz w:val="24"/>
          <w:lang w:val="en-GB"/>
        </w:rPr>
        <w:t xml:space="preserve"> for a given subject</w:t>
      </w:r>
      <w:r w:rsidR="00A457E8" w:rsidRPr="00571313">
        <w:rPr>
          <w:rFonts w:ascii="Times New Roman" w:hAnsi="Times New Roman" w:cs="Times New Roman"/>
          <w:sz w:val="24"/>
          <w:lang w:val="en-GB"/>
        </w:rPr>
        <w:t>.</w:t>
      </w:r>
    </w:p>
    <w:p w14:paraId="6A6FE9A2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69A141EA" w14:textId="77777777" w:rsidR="00A457E8" w:rsidRPr="00366A36" w:rsidRDefault="00A457E8" w:rsidP="00A457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sz w:val="24"/>
          <w:u w:val="single"/>
          <w:lang w:val="en-GB"/>
        </w:rPr>
        <w:t>VIEW FOR A PARTICULAR SUBJECT FOR A PARTICULAR STUDENT</w:t>
      </w:r>
    </w:p>
    <w:p w14:paraId="62C13AFE" w14:textId="3C06EE9B" w:rsidR="004E0CA2" w:rsidRPr="00571313" w:rsidRDefault="004E0CA2" w:rsidP="004E0CA2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</w:t>
      </w:r>
      <w:r w:rsidR="00A457E8" w:rsidRPr="00571313">
        <w:rPr>
          <w:rFonts w:ascii="Times New Roman" w:hAnsi="Times New Roman" w:cs="Times New Roman"/>
          <w:sz w:val="24"/>
          <w:lang w:val="en-GB"/>
        </w:rPr>
        <w:t>: Subject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name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 and Student’s Roll number</w:t>
      </w:r>
    </w:p>
    <w:p w14:paraId="673BA750" w14:textId="6262D32D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A457E8" w:rsidRPr="00571313">
        <w:rPr>
          <w:rFonts w:ascii="Times New Roman" w:hAnsi="Times New Roman" w:cs="Times New Roman"/>
          <w:sz w:val="24"/>
          <w:lang w:val="en-GB"/>
        </w:rPr>
        <w:t xml:space="preserve">It displays the </w:t>
      </w:r>
      <w:r w:rsidR="00107C77" w:rsidRPr="00571313">
        <w:rPr>
          <w:rFonts w:ascii="Times New Roman" w:hAnsi="Times New Roman" w:cs="Times New Roman"/>
          <w:sz w:val="24"/>
          <w:lang w:val="en-GB"/>
        </w:rPr>
        <w:t>name, roll number, present, absent, excused leave,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107C77" w:rsidRPr="00571313">
        <w:rPr>
          <w:rFonts w:ascii="Times New Roman" w:hAnsi="Times New Roman" w:cs="Times New Roman"/>
          <w:sz w:val="24"/>
          <w:lang w:val="en-GB"/>
        </w:rPr>
        <w:t>unexcused leave a</w:t>
      </w:r>
      <w:r w:rsidR="00654ECB" w:rsidRPr="00571313">
        <w:rPr>
          <w:rFonts w:ascii="Times New Roman" w:hAnsi="Times New Roman" w:cs="Times New Roman"/>
          <w:sz w:val="24"/>
          <w:lang w:val="en-GB"/>
        </w:rPr>
        <w:t xml:space="preserve">nd the attendance percentage of the </w:t>
      </w:r>
      <w:r w:rsidR="00107C77" w:rsidRPr="00571313">
        <w:rPr>
          <w:rFonts w:ascii="Times New Roman" w:hAnsi="Times New Roman" w:cs="Times New Roman"/>
          <w:sz w:val="24"/>
          <w:lang w:val="en-GB"/>
        </w:rPr>
        <w:t>given roll number in the given subject.</w:t>
      </w:r>
    </w:p>
    <w:p w14:paraId="044C51B3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187B26DC" w14:textId="77777777" w:rsidR="00107C77" w:rsidRPr="00366A36" w:rsidRDefault="00107C77" w:rsidP="00107C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sz w:val="24"/>
          <w:u w:val="single"/>
          <w:lang w:val="en-GB"/>
        </w:rPr>
        <w:t>FILTER BY STUDENT-PERCENTAGE - GIVEN SUBJECT</w:t>
      </w:r>
    </w:p>
    <w:p w14:paraId="427A7135" w14:textId="4675DEEB" w:rsidR="00107C77" w:rsidRPr="00571313" w:rsidRDefault="004E0CA2" w:rsidP="004E0CA2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: </w:t>
      </w:r>
      <w:r w:rsidR="00107C77" w:rsidRPr="00571313">
        <w:rPr>
          <w:rFonts w:ascii="Times New Roman" w:hAnsi="Times New Roman" w:cs="Times New Roman"/>
          <w:sz w:val="24"/>
          <w:lang w:val="en-GB"/>
        </w:rPr>
        <w:t xml:space="preserve"> Percentage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below which you want the details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 and </w:t>
      </w:r>
      <w:r w:rsidR="00107C77" w:rsidRPr="00571313">
        <w:rPr>
          <w:rFonts w:ascii="Times New Roman" w:hAnsi="Times New Roman" w:cs="Times New Roman"/>
          <w:sz w:val="24"/>
          <w:lang w:val="en-GB"/>
        </w:rPr>
        <w:t>Subject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name</w:t>
      </w:r>
    </w:p>
    <w:p w14:paraId="58D19646" w14:textId="7EE6E62A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107C77" w:rsidRPr="00571313">
        <w:rPr>
          <w:rFonts w:ascii="Times New Roman" w:hAnsi="Times New Roman" w:cs="Times New Roman"/>
          <w:sz w:val="24"/>
          <w:lang w:val="en-GB"/>
        </w:rPr>
        <w:t>It displays the roll number, present, absent, excused leave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, </w:t>
      </w:r>
      <w:r w:rsidR="00107C77" w:rsidRPr="00571313">
        <w:rPr>
          <w:rFonts w:ascii="Times New Roman" w:hAnsi="Times New Roman" w:cs="Times New Roman"/>
          <w:sz w:val="24"/>
          <w:lang w:val="en-GB"/>
        </w:rPr>
        <w:t>unexcused leave and the attendance percentage for the students whose attendance are below the given percentage in the given subject.</w:t>
      </w:r>
    </w:p>
    <w:p w14:paraId="7B18C48D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6A84000D" w14:textId="2385736B" w:rsidR="00654ECB" w:rsidRPr="00366A36" w:rsidRDefault="00107C77" w:rsidP="00654E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sz w:val="24"/>
          <w:u w:val="single"/>
          <w:lang w:val="en-GB"/>
        </w:rPr>
        <w:t>VIEW ALL STUDENTS ALL SUBJECTS-PERCENTAGE</w:t>
      </w:r>
    </w:p>
    <w:p w14:paraId="51A9A43D" w14:textId="61CCE9F3" w:rsidR="00995C9F" w:rsidRPr="00571313" w:rsidRDefault="00995C9F" w:rsidP="00995C9F">
      <w:pPr>
        <w:pStyle w:val="ListParagraph"/>
        <w:rPr>
          <w:rFonts w:ascii="Times New Roman" w:hAnsi="Times New Roman" w:cs="Times New Roman"/>
          <w:b/>
          <w:bCs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No input</w:t>
      </w:r>
    </w:p>
    <w:p w14:paraId="4B109204" w14:textId="003959A0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654ECB" w:rsidRPr="00571313">
        <w:rPr>
          <w:rFonts w:ascii="Times New Roman" w:hAnsi="Times New Roman" w:cs="Times New Roman"/>
          <w:sz w:val="24"/>
          <w:lang w:val="en-GB"/>
        </w:rPr>
        <w:t>It displays the name,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654ECB" w:rsidRPr="00571313">
        <w:rPr>
          <w:rFonts w:ascii="Times New Roman" w:hAnsi="Times New Roman" w:cs="Times New Roman"/>
          <w:sz w:val="24"/>
          <w:lang w:val="en-GB"/>
        </w:rPr>
        <w:t>roll number,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654ECB" w:rsidRPr="00571313">
        <w:rPr>
          <w:rFonts w:ascii="Times New Roman" w:hAnsi="Times New Roman" w:cs="Times New Roman"/>
          <w:sz w:val="24"/>
          <w:lang w:val="en-GB"/>
        </w:rPr>
        <w:t>attendance percentage of all students in all the subjects.</w:t>
      </w:r>
    </w:p>
    <w:p w14:paraId="3330011A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59D07084" w14:textId="77777777" w:rsidR="00654ECB" w:rsidRPr="00366A36" w:rsidRDefault="00654ECB" w:rsidP="00654E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sz w:val="24"/>
          <w:u w:val="single"/>
          <w:lang w:val="en-GB"/>
        </w:rPr>
        <w:t>DISPLAY STUDENTS WHO LACK ATTENDANCE ALONG WITH THE SUBJECT</w:t>
      </w:r>
    </w:p>
    <w:p w14:paraId="2C795611" w14:textId="2BBB3B54" w:rsidR="00654ECB" w:rsidRPr="00571313" w:rsidRDefault="004E0CA2" w:rsidP="00654ECB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: </w:t>
      </w:r>
      <w:r w:rsidR="00654ECB" w:rsidRPr="00571313">
        <w:rPr>
          <w:rFonts w:ascii="Times New Roman" w:hAnsi="Times New Roman" w:cs="Times New Roman"/>
          <w:sz w:val="24"/>
          <w:lang w:val="en-GB"/>
        </w:rPr>
        <w:t xml:space="preserve"> Percentage</w:t>
      </w:r>
    </w:p>
    <w:p w14:paraId="45E7830C" w14:textId="14254C68" w:rsidR="00654ECB" w:rsidRPr="00571313" w:rsidRDefault="004E0CA2" w:rsidP="00654ECB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654ECB" w:rsidRPr="00571313">
        <w:rPr>
          <w:rFonts w:ascii="Times New Roman" w:hAnsi="Times New Roman" w:cs="Times New Roman"/>
          <w:sz w:val="24"/>
          <w:lang w:val="en-GB"/>
        </w:rPr>
        <w:t>It displays the name, roll number, subject</w:t>
      </w:r>
      <w:r w:rsidR="00995C9F" w:rsidRPr="00571313">
        <w:rPr>
          <w:rFonts w:ascii="Times New Roman" w:hAnsi="Times New Roman" w:cs="Times New Roman"/>
          <w:sz w:val="24"/>
          <w:lang w:val="en-GB"/>
        </w:rPr>
        <w:t>s</w:t>
      </w:r>
      <w:r w:rsidR="00654ECB" w:rsidRPr="00571313">
        <w:rPr>
          <w:rFonts w:ascii="Times New Roman" w:hAnsi="Times New Roman" w:cs="Times New Roman"/>
          <w:sz w:val="24"/>
          <w:lang w:val="en-GB"/>
        </w:rPr>
        <w:t>, attendance percentage of the respective subject of all the students whose attendance are below the given percentage in all subjects.</w:t>
      </w:r>
    </w:p>
    <w:p w14:paraId="5D9B3807" w14:textId="77777777" w:rsidR="00654ECB" w:rsidRPr="00571313" w:rsidRDefault="00654ECB" w:rsidP="00654ECB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The two different ways of viewing by a student are</w:t>
      </w:r>
    </w:p>
    <w:p w14:paraId="26C14820" w14:textId="142867E0" w:rsidR="00654ECB" w:rsidRPr="00366A36" w:rsidRDefault="00654ECB" w:rsidP="00654E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sz w:val="24"/>
          <w:u w:val="single"/>
          <w:lang w:val="en-GB"/>
        </w:rPr>
        <w:t>VIEW PRESENT,</w:t>
      </w:r>
      <w:r w:rsidR="00C42359" w:rsidRPr="00366A36">
        <w:rPr>
          <w:rFonts w:ascii="Times New Roman" w:hAnsi="Times New Roman" w:cs="Times New Roman"/>
          <w:sz w:val="24"/>
          <w:u w:val="single"/>
          <w:lang w:val="en-GB"/>
        </w:rPr>
        <w:t xml:space="preserve"> </w:t>
      </w:r>
      <w:r w:rsidRPr="00366A36">
        <w:rPr>
          <w:rFonts w:ascii="Times New Roman" w:hAnsi="Times New Roman" w:cs="Times New Roman"/>
          <w:sz w:val="24"/>
          <w:u w:val="single"/>
          <w:lang w:val="en-GB"/>
        </w:rPr>
        <w:t>LATE,</w:t>
      </w:r>
      <w:r w:rsidR="00C42359" w:rsidRPr="00366A36">
        <w:rPr>
          <w:rFonts w:ascii="Times New Roman" w:hAnsi="Times New Roman" w:cs="Times New Roman"/>
          <w:sz w:val="24"/>
          <w:u w:val="single"/>
          <w:lang w:val="en-GB"/>
        </w:rPr>
        <w:t xml:space="preserve"> </w:t>
      </w:r>
      <w:r w:rsidRPr="00366A36">
        <w:rPr>
          <w:rFonts w:ascii="Times New Roman" w:hAnsi="Times New Roman" w:cs="Times New Roman"/>
          <w:sz w:val="24"/>
          <w:u w:val="single"/>
          <w:lang w:val="en-GB"/>
        </w:rPr>
        <w:t>EXCUSED AND UNEXCUSED LEAVE,</w:t>
      </w:r>
      <w:r w:rsidR="00C42359" w:rsidRPr="00366A36">
        <w:rPr>
          <w:rFonts w:ascii="Times New Roman" w:hAnsi="Times New Roman" w:cs="Times New Roman"/>
          <w:sz w:val="24"/>
          <w:u w:val="single"/>
          <w:lang w:val="en-GB"/>
        </w:rPr>
        <w:t xml:space="preserve"> </w:t>
      </w:r>
      <w:r w:rsidRPr="00366A36">
        <w:rPr>
          <w:rFonts w:ascii="Times New Roman" w:hAnsi="Times New Roman" w:cs="Times New Roman"/>
          <w:sz w:val="24"/>
          <w:u w:val="single"/>
          <w:lang w:val="en-GB"/>
        </w:rPr>
        <w:t>PRESENT PERCENTAGE</w:t>
      </w:r>
    </w:p>
    <w:p w14:paraId="5FF8B676" w14:textId="08AEDBE6" w:rsidR="00654ECB" w:rsidRPr="00571313" w:rsidRDefault="004E0CA2" w:rsidP="004E0CA2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Pr="00571313">
        <w:rPr>
          <w:rFonts w:ascii="Times New Roman" w:hAnsi="Times New Roman" w:cs="Times New Roman"/>
          <w:sz w:val="24"/>
          <w:lang w:val="en-GB"/>
        </w:rPr>
        <w:t>Student’s Roll number</w:t>
      </w:r>
    </w:p>
    <w:p w14:paraId="071600B7" w14:textId="53A72234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proofErr w:type="spellStart"/>
      <w:proofErr w:type="gramStart"/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654ECB" w:rsidRPr="00571313">
        <w:rPr>
          <w:rFonts w:ascii="Times New Roman" w:hAnsi="Times New Roman" w:cs="Times New Roman"/>
          <w:sz w:val="24"/>
          <w:lang w:val="en-GB"/>
        </w:rPr>
        <w:t>It</w:t>
      </w:r>
      <w:proofErr w:type="spellEnd"/>
      <w:proofErr w:type="gramEnd"/>
      <w:r w:rsidR="00654ECB" w:rsidRPr="00571313">
        <w:rPr>
          <w:rFonts w:ascii="Times New Roman" w:hAnsi="Times New Roman" w:cs="Times New Roman"/>
          <w:sz w:val="24"/>
          <w:lang w:val="en-GB"/>
        </w:rPr>
        <w:t xml:space="preserve"> displays the subject name,</w:t>
      </w:r>
      <w:r w:rsidR="002E1C15" w:rsidRPr="00571313">
        <w:rPr>
          <w:rFonts w:ascii="Times New Roman" w:hAnsi="Times New Roman" w:cs="Times New Roman"/>
          <w:sz w:val="24"/>
          <w:lang w:val="en-GB"/>
        </w:rPr>
        <w:t xml:space="preserve"> present, absent, excused leave,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2E1C15" w:rsidRPr="00571313">
        <w:rPr>
          <w:rFonts w:ascii="Times New Roman" w:hAnsi="Times New Roman" w:cs="Times New Roman"/>
          <w:sz w:val="24"/>
          <w:lang w:val="en-GB"/>
        </w:rPr>
        <w:t>unexcused leave and the attendance percentage of the given roll number</w:t>
      </w:r>
      <w:r w:rsidR="009A2590" w:rsidRPr="00571313">
        <w:rPr>
          <w:rFonts w:ascii="Times New Roman" w:hAnsi="Times New Roman" w:cs="Times New Roman"/>
          <w:sz w:val="24"/>
          <w:lang w:val="en-GB"/>
        </w:rPr>
        <w:t xml:space="preserve"> in all the subjects.</w:t>
      </w:r>
    </w:p>
    <w:p w14:paraId="4DD8125C" w14:textId="75453BB8" w:rsid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7C10FC0C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4036BDE0" w14:textId="1080CE89" w:rsidR="002E1C15" w:rsidRPr="00366A36" w:rsidRDefault="002E1C15" w:rsidP="00C4235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sz w:val="24"/>
          <w:u w:val="single"/>
          <w:lang w:val="en-GB"/>
        </w:rPr>
        <w:lastRenderedPageBreak/>
        <w:t>VIEW ONLY PERCENTAGE</w:t>
      </w:r>
    </w:p>
    <w:p w14:paraId="2AB12A06" w14:textId="72E39D83" w:rsidR="004E0CA2" w:rsidRPr="00571313" w:rsidRDefault="004E0CA2" w:rsidP="004E0CA2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2E1C15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Pr="00571313">
        <w:rPr>
          <w:rFonts w:ascii="Times New Roman" w:hAnsi="Times New Roman" w:cs="Times New Roman"/>
          <w:sz w:val="24"/>
          <w:lang w:val="en-GB"/>
        </w:rPr>
        <w:t>Student’s Roll number</w:t>
      </w:r>
    </w:p>
    <w:p w14:paraId="349CA792" w14:textId="3550C4EC" w:rsidR="002E1C15" w:rsidRPr="00571313" w:rsidRDefault="004E0CA2" w:rsidP="009A2590">
      <w:pPr>
        <w:pStyle w:val="ListParagraph"/>
        <w:rPr>
          <w:rFonts w:ascii="Times New Roman" w:hAnsi="Times New Roman" w:cs="Times New Roman"/>
          <w:sz w:val="24"/>
          <w:lang w:val="en-GB"/>
        </w:rPr>
      </w:pPr>
      <w:proofErr w:type="spellStart"/>
      <w:proofErr w:type="gramStart"/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2E1C15" w:rsidRPr="00571313">
        <w:rPr>
          <w:rFonts w:ascii="Times New Roman" w:hAnsi="Times New Roman" w:cs="Times New Roman"/>
          <w:sz w:val="24"/>
          <w:lang w:val="en-GB"/>
        </w:rPr>
        <w:t>It</w:t>
      </w:r>
      <w:proofErr w:type="spellEnd"/>
      <w:proofErr w:type="gramEnd"/>
      <w:r w:rsidR="002E1C15" w:rsidRPr="00571313">
        <w:rPr>
          <w:rFonts w:ascii="Times New Roman" w:hAnsi="Times New Roman" w:cs="Times New Roman"/>
          <w:sz w:val="24"/>
          <w:lang w:val="en-GB"/>
        </w:rPr>
        <w:t xml:space="preserve"> displays the roll number, name, attendance percentage of the given roll number</w:t>
      </w:r>
      <w:r w:rsidR="009A2590" w:rsidRPr="00571313">
        <w:rPr>
          <w:rFonts w:ascii="Times New Roman" w:hAnsi="Times New Roman" w:cs="Times New Roman"/>
          <w:sz w:val="24"/>
          <w:lang w:val="en-GB"/>
        </w:rPr>
        <w:t xml:space="preserve"> in all the subjects.</w:t>
      </w:r>
    </w:p>
    <w:p w14:paraId="0F8A7300" w14:textId="309A1B3C" w:rsidR="004E0CA2" w:rsidRPr="00571313" w:rsidRDefault="002E1C15" w:rsidP="004E0CA2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In our pro</w:t>
      </w:r>
      <w:r w:rsidR="000868F0">
        <w:rPr>
          <w:rFonts w:ascii="Times New Roman" w:hAnsi="Times New Roman" w:cs="Times New Roman"/>
          <w:sz w:val="24"/>
          <w:lang w:val="en-GB"/>
        </w:rPr>
        <w:t>ject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 after choosing the user,</w:t>
      </w:r>
      <w:r w:rsidR="006144A3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4E0CA2" w:rsidRPr="00571313">
        <w:rPr>
          <w:rFonts w:ascii="Times New Roman" w:hAnsi="Times New Roman" w:cs="Times New Roman"/>
          <w:sz w:val="24"/>
          <w:lang w:val="en-GB"/>
        </w:rPr>
        <w:t>you can view for one particular month or for all months (</w:t>
      </w:r>
      <w:proofErr w:type="spellStart"/>
      <w:proofErr w:type="gramStart"/>
      <w:r w:rsidR="004E0CA2" w:rsidRPr="00571313">
        <w:rPr>
          <w:rFonts w:ascii="Times New Roman" w:hAnsi="Times New Roman" w:cs="Times New Roman"/>
          <w:sz w:val="24"/>
          <w:lang w:val="en-GB"/>
        </w:rPr>
        <w:t>August,September</w:t>
      </w:r>
      <w:proofErr w:type="gramEnd"/>
      <w:r w:rsidR="004E0CA2" w:rsidRPr="00571313">
        <w:rPr>
          <w:rFonts w:ascii="Times New Roman" w:hAnsi="Times New Roman" w:cs="Times New Roman"/>
          <w:sz w:val="24"/>
          <w:lang w:val="en-GB"/>
        </w:rPr>
        <w:t>,October</w:t>
      </w:r>
      <w:proofErr w:type="spellEnd"/>
      <w:r w:rsidR="004E0CA2" w:rsidRPr="00571313">
        <w:rPr>
          <w:rFonts w:ascii="Times New Roman" w:hAnsi="Times New Roman" w:cs="Times New Roman"/>
          <w:sz w:val="24"/>
          <w:lang w:val="en-GB"/>
        </w:rPr>
        <w:t>)</w:t>
      </w:r>
    </w:p>
    <w:p w14:paraId="2B005973" w14:textId="7A1CFBCB" w:rsidR="002E1C15" w:rsidRPr="00571313" w:rsidRDefault="002E1C15" w:rsidP="004E0CA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August</w:t>
      </w:r>
    </w:p>
    <w:p w14:paraId="477461ED" w14:textId="77777777" w:rsidR="002E1C15" w:rsidRPr="00571313" w:rsidRDefault="002E1C15" w:rsidP="004E0CA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September</w:t>
      </w:r>
    </w:p>
    <w:p w14:paraId="56DD9012" w14:textId="0510948B" w:rsidR="002E1C15" w:rsidRPr="00571313" w:rsidRDefault="002E1C15" w:rsidP="004E0CA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October</w:t>
      </w:r>
    </w:p>
    <w:p w14:paraId="681F4EAB" w14:textId="4BFBBB2A" w:rsidR="004E0CA2" w:rsidRPr="00571313" w:rsidRDefault="004E0CA2" w:rsidP="004E0CA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All</w:t>
      </w:r>
    </w:p>
    <w:p w14:paraId="13481BE4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257476F8" w14:textId="0A6B46DC" w:rsidR="00310CB9" w:rsidRPr="00366A36" w:rsidRDefault="00310CB9" w:rsidP="00310CB9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366A36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CONTRIBUTION OF TEAM MEMBERS:</w:t>
      </w:r>
    </w:p>
    <w:tbl>
      <w:tblPr>
        <w:tblStyle w:val="TableGrid"/>
        <w:tblW w:w="10050" w:type="dxa"/>
        <w:tblLook w:val="04A0" w:firstRow="1" w:lastRow="0" w:firstColumn="1" w:lastColumn="0" w:noHBand="0" w:noVBand="1"/>
      </w:tblPr>
      <w:tblGrid>
        <w:gridCol w:w="3085"/>
        <w:gridCol w:w="6965"/>
      </w:tblGrid>
      <w:tr w:rsidR="00310CB9" w:rsidRPr="00571313" w14:paraId="75D6D026" w14:textId="77777777" w:rsidTr="00170443">
        <w:trPr>
          <w:trHeight w:val="878"/>
        </w:trPr>
        <w:tc>
          <w:tcPr>
            <w:tcW w:w="3085" w:type="dxa"/>
          </w:tcPr>
          <w:p w14:paraId="4A3EBF6F" w14:textId="367AC780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Harini.S</w:t>
            </w:r>
            <w:proofErr w:type="spellEnd"/>
          </w:p>
        </w:tc>
        <w:tc>
          <w:tcPr>
            <w:tcW w:w="6965" w:type="dxa"/>
          </w:tcPr>
          <w:p w14:paraId="665F998A" w14:textId="0E55A63A" w:rsidR="00310CB9" w:rsidRPr="00495122" w:rsidRDefault="002D1931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Involved in the overall design and development of the project </w:t>
            </w:r>
            <w:r w:rsidR="0049512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which also includes handling the input files and </w:t>
            </w:r>
            <w:r w:rsidR="00170443"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void viewreportstaff1 in Staff class</w:t>
            </w:r>
            <w:r w:rsidR="00495122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which displays students who are below a certain percentage and the respective subjects.</w:t>
            </w:r>
          </w:p>
          <w:p w14:paraId="6442E84D" w14:textId="662BBDFE" w:rsidR="002D1931" w:rsidRPr="002D1931" w:rsidRDefault="002D1931" w:rsidP="002D193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310CB9" w:rsidRPr="00571313" w14:paraId="759FE8DF" w14:textId="77777777" w:rsidTr="00170443">
        <w:trPr>
          <w:trHeight w:val="988"/>
        </w:trPr>
        <w:tc>
          <w:tcPr>
            <w:tcW w:w="3085" w:type="dxa"/>
          </w:tcPr>
          <w:p w14:paraId="4CFC3D83" w14:textId="1C7F7F79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Jayasree.B.S</w:t>
            </w:r>
            <w:proofErr w:type="spellEnd"/>
            <w:proofErr w:type="gramEnd"/>
          </w:p>
        </w:tc>
        <w:tc>
          <w:tcPr>
            <w:tcW w:w="6965" w:type="dxa"/>
          </w:tcPr>
          <w:p w14:paraId="03D0A03D" w14:textId="090B20EC" w:rsidR="00310CB9" w:rsidRPr="00571313" w:rsidRDefault="002D1931" w:rsidP="00170443">
            <w:pPr>
              <w:pStyle w:val="NormalWeb"/>
            </w:pPr>
            <w:r>
              <w:rPr>
                <w:color w:val="00001D"/>
              </w:rPr>
              <w:t xml:space="preserve">Involved in the overall integration of all the functions </w:t>
            </w:r>
            <w:proofErr w:type="gramStart"/>
            <w:r>
              <w:rPr>
                <w:color w:val="00001D"/>
              </w:rPr>
              <w:t>and also</w:t>
            </w:r>
            <w:proofErr w:type="gramEnd"/>
            <w:r>
              <w:rPr>
                <w:color w:val="00001D"/>
              </w:rPr>
              <w:t xml:space="preserve"> worked in functions like </w:t>
            </w:r>
            <w:proofErr w:type="spellStart"/>
            <w:r w:rsidR="00170443" w:rsidRPr="00571313">
              <w:rPr>
                <w:color w:val="00001D"/>
              </w:rPr>
              <w:t>viewreport</w:t>
            </w:r>
            <w:proofErr w:type="spellEnd"/>
            <w:r>
              <w:rPr>
                <w:color w:val="00001D"/>
              </w:rPr>
              <w:t xml:space="preserve"> which displays the student’s present percentage in all subjects</w:t>
            </w:r>
            <w:r w:rsidR="00170443" w:rsidRPr="00571313">
              <w:rPr>
                <w:color w:val="4B4B4B"/>
              </w:rPr>
              <w:t xml:space="preserve"> in </w:t>
            </w:r>
            <w:proofErr w:type="spellStart"/>
            <w:r w:rsidR="00170443" w:rsidRPr="00571313">
              <w:rPr>
                <w:lang w:val="en-GB"/>
              </w:rPr>
              <w:t>PSGclg</w:t>
            </w:r>
            <w:proofErr w:type="spellEnd"/>
            <w:r w:rsidR="00170443" w:rsidRPr="00571313">
              <w:rPr>
                <w:lang w:val="en-GB"/>
              </w:rPr>
              <w:t xml:space="preserve"> class</w:t>
            </w:r>
            <w:r>
              <w:rPr>
                <w:lang w:val="en-GB"/>
              </w:rPr>
              <w:t>.</w:t>
            </w:r>
          </w:p>
        </w:tc>
      </w:tr>
      <w:tr w:rsidR="00310CB9" w:rsidRPr="00571313" w14:paraId="516691B5" w14:textId="77777777" w:rsidTr="00170443">
        <w:trPr>
          <w:trHeight w:val="597"/>
        </w:trPr>
        <w:tc>
          <w:tcPr>
            <w:tcW w:w="3085" w:type="dxa"/>
          </w:tcPr>
          <w:p w14:paraId="12B5B35E" w14:textId="2FFB5E78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Selva </w:t>
            </w: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keerthana.</w:t>
            </w:r>
            <w:proofErr w:type="gram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B.G</w:t>
            </w:r>
            <w:proofErr w:type="spellEnd"/>
            <w:proofErr w:type="gramEnd"/>
          </w:p>
        </w:tc>
        <w:tc>
          <w:tcPr>
            <w:tcW w:w="6965" w:type="dxa"/>
          </w:tcPr>
          <w:p w14:paraId="5FAED678" w14:textId="52BAAB26" w:rsidR="00102E89" w:rsidRPr="00571313" w:rsidRDefault="00102E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Involved in the UI design and coding of </w:t>
            </w:r>
            <w:r w:rsidR="009A3989"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Student class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which gives the overall attendance details of a student for all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subects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</w:t>
            </w:r>
          </w:p>
        </w:tc>
      </w:tr>
      <w:tr w:rsidR="00310CB9" w:rsidRPr="00571313" w14:paraId="7CFEA01A" w14:textId="77777777" w:rsidTr="00170443">
        <w:trPr>
          <w:trHeight w:val="846"/>
        </w:trPr>
        <w:tc>
          <w:tcPr>
            <w:tcW w:w="3085" w:type="dxa"/>
          </w:tcPr>
          <w:p w14:paraId="66F0BDF8" w14:textId="3377E4A8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Nivedha.K</w:t>
            </w:r>
            <w:proofErr w:type="spellEnd"/>
          </w:p>
        </w:tc>
        <w:tc>
          <w:tcPr>
            <w:tcW w:w="6965" w:type="dxa"/>
          </w:tcPr>
          <w:p w14:paraId="3CB4BE8B" w14:textId="4EF8F531" w:rsidR="00310CB9" w:rsidRPr="00571313" w:rsidRDefault="00102E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Involved in the UI design and coding of function </w:t>
            </w:r>
            <w:proofErr w:type="spellStart"/>
            <w:r w:rsidR="00170443"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viewreportstaff</w:t>
            </w:r>
            <w:proofErr w:type="spellEnd"/>
            <w:r w:rsidR="00170443"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in Staff class</w:t>
            </w:r>
            <w:r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which adds the attendance details</w:t>
            </w:r>
            <w:r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of student who are below a certain percentage</w:t>
            </w:r>
            <w:r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for a particular subject.</w:t>
            </w:r>
          </w:p>
        </w:tc>
      </w:tr>
      <w:tr w:rsidR="00310CB9" w:rsidRPr="00571313" w14:paraId="746F5A88" w14:textId="77777777" w:rsidTr="00170443">
        <w:trPr>
          <w:trHeight w:val="844"/>
        </w:trPr>
        <w:tc>
          <w:tcPr>
            <w:tcW w:w="3085" w:type="dxa"/>
          </w:tcPr>
          <w:p w14:paraId="4F50FBD5" w14:textId="46C3E840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Ilakiya</w:t>
            </w:r>
            <w:proofErr w:type="spellEnd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Pooja</w:t>
            </w:r>
          </w:p>
        </w:tc>
        <w:tc>
          <w:tcPr>
            <w:tcW w:w="6965" w:type="dxa"/>
          </w:tcPr>
          <w:p w14:paraId="70D9F3EA" w14:textId="0CE3BFD0" w:rsidR="00310CB9" w:rsidRPr="00571313" w:rsidRDefault="00102E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Involved in the UI design of function </w:t>
            </w:r>
            <w:proofErr w:type="spellStart"/>
            <w:r w:rsidR="00170443"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viewreportstaff</w:t>
            </w:r>
            <w:proofErr w:type="spellEnd"/>
            <w:r w:rsidR="00170443"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in Staff class</w:t>
            </w:r>
            <w:r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which adds the attendance details for a particular subject.</w:t>
            </w:r>
          </w:p>
        </w:tc>
      </w:tr>
      <w:tr w:rsidR="00310CB9" w:rsidRPr="00571313" w14:paraId="18938EAC" w14:textId="77777777" w:rsidTr="00170443">
        <w:trPr>
          <w:trHeight w:val="342"/>
        </w:trPr>
        <w:tc>
          <w:tcPr>
            <w:tcW w:w="3085" w:type="dxa"/>
          </w:tcPr>
          <w:p w14:paraId="6EF0FD6D" w14:textId="0E7EC9D7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Pravek</w:t>
            </w:r>
            <w:proofErr w:type="spellEnd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Dhina</w:t>
            </w:r>
            <w:proofErr w:type="spellEnd"/>
          </w:p>
        </w:tc>
        <w:tc>
          <w:tcPr>
            <w:tcW w:w="6965" w:type="dxa"/>
          </w:tcPr>
          <w:p w14:paraId="2E373FB3" w14:textId="768B7174" w:rsidR="00310CB9" w:rsidRPr="00571313" w:rsidRDefault="00170443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Report work</w:t>
            </w:r>
          </w:p>
        </w:tc>
      </w:tr>
    </w:tbl>
    <w:p w14:paraId="09902833" w14:textId="77777777" w:rsidR="00310CB9" w:rsidRPr="00571313" w:rsidRDefault="00310CB9" w:rsidP="00C42359">
      <w:pPr>
        <w:rPr>
          <w:rFonts w:ascii="Times New Roman" w:hAnsi="Times New Roman" w:cs="Times New Roman"/>
          <w:b/>
          <w:bCs/>
          <w:sz w:val="24"/>
          <w:u w:val="single"/>
          <w:lang w:val="en-GB"/>
        </w:rPr>
      </w:pPr>
    </w:p>
    <w:p w14:paraId="0718083D" w14:textId="5BE065FA" w:rsidR="00EF53E3" w:rsidRPr="00366A36" w:rsidRDefault="00EF53E3" w:rsidP="00C4235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366A36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CHALLENGES FACED:</w:t>
      </w:r>
    </w:p>
    <w:p w14:paraId="1FCF38EC" w14:textId="5564176C" w:rsidR="00170443" w:rsidRPr="00571313" w:rsidRDefault="00170443" w:rsidP="009A25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Displaying the details in the table format</w:t>
      </w:r>
      <w:r w:rsidR="00995C9F" w:rsidRPr="00571313">
        <w:rPr>
          <w:rFonts w:ascii="Times New Roman" w:hAnsi="Times New Roman" w:cs="Times New Roman"/>
          <w:sz w:val="24"/>
          <w:lang w:val="en-GB"/>
        </w:rPr>
        <w:t>.</w:t>
      </w:r>
    </w:p>
    <w:p w14:paraId="7BE36ABD" w14:textId="542B935F" w:rsidR="00995C9F" w:rsidRPr="00571313" w:rsidRDefault="00995C9F" w:rsidP="009A25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Reading from the csv file.</w:t>
      </w:r>
    </w:p>
    <w:p w14:paraId="46A4C36E" w14:textId="77777777" w:rsidR="00571313" w:rsidRDefault="00571313" w:rsidP="00C42359">
      <w:pPr>
        <w:rPr>
          <w:rFonts w:ascii="Times New Roman" w:hAnsi="Times New Roman" w:cs="Times New Roman"/>
          <w:sz w:val="24"/>
          <w:lang w:val="en-GB"/>
        </w:rPr>
      </w:pPr>
    </w:p>
    <w:p w14:paraId="37F2F8A1" w14:textId="77777777" w:rsidR="00495122" w:rsidRDefault="00495122" w:rsidP="00C42359">
      <w:pPr>
        <w:rPr>
          <w:rFonts w:ascii="Times New Roman" w:hAnsi="Times New Roman" w:cs="Times New Roman"/>
          <w:sz w:val="24"/>
          <w:lang w:val="en-GB"/>
        </w:rPr>
      </w:pPr>
    </w:p>
    <w:p w14:paraId="317944F4" w14:textId="5E2B2338" w:rsidR="00C42359" w:rsidRPr="00571313" w:rsidRDefault="00C42359" w:rsidP="00C42359">
      <w:pPr>
        <w:rPr>
          <w:rFonts w:ascii="Times New Roman" w:hAnsi="Times New Roman" w:cs="Times New Roman"/>
          <w:b/>
          <w:bCs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lastRenderedPageBreak/>
        <w:t>SNAPSHOTS OF THE OUTPUT:</w:t>
      </w:r>
    </w:p>
    <w:p w14:paraId="3801AE7E" w14:textId="7A987C7E" w:rsidR="006144A3" w:rsidRPr="00571313" w:rsidRDefault="00495122" w:rsidP="006144A3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1" locked="0" layoutInCell="1" allowOverlap="1" wp14:anchorId="166AB01E" wp14:editId="755CE069">
            <wp:simplePos x="0" y="0"/>
            <wp:positionH relativeFrom="margin">
              <wp:posOffset>15240</wp:posOffset>
            </wp:positionH>
            <wp:positionV relativeFrom="paragraph">
              <wp:posOffset>3985895</wp:posOffset>
            </wp:positionV>
            <wp:extent cx="5974080" cy="3338195"/>
            <wp:effectExtent l="76200" t="76200" r="140970" b="128905"/>
            <wp:wrapTight wrapText="bothSides">
              <wp:wrapPolygon edited="0">
                <wp:start x="-138" y="-493"/>
                <wp:lineTo x="-276" y="-370"/>
                <wp:lineTo x="-276" y="21818"/>
                <wp:lineTo x="-138" y="22311"/>
                <wp:lineTo x="21903" y="22311"/>
                <wp:lineTo x="22041" y="21448"/>
                <wp:lineTo x="22041" y="1602"/>
                <wp:lineTo x="21903" y="-247"/>
                <wp:lineTo x="21903" y="-493"/>
                <wp:lineTo x="-138" y="-493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338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313" w:rsidRPr="0057131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1" locked="0" layoutInCell="1" allowOverlap="1" wp14:anchorId="2F5C5E37" wp14:editId="34538A70">
            <wp:simplePos x="0" y="0"/>
            <wp:positionH relativeFrom="column">
              <wp:posOffset>14605</wp:posOffset>
            </wp:positionH>
            <wp:positionV relativeFrom="paragraph">
              <wp:posOffset>257175</wp:posOffset>
            </wp:positionV>
            <wp:extent cx="5879465" cy="3307080"/>
            <wp:effectExtent l="76200" t="76200" r="140335" b="140970"/>
            <wp:wrapTight wrapText="bothSides">
              <wp:wrapPolygon edited="0">
                <wp:start x="-140" y="-498"/>
                <wp:lineTo x="-280" y="-373"/>
                <wp:lineTo x="-280" y="21899"/>
                <wp:lineTo x="-140" y="22396"/>
                <wp:lineTo x="21906" y="22396"/>
                <wp:lineTo x="22046" y="21650"/>
                <wp:lineTo x="22046" y="1618"/>
                <wp:lineTo x="21906" y="-249"/>
                <wp:lineTo x="21906" y="-498"/>
                <wp:lineTo x="-140" y="-498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3307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7B0FF" w14:textId="124BA227" w:rsidR="00C42359" w:rsidRPr="00571313" w:rsidRDefault="00C42359" w:rsidP="006144A3">
      <w:pPr>
        <w:rPr>
          <w:rFonts w:ascii="Times New Roman" w:hAnsi="Times New Roman" w:cs="Times New Roman"/>
          <w:sz w:val="24"/>
          <w:lang w:val="en-GB"/>
        </w:rPr>
      </w:pPr>
    </w:p>
    <w:p w14:paraId="4B1712FC" w14:textId="4D67D308" w:rsidR="006144A3" w:rsidRPr="00571313" w:rsidRDefault="009A2590" w:rsidP="006144A3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35652998" wp14:editId="5FA51491">
            <wp:simplePos x="0" y="0"/>
            <wp:positionH relativeFrom="column">
              <wp:posOffset>-174798</wp:posOffset>
            </wp:positionH>
            <wp:positionV relativeFrom="paragraph">
              <wp:posOffset>3970655</wp:posOffset>
            </wp:positionV>
            <wp:extent cx="6233160" cy="3819808"/>
            <wp:effectExtent l="76200" t="76200" r="110490" b="123825"/>
            <wp:wrapTight wrapText="bothSides">
              <wp:wrapPolygon edited="0">
                <wp:start x="-132" y="-431"/>
                <wp:lineTo x="-264" y="-323"/>
                <wp:lineTo x="-264" y="21869"/>
                <wp:lineTo x="-132" y="22300"/>
                <wp:lineTo x="21851" y="22300"/>
                <wp:lineTo x="21983" y="22085"/>
                <wp:lineTo x="21983" y="1400"/>
                <wp:lineTo x="21851" y="-215"/>
                <wp:lineTo x="21851" y="-431"/>
                <wp:lineTo x="-132" y="-431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38198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CB9" w:rsidRPr="0057131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1" locked="0" layoutInCell="1" allowOverlap="1" wp14:anchorId="60C5A744" wp14:editId="75B38606">
            <wp:simplePos x="0" y="0"/>
            <wp:positionH relativeFrom="column">
              <wp:posOffset>-168275</wp:posOffset>
            </wp:positionH>
            <wp:positionV relativeFrom="paragraph">
              <wp:posOffset>22860</wp:posOffset>
            </wp:positionV>
            <wp:extent cx="6393815" cy="3596640"/>
            <wp:effectExtent l="76200" t="76200" r="121285" b="118110"/>
            <wp:wrapTight wrapText="bothSides">
              <wp:wrapPolygon edited="0">
                <wp:start x="-129" y="-458"/>
                <wp:lineTo x="-257" y="-343"/>
                <wp:lineTo x="-257" y="21852"/>
                <wp:lineTo x="-129" y="22309"/>
                <wp:lineTo x="21881" y="22309"/>
                <wp:lineTo x="22010" y="21737"/>
                <wp:lineTo x="22010" y="1487"/>
                <wp:lineTo x="21881" y="-229"/>
                <wp:lineTo x="21881" y="-458"/>
                <wp:lineTo x="-129" y="-458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3596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D451AE" w14:textId="00168F9D" w:rsidR="00C92869" w:rsidRPr="00C92869" w:rsidRDefault="00B049B1" w:rsidP="00571313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en-GB"/>
        </w:rPr>
      </w:pPr>
      <w:r w:rsidRPr="00366A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27520" behindDoc="1" locked="0" layoutInCell="1" allowOverlap="1" wp14:anchorId="5BE89397" wp14:editId="6C2983BD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6187440" cy="3602990"/>
            <wp:effectExtent l="76200" t="76200" r="137160" b="130810"/>
            <wp:wrapTight wrapText="bothSides">
              <wp:wrapPolygon edited="0">
                <wp:start x="-133" y="-457"/>
                <wp:lineTo x="-266" y="-343"/>
                <wp:lineTo x="-266" y="21813"/>
                <wp:lineTo x="-133" y="22270"/>
                <wp:lineTo x="21879" y="22270"/>
                <wp:lineTo x="22012" y="21699"/>
                <wp:lineTo x="22012" y="1485"/>
                <wp:lineTo x="21879" y="-228"/>
                <wp:lineTo x="21879" y="-457"/>
                <wp:lineTo x="-133" y="-457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602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6A36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CODE</w:t>
      </w:r>
      <w:r w:rsidRPr="00366A36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  <w:r w:rsidRPr="00C92869">
        <w:t xml:space="preserve">     </w:t>
      </w:r>
      <w:hyperlink r:id="rId11" w:history="1">
        <w:r w:rsidR="00C92869" w:rsidRPr="007702D1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lang w:val="en-GB"/>
          </w:rPr>
          <w:t>https://github.com/Harini-19Z317/java-attendance-tracker/blob/master/src/AttendanceExport.java</w:t>
        </w:r>
      </w:hyperlink>
    </w:p>
    <w:p w14:paraId="3196640C" w14:textId="31FC39B0" w:rsidR="00107C77" w:rsidRPr="00366A36" w:rsidRDefault="00B049B1" w:rsidP="00B049B1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366A36">
        <w:rPr>
          <w:noProof/>
          <w:sz w:val="28"/>
          <w:szCs w:val="28"/>
        </w:rPr>
        <w:drawing>
          <wp:anchor distT="0" distB="0" distL="114300" distR="114300" simplePos="0" relativeHeight="251713536" behindDoc="1" locked="0" layoutInCell="1" allowOverlap="1" wp14:anchorId="4576B66D" wp14:editId="14AEECFE">
            <wp:simplePos x="0" y="0"/>
            <wp:positionH relativeFrom="margin">
              <wp:align>right</wp:align>
            </wp:positionH>
            <wp:positionV relativeFrom="paragraph">
              <wp:posOffset>471170</wp:posOffset>
            </wp:positionV>
            <wp:extent cx="5631180" cy="3167539"/>
            <wp:effectExtent l="76200" t="76200" r="140970" b="128270"/>
            <wp:wrapTight wrapText="bothSides">
              <wp:wrapPolygon edited="0">
                <wp:start x="-146" y="-520"/>
                <wp:lineTo x="-292" y="-390"/>
                <wp:lineTo x="-292" y="21825"/>
                <wp:lineTo x="-146" y="22345"/>
                <wp:lineTo x="21922" y="22345"/>
                <wp:lineTo x="22068" y="20526"/>
                <wp:lineTo x="22068" y="1689"/>
                <wp:lineTo x="21922" y="-260"/>
                <wp:lineTo x="21922" y="-520"/>
                <wp:lineTo x="-146" y="-52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1675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313" w:rsidRPr="00366A36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PLAGIARISM REPORT FOR THE CODE:</w:t>
      </w:r>
    </w:p>
    <w:sectPr w:rsidR="00107C77" w:rsidRPr="00366A36" w:rsidSect="001037C4">
      <w:pgSz w:w="12240" w:h="15840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A01D2"/>
    <w:multiLevelType w:val="hybridMultilevel"/>
    <w:tmpl w:val="2BE41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A796B"/>
    <w:multiLevelType w:val="hybridMultilevel"/>
    <w:tmpl w:val="B0FEB1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F7721A"/>
    <w:multiLevelType w:val="hybridMultilevel"/>
    <w:tmpl w:val="5150D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443616"/>
    <w:multiLevelType w:val="hybridMultilevel"/>
    <w:tmpl w:val="ED3CBA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924347"/>
    <w:multiLevelType w:val="hybridMultilevel"/>
    <w:tmpl w:val="5B2042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8D3C07"/>
    <w:multiLevelType w:val="hybridMultilevel"/>
    <w:tmpl w:val="CA3A9B9C"/>
    <w:lvl w:ilvl="0" w:tplc="0409000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380" w:hanging="360"/>
      </w:pPr>
      <w:rPr>
        <w:rFonts w:ascii="Wingdings" w:hAnsi="Wingdings" w:hint="default"/>
      </w:rPr>
    </w:lvl>
  </w:abstractNum>
  <w:abstractNum w:abstractNumId="6" w15:restartNumberingAfterBreak="0">
    <w:nsid w:val="55C6607E"/>
    <w:multiLevelType w:val="hybridMultilevel"/>
    <w:tmpl w:val="F9C459CA"/>
    <w:lvl w:ilvl="0" w:tplc="0409000F">
      <w:start w:val="1"/>
      <w:numFmt w:val="decimal"/>
      <w:lvlText w:val="%1."/>
      <w:lvlJc w:val="left"/>
      <w:pPr>
        <w:ind w:left="1545" w:hanging="360"/>
      </w:p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7" w15:restartNumberingAfterBreak="0">
    <w:nsid w:val="624B23AE"/>
    <w:multiLevelType w:val="hybridMultilevel"/>
    <w:tmpl w:val="264E0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DA482F"/>
    <w:multiLevelType w:val="hybridMultilevel"/>
    <w:tmpl w:val="CA444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944F14"/>
    <w:multiLevelType w:val="hybridMultilevel"/>
    <w:tmpl w:val="CE984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0"/>
  </w:num>
  <w:num w:numId="5">
    <w:abstractNumId w:val="7"/>
  </w:num>
  <w:num w:numId="6">
    <w:abstractNumId w:val="6"/>
  </w:num>
  <w:num w:numId="7">
    <w:abstractNumId w:val="9"/>
  </w:num>
  <w:num w:numId="8">
    <w:abstractNumId w:val="1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4EE"/>
    <w:rsid w:val="0004012E"/>
    <w:rsid w:val="000868F0"/>
    <w:rsid w:val="00086C22"/>
    <w:rsid w:val="00102E89"/>
    <w:rsid w:val="001037C4"/>
    <w:rsid w:val="00107C77"/>
    <w:rsid w:val="0011612C"/>
    <w:rsid w:val="00170443"/>
    <w:rsid w:val="0018747B"/>
    <w:rsid w:val="001F0CB5"/>
    <w:rsid w:val="002D1931"/>
    <w:rsid w:val="002E1C15"/>
    <w:rsid w:val="00310CB9"/>
    <w:rsid w:val="00366A36"/>
    <w:rsid w:val="00491AFB"/>
    <w:rsid w:val="00495122"/>
    <w:rsid w:val="004E0CA2"/>
    <w:rsid w:val="00541FE2"/>
    <w:rsid w:val="00571313"/>
    <w:rsid w:val="005820EA"/>
    <w:rsid w:val="005E2E40"/>
    <w:rsid w:val="006144A3"/>
    <w:rsid w:val="00654ECB"/>
    <w:rsid w:val="00663AE1"/>
    <w:rsid w:val="00705323"/>
    <w:rsid w:val="00867044"/>
    <w:rsid w:val="00890DC2"/>
    <w:rsid w:val="00947283"/>
    <w:rsid w:val="009856CD"/>
    <w:rsid w:val="00995C9F"/>
    <w:rsid w:val="009A2590"/>
    <w:rsid w:val="009A3989"/>
    <w:rsid w:val="00A457E8"/>
    <w:rsid w:val="00A65941"/>
    <w:rsid w:val="00AA1555"/>
    <w:rsid w:val="00B049B1"/>
    <w:rsid w:val="00B05A02"/>
    <w:rsid w:val="00C044EE"/>
    <w:rsid w:val="00C42359"/>
    <w:rsid w:val="00C92869"/>
    <w:rsid w:val="00CB4899"/>
    <w:rsid w:val="00CF6A8D"/>
    <w:rsid w:val="00D7288C"/>
    <w:rsid w:val="00DB6A93"/>
    <w:rsid w:val="00E7434A"/>
    <w:rsid w:val="00EF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8FD8A"/>
  <w15:docId w15:val="{9094B2A6-D314-4F7C-A528-C673119F8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C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6A8D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2359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23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table" w:styleId="TableGrid">
    <w:name w:val="Table Grid"/>
    <w:basedOn w:val="TableNormal"/>
    <w:uiPriority w:val="59"/>
    <w:unhideWhenUsed/>
    <w:rsid w:val="00310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70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C92869"/>
    <w:rPr>
      <w:color w:val="00C8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28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4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Harini-19Z317/java-attendance-tracker/blob/master/src/AttendanceExport.java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chnic">
  <a:themeElements>
    <a:clrScheme name="Technic">
      <a:dk1>
        <a:sysClr val="windowText" lastClr="000000"/>
      </a:dk1>
      <a:lt1>
        <a:sysClr val="window" lastClr="FFFFFF"/>
      </a:lt1>
      <a:dk2>
        <a:srgbClr val="3B3B3B"/>
      </a:dk2>
      <a:lt2>
        <a:srgbClr val="D4D2D0"/>
      </a:lt2>
      <a:accent1>
        <a:srgbClr val="6EA0B0"/>
      </a:accent1>
      <a:accent2>
        <a:srgbClr val="CCAF0A"/>
      </a:accent2>
      <a:accent3>
        <a:srgbClr val="8D89A4"/>
      </a:accent3>
      <a:accent4>
        <a:srgbClr val="748560"/>
      </a:accent4>
      <a:accent5>
        <a:srgbClr val="9E9273"/>
      </a:accent5>
      <a:accent6>
        <a:srgbClr val="7E848D"/>
      </a:accent6>
      <a:hlink>
        <a:srgbClr val="00C8C3"/>
      </a:hlink>
      <a:folHlink>
        <a:srgbClr val="A116E0"/>
      </a:folHlink>
    </a:clrScheme>
    <a:fontScheme name="Technic">
      <a:majorFont>
        <a:latin typeface="Franklin Gothic Book"/>
        <a:ea typeface=""/>
        <a:cs typeface=""/>
        <a:font script="Jpan" typeface="ＭＳ Ｐゴシック"/>
        <a:font script="Hang" typeface="HY견고딕"/>
        <a:font script="Hans" typeface="宋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HGｺﾞｼｯｸM"/>
        <a:font script="Hang" typeface="HY중고딕"/>
        <a:font script="Hans" typeface="黑体"/>
        <a:font script="Hant" typeface="微軟正黑體"/>
        <a:font script="Arab" typeface="Tahoma"/>
        <a:font script="Hebr" typeface="Levenim MT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Technic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</a:schemeClr>
            </a:gs>
            <a:gs pos="68000">
              <a:schemeClr val="phClr">
                <a:tint val="77000"/>
              </a:schemeClr>
            </a:gs>
            <a:gs pos="81000">
              <a:schemeClr val="phClr">
                <a:tint val="79000"/>
              </a:schemeClr>
            </a:gs>
            <a:gs pos="86000">
              <a:schemeClr val="phClr">
                <a:tint val="73000"/>
              </a:schemeClr>
            </a:gs>
            <a:gs pos="100000">
              <a:schemeClr val="phClr">
                <a:tint val="3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3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shade val="57000"/>
                <a:satMod val="120000"/>
              </a:schemeClr>
            </a:gs>
            <a:gs pos="80000">
              <a:schemeClr val="phClr">
                <a:shade val="56000"/>
                <a:satMod val="145000"/>
              </a:schemeClr>
            </a:gs>
            <a:gs pos="88000">
              <a:schemeClr val="phClr">
                <a:shade val="63000"/>
                <a:satMod val="160000"/>
              </a:schemeClr>
            </a:gs>
            <a:gs pos="100000">
              <a:schemeClr val="phClr">
                <a:tint val="99555"/>
                <a:satMod val="155000"/>
              </a:schemeClr>
            </a:gs>
          </a:gsLst>
          <a:lin ang="5400000" scaled="1"/>
        </a:gradFill>
      </a:fillStyleLst>
      <a:lnStyleLst>
        <a:ln w="9525" cap="flat" cmpd="sng" algn="ctr">
          <a:solidFill>
            <a:schemeClr val="phClr">
              <a:shade val="60000"/>
              <a:satMod val="30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glow rad="63500">
              <a:schemeClr val="phClr">
                <a:tint val="30000"/>
                <a:shade val="95000"/>
                <a:satMod val="300000"/>
                <a:alpha val="50000"/>
              </a:schemeClr>
            </a:glow>
          </a:effectLst>
        </a:effectStyle>
        <a:effectStyle>
          <a:effectLst>
            <a:glow rad="70000">
              <a:schemeClr val="phClr">
                <a:tint val="30000"/>
                <a:shade val="95000"/>
                <a:satMod val="300000"/>
                <a:alpha val="50000"/>
              </a:schemeClr>
            </a:glow>
          </a:effectLst>
        </a:effectStyle>
        <a:effectStyle>
          <a:effectLst>
            <a:glow rad="76200">
              <a:schemeClr val="phClr">
                <a:tint val="30000"/>
                <a:shade val="95000"/>
                <a:satMod val="300000"/>
                <a:alpha val="50000"/>
              </a:schemeClr>
            </a:glow>
          </a:effectLst>
          <a:scene3d>
            <a:camera prst="orthographicFront" fov="0">
              <a:rot lat="0" lon="0" rev="0"/>
            </a:camera>
            <a:lightRig rig="harsh" dir="t">
              <a:rot lat="6000000" lon="6000000" rev="0"/>
            </a:lightRig>
          </a:scene3d>
          <a:sp3d contourW="10000" prstMaterial="metal">
            <a:bevelT w="20000" h="9000" prst="softRound"/>
            <a:contourClr>
              <a:schemeClr val="phClr">
                <a:shade val="30000"/>
                <a:satMod val="20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50000"/>
              </a:schemeClr>
            </a:gs>
            <a:gs pos="30000">
              <a:schemeClr val="phClr">
                <a:shade val="60000"/>
                <a:satMod val="150000"/>
              </a:schemeClr>
            </a:gs>
            <a:gs pos="100000">
              <a:schemeClr val="phClr">
                <a:tint val="83000"/>
                <a:satMod val="200000"/>
              </a:schemeClr>
            </a:gs>
          </a:gsLst>
          <a:lin ang="13000000" scaled="0"/>
        </a:gradFill>
        <a:gradFill rotWithShape="1">
          <a:gsLst>
            <a:gs pos="0">
              <a:schemeClr val="phClr">
                <a:tint val="78000"/>
                <a:satMod val="220000"/>
              </a:schemeClr>
            </a:gs>
            <a:gs pos="100000">
              <a:schemeClr val="phClr">
                <a:shade val="35000"/>
                <a:satMod val="155000"/>
              </a:schemeClr>
            </a:gs>
          </a:gsLst>
          <a:path path="circle">
            <a:fillToRect l="60000" t="50000" r="4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7</Pages>
  <Words>697</Words>
  <Characters>3975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shivani</cp:lastModifiedBy>
  <cp:revision>7</cp:revision>
  <dcterms:created xsi:type="dcterms:W3CDTF">2020-11-19T15:26:00Z</dcterms:created>
  <dcterms:modified xsi:type="dcterms:W3CDTF">2020-11-20T09:12:00Z</dcterms:modified>
</cp:coreProperties>
</file>