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0E514" w14:textId="77777777" w:rsidR="00E7434A" w:rsidRPr="00571313" w:rsidRDefault="00E7434A" w:rsidP="005E2E40">
      <w:pPr>
        <w:rPr>
          <w:rFonts w:ascii="Times New Roman" w:hAnsi="Times New Roman" w:cs="Times New Roman"/>
          <w:b/>
          <w:sz w:val="52"/>
          <w:lang w:val="en-GB"/>
        </w:rPr>
      </w:pPr>
    </w:p>
    <w:p w14:paraId="67095630" w14:textId="001BE535" w:rsidR="00947283" w:rsidRPr="00571313" w:rsidRDefault="00CF6A8D" w:rsidP="00947283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19Z311-OBJECT ORIENTED PROGRAMMING LABORATORY</w:t>
      </w:r>
    </w:p>
    <w:p w14:paraId="4934D08F" w14:textId="77777777" w:rsidR="00571313" w:rsidRPr="00571313" w:rsidRDefault="00571313" w:rsidP="00571313">
      <w:pPr>
        <w:rPr>
          <w:rFonts w:ascii="Times New Roman" w:hAnsi="Times New Roman" w:cs="Times New Roman"/>
          <w:b/>
          <w:sz w:val="52"/>
          <w:lang w:val="en-GB"/>
        </w:rPr>
      </w:pPr>
    </w:p>
    <w:p w14:paraId="690CEF9B" w14:textId="371FB56C" w:rsidR="00947283" w:rsidRPr="00571313" w:rsidRDefault="0094728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JAVA PROJECT</w:t>
      </w:r>
      <w:r w:rsidR="00AA1555" w:rsidRPr="00571313">
        <w:rPr>
          <w:rFonts w:ascii="Times New Roman" w:hAnsi="Times New Roman" w:cs="Times New Roman"/>
          <w:b/>
          <w:sz w:val="52"/>
          <w:lang w:val="en-GB"/>
        </w:rPr>
        <w:t xml:space="preserve"> REPORT</w:t>
      </w:r>
    </w:p>
    <w:p w14:paraId="567FCE58" w14:textId="77777777" w:rsidR="00571313" w:rsidRPr="00571313" w:rsidRDefault="0057131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</w:p>
    <w:p w14:paraId="1B335AF1" w14:textId="4A7497AF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BATCH:-</w:t>
      </w:r>
      <w:proofErr w:type="gramEnd"/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AA1555" w:rsidRPr="00571313">
        <w:rPr>
          <w:rFonts w:ascii="Times New Roman" w:hAnsi="Times New Roman" w:cs="Times New Roman"/>
          <w:b/>
          <w:sz w:val="36"/>
          <w:szCs w:val="36"/>
          <w:lang w:val="en-GB"/>
        </w:rPr>
        <w:t>4</w:t>
      </w:r>
    </w:p>
    <w:p w14:paraId="75EBEFD5" w14:textId="3FC30190" w:rsidR="009A2590" w:rsidRPr="00571313" w:rsidRDefault="00571313" w:rsidP="00947283">
      <w:pPr>
        <w:rPr>
          <w:rFonts w:ascii="Times New Roman" w:hAnsi="Times New Roman" w:cs="Times New Roman"/>
          <w:bCs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="009A2590"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TOPIC:-</w:t>
      </w:r>
      <w:proofErr w:type="gramEnd"/>
      <w:r w:rsidR="009A2590"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9A2590" w:rsidRPr="00571313">
        <w:rPr>
          <w:rFonts w:ascii="Times New Roman" w:hAnsi="Times New Roman" w:cs="Times New Roman"/>
          <w:bCs/>
          <w:sz w:val="36"/>
          <w:szCs w:val="36"/>
          <w:lang w:val="en-GB"/>
        </w:rPr>
        <w:t>STUDENT ATTENDANCE TRACKER</w:t>
      </w:r>
    </w:p>
    <w:p w14:paraId="6FF24A08" w14:textId="74EA9802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 xml:space="preserve">GROUP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MEMBERS:-</w:t>
      </w:r>
      <w:proofErr w:type="gramEnd"/>
    </w:p>
    <w:p w14:paraId="358B2378" w14:textId="60211367" w:rsidR="00947283" w:rsidRPr="00571313" w:rsidRDefault="00947283" w:rsidP="00663AE1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HARINI.S(19Z317)</w:t>
      </w:r>
    </w:p>
    <w:p w14:paraId="130B7B13" w14:textId="5884EE24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JAYASREE.B.S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(19Z322)</w:t>
      </w:r>
    </w:p>
    <w:p w14:paraId="3BDC099E" w14:textId="0472C2CF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SELVA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KEERTHANA(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19Z346)</w:t>
      </w:r>
    </w:p>
    <w:p w14:paraId="24C34A39" w14:textId="0CCC7B03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NIVEDHA.K(19Z336)</w:t>
      </w:r>
    </w:p>
    <w:p w14:paraId="2DC26EF7" w14:textId="40D06E9C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ILAKIYA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POOJA(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19IZUS011)</w:t>
      </w:r>
    </w:p>
    <w:p w14:paraId="17303682" w14:textId="2EF181F6" w:rsidR="005820EA" w:rsidRPr="00571313" w:rsidRDefault="005820EA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PRAVEK </w:t>
      </w:r>
      <w:proofErr w:type="gramStart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DHINA(</w:t>
      </w:r>
      <w:proofErr w:type="gramEnd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19IZUS013)</w:t>
      </w:r>
    </w:p>
    <w:p w14:paraId="58CDFAB0" w14:textId="77777777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</w:p>
    <w:p w14:paraId="67432A6A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16BF1760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42FBB481" w14:textId="77777777" w:rsidR="005820EA" w:rsidRPr="00571313" w:rsidRDefault="005820EA" w:rsidP="00CF6A8D">
      <w:pPr>
        <w:jc w:val="center"/>
        <w:rPr>
          <w:rFonts w:ascii="Times New Roman" w:hAnsi="Times New Roman" w:cs="Times New Roman"/>
          <w:b/>
          <w:sz w:val="32"/>
          <w:lang w:val="en-GB"/>
        </w:rPr>
      </w:pPr>
    </w:p>
    <w:p w14:paraId="25801742" w14:textId="5590E97A" w:rsidR="00B05A02" w:rsidRPr="00571313" w:rsidRDefault="005E2E40" w:rsidP="00B05A0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bookmarkStart w:id="0" w:name="_Hlk56703505"/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lastRenderedPageBreak/>
        <w:t>PROBLEM STATEMENT:</w:t>
      </w:r>
    </w:p>
    <w:bookmarkEnd w:id="0"/>
    <w:p w14:paraId="3D3DE04F" w14:textId="4BE10889" w:rsidR="005E2E40" w:rsidRPr="00571313" w:rsidRDefault="00B05A02" w:rsidP="00541FE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 xml:space="preserve">     “ATTENDANCE TRACKER”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is a program</w:t>
      </w:r>
      <w:r w:rsidR="005820EA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/</w:t>
      </w:r>
      <w:r w:rsidR="005820EA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software developed in java for maintaining the attendance of the students on daily basis in college.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It facilitates to access the attendance information of a particular student in a particular subject and also in all subjects.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This system also helps in evaluating attendance eligibility criteria of a student.</w:t>
      </w:r>
    </w:p>
    <w:p w14:paraId="36A5EFA1" w14:textId="77777777" w:rsidR="00571313" w:rsidRPr="00571313" w:rsidRDefault="00571313" w:rsidP="00541FE2">
      <w:pPr>
        <w:rPr>
          <w:rFonts w:ascii="Times New Roman" w:hAnsi="Times New Roman" w:cs="Times New Roman"/>
          <w:sz w:val="24"/>
          <w:lang w:val="en-GB"/>
        </w:rPr>
      </w:pPr>
    </w:p>
    <w:p w14:paraId="19BF25BB" w14:textId="2DEF85BA" w:rsidR="005E2E40" w:rsidRPr="00571313" w:rsidRDefault="005820EA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CLASS DIAGRAM:</w:t>
      </w:r>
    </w:p>
    <w:p w14:paraId="4B4674E5" w14:textId="58E9FD39" w:rsidR="00995C9F" w:rsidRPr="00571313" w:rsidRDefault="00571313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1" locked="0" layoutInCell="1" allowOverlap="1" wp14:anchorId="1A07BB27" wp14:editId="4C3D3CDB">
            <wp:simplePos x="0" y="0"/>
            <wp:positionH relativeFrom="column">
              <wp:posOffset>243840</wp:posOffset>
            </wp:positionH>
            <wp:positionV relativeFrom="paragraph">
              <wp:posOffset>18415</wp:posOffset>
            </wp:positionV>
            <wp:extent cx="5327919" cy="2967355"/>
            <wp:effectExtent l="0" t="0" r="0" b="0"/>
            <wp:wrapTight wrapText="bothSides">
              <wp:wrapPolygon edited="0">
                <wp:start x="6410" y="555"/>
                <wp:lineTo x="6333" y="6517"/>
                <wp:lineTo x="8187" y="7488"/>
                <wp:lineTo x="10349" y="7488"/>
                <wp:lineTo x="5175" y="8459"/>
                <wp:lineTo x="4866" y="8597"/>
                <wp:lineTo x="4866" y="9707"/>
                <wp:lineTo x="927" y="10400"/>
                <wp:lineTo x="309" y="10678"/>
                <wp:lineTo x="386" y="20939"/>
                <wp:lineTo x="21162" y="20939"/>
                <wp:lineTo x="21394" y="10816"/>
                <wp:lineTo x="20931" y="10539"/>
                <wp:lineTo x="16142" y="9707"/>
                <wp:lineTo x="16297" y="8597"/>
                <wp:lineTo x="15447" y="8320"/>
                <wp:lineTo x="10736" y="7488"/>
                <wp:lineTo x="13053" y="7488"/>
                <wp:lineTo x="14984" y="6517"/>
                <wp:lineTo x="14906" y="555"/>
                <wp:lineTo x="6410" y="55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19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813D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4A55E8C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290423C3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43549F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7E8BA6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F0598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55246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63CA3907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0E0507FB" w14:textId="5563769D" w:rsidR="004E0CA2" w:rsidRPr="00571313" w:rsidRDefault="004E0CA2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USERS:</w:t>
      </w:r>
    </w:p>
    <w:p w14:paraId="543A5740" w14:textId="77777777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Staff</w:t>
      </w:r>
    </w:p>
    <w:p w14:paraId="5D321095" w14:textId="5062C74E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lang w:val="en-GB"/>
        </w:rPr>
      </w:pPr>
      <w:r w:rsidRPr="00571313">
        <w:rPr>
          <w:rFonts w:ascii="Times New Roman" w:hAnsi="Times New Roman" w:cs="Times New Roman"/>
          <w:color w:val="000000" w:themeColor="text1"/>
          <w:sz w:val="24"/>
          <w:lang w:val="en-GB"/>
        </w:rPr>
        <w:t>Student/Parent</w:t>
      </w:r>
    </w:p>
    <w:p w14:paraId="7884CE21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color w:val="000000" w:themeColor="text1"/>
          <w:sz w:val="24"/>
          <w:lang w:val="en-GB"/>
        </w:rPr>
      </w:pPr>
    </w:p>
    <w:p w14:paraId="64B31844" w14:textId="773A447B" w:rsidR="00867044" w:rsidRPr="00571313" w:rsidRDefault="004E0CA2" w:rsidP="00867044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FEATURES AVAI</w:t>
      </w:r>
      <w:r w:rsidR="00571313" w:rsidRPr="00571313">
        <w:rPr>
          <w:rFonts w:ascii="Times New Roman" w:hAnsi="Times New Roman" w:cs="Times New Roman"/>
          <w:b/>
          <w:sz w:val="28"/>
          <w:u w:val="single"/>
          <w:lang w:val="en-GB"/>
        </w:rPr>
        <w:t>LA</w:t>
      </w: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BLE TO THE USERS:</w:t>
      </w:r>
    </w:p>
    <w:p w14:paraId="45B6D75F" w14:textId="076957E0" w:rsidR="00A65941" w:rsidRPr="00571313" w:rsidRDefault="00867044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program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proofErr w:type="gramStart"/>
      <w:r w:rsidRPr="00571313">
        <w:rPr>
          <w:rFonts w:ascii="Times New Roman" w:hAnsi="Times New Roman" w:cs="Times New Roman"/>
          <w:sz w:val="24"/>
          <w:lang w:val="en-GB"/>
        </w:rPr>
        <w:t>The</w:t>
      </w:r>
      <w:proofErr w:type="gramEnd"/>
      <w:r w:rsidRPr="00571313">
        <w:rPr>
          <w:rFonts w:ascii="Times New Roman" w:hAnsi="Times New Roman" w:cs="Times New Roman"/>
          <w:sz w:val="24"/>
          <w:lang w:val="en-GB"/>
        </w:rPr>
        <w:t xml:space="preserve"> attendance of the students can be viewed in six different views by a staff.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   </w:t>
      </w:r>
      <w:r w:rsidRPr="00571313">
        <w:rPr>
          <w:rFonts w:ascii="Times New Roman" w:hAnsi="Times New Roman" w:cs="Times New Roman"/>
          <w:sz w:val="24"/>
          <w:lang w:val="en-GB"/>
        </w:rPr>
        <w:t>A student can view his/her attendance in two different ways.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>The user can view the  number of late,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excused and unexcused 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absence and also the present </w:t>
      </w:r>
      <w:proofErr w:type="spellStart"/>
      <w:r w:rsidR="00170443" w:rsidRPr="00571313">
        <w:rPr>
          <w:rFonts w:ascii="Times New Roman" w:hAnsi="Times New Roman" w:cs="Times New Roman"/>
          <w:sz w:val="24"/>
          <w:lang w:val="en-GB"/>
        </w:rPr>
        <w:t>percentage</w:t>
      </w:r>
      <w:r w:rsidR="00A65941" w:rsidRPr="00571313">
        <w:rPr>
          <w:rFonts w:ascii="Times New Roman" w:hAnsi="Times New Roman" w:cs="Times New Roman"/>
          <w:sz w:val="24"/>
          <w:lang w:val="en-GB"/>
        </w:rPr>
        <w:t>.The</w:t>
      </w:r>
      <w:proofErr w:type="spellEnd"/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 attendance percentage is calculated by dividing the number of hours present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by total number of hours (varies from subject to subject) multiplied by 100.</w:t>
      </w:r>
    </w:p>
    <w:p w14:paraId="12713C38" w14:textId="77777777" w:rsidR="00A65941" w:rsidRPr="00571313" w:rsidRDefault="00A65941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six different ways of viewing by staffs are</w:t>
      </w:r>
    </w:p>
    <w:p w14:paraId="1D1FE89E" w14:textId="77777777" w:rsidR="001F0CB5" w:rsidRPr="00571313" w:rsidRDefault="001F0CB5" w:rsidP="001F0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lastRenderedPageBreak/>
        <w:t>FILTER BY STUDENT</w:t>
      </w:r>
    </w:p>
    <w:p w14:paraId="6C2BB8AF" w14:textId="5EAC2D33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Input: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 xml:space="preserve">Student’s </w:t>
      </w:r>
      <w:r w:rsidRPr="00571313">
        <w:rPr>
          <w:rFonts w:ascii="Times New Roman" w:hAnsi="Times New Roman" w:cs="Times New Roman"/>
          <w:sz w:val="24"/>
          <w:lang w:val="en-GB"/>
        </w:rPr>
        <w:t>Roll number</w:t>
      </w:r>
    </w:p>
    <w:p w14:paraId="57DB0E7D" w14:textId="30120791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roll number, </w:t>
      </w:r>
      <w:r w:rsidR="00995C9F" w:rsidRPr="00571313">
        <w:rPr>
          <w:rFonts w:ascii="Times New Roman" w:hAnsi="Times New Roman" w:cs="Times New Roman"/>
          <w:sz w:val="24"/>
          <w:lang w:val="en-GB"/>
        </w:rPr>
        <w:t>present percentage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of the given roll number in all subjects</w:t>
      </w:r>
      <w:r w:rsidR="00086C22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in the table format</w:t>
      </w:r>
      <w:r w:rsidR="00086C22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3EB91B2B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2F2CBC1" w14:textId="77777777" w:rsidR="00A457E8" w:rsidRPr="00571313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FILTER BY SUBJECT</w:t>
      </w:r>
    </w:p>
    <w:p w14:paraId="777F82A0" w14:textId="20F9A040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Input: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4D157B82" w14:textId="63345A0F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 the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name, roll number,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attendance percentage,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present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A457E8" w:rsidRPr="00571313">
        <w:rPr>
          <w:rFonts w:ascii="Times New Roman" w:hAnsi="Times New Roman" w:cs="Times New Roman"/>
          <w:sz w:val="24"/>
          <w:lang w:val="en-GB"/>
        </w:rPr>
        <w:t>absent,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excused leave and unexcused leave of the all the students in a class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for a given subject</w:t>
      </w:r>
      <w:r w:rsidR="00A457E8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6A6FE9A2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9A141EA" w14:textId="77777777" w:rsidR="00A457E8" w:rsidRPr="00571313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VIEW FOR A PARTICULAR SUBJECT FOR A PARTICULAR STUDENT</w:t>
      </w:r>
    </w:p>
    <w:p w14:paraId="62C13AFE" w14:textId="3C06EE9B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="00A457E8" w:rsidRPr="00571313">
        <w:rPr>
          <w:rFonts w:ascii="Times New Roman" w:hAnsi="Times New Roman" w:cs="Times New Roman"/>
          <w:sz w:val="24"/>
          <w:lang w:val="en-GB"/>
        </w:rPr>
        <w:t>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Student’s Roll number</w:t>
      </w:r>
    </w:p>
    <w:p w14:paraId="673BA750" w14:textId="6262D32D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It displays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name, roll number,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nd the attendance percentage of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given roll number in the given subject.</w:t>
      </w:r>
    </w:p>
    <w:p w14:paraId="044C51B3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187B26DC" w14:textId="77777777" w:rsidR="00107C77" w:rsidRPr="00571313" w:rsidRDefault="00107C77" w:rsidP="00107C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FILTER BY STUDENT-PERCENTAGE - GIVEN SUBJECT</w:t>
      </w:r>
    </w:p>
    <w:p w14:paraId="427A7135" w14:textId="4675DEEB" w:rsidR="00107C77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below which you want the details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</w:t>
      </w:r>
      <w:r w:rsidR="00107C77" w:rsidRPr="00571313">
        <w:rPr>
          <w:rFonts w:ascii="Times New Roman" w:hAnsi="Times New Roman" w:cs="Times New Roman"/>
          <w:sz w:val="24"/>
          <w:lang w:val="en-GB"/>
        </w:rPr>
        <w:t>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58D19646" w14:textId="7EE6E62A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It displays the roll number, present, absent, excused leave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and the attendance percentage for the students whose attendance are below the given percentage in the given subject.</w:t>
      </w:r>
    </w:p>
    <w:p w14:paraId="7B18C48D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A84000D" w14:textId="2385736B" w:rsidR="00654ECB" w:rsidRPr="00571313" w:rsidRDefault="00107C77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VIEW ALL STUDENTS ALL SUBJECTS-PERCENTAGE</w:t>
      </w:r>
    </w:p>
    <w:p w14:paraId="51A9A43D" w14:textId="61CCE9F3" w:rsidR="00995C9F" w:rsidRPr="00571313" w:rsidRDefault="00995C9F" w:rsidP="00995C9F">
      <w:pPr>
        <w:pStyle w:val="ListParagraph"/>
        <w:rPr>
          <w:rFonts w:ascii="Times New Roman" w:hAnsi="Times New Roman" w:cs="Times New Roman"/>
          <w:b/>
          <w:bCs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No input</w:t>
      </w:r>
    </w:p>
    <w:p w14:paraId="4B109204" w14:textId="003959A0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roll number,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attendance percentage of all students in all the subjects.</w:t>
      </w:r>
    </w:p>
    <w:p w14:paraId="3330011A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59D07084" w14:textId="77777777" w:rsidR="00654ECB" w:rsidRPr="00571313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DISPLAY STUDENTS WHO LACK ATTENDANCE ALONG WITH THE SUBJECT</w:t>
      </w:r>
    </w:p>
    <w:p w14:paraId="2C795611" w14:textId="2BBB3B54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</w:p>
    <w:p w14:paraId="45E7830C" w14:textId="14254C68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 roll number,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>s</w:t>
      </w:r>
      <w:r w:rsidR="00654ECB" w:rsidRPr="00571313">
        <w:rPr>
          <w:rFonts w:ascii="Times New Roman" w:hAnsi="Times New Roman" w:cs="Times New Roman"/>
          <w:sz w:val="24"/>
          <w:lang w:val="en-GB"/>
        </w:rPr>
        <w:t>, attendance percentage of the respective subject of all the students whose attendance are below the given percentage in all subjects.</w:t>
      </w:r>
    </w:p>
    <w:p w14:paraId="5D9B3807" w14:textId="77777777" w:rsidR="00654ECB" w:rsidRPr="00571313" w:rsidRDefault="00654ECB" w:rsidP="00654ECB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two different ways of viewing by a student are</w:t>
      </w:r>
    </w:p>
    <w:p w14:paraId="26C14820" w14:textId="142867E0" w:rsidR="00654ECB" w:rsidRPr="00571313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VIEW PRESENT,</w:t>
      </w:r>
      <w:r w:rsidR="00C42359"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 xml:space="preserve"> </w:t>
      </w: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LATE,</w:t>
      </w:r>
      <w:r w:rsidR="00C42359"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 xml:space="preserve"> </w:t>
      </w: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EXCUSED AND UNEXCUSED LEAVE,</w:t>
      </w:r>
      <w:r w:rsidR="00C42359"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 xml:space="preserve"> </w:t>
      </w: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PRESENT PERCENTAGE</w:t>
      </w:r>
    </w:p>
    <w:p w14:paraId="5FF8B676" w14:textId="08AEDBE6" w:rsidR="00654ECB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071600B7" w14:textId="53A72234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displays the subject name,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2E1C15" w:rsidRPr="00571313">
        <w:rPr>
          <w:rFonts w:ascii="Times New Roman" w:hAnsi="Times New Roman" w:cs="Times New Roman"/>
          <w:sz w:val="24"/>
          <w:lang w:val="en-GB"/>
        </w:rPr>
        <w:t>unexcused leave and the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4DD8125C" w14:textId="75453BB8" w:rsid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7C10FC0C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036BDE0" w14:textId="1080CE89" w:rsidR="002E1C15" w:rsidRPr="00571313" w:rsidRDefault="002E1C15" w:rsidP="00C423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VIEW ONLY PERCENTAGE</w:t>
      </w:r>
    </w:p>
    <w:p w14:paraId="2AB12A06" w14:textId="72E39D83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349CA792" w14:textId="3550C4EC" w:rsidR="002E1C15" w:rsidRPr="00571313" w:rsidRDefault="004E0CA2" w:rsidP="009A2590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displays the roll number, name,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0F8A7300" w14:textId="2E71BF7B" w:rsidR="004E0CA2" w:rsidRPr="00571313" w:rsidRDefault="002E1C15" w:rsidP="004E0CA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program after choosing the user,</w:t>
      </w:r>
      <w:r w:rsidR="006144A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>you can view for one particular month or for all months (</w:t>
      </w:r>
      <w:proofErr w:type="spellStart"/>
      <w:proofErr w:type="gramStart"/>
      <w:r w:rsidR="004E0CA2" w:rsidRPr="00571313">
        <w:rPr>
          <w:rFonts w:ascii="Times New Roman" w:hAnsi="Times New Roman" w:cs="Times New Roman"/>
          <w:sz w:val="24"/>
          <w:lang w:val="en-GB"/>
        </w:rPr>
        <w:t>August,September</w:t>
      </w:r>
      <w:proofErr w:type="gramEnd"/>
      <w:r w:rsidR="004E0CA2" w:rsidRPr="00571313">
        <w:rPr>
          <w:rFonts w:ascii="Times New Roman" w:hAnsi="Times New Roman" w:cs="Times New Roman"/>
          <w:sz w:val="24"/>
          <w:lang w:val="en-GB"/>
        </w:rPr>
        <w:t>,October</w:t>
      </w:r>
      <w:proofErr w:type="spellEnd"/>
      <w:r w:rsidR="004E0CA2" w:rsidRPr="00571313">
        <w:rPr>
          <w:rFonts w:ascii="Times New Roman" w:hAnsi="Times New Roman" w:cs="Times New Roman"/>
          <w:sz w:val="24"/>
          <w:lang w:val="en-GB"/>
        </w:rPr>
        <w:t>)</w:t>
      </w:r>
    </w:p>
    <w:p w14:paraId="2B005973" w14:textId="7A1CFBC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August</w:t>
      </w:r>
    </w:p>
    <w:p w14:paraId="477461ED" w14:textId="77777777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September</w:t>
      </w:r>
    </w:p>
    <w:p w14:paraId="56DD9012" w14:textId="0510948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October</w:t>
      </w:r>
    </w:p>
    <w:p w14:paraId="681F4EAB" w14:textId="4BFBBB2A" w:rsidR="004E0CA2" w:rsidRPr="00571313" w:rsidRDefault="004E0CA2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All</w:t>
      </w:r>
    </w:p>
    <w:p w14:paraId="13481BE4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257476F8" w14:textId="0A6B46DC" w:rsidR="00310CB9" w:rsidRPr="00571313" w:rsidRDefault="00310CB9" w:rsidP="00310CB9">
      <w:pPr>
        <w:jc w:val="both"/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CONTRIBUTION OF TEAM MEMBERS: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3085"/>
        <w:gridCol w:w="6965"/>
      </w:tblGrid>
      <w:tr w:rsidR="00310CB9" w:rsidRPr="00571313" w14:paraId="75D6D026" w14:textId="77777777" w:rsidTr="00170443">
        <w:trPr>
          <w:trHeight w:val="878"/>
        </w:trPr>
        <w:tc>
          <w:tcPr>
            <w:tcW w:w="3085" w:type="dxa"/>
          </w:tcPr>
          <w:p w14:paraId="4A3EBF6F" w14:textId="367AC78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Harini.S</w:t>
            </w:r>
            <w:proofErr w:type="spellEnd"/>
          </w:p>
        </w:tc>
        <w:tc>
          <w:tcPr>
            <w:tcW w:w="6965" w:type="dxa"/>
          </w:tcPr>
          <w:p w14:paraId="6442E84D" w14:textId="59153C4E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PSGclg</w:t>
            </w:r>
            <w:proofErr w:type="spellEnd"/>
            <w:r w:rsidR="00170443"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constructor+</w:t>
            </w:r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void viewreportstaff1(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DefaultTableModel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tableModel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, double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givenPercent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) in Staff class</w:t>
            </w:r>
          </w:p>
        </w:tc>
      </w:tr>
      <w:tr w:rsidR="00310CB9" w:rsidRPr="00571313" w14:paraId="759FE8DF" w14:textId="77777777" w:rsidTr="00170443">
        <w:trPr>
          <w:trHeight w:val="988"/>
        </w:trPr>
        <w:tc>
          <w:tcPr>
            <w:tcW w:w="3085" w:type="dxa"/>
          </w:tcPr>
          <w:p w14:paraId="4CFC3D83" w14:textId="1C7F7F79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Jayasree.B.S</w:t>
            </w:r>
            <w:proofErr w:type="spellEnd"/>
            <w:proofErr w:type="gramEnd"/>
          </w:p>
        </w:tc>
        <w:tc>
          <w:tcPr>
            <w:tcW w:w="6965" w:type="dxa"/>
          </w:tcPr>
          <w:p w14:paraId="03D0A03D" w14:textId="69C91E9D" w:rsidR="00310CB9" w:rsidRPr="00571313" w:rsidRDefault="00170443" w:rsidP="00170443">
            <w:pPr>
              <w:pStyle w:val="NormalWeb"/>
            </w:pPr>
            <w:proofErr w:type="spellStart"/>
            <w:proofErr w:type="gramStart"/>
            <w:r w:rsidRPr="00571313">
              <w:rPr>
                <w:color w:val="00001D"/>
              </w:rPr>
              <w:t>viewreport</w:t>
            </w:r>
            <w:proofErr w:type="spellEnd"/>
            <w:r w:rsidRPr="00571313">
              <w:rPr>
                <w:color w:val="00001D"/>
              </w:rPr>
              <w:t>(</w:t>
            </w:r>
            <w:proofErr w:type="gramEnd"/>
            <w:r w:rsidRPr="00571313">
              <w:rPr>
                <w:color w:val="00001D"/>
              </w:rPr>
              <w:t xml:space="preserve">String </w:t>
            </w:r>
            <w:proofErr w:type="spellStart"/>
            <w:r w:rsidRPr="00571313">
              <w:rPr>
                <w:color w:val="00001D"/>
              </w:rPr>
              <w:t>rollno</w:t>
            </w:r>
            <w:proofErr w:type="spellEnd"/>
            <w:r w:rsidRPr="00571313">
              <w:rPr>
                <w:color w:val="00001D"/>
              </w:rPr>
              <w:t xml:space="preserve">)+ </w:t>
            </w:r>
            <w:proofErr w:type="spellStart"/>
            <w:r w:rsidRPr="00571313">
              <w:rPr>
                <w:color w:val="4B4B4B"/>
              </w:rPr>
              <w:t>viewreport</w:t>
            </w:r>
            <w:proofErr w:type="spellEnd"/>
            <w:r w:rsidRPr="00571313">
              <w:rPr>
                <w:color w:val="4B4B4B"/>
              </w:rPr>
              <w:t>(</w:t>
            </w:r>
            <w:proofErr w:type="spellStart"/>
            <w:r w:rsidRPr="00571313">
              <w:rPr>
                <w:color w:val="4B4B4B"/>
              </w:rPr>
              <w:t>DefaultTableModel</w:t>
            </w:r>
            <w:proofErr w:type="spellEnd"/>
            <w:r w:rsidRPr="00571313">
              <w:rPr>
                <w:color w:val="4B4B4B"/>
              </w:rPr>
              <w:t xml:space="preserve"> </w:t>
            </w:r>
            <w:proofErr w:type="spellStart"/>
            <w:r w:rsidRPr="00571313">
              <w:rPr>
                <w:color w:val="4B4B4B"/>
              </w:rPr>
              <w:t>percentagetableModel</w:t>
            </w:r>
            <w:proofErr w:type="spellEnd"/>
            <w:r w:rsidRPr="00571313">
              <w:rPr>
                <w:color w:val="4B4B4B"/>
              </w:rPr>
              <w:t xml:space="preserve">) in </w:t>
            </w:r>
            <w:proofErr w:type="spellStart"/>
            <w:r w:rsidRPr="00571313">
              <w:rPr>
                <w:lang w:val="en-GB"/>
              </w:rPr>
              <w:t>PSGclg</w:t>
            </w:r>
            <w:proofErr w:type="spellEnd"/>
            <w:r w:rsidRPr="00571313">
              <w:rPr>
                <w:lang w:val="en-GB"/>
              </w:rPr>
              <w:t xml:space="preserve"> </w:t>
            </w:r>
            <w:proofErr w:type="spellStart"/>
            <w:r w:rsidRPr="00571313">
              <w:rPr>
                <w:lang w:val="en-GB"/>
              </w:rPr>
              <w:t>class+Driver</w:t>
            </w:r>
            <w:proofErr w:type="spellEnd"/>
            <w:r w:rsidRPr="00571313">
              <w:rPr>
                <w:lang w:val="en-GB"/>
              </w:rPr>
              <w:t xml:space="preserve"> class</w:t>
            </w:r>
          </w:p>
        </w:tc>
      </w:tr>
      <w:tr w:rsidR="00310CB9" w:rsidRPr="00571313" w14:paraId="516691B5" w14:textId="77777777" w:rsidTr="00170443">
        <w:trPr>
          <w:trHeight w:val="597"/>
        </w:trPr>
        <w:tc>
          <w:tcPr>
            <w:tcW w:w="3085" w:type="dxa"/>
          </w:tcPr>
          <w:p w14:paraId="12B5B35E" w14:textId="2FFB5E7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Selva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keerthana.</w:t>
            </w:r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B.G</w:t>
            </w:r>
            <w:proofErr w:type="spellEnd"/>
            <w:proofErr w:type="gramEnd"/>
          </w:p>
        </w:tc>
        <w:tc>
          <w:tcPr>
            <w:tcW w:w="6965" w:type="dxa"/>
          </w:tcPr>
          <w:p w14:paraId="5FAED678" w14:textId="170C4D4F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Student class</w:t>
            </w:r>
          </w:p>
        </w:tc>
      </w:tr>
      <w:tr w:rsidR="00310CB9" w:rsidRPr="00571313" w14:paraId="7CFEA01A" w14:textId="77777777" w:rsidTr="00170443">
        <w:trPr>
          <w:trHeight w:val="846"/>
        </w:trPr>
        <w:tc>
          <w:tcPr>
            <w:tcW w:w="3085" w:type="dxa"/>
          </w:tcPr>
          <w:p w14:paraId="66F0BDF8" w14:textId="3377E4A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Nivedha.K</w:t>
            </w:r>
            <w:proofErr w:type="spellEnd"/>
          </w:p>
        </w:tc>
        <w:tc>
          <w:tcPr>
            <w:tcW w:w="6965" w:type="dxa"/>
          </w:tcPr>
          <w:p w14:paraId="3CB4BE8B" w14:textId="35694185" w:rsidR="00310CB9" w:rsidRPr="00571313" w:rsidRDefault="00170443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(</w:t>
            </w:r>
            <w:proofErr w:type="gram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String subject, int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rownum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,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DefaultTableModel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tableModel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, double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givenPercent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) in Staff class</w:t>
            </w:r>
          </w:p>
        </w:tc>
      </w:tr>
      <w:tr w:rsidR="00310CB9" w:rsidRPr="00571313" w14:paraId="746F5A88" w14:textId="77777777" w:rsidTr="00170443">
        <w:trPr>
          <w:trHeight w:val="844"/>
        </w:trPr>
        <w:tc>
          <w:tcPr>
            <w:tcW w:w="3085" w:type="dxa"/>
          </w:tcPr>
          <w:p w14:paraId="4F50FBD5" w14:textId="46C3E84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Ilakiya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Pooja</w:t>
            </w:r>
          </w:p>
        </w:tc>
        <w:tc>
          <w:tcPr>
            <w:tcW w:w="6965" w:type="dxa"/>
          </w:tcPr>
          <w:p w14:paraId="70D9F3EA" w14:textId="22035127" w:rsidR="00310CB9" w:rsidRPr="00571313" w:rsidRDefault="00170443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(</w:t>
            </w:r>
            <w:proofErr w:type="gram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String subject, int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rownum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,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DefaultTableModel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</w:t>
            </w:r>
            <w:proofErr w:type="spellStart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tableModel</w:t>
            </w:r>
            <w:proofErr w:type="spellEnd"/>
            <w:r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) in Staff class</w:t>
            </w:r>
          </w:p>
        </w:tc>
      </w:tr>
      <w:tr w:rsidR="00310CB9" w:rsidRPr="00571313" w14:paraId="18938EAC" w14:textId="77777777" w:rsidTr="00170443">
        <w:trPr>
          <w:trHeight w:val="342"/>
        </w:trPr>
        <w:tc>
          <w:tcPr>
            <w:tcW w:w="3085" w:type="dxa"/>
          </w:tcPr>
          <w:p w14:paraId="6EF0FD6D" w14:textId="0E7EC9D7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Pravek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Dhina</w:t>
            </w:r>
            <w:proofErr w:type="spellEnd"/>
          </w:p>
        </w:tc>
        <w:tc>
          <w:tcPr>
            <w:tcW w:w="6965" w:type="dxa"/>
          </w:tcPr>
          <w:p w14:paraId="2E373FB3" w14:textId="768B7174" w:rsidR="00310CB9" w:rsidRPr="00571313" w:rsidRDefault="00170443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 work</w:t>
            </w:r>
          </w:p>
        </w:tc>
      </w:tr>
    </w:tbl>
    <w:p w14:paraId="09902833" w14:textId="77777777" w:rsidR="00310CB9" w:rsidRPr="00571313" w:rsidRDefault="00310CB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</w:p>
    <w:p w14:paraId="0718083D" w14:textId="5BE065FA" w:rsidR="00EF53E3" w:rsidRPr="00571313" w:rsidRDefault="00EF53E3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CHALLENGES FACED:</w:t>
      </w:r>
    </w:p>
    <w:p w14:paraId="1FCF38EC" w14:textId="5564176C" w:rsidR="00170443" w:rsidRPr="00571313" w:rsidRDefault="00170443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Displaying the details in the table format</w:t>
      </w:r>
      <w:r w:rsidR="00995C9F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7BE36ABD" w14:textId="542B935F" w:rsidR="00995C9F" w:rsidRPr="00571313" w:rsidRDefault="00995C9F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Reading from the csv file.</w:t>
      </w:r>
    </w:p>
    <w:p w14:paraId="46A4C36E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6A88A654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3A89484E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20D57531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317944F4" w14:textId="37FD95A5" w:rsidR="00C42359" w:rsidRPr="00571313" w:rsidRDefault="00C4235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u w:val="single"/>
          <w:lang w:val="en-GB"/>
        </w:rPr>
        <w:t>SNAPSHOTS OF THE OUTPUT:</w:t>
      </w:r>
    </w:p>
    <w:p w14:paraId="3801AE7E" w14:textId="0CEFA588" w:rsidR="006144A3" w:rsidRPr="00571313" w:rsidRDefault="00571313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2F5C5E37" wp14:editId="34538A70">
            <wp:simplePos x="0" y="0"/>
            <wp:positionH relativeFrom="column">
              <wp:posOffset>14605</wp:posOffset>
            </wp:positionH>
            <wp:positionV relativeFrom="paragraph">
              <wp:posOffset>257175</wp:posOffset>
            </wp:positionV>
            <wp:extent cx="5879465" cy="3307080"/>
            <wp:effectExtent l="76200" t="76200" r="140335" b="140970"/>
            <wp:wrapTight wrapText="bothSides">
              <wp:wrapPolygon edited="0">
                <wp:start x="-140" y="-498"/>
                <wp:lineTo x="-280" y="-373"/>
                <wp:lineTo x="-280" y="21899"/>
                <wp:lineTo x="-140" y="22396"/>
                <wp:lineTo x="21906" y="22396"/>
                <wp:lineTo x="22046" y="21650"/>
                <wp:lineTo x="22046" y="1618"/>
                <wp:lineTo x="21906" y="-249"/>
                <wp:lineTo x="21906" y="-498"/>
                <wp:lineTo x="-140" y="-49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B0FF" w14:textId="60ADFE2A" w:rsidR="00C42359" w:rsidRPr="00571313" w:rsidRDefault="0011612C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166AB01E" wp14:editId="5E29C7C6">
            <wp:simplePos x="0" y="0"/>
            <wp:positionH relativeFrom="margin">
              <wp:posOffset>-76200</wp:posOffset>
            </wp:positionH>
            <wp:positionV relativeFrom="paragraph">
              <wp:posOffset>3768090</wp:posOffset>
            </wp:positionV>
            <wp:extent cx="5974080" cy="3338195"/>
            <wp:effectExtent l="76200" t="76200" r="140970" b="128905"/>
            <wp:wrapTight wrapText="bothSides">
              <wp:wrapPolygon edited="0">
                <wp:start x="-138" y="-493"/>
                <wp:lineTo x="-276" y="-370"/>
                <wp:lineTo x="-276" y="21818"/>
                <wp:lineTo x="-138" y="22311"/>
                <wp:lineTo x="21903" y="22311"/>
                <wp:lineTo x="22041" y="21448"/>
                <wp:lineTo x="22041" y="1602"/>
                <wp:lineTo x="21903" y="-247"/>
                <wp:lineTo x="21903" y="-493"/>
                <wp:lineTo x="-138" y="-49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338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712FC" w14:textId="4D67D308" w:rsidR="006144A3" w:rsidRPr="00571313" w:rsidRDefault="009A2590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35652998" wp14:editId="5FA51491">
            <wp:simplePos x="0" y="0"/>
            <wp:positionH relativeFrom="column">
              <wp:posOffset>-174798</wp:posOffset>
            </wp:positionH>
            <wp:positionV relativeFrom="paragraph">
              <wp:posOffset>3970655</wp:posOffset>
            </wp:positionV>
            <wp:extent cx="6233160" cy="3819808"/>
            <wp:effectExtent l="76200" t="76200" r="110490" b="123825"/>
            <wp:wrapTight wrapText="bothSides">
              <wp:wrapPolygon edited="0">
                <wp:start x="-132" y="-431"/>
                <wp:lineTo x="-264" y="-323"/>
                <wp:lineTo x="-264" y="21869"/>
                <wp:lineTo x="-132" y="22300"/>
                <wp:lineTo x="21851" y="22300"/>
                <wp:lineTo x="21983" y="22085"/>
                <wp:lineTo x="21983" y="1400"/>
                <wp:lineTo x="21851" y="-215"/>
                <wp:lineTo x="21851" y="-431"/>
                <wp:lineTo x="-132" y="-43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819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CB9"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0C5A744" wp14:editId="75B38606">
            <wp:simplePos x="0" y="0"/>
            <wp:positionH relativeFrom="column">
              <wp:posOffset>-168275</wp:posOffset>
            </wp:positionH>
            <wp:positionV relativeFrom="paragraph">
              <wp:posOffset>22860</wp:posOffset>
            </wp:positionV>
            <wp:extent cx="6393815" cy="3596640"/>
            <wp:effectExtent l="76200" t="76200" r="121285" b="118110"/>
            <wp:wrapTight wrapText="bothSides">
              <wp:wrapPolygon edited="0">
                <wp:start x="-129" y="-458"/>
                <wp:lineTo x="-257" y="-343"/>
                <wp:lineTo x="-257" y="21852"/>
                <wp:lineTo x="-129" y="22309"/>
                <wp:lineTo x="21881" y="22309"/>
                <wp:lineTo x="22010" y="21737"/>
                <wp:lineTo x="22010" y="1487"/>
                <wp:lineTo x="21881" y="-229"/>
                <wp:lineTo x="21881" y="-458"/>
                <wp:lineTo x="-129" y="-45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451AE" w14:textId="00168F9D" w:rsidR="00C92869" w:rsidRPr="00C92869" w:rsidRDefault="00B049B1" w:rsidP="0057131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27520" behindDoc="1" locked="0" layoutInCell="1" allowOverlap="1" wp14:anchorId="5BE89397" wp14:editId="6C2983B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6187440" cy="3602990"/>
            <wp:effectExtent l="76200" t="76200" r="137160" b="130810"/>
            <wp:wrapTight wrapText="bothSides">
              <wp:wrapPolygon edited="0">
                <wp:start x="-133" y="-457"/>
                <wp:lineTo x="-266" y="-343"/>
                <wp:lineTo x="-266" y="21813"/>
                <wp:lineTo x="-133" y="22270"/>
                <wp:lineTo x="21879" y="22270"/>
                <wp:lineTo x="22012" y="21699"/>
                <wp:lineTo x="22012" y="1485"/>
                <wp:lineTo x="21879" y="-228"/>
                <wp:lineTo x="21879" y="-457"/>
                <wp:lineTo x="-133" y="-45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CODE</w:t>
      </w:r>
      <w:r w:rsidRPr="00C92869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r w:rsidRPr="00C92869">
        <w:t xml:space="preserve">     </w:t>
      </w:r>
      <w:hyperlink r:id="rId11" w:history="1">
        <w:r w:rsidR="00C92869" w:rsidRPr="007702D1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GB"/>
          </w:rPr>
          <w:t>https://github.com/Harini-19Z317/java-attendance-tracker/blob/master/src/AttendanceExport.java</w:t>
        </w:r>
      </w:hyperlink>
    </w:p>
    <w:p w14:paraId="3196640C" w14:textId="31FC39B0" w:rsidR="00107C77" w:rsidRPr="00B049B1" w:rsidRDefault="00B049B1" w:rsidP="00B049B1">
      <w:pPr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4576B66D" wp14:editId="14AEECFE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631180" cy="3167539"/>
            <wp:effectExtent l="76200" t="76200" r="140970" b="128270"/>
            <wp:wrapTight wrapText="bothSides">
              <wp:wrapPolygon edited="0">
                <wp:start x="-146" y="-520"/>
                <wp:lineTo x="-292" y="-390"/>
                <wp:lineTo x="-292" y="21825"/>
                <wp:lineTo x="-146" y="22345"/>
                <wp:lineTo x="21922" y="22345"/>
                <wp:lineTo x="22068" y="20526"/>
                <wp:lineTo x="22068" y="1689"/>
                <wp:lineTo x="21922" y="-260"/>
                <wp:lineTo x="21922" y="-520"/>
                <wp:lineTo x="-146" y="-52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167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13" w:rsidRPr="00571313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PLAGIARISM REPORT FOR THE CODE:</w:t>
      </w:r>
    </w:p>
    <w:sectPr w:rsidR="00107C77" w:rsidRPr="00B049B1" w:rsidSect="001037C4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A01D2"/>
    <w:multiLevelType w:val="hybridMultilevel"/>
    <w:tmpl w:val="2BE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A796B"/>
    <w:multiLevelType w:val="hybridMultilevel"/>
    <w:tmpl w:val="B0FEB1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F7721A"/>
    <w:multiLevelType w:val="hybridMultilevel"/>
    <w:tmpl w:val="5150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43616"/>
    <w:multiLevelType w:val="hybridMultilevel"/>
    <w:tmpl w:val="ED3CB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24347"/>
    <w:multiLevelType w:val="hybridMultilevel"/>
    <w:tmpl w:val="5B2042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D3C07"/>
    <w:multiLevelType w:val="hybridMultilevel"/>
    <w:tmpl w:val="CA3A9B9C"/>
    <w:lvl w:ilvl="0" w:tplc="0409000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80" w:hanging="360"/>
      </w:pPr>
      <w:rPr>
        <w:rFonts w:ascii="Wingdings" w:hAnsi="Wingdings" w:hint="default"/>
      </w:rPr>
    </w:lvl>
  </w:abstractNum>
  <w:abstractNum w:abstractNumId="6" w15:restartNumberingAfterBreak="0">
    <w:nsid w:val="55C6607E"/>
    <w:multiLevelType w:val="hybridMultilevel"/>
    <w:tmpl w:val="F9C459CA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7" w15:restartNumberingAfterBreak="0">
    <w:nsid w:val="624B23AE"/>
    <w:multiLevelType w:val="hybridMultilevel"/>
    <w:tmpl w:val="264E0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DA482F"/>
    <w:multiLevelType w:val="hybridMultilevel"/>
    <w:tmpl w:val="CA444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44F14"/>
    <w:multiLevelType w:val="hybridMultilevel"/>
    <w:tmpl w:val="CE98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EE"/>
    <w:rsid w:val="0004012E"/>
    <w:rsid w:val="00086C22"/>
    <w:rsid w:val="001037C4"/>
    <w:rsid w:val="00107C77"/>
    <w:rsid w:val="0011612C"/>
    <w:rsid w:val="00170443"/>
    <w:rsid w:val="0018747B"/>
    <w:rsid w:val="001F0CB5"/>
    <w:rsid w:val="002E1C15"/>
    <w:rsid w:val="00310CB9"/>
    <w:rsid w:val="00491AFB"/>
    <w:rsid w:val="004E0CA2"/>
    <w:rsid w:val="00541FE2"/>
    <w:rsid w:val="00571313"/>
    <w:rsid w:val="005820EA"/>
    <w:rsid w:val="005E2E40"/>
    <w:rsid w:val="006144A3"/>
    <w:rsid w:val="00654ECB"/>
    <w:rsid w:val="00663AE1"/>
    <w:rsid w:val="00705323"/>
    <w:rsid w:val="00867044"/>
    <w:rsid w:val="00890DC2"/>
    <w:rsid w:val="00947283"/>
    <w:rsid w:val="009856CD"/>
    <w:rsid w:val="00995C9F"/>
    <w:rsid w:val="009A2590"/>
    <w:rsid w:val="009A3989"/>
    <w:rsid w:val="00A457E8"/>
    <w:rsid w:val="00A65941"/>
    <w:rsid w:val="00AA1555"/>
    <w:rsid w:val="00B049B1"/>
    <w:rsid w:val="00B05A02"/>
    <w:rsid w:val="00C044EE"/>
    <w:rsid w:val="00C42359"/>
    <w:rsid w:val="00C92869"/>
    <w:rsid w:val="00CB4899"/>
    <w:rsid w:val="00CF6A8D"/>
    <w:rsid w:val="00D7288C"/>
    <w:rsid w:val="00DB6A93"/>
    <w:rsid w:val="00E7434A"/>
    <w:rsid w:val="00E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FD8A"/>
  <w15:docId w15:val="{9094B2A6-D314-4F7C-A528-C673119F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C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A8D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359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table" w:styleId="TableGrid">
    <w:name w:val="Table Grid"/>
    <w:basedOn w:val="TableNormal"/>
    <w:uiPriority w:val="59"/>
    <w:unhideWhenUsed/>
    <w:rsid w:val="00310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92869"/>
    <w:rPr>
      <w:color w:val="00C8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4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ini-19Z317/java-attendance-tracker/blob/master/src/AttendanceExport.jav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chnic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Technic">
      <a:majorFont>
        <a:latin typeface="Franklin Gothic Book"/>
        <a:ea typeface=""/>
        <a:cs typeface=""/>
        <a:font script="Jpan" typeface="ＭＳ Ｐゴシック"/>
        <a:font script="Hang" typeface="HY견고딕"/>
        <a:font script="Hans" typeface="宋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HGｺﾞｼｯｸM"/>
        <a:font script="Hang" typeface="HY중고딕"/>
        <a:font script="Hans" typeface="黑体"/>
        <a:font script="Hant" typeface="微軟正黑體"/>
        <a:font script="Arab" typeface="Tahoma"/>
        <a:font script="Hebr" typeface="Levenim MT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Technic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</a:schemeClr>
            </a:gs>
            <a:gs pos="68000">
              <a:schemeClr val="phClr">
                <a:tint val="77000"/>
              </a:schemeClr>
            </a:gs>
            <a:gs pos="81000">
              <a:schemeClr val="phClr">
                <a:tint val="79000"/>
              </a:schemeClr>
            </a:gs>
            <a:gs pos="86000">
              <a:schemeClr val="phClr">
                <a:tint val="73000"/>
              </a:schemeClr>
            </a:gs>
            <a:gs pos="100000">
              <a:schemeClr val="phClr">
                <a:tint val="3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3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shade val="57000"/>
                <a:satMod val="120000"/>
              </a:schemeClr>
            </a:gs>
            <a:gs pos="80000">
              <a:schemeClr val="phClr">
                <a:shade val="56000"/>
                <a:satMod val="145000"/>
              </a:schemeClr>
            </a:gs>
            <a:gs pos="88000">
              <a:schemeClr val="phClr">
                <a:shade val="63000"/>
                <a:satMod val="160000"/>
              </a:schemeClr>
            </a:gs>
            <a:gs pos="100000">
              <a:schemeClr val="phClr">
                <a:tint val="99555"/>
                <a:satMod val="155000"/>
              </a:schemeClr>
            </a:gs>
          </a:gsLst>
          <a:lin ang="5400000" scaled="1"/>
        </a:gradFill>
      </a:fillStyleLst>
      <a:lnStyleLst>
        <a:ln w="9525" cap="flat" cmpd="sng" algn="ctr">
          <a:solidFill>
            <a:schemeClr val="phClr">
              <a:shade val="60000"/>
              <a:satMod val="30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00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62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  <a:scene3d>
            <a:camera prst="orthographicFront" fov="0">
              <a:rot lat="0" lon="0" rev="0"/>
            </a:camera>
            <a:lightRig rig="harsh" dir="t">
              <a:rot lat="6000000" lon="6000000" rev="0"/>
            </a:lightRig>
          </a:scene3d>
          <a:sp3d contourW="10000" prstMaterial="metal">
            <a:bevelT w="20000" h="9000" prst="softRound"/>
            <a:contourClr>
              <a:schemeClr val="phClr">
                <a:shade val="30000"/>
                <a:satMod val="2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50000"/>
              </a:schemeClr>
            </a:gs>
            <a:gs pos="30000">
              <a:schemeClr val="phClr">
                <a:shade val="60000"/>
                <a:satMod val="150000"/>
              </a:schemeClr>
            </a:gs>
            <a:gs pos="100000">
              <a:schemeClr val="phClr">
                <a:tint val="83000"/>
                <a:satMod val="200000"/>
              </a:schemeClr>
            </a:gs>
          </a:gsLst>
          <a:lin ang="13000000" scaled="0"/>
        </a:gra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60000" t="50000" r="4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shivani</cp:lastModifiedBy>
  <cp:revision>6</cp:revision>
  <dcterms:created xsi:type="dcterms:W3CDTF">2020-11-19T15:26:00Z</dcterms:created>
  <dcterms:modified xsi:type="dcterms:W3CDTF">2020-11-20T08:00:00Z</dcterms:modified>
</cp:coreProperties>
</file>