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7CD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import files</w:t>
      </w:r>
    </w:p>
    <w:p w14:paraId="1FE2E671" w14:textId="5EAF2DAD" w:rsid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uploaded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7D7A9A0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41F36DCF" w14:textId="6373BE88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32C86A0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Unzip fake.csv</w:t>
      </w:r>
    </w:p>
    <w:p w14:paraId="4D98617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"fake.csv (1).zip", 'r') as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:</w:t>
      </w:r>
    </w:p>
    <w:p w14:paraId="715ECDE0" w14:textId="6A61516D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ref.extractall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fake_news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")</w:t>
      </w:r>
    </w:p>
    <w:p w14:paraId="5D0D02D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Unzip true.csv</w:t>
      </w:r>
    </w:p>
    <w:p w14:paraId="57338EC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"true.csv.zip", 'r') as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:</w:t>
      </w:r>
    </w:p>
    <w:p w14:paraId="6FF88456" w14:textId="327DC3A0" w:rsid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ref.extractall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true_news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1253A0" w14:textId="2C06A35F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import pandas as pd</w:t>
      </w:r>
    </w:p>
    <w:p w14:paraId="361EDB0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Load the CSVs</w:t>
      </w:r>
    </w:p>
    <w:p w14:paraId="58C61E7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fake_news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/fake.csv')</w:t>
      </w:r>
    </w:p>
    <w:p w14:paraId="0970A40D" w14:textId="02846440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true_df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true_news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/true.csv')</w:t>
      </w:r>
    </w:p>
    <w:p w14:paraId="4152302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Add labels: 1 = Fake, 0 = Real</w:t>
      </w:r>
    </w:p>
    <w:p w14:paraId="090E598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['label'] = 1</w:t>
      </w:r>
    </w:p>
    <w:p w14:paraId="7C573B6C" w14:textId="6F253C3A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true_df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['label'] = 0</w:t>
      </w:r>
    </w:p>
    <w:p w14:paraId="398F9BE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Combine datasets</w:t>
      </w:r>
    </w:p>
    <w:p w14:paraId="4FC97266" w14:textId="064DBBAB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true_df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ignore_index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=True)</w:t>
      </w:r>
    </w:p>
    <w:p w14:paraId="7E3696C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Shuffle the dataset</w:t>
      </w:r>
    </w:p>
    <w:p w14:paraId="28D7D765" w14:textId="576CDC56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data.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frac=1,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=42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(drop=True)</w:t>
      </w:r>
    </w:p>
    <w:p w14:paraId="7B6EFE93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Check basic info</w:t>
      </w:r>
    </w:p>
    <w:p w14:paraId="6C29592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"Shape of dataset:",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094DB125" w14:textId="77777777" w:rsid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49FA912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26B860E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import re</w:t>
      </w:r>
    </w:p>
    <w:p w14:paraId="0A6A5FC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2DE9115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6149F07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</w:p>
    <w:p w14:paraId="6C9C081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38EF069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lastRenderedPageBreak/>
        <w:t># Download NLTK resources</w:t>
      </w:r>
    </w:p>
    <w:p w14:paraId="44DBA2B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</w:t>
      </w:r>
    </w:p>
    <w:p w14:paraId="38FF4A7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('wordnet')</w:t>
      </w:r>
    </w:p>
    <w:p w14:paraId="6AD65234" w14:textId="2C9E9D52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('omw-1.4')</w:t>
      </w:r>
    </w:p>
    <w:p w14:paraId="3B1C8403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'))</w:t>
      </w:r>
    </w:p>
    <w:p w14:paraId="578CE584" w14:textId="5C060FB4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534DE0B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Function to clean text</w:t>
      </w:r>
    </w:p>
    <w:p w14:paraId="6DB32F5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(text):</w:t>
      </w:r>
    </w:p>
    <w:p w14:paraId="0E2CDCE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text = str(text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).lower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6A24375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text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(r'[^a-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-Z\s]', '',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 xml:space="preserve">text)   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    # Remove punctuation and numbers</w:t>
      </w:r>
    </w:p>
    <w:p w14:paraId="0A6C6DF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tokens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7CC2356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tokens = [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(word) for word in tokens if word not in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(word) &gt; 2]</w:t>
      </w:r>
    </w:p>
    <w:p w14:paraId="2BE39820" w14:textId="6F956014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return '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(tokens)</w:t>
      </w:r>
    </w:p>
    <w:p w14:paraId="554FD76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Apply to the text column (combine title + text if both exist)</w:t>
      </w:r>
    </w:p>
    <w:p w14:paraId="73071A6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if 'title' in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and 'text' in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:</w:t>
      </w:r>
    </w:p>
    <w:p w14:paraId="728BC92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data['content'] = data['title'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('') + " " + data['text'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('')</w:t>
      </w:r>
    </w:p>
    <w:p w14:paraId="77B1267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else:</w:t>
      </w:r>
    </w:p>
    <w:p w14:paraId="547914B2" w14:textId="5093CA7D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data['content'] = data['text']</w:t>
      </w:r>
    </w:p>
    <w:p w14:paraId="7AF2147D" w14:textId="50CBF48D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clean_content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'] = data['content'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3408E63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Preview cleaned data</w:t>
      </w:r>
    </w:p>
    <w:p w14:paraId="5474878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['label', 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clean_content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].head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1580EF3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49279F73" w14:textId="74996C2E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14:paraId="101CE96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TF-IDF Vectorization</w:t>
      </w:r>
    </w:p>
    <w:p w14:paraId="4032DA1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tfidf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=5000)</w:t>
      </w:r>
    </w:p>
    <w:p w14:paraId="04F9141C" w14:textId="3CD815AD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tfidf.fit_transform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clean_content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62852C5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Labels</w:t>
      </w:r>
    </w:p>
    <w:p w14:paraId="52E2B246" w14:textId="48C4562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y = data['label'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5DDE0324" w14:textId="77777777" w:rsid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"TF-IDF shape:",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4D5FE931" w14:textId="77777777" w:rsid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70775331" w14:textId="68D03281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tldextract</w:t>
      </w:r>
      <w:proofErr w:type="spellEnd"/>
    </w:p>
    <w:p w14:paraId="2CBF6D6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Example: A simple source credibility scoring function</w:t>
      </w:r>
    </w:p>
    <w:p w14:paraId="650ECD5A" w14:textId="162E7614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You can improve this with more sophisticated logic based on your dataset</w:t>
      </w:r>
    </w:p>
    <w:p w14:paraId="03E8DEF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extract_source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(text):</w:t>
      </w:r>
    </w:p>
    <w:p w14:paraId="17BEB1C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Try to extract the domain from the source text</w:t>
      </w:r>
    </w:p>
    <w:p w14:paraId="09B7D9E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try:</w:t>
      </w:r>
    </w:p>
    <w:p w14:paraId="6D2FDB0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extracted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tldextract.extract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(text)</w:t>
      </w:r>
    </w:p>
    <w:p w14:paraId="5FF32A8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extracted.domain</w:t>
      </w:r>
      <w:proofErr w:type="spellEnd"/>
      <w:proofErr w:type="gramEnd"/>
    </w:p>
    <w:p w14:paraId="0EB489A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except:</w:t>
      </w:r>
    </w:p>
    <w:p w14:paraId="0E780AB3" w14:textId="0F74905F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    return ""</w:t>
      </w:r>
    </w:p>
    <w:p w14:paraId="2E3F1C2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assign_credibility_score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(domain):</w:t>
      </w:r>
    </w:p>
    <w:p w14:paraId="462763E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credible_sources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bbc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reuters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nytimes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', 'guardian', 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']</w:t>
      </w:r>
    </w:p>
    <w:p w14:paraId="702F573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cred in domain for cred in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credible_sources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):</w:t>
      </w:r>
    </w:p>
    <w:p w14:paraId="63311CA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1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Credible source</w:t>
      </w:r>
    </w:p>
    <w:p w14:paraId="6E25773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else:</w:t>
      </w:r>
    </w:p>
    <w:p w14:paraId="71D25D65" w14:textId="05D33B59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0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Non-credible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source</w:t>
      </w:r>
    </w:p>
    <w:p w14:paraId="2E55EA9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Assuming 'source' column exists, if not we simulate with domain info.</w:t>
      </w:r>
    </w:p>
    <w:p w14:paraId="4CA68C46" w14:textId="1398669A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data['source'] = data['content'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(lambda x: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extract_source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(x))</w:t>
      </w:r>
    </w:p>
    <w:p w14:paraId="2C603F6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Apply credibility scoring</w:t>
      </w:r>
    </w:p>
    <w:p w14:paraId="1540C157" w14:textId="58A4EE4C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data['credibility'] = data['source'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assign_credibility_score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7045E4C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Preview the data with added source and credibility</w:t>
      </w:r>
    </w:p>
    <w:p w14:paraId="446736C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['label', 'content', 'source', 'credibility']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].head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46AE6EC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57D9B0F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tldextract</w:t>
      </w:r>
      <w:proofErr w:type="spellEnd"/>
    </w:p>
    <w:p w14:paraId="5567448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2C6E812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265E60F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import layers, models</w:t>
      </w:r>
    </w:p>
    <w:p w14:paraId="430F5115" w14:textId="161FF3D3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DA66EC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Set random seed for reproducibility</w:t>
      </w:r>
    </w:p>
    <w:p w14:paraId="3BA321B4" w14:textId="5DF188F4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tf.random.set_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42)</w:t>
      </w:r>
    </w:p>
    <w:p w14:paraId="7C50D03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lastRenderedPageBreak/>
        <w:t># Split data into training and test sets</w:t>
      </w:r>
    </w:p>
    <w:p w14:paraId="1E089A5A" w14:textId="584804EB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=42)</w:t>
      </w:r>
    </w:p>
    <w:p w14:paraId="4B16247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Generator Model (Fake News Generator)</w:t>
      </w:r>
    </w:p>
    <w:p w14:paraId="2B82DFA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build_generator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):</w:t>
      </w:r>
    </w:p>
    <w:p w14:paraId="56CAB00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38CFFCB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(128, activation='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))</w:t>
      </w:r>
    </w:p>
    <w:p w14:paraId="1E1FFD1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(256, activation='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'))</w:t>
      </w:r>
    </w:p>
    <w:p w14:paraId="4C3C01D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(512, activation='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'))</w:t>
      </w:r>
    </w:p>
    <w:p w14:paraId="351F635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, activation='sigmoid'))</w:t>
      </w:r>
    </w:p>
    <w:p w14:paraId="7C5735D3" w14:textId="5D712291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return model</w:t>
      </w:r>
    </w:p>
    <w:p w14:paraId="38B8E6E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Discriminator Model (Fake News Classifier)</w:t>
      </w:r>
    </w:p>
    <w:p w14:paraId="287EDA2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build_discriminator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):</w:t>
      </w:r>
    </w:p>
    <w:p w14:paraId="2583C06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4A798FD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(512, activation='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))</w:t>
      </w:r>
    </w:p>
    <w:p w14:paraId="348F926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(256, activation='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'))</w:t>
      </w:r>
    </w:p>
    <w:p w14:paraId="02EF6F5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(128, activation='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'))</w:t>
      </w:r>
    </w:p>
    <w:p w14:paraId="368EA60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(1, activation='sigmoid'))</w:t>
      </w:r>
    </w:p>
    <w:p w14:paraId="2C7F7A14" w14:textId="611428E1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return model</w:t>
      </w:r>
    </w:p>
    <w:p w14:paraId="317B1D6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Build GAN model (combined Generator + Discriminator)</w:t>
      </w:r>
    </w:p>
    <w:p w14:paraId="5B23742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generator, discriminator):</w:t>
      </w:r>
    </w:p>
    <w:p w14:paraId="7A2BA21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discriminator.trainable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93806A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68A7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75635E4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(generator)</w:t>
      </w:r>
    </w:p>
    <w:p w14:paraId="0024932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(discriminator)</w:t>
      </w:r>
    </w:p>
    <w:p w14:paraId="7AC580FE" w14:textId="6F601946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return model</w:t>
      </w:r>
    </w:p>
    <w:p w14:paraId="05F2896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Initialize generator and discriminator</w:t>
      </w:r>
    </w:p>
    <w:p w14:paraId="448E7E33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generator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build_generator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[1])</w:t>
      </w:r>
    </w:p>
    <w:p w14:paraId="06107159" w14:textId="54B67243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discriminator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build_discriminator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[1])</w:t>
      </w:r>
    </w:p>
    <w:p w14:paraId="3FD921D3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Compile discriminator</w:t>
      </w:r>
    </w:p>
    <w:p w14:paraId="07F361D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discriminator.compile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1EFE165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14AB737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Build and compile GAN model</w:t>
      </w:r>
    </w:p>
    <w:p w14:paraId="1078E1F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generator, discriminator)</w:t>
      </w:r>
    </w:p>
    <w:p w14:paraId="4503C92A" w14:textId="764A5A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gan.compile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</w:t>
      </w:r>
    </w:p>
    <w:p w14:paraId="3D49391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Summary of the models</w:t>
      </w:r>
    </w:p>
    <w:p w14:paraId="3D1FB8E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generator.summary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0504C9A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discriminator.summary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()</w:t>
      </w:r>
    </w:p>
    <w:p w14:paraId="23B83EA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0DED8E47" w14:textId="2BBFF900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D77ECB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Training function</w:t>
      </w:r>
    </w:p>
    <w:p w14:paraId="2CC239A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generator, discriminator,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X_train,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epochs=1000,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=64):</w:t>
      </w:r>
    </w:p>
    <w:p w14:paraId="322A5C43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for epoch in range(epochs):</w:t>
      </w:r>
    </w:p>
    <w:p w14:paraId="1E2250B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    # 1. Train the Discriminator</w:t>
      </w:r>
    </w:p>
    <w:p w14:paraId="257EE57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10365C3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real_data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X_train[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]</w:t>
      </w:r>
    </w:p>
    <w:p w14:paraId="23C029D6" w14:textId="7EC0494A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real_labels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]</w:t>
      </w:r>
    </w:p>
    <w:p w14:paraId="1E11CBF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fake_data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generator.predict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[1]))</w:t>
      </w:r>
    </w:p>
    <w:p w14:paraId="6BECADA3" w14:textId="31C8A959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fake_labels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batch_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Fake news has label 0</w:t>
      </w:r>
    </w:p>
    <w:p w14:paraId="71CE49F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d_loss_real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discriminator.train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real_data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real_labels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11F7629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d_loss_fake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discriminator.train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fake_data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fake_labels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3BFBA0DF" w14:textId="7A1592C5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d_loss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0.5 *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np.add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d_loss_real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d_loss_fake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3F576DB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    # 2. Train the Generator</w:t>
      </w:r>
    </w:p>
    <w:p w14:paraId="1818019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noise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[1])</w:t>
      </w:r>
    </w:p>
    <w:p w14:paraId="36877BC9" w14:textId="7EEEEC11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valid_labels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batch_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Generator tries to make fake data appear rea</w:t>
      </w:r>
    </w:p>
    <w:p w14:paraId="74A90186" w14:textId="2EE33EB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g_loss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gan.train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noise,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valid_labels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12AC678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    if epoch % 100 == 0:</w:t>
      </w:r>
    </w:p>
    <w:p w14:paraId="3EF99C47" w14:textId="5EE9B3BE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        print(f"{epoch} [D loss: {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0]} | D accuracy: {100 *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1]}] [G loss: {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g_loss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}]")</w:t>
      </w:r>
    </w:p>
    <w:p w14:paraId="08ED32E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Start training the GAN</w:t>
      </w:r>
    </w:p>
    <w:p w14:paraId="0EC76D7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generator, discriminator,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X_train,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epochs=1000,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=64)</w:t>
      </w:r>
    </w:p>
    <w:p w14:paraId="04917DA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3316AA4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lastRenderedPageBreak/>
        <w:t># Assuming we have a credibility score function for each article</w:t>
      </w:r>
    </w:p>
    <w:p w14:paraId="078E361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get_credibility_score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(article):</w:t>
      </w:r>
    </w:p>
    <w:p w14:paraId="75BDC5D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Simple example: You can expand this with more sophisticated logic</w:t>
      </w:r>
    </w:p>
    <w:p w14:paraId="0C5C309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If the source is from a high-credibility domain (example: cnn.com, bbc.com, etc.), assign a high score</w:t>
      </w:r>
    </w:p>
    <w:p w14:paraId="217ECC1C" w14:textId="0C171B88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high_cred_sources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['cnn.com', 'bbc.com', 'nytimes.com']</w:t>
      </w:r>
    </w:p>
    <w:p w14:paraId="18690373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Example: Extract the source domain from the URL (you can also use other source metadata)</w:t>
      </w:r>
    </w:p>
    <w:p w14:paraId="0FB60BE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domain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tldextract.extract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(article)</w:t>
      </w:r>
    </w:p>
    <w:p w14:paraId="4C7D78B5" w14:textId="7437647E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source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domain.domain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+ '.' +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domain.suffix</w:t>
      </w:r>
      <w:proofErr w:type="spellEnd"/>
      <w:proofErr w:type="gramEnd"/>
    </w:p>
    <w:p w14:paraId="048CA21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if source in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high_cred_sources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:</w:t>
      </w:r>
    </w:p>
    <w:p w14:paraId="2232A97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1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High credibility</w:t>
      </w:r>
    </w:p>
    <w:p w14:paraId="0C9B152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else:</w:t>
      </w:r>
    </w:p>
    <w:p w14:paraId="56E468F8" w14:textId="61181701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0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Low credibility</w:t>
      </w:r>
    </w:p>
    <w:p w14:paraId="139BDE2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Example final prediction logic combining both</w:t>
      </w:r>
    </w:p>
    <w:p w14:paraId="5DA5E21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discriminator_output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, article):</w:t>
      </w:r>
    </w:p>
    <w:p w14:paraId="3FDEA1F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get_credibility_score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(article)</w:t>
      </w:r>
    </w:p>
    <w:p w14:paraId="5AF8108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799F647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Weights: Give more weight to content if the source is credible</w:t>
      </w:r>
    </w:p>
    <w:p w14:paraId="72DEC78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== 1:</w:t>
      </w:r>
    </w:p>
    <w:p w14:paraId="6799883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final_decision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discriminator_output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* 0.7 +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0.3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More focus on discriminator for credible sources</w:t>
      </w:r>
    </w:p>
    <w:p w14:paraId="080AAD4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else:</w:t>
      </w:r>
    </w:p>
    <w:p w14:paraId="2B01A1FF" w14:textId="7A7B23C4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final_decision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discriminator_output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* 0.5 +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credibility_score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0.5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Equal weight for fake and non-credible sources</w:t>
      </w:r>
    </w:p>
    <w:p w14:paraId="78B070E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If final decision is closer to 1, classify as real (real news), if closer to 0, classify as fake</w:t>
      </w:r>
    </w:p>
    <w:p w14:paraId="23E9244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return 1 if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final_decision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&gt; 0.5 else 0</w:t>
      </w:r>
    </w:p>
    <w:p w14:paraId="42211B6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0B24D19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Example: Using the trained discriminator to predict and then combining with SCS</w:t>
      </w:r>
    </w:p>
    <w:p w14:paraId="1E89C79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predict_fake_news_with_scs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article_text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):</w:t>
      </w:r>
    </w:p>
    <w:p w14:paraId="26BB43C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Step 1: Use the discriminator model to classify the article as real (1) or fake (0)</w:t>
      </w:r>
    </w:p>
    <w:p w14:paraId="7924D5A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article_vector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tfidf.transform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article_text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()  #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Transform the text to TF-IDF features</w:t>
      </w:r>
    </w:p>
    <w:p w14:paraId="7AAF6D54" w14:textId="40B853FF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discriminator_output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discriminator.predict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article_vector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3702350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    # Step 2: Combine with SCS to make final decision</w:t>
      </w:r>
    </w:p>
    <w:p w14:paraId="6B9BFA52" w14:textId="437D8085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final_decision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discriminator_output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article_text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5A84A798" w14:textId="096003C6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final_decision</w:t>
      </w:r>
      <w:proofErr w:type="spellEnd"/>
    </w:p>
    <w:p w14:paraId="2E1E5F5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Test with an example article</w:t>
      </w:r>
    </w:p>
    <w:p w14:paraId="5E3B6BE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example_article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"This is a sample news article about recent political developments."</w:t>
      </w:r>
    </w:p>
    <w:p w14:paraId="28A6A58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predict_fake_news_with_scs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example_article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1C29F40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"Final Prediction (1 = Real, 0 = Fake):", prediction)</w:t>
      </w:r>
    </w:p>
    <w:p w14:paraId="1082A5C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685D65A0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1E6F3484" w14:textId="7D6C3643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B3E77B5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8326BC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X, y,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=0.2, stratify=y,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=42</w:t>
      </w:r>
    </w:p>
    <w:p w14:paraId="65328A71" w14:textId="3B6AB3A2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5EF60D0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"Train:", sum(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==1), "Fake,", sum(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==0), "Real")</w:t>
      </w:r>
    </w:p>
    <w:p w14:paraId="205FC38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Test :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", sum(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==1), "Fake,", sum(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==0), "Real")</w:t>
      </w:r>
    </w:p>
    <w:p w14:paraId="14DCEC0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6846C48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679DA3DB" w14:textId="4F80F13B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25A3E8B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Train the classifier</w:t>
      </w:r>
    </w:p>
    <w:p w14:paraId="1C22A9DE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=42)</w:t>
      </w:r>
    </w:p>
    <w:p w14:paraId="125CA8A1" w14:textId="5A2DF6E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07BDD8F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Predict and evaluate</w:t>
      </w:r>
    </w:p>
    <w:p w14:paraId="4A94112E" w14:textId="3065E14C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2D63F75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"Accuracy:",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))</w:t>
      </w:r>
    </w:p>
    <w:p w14:paraId="6F139D96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))</w:t>
      </w:r>
    </w:p>
    <w:p w14:paraId="5E91886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"Confusion Matrix:\n",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))</w:t>
      </w:r>
    </w:p>
    <w:p w14:paraId="2BF9CB9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60C54095" w14:textId="77777777" w:rsidR="00095CDE" w:rsidRDefault="00095CDE" w:rsidP="005468A7">
      <w:pPr>
        <w:rPr>
          <w:rFonts w:ascii="Times New Roman" w:hAnsi="Times New Roman" w:cs="Times New Roman"/>
          <w:sz w:val="24"/>
          <w:szCs w:val="24"/>
        </w:rPr>
      </w:pPr>
    </w:p>
    <w:p w14:paraId="5E1C984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0A0B3CB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fake_news_model.pkl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')</w:t>
      </w:r>
    </w:p>
    <w:p w14:paraId="19F8379E" w14:textId="77777777" w:rsid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5DA21C6C" w14:textId="1E6632D8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A7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 xml:space="preserve"> install lime --quiet</w:t>
      </w:r>
    </w:p>
    <w:p w14:paraId="2F2945C9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lime.lime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LimeTextExplainer</w:t>
      </w:r>
      <w:proofErr w:type="spellEnd"/>
    </w:p>
    <w:p w14:paraId="5453F5B5" w14:textId="51B94A2E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405F69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Create a prediction pipeline</w:t>
      </w:r>
    </w:p>
    <w:p w14:paraId="335C9A03" w14:textId="4C5FAC03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['Real', 'Fake']</w:t>
      </w:r>
    </w:p>
    <w:p w14:paraId="028D45D4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Since we used TF-IDF to train, we need the vectorizer and classifier</w:t>
      </w:r>
    </w:p>
    <w:p w14:paraId="00BC763D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predict_proba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(texts):</w:t>
      </w:r>
    </w:p>
    <w:p w14:paraId="5910B9A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vectors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tfidf.transform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(texts)</w:t>
      </w:r>
    </w:p>
    <w:p w14:paraId="13F615C8" w14:textId="0D56DF1C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clf.predict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(vectors)</w:t>
      </w:r>
    </w:p>
    <w:p w14:paraId="536A67AE" w14:textId="58B9FDDA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explainer =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LimeTextExplainer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)</w:t>
      </w:r>
    </w:p>
    <w:p w14:paraId="34185282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Example: Predict and explain one article</w:t>
      </w:r>
    </w:p>
    <w:p w14:paraId="484BAC2C" w14:textId="724C7560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8A7">
        <w:rPr>
          <w:rFonts w:ascii="Times New Roman" w:hAnsi="Times New Roman" w:cs="Times New Roman"/>
          <w:sz w:val="24"/>
          <w:szCs w:val="24"/>
        </w:rPr>
        <w:t>sample_text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 = "Breaking: The government has confirmed a UFO landing in Nevada."</w:t>
      </w:r>
    </w:p>
    <w:p w14:paraId="1A18ECDA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Show prediction</w:t>
      </w:r>
    </w:p>
    <w:p w14:paraId="49432B0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pred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tfidf.transform</w:t>
      </w:r>
      <w:proofErr w:type="spellEnd"/>
      <w:proofErr w:type="gramEnd"/>
      <w:r w:rsidRPr="005468A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sample_text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))[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0]</w:t>
      </w:r>
    </w:p>
    <w:p w14:paraId="107FA617" w14:textId="7A3FD444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f"Prediction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: {'Fake' if pred == 1 else 'Real'}")</w:t>
      </w:r>
    </w:p>
    <w:p w14:paraId="0C136D2B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># Explanation</w:t>
      </w:r>
    </w:p>
    <w:p w14:paraId="604FAF8F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r w:rsidRPr="005468A7">
        <w:rPr>
          <w:rFonts w:ascii="Times New Roman" w:hAnsi="Times New Roman" w:cs="Times New Roman"/>
          <w:sz w:val="24"/>
          <w:szCs w:val="24"/>
        </w:rPr>
        <w:t xml:space="preserve">exp = </w:t>
      </w: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explainer.explain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468A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8A7">
        <w:rPr>
          <w:rFonts w:ascii="Times New Roman" w:hAnsi="Times New Roman" w:cs="Times New Roman"/>
          <w:sz w:val="24"/>
          <w:szCs w:val="24"/>
        </w:rPr>
        <w:t>sample_text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predict_proba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8A7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=10)</w:t>
      </w:r>
    </w:p>
    <w:p w14:paraId="6C0EEFD7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8A7">
        <w:rPr>
          <w:rFonts w:ascii="Times New Roman" w:hAnsi="Times New Roman" w:cs="Times New Roman"/>
          <w:sz w:val="24"/>
          <w:szCs w:val="24"/>
        </w:rPr>
        <w:t>exp.show</w:t>
      </w:r>
      <w:proofErr w:type="gramEnd"/>
      <w:r w:rsidRPr="005468A7">
        <w:rPr>
          <w:rFonts w:ascii="Times New Roman" w:hAnsi="Times New Roman" w:cs="Times New Roman"/>
          <w:sz w:val="24"/>
          <w:szCs w:val="24"/>
        </w:rPr>
        <w:t>_in_notebook</w:t>
      </w:r>
      <w:proofErr w:type="spellEnd"/>
      <w:r w:rsidRPr="005468A7">
        <w:rPr>
          <w:rFonts w:ascii="Times New Roman" w:hAnsi="Times New Roman" w:cs="Times New Roman"/>
          <w:sz w:val="24"/>
          <w:szCs w:val="24"/>
        </w:rPr>
        <w:t>(text=True)</w:t>
      </w:r>
    </w:p>
    <w:p w14:paraId="141404B8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p w14:paraId="190B0551" w14:textId="77777777" w:rsidR="005468A7" w:rsidRPr="005468A7" w:rsidRDefault="005468A7" w:rsidP="005468A7">
      <w:pPr>
        <w:rPr>
          <w:rFonts w:ascii="Times New Roman" w:hAnsi="Times New Roman" w:cs="Times New Roman"/>
          <w:sz w:val="24"/>
          <w:szCs w:val="24"/>
        </w:rPr>
      </w:pPr>
    </w:p>
    <w:sectPr w:rsidR="005468A7" w:rsidRPr="005468A7" w:rsidSect="00D859E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FCBE7" w14:textId="77777777" w:rsidR="00C002D6" w:rsidRDefault="00C002D6" w:rsidP="005468A7">
      <w:pPr>
        <w:spacing w:after="0" w:line="240" w:lineRule="auto"/>
      </w:pPr>
      <w:r>
        <w:separator/>
      </w:r>
    </w:p>
  </w:endnote>
  <w:endnote w:type="continuationSeparator" w:id="0">
    <w:p w14:paraId="48483ED8" w14:textId="77777777" w:rsidR="00C002D6" w:rsidRDefault="00C002D6" w:rsidP="0054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873FE" w14:textId="77777777" w:rsidR="00C002D6" w:rsidRDefault="00C002D6" w:rsidP="005468A7">
      <w:pPr>
        <w:spacing w:after="0" w:line="240" w:lineRule="auto"/>
      </w:pPr>
      <w:r>
        <w:separator/>
      </w:r>
    </w:p>
  </w:footnote>
  <w:footnote w:type="continuationSeparator" w:id="0">
    <w:p w14:paraId="6021BFFC" w14:textId="77777777" w:rsidR="00C002D6" w:rsidRDefault="00C002D6" w:rsidP="00546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A7"/>
    <w:rsid w:val="00095CDE"/>
    <w:rsid w:val="003C15F0"/>
    <w:rsid w:val="005468A7"/>
    <w:rsid w:val="00583968"/>
    <w:rsid w:val="006D1E6E"/>
    <w:rsid w:val="00793256"/>
    <w:rsid w:val="00C002D6"/>
    <w:rsid w:val="00D859E6"/>
    <w:rsid w:val="00F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92B5"/>
  <w15:chartTrackingRefBased/>
  <w15:docId w15:val="{EBD41EF4-FFC4-4D2B-A1B3-180301C2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8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A7"/>
  </w:style>
  <w:style w:type="paragraph" w:styleId="Footer">
    <w:name w:val="footer"/>
    <w:basedOn w:val="Normal"/>
    <w:link w:val="FooterChar"/>
    <w:uiPriority w:val="99"/>
    <w:unhideWhenUsed/>
    <w:rsid w:val="0054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NIKITHA PALEPU</dc:creator>
  <cp:keywords/>
  <dc:description/>
  <cp:lastModifiedBy>JHANSI NIKITHA PALEPU</cp:lastModifiedBy>
  <cp:revision>1</cp:revision>
  <dcterms:created xsi:type="dcterms:W3CDTF">2025-04-21T19:25:00Z</dcterms:created>
  <dcterms:modified xsi:type="dcterms:W3CDTF">2025-04-21T19:35:00Z</dcterms:modified>
</cp:coreProperties>
</file>