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DEF5E5">
      <w:pPr>
        <w:rPr>
          <w:rFonts w:hint="default"/>
          <w:b/>
          <w:bCs/>
          <w:sz w:val="34"/>
          <w:szCs w:val="34"/>
          <w:lang w:val="en-IN"/>
        </w:rPr>
      </w:pPr>
      <w:r>
        <w:rPr>
          <w:rFonts w:hint="default"/>
          <w:b/>
          <w:bCs/>
          <w:sz w:val="34"/>
          <w:szCs w:val="34"/>
          <w:lang w:val="en-IN"/>
        </w:rPr>
        <w:t xml:space="preserve">                </w:t>
      </w:r>
      <w:r>
        <w:rPr>
          <w:rFonts w:hint="default"/>
          <w:b/>
          <w:bCs/>
          <w:sz w:val="34"/>
          <w:szCs w:val="34"/>
          <w:u w:val="single"/>
          <w:lang w:val="en-IN"/>
        </w:rPr>
        <w:t>Project : Healthcare Telecommunication Systems</w:t>
      </w:r>
    </w:p>
    <w:p w14:paraId="239F8962">
      <w:pPr>
        <w:keepNext w:val="0"/>
        <w:keepLines w:val="0"/>
        <w:widowControl/>
        <w:suppressLineNumbers w:val="0"/>
        <w:jc w:val="left"/>
        <w:rPr>
          <w:rFonts w:ascii="Calibri-Bold" w:hAnsi="Calibri-Bold" w:eastAsia="Calibri-Bold" w:cs="Calibri-Bold"/>
          <w:b/>
          <w:bCs/>
          <w:color w:val="366091"/>
          <w:kern w:val="0"/>
          <w:sz w:val="28"/>
          <w:szCs w:val="28"/>
          <w:lang w:val="en-US" w:eastAsia="zh-CN" w:bidi="ar"/>
        </w:rPr>
      </w:pPr>
    </w:p>
    <w:p w14:paraId="668219C7">
      <w:pPr>
        <w:keepNext w:val="0"/>
        <w:keepLines w:val="0"/>
        <w:widowControl/>
        <w:suppressLineNumbers w:val="0"/>
        <w:ind w:firstLine="1921" w:firstLineChars="600"/>
        <w:jc w:val="left"/>
        <w:rPr>
          <w:rFonts w:hint="default" w:eastAsia="Calibri-Bold" w:cs="Calibri-Bold" w:asciiTheme="minorAscii" w:hAnsiTheme="minorAscii"/>
          <w:b/>
          <w:bCs/>
          <w:i/>
          <w:iCs/>
          <w:color w:val="auto"/>
          <w:kern w:val="0"/>
          <w:sz w:val="32"/>
          <w:szCs w:val="32"/>
          <w:lang w:val="en-US" w:eastAsia="zh-CN" w:bidi="ar"/>
        </w:rPr>
      </w:pPr>
      <w:r>
        <w:rPr>
          <w:rFonts w:hint="default" w:eastAsia="Calibri-Bold" w:cs="Calibri-Bold" w:asciiTheme="minorAscii" w:hAnsiTheme="minorAscii"/>
          <w:b/>
          <w:bCs/>
          <w:i/>
          <w:iCs/>
          <w:color w:val="auto"/>
          <w:kern w:val="0"/>
          <w:sz w:val="32"/>
          <w:szCs w:val="32"/>
          <w:lang w:val="en-US" w:eastAsia="zh-CN" w:bidi="ar"/>
        </w:rPr>
        <w:t xml:space="preserve">Phase 5: Apex Programming (Developer) </w:t>
      </w:r>
    </w:p>
    <w:p w14:paraId="736C93FB">
      <w:pPr>
        <w:keepNext w:val="0"/>
        <w:keepLines w:val="0"/>
        <w:widowControl/>
        <w:suppressLineNumbers w:val="0"/>
        <w:ind w:firstLine="1821" w:firstLineChars="650"/>
        <w:jc w:val="left"/>
        <w:rPr>
          <w:rFonts w:hint="default" w:eastAsia="Calibri-Bold" w:cs="Calibri-Bold" w:asciiTheme="minorAscii" w:hAnsiTheme="minorAscii"/>
          <w:b/>
          <w:bCs/>
          <w:color w:val="auto"/>
          <w:kern w:val="0"/>
          <w:sz w:val="28"/>
          <w:szCs w:val="28"/>
          <w:lang w:val="en-US" w:eastAsia="zh-CN" w:bidi="ar"/>
        </w:rPr>
      </w:pPr>
    </w:p>
    <w:p w14:paraId="5EB4B2A2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mbria" w:hAnsi="Cambria" w:eastAsia="Cambria" w:cs="Cambria"/>
          <w:b/>
          <w:bCs/>
          <w:i/>
          <w:iCs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Calibri" w:hAnsi="Calibri" w:eastAsia="Cambria" w:cs="Calibri"/>
          <w:b/>
          <w:bCs/>
          <w:i/>
          <w:iCs/>
          <w:color w:val="000000"/>
          <w:kern w:val="0"/>
          <w:sz w:val="32"/>
          <w:szCs w:val="32"/>
          <w:lang w:val="en-US" w:eastAsia="zh-CN" w:bidi="ar"/>
        </w:rPr>
        <w:t>Classes &amp; Objects</w:t>
      </w:r>
      <w:r>
        <w:rPr>
          <w:rFonts w:hint="default" w:ascii="Calibri" w:hAnsi="Calibri" w:eastAsia="Cambria" w:cs="Calibri"/>
          <w:b/>
          <w:bCs/>
          <w:i/>
          <w:iCs/>
          <w:color w:val="000000"/>
          <w:kern w:val="0"/>
          <w:sz w:val="32"/>
          <w:szCs w:val="32"/>
          <w:lang w:val="en-IN" w:eastAsia="zh-CN" w:bidi="ar"/>
        </w:rPr>
        <w:t xml:space="preserve"> + </w:t>
      </w:r>
      <w:r>
        <w:rPr>
          <w:rFonts w:hint="default" w:ascii="Calibri" w:hAnsi="Calibri" w:eastAsia="Cambria" w:cs="Calibri"/>
          <w:b/>
          <w:bCs/>
          <w:i/>
          <w:iCs/>
          <w:color w:val="000000"/>
          <w:kern w:val="0"/>
          <w:sz w:val="32"/>
          <w:szCs w:val="32"/>
          <w:lang w:val="en-US" w:eastAsia="zh-CN" w:bidi="ar"/>
        </w:rPr>
        <w:t xml:space="preserve">Apex </w:t>
      </w:r>
      <w:r>
        <w:rPr>
          <w:rFonts w:hint="default" w:ascii="Calibri" w:hAnsi="Calibri" w:eastAsia="Cambria" w:cs="Calibri"/>
          <w:b/>
          <w:bCs/>
          <w:i/>
          <w:iCs/>
          <w:color w:val="000000"/>
          <w:kern w:val="0"/>
          <w:sz w:val="32"/>
          <w:szCs w:val="32"/>
          <w:lang w:val="en-IN" w:eastAsia="zh-CN" w:bidi="ar"/>
        </w:rPr>
        <w:t>Classes</w:t>
      </w:r>
    </w:p>
    <w:p w14:paraId="3F5CF41D"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22"/>
          <w:szCs w:val="22"/>
          <w:lang w:val="en-IN" w:eastAsia="zh-CN" w:bidi="ar"/>
        </w:rPr>
      </w:pPr>
    </w:p>
    <w:p w14:paraId="3FCF49D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 w:cs="Calibri"/>
          <w:b/>
          <w:bCs/>
          <w:color w:val="000000"/>
          <w:kern w:val="0"/>
          <w:sz w:val="26"/>
          <w:szCs w:val="26"/>
          <w:lang w:val="en-IN" w:eastAsia="zh-CN" w:bidi="ar"/>
        </w:rPr>
      </w:pPr>
      <w:r>
        <w:rPr>
          <w:rFonts w:hint="default" w:ascii="Calibri" w:hAnsi="Calibri" w:eastAsia="Cambria" w:cs="Calibri"/>
          <w:b/>
          <w:bCs/>
          <w:color w:val="000000"/>
          <w:kern w:val="0"/>
          <w:sz w:val="26"/>
          <w:szCs w:val="26"/>
          <w:lang w:val="en-IN" w:eastAsia="zh-CN" w:bidi="ar"/>
        </w:rPr>
        <w:t>Appex classes</w:t>
      </w:r>
    </w:p>
    <w:p w14:paraId="731B820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2"/>
          <w:szCs w:val="22"/>
          <w:lang w:val="en-IN" w:eastAsia="zh-CN" w:bidi="ar"/>
        </w:rPr>
      </w:pPr>
    </w:p>
    <w:p w14:paraId="0136DF9E"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>Create the patient helper class (PatientHelper)</w:t>
      </w:r>
    </w:p>
    <w:p w14:paraId="7E4DA38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</w:p>
    <w:p w14:paraId="44C78A8A"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>In developer console ---&gt; File -----&gt;New ---&gt; Apex Classs.</w:t>
      </w:r>
    </w:p>
    <w:p w14:paraId="7A793E4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</w:p>
    <w:p w14:paraId="4E21715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Calibri" w:hAnsi="Calibri" w:eastAsia="Cambria" w:cs="Calibri"/>
          <w:b/>
          <w:bCs/>
          <w:color w:val="000000"/>
          <w:kern w:val="0"/>
          <w:sz w:val="28"/>
          <w:szCs w:val="28"/>
          <w:lang w:val="en-IN" w:eastAsia="zh-CN" w:bidi="ar"/>
        </w:rPr>
        <w:t xml:space="preserve">Code : </w:t>
      </w:r>
    </w:p>
    <w:p w14:paraId="37E5F03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</w:p>
    <w:p w14:paraId="497DA7E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>public class PatientHelper {</w:t>
      </w:r>
    </w:p>
    <w:p w14:paraId="7FF5A4A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</w:p>
    <w:p w14:paraId="52117AD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public static void assignCareCoordinator(List&lt;Patient__c&gt; patientList) {</w:t>
      </w:r>
    </w:p>
    <w:p w14:paraId="60D0414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if (patientList == null || patientList.isEmpty()) {</w:t>
      </w:r>
    </w:p>
    <w:p w14:paraId="72B9BCB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    return;</w:t>
      </w:r>
    </w:p>
    <w:p w14:paraId="00C25D3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}</w:t>
      </w:r>
    </w:p>
    <w:p w14:paraId="62932CB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User doctor = [</w:t>
      </w:r>
    </w:p>
    <w:p w14:paraId="14CB953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    SELECT Id</w:t>
      </w:r>
    </w:p>
    <w:p w14:paraId="3FCA913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    FROM User</w:t>
      </w:r>
    </w:p>
    <w:p w14:paraId="63010E4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    WHERE Username = 'dr.ravikumar@example.com'</w:t>
      </w:r>
    </w:p>
    <w:p w14:paraId="3F20417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    LIMIT 1</w:t>
      </w:r>
    </w:p>
    <w:p w14:paraId="058619F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];</w:t>
      </w:r>
    </w:p>
    <w:p w14:paraId="2663234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</w:p>
    <w:p w14:paraId="78DF9D4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for (Patient__c p : patientList) {</w:t>
      </w:r>
    </w:p>
    <w:p w14:paraId="1DA3AEF3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    if (p.Region__c == 'East') {</w:t>
      </w:r>
    </w:p>
    <w:p w14:paraId="3697546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        p.Care_Coordinator__c = doctor.Id;</w:t>
      </w:r>
    </w:p>
    <w:p w14:paraId="0643229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    }</w:t>
      </w:r>
    </w:p>
    <w:p w14:paraId="72B9708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    }</w:t>
      </w:r>
    </w:p>
    <w:p w14:paraId="6D2357E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 xml:space="preserve">    }</w:t>
      </w:r>
    </w:p>
    <w:p w14:paraId="607EB6D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>}</w:t>
      </w:r>
    </w:p>
    <w:p w14:paraId="5208A08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22"/>
          <w:szCs w:val="22"/>
          <w:lang w:val="en-IN" w:eastAsia="zh-CN" w:bidi="ar"/>
        </w:rPr>
        <w:t xml:space="preserve">             </w:t>
      </w:r>
    </w:p>
    <w:p w14:paraId="75AF4CF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drawing>
          <wp:inline distT="0" distB="0" distL="114300" distR="114300">
            <wp:extent cx="5771515" cy="3751580"/>
            <wp:effectExtent l="0" t="0" r="6985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16F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439CD959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Save &amp; test using Developer Console → Execute Anonymous:</w:t>
      </w:r>
    </w:p>
    <w:p w14:paraId="1291D722"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en-IN"/>
        </w:rPr>
        <w:t>Apex Code :</w:t>
      </w:r>
    </w:p>
    <w:p w14:paraId="754AD72A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    </w:t>
      </w:r>
      <w:r>
        <w:rPr>
          <w:rFonts w:hint="default" w:ascii="Calibri" w:hAnsi="Calibri"/>
          <w:sz w:val="24"/>
          <w:szCs w:val="24"/>
          <w:lang w:val="en-IN"/>
        </w:rPr>
        <w:t>List&lt;Patient__c&gt; patients = [</w:t>
      </w:r>
    </w:p>
    <w:p w14:paraId="16CD4E9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/>
          <w:sz w:val="24"/>
          <w:szCs w:val="24"/>
          <w:lang w:val="en-IN"/>
        </w:rPr>
      </w:pPr>
      <w:r>
        <w:rPr>
          <w:rFonts w:hint="default" w:ascii="Calibri" w:hAnsi="Calibri"/>
          <w:sz w:val="24"/>
          <w:szCs w:val="24"/>
          <w:lang w:val="en-IN"/>
        </w:rPr>
        <w:t xml:space="preserve">              SELECT Id, Region__c</w:t>
      </w:r>
    </w:p>
    <w:p w14:paraId="060CE8D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/>
          <w:sz w:val="24"/>
          <w:szCs w:val="24"/>
          <w:lang w:val="en-IN"/>
        </w:rPr>
      </w:pPr>
      <w:r>
        <w:rPr>
          <w:rFonts w:hint="default" w:ascii="Calibri" w:hAnsi="Calibri"/>
          <w:sz w:val="24"/>
          <w:szCs w:val="24"/>
          <w:lang w:val="en-IN"/>
        </w:rPr>
        <w:t xml:space="preserve">              FROM Patient__c</w:t>
      </w:r>
    </w:p>
    <w:p w14:paraId="087C24A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/>
          <w:sz w:val="24"/>
          <w:szCs w:val="24"/>
          <w:lang w:val="en-IN"/>
        </w:rPr>
      </w:pPr>
      <w:r>
        <w:rPr>
          <w:rFonts w:hint="default" w:ascii="Calibri" w:hAnsi="Calibri"/>
          <w:sz w:val="24"/>
          <w:szCs w:val="24"/>
          <w:lang w:val="en-IN"/>
        </w:rPr>
        <w:t xml:space="preserve">              WHERE Region__c = 'East'</w:t>
      </w:r>
    </w:p>
    <w:p w14:paraId="42D96B8C">
      <w:pPr>
        <w:keepNext w:val="0"/>
        <w:keepLines w:val="0"/>
        <w:widowControl/>
        <w:numPr>
          <w:numId w:val="0"/>
        </w:numPr>
        <w:suppressLineNumbers w:val="0"/>
        <w:ind w:leftChars="0" w:firstLine="720" w:firstLineChars="300"/>
        <w:jc w:val="left"/>
        <w:rPr>
          <w:rFonts w:hint="default" w:ascii="Calibri" w:hAnsi="Calibri"/>
          <w:sz w:val="24"/>
          <w:szCs w:val="24"/>
          <w:lang w:val="en-IN"/>
        </w:rPr>
      </w:pPr>
      <w:r>
        <w:rPr>
          <w:rFonts w:hint="default" w:ascii="Calibri" w:hAnsi="Calibri"/>
          <w:sz w:val="24"/>
          <w:szCs w:val="24"/>
          <w:lang w:val="en-IN"/>
        </w:rPr>
        <w:t>];</w:t>
      </w:r>
    </w:p>
    <w:p w14:paraId="69E4DC1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/>
          <w:sz w:val="24"/>
          <w:szCs w:val="24"/>
          <w:lang w:val="en-IN"/>
        </w:rPr>
      </w:pPr>
    </w:p>
    <w:p w14:paraId="17DB3D30">
      <w:pPr>
        <w:keepNext w:val="0"/>
        <w:keepLines w:val="0"/>
        <w:widowControl/>
        <w:numPr>
          <w:numId w:val="0"/>
        </w:numPr>
        <w:suppressLineNumbers w:val="0"/>
        <w:ind w:leftChars="0" w:firstLine="720" w:firstLineChars="300"/>
        <w:jc w:val="left"/>
        <w:rPr>
          <w:rFonts w:hint="default" w:ascii="Calibri" w:hAnsi="Calibri"/>
          <w:sz w:val="24"/>
          <w:szCs w:val="24"/>
          <w:lang w:val="en-IN"/>
        </w:rPr>
      </w:pPr>
      <w:r>
        <w:rPr>
          <w:rFonts w:hint="default" w:ascii="Calibri" w:hAnsi="Calibri"/>
          <w:sz w:val="24"/>
          <w:szCs w:val="24"/>
          <w:lang w:val="en-IN"/>
        </w:rPr>
        <w:t>PatientHelper.assignCareCoordinator(patients);</w:t>
      </w:r>
    </w:p>
    <w:p w14:paraId="2D8E0771">
      <w:pPr>
        <w:keepNext w:val="0"/>
        <w:keepLines w:val="0"/>
        <w:widowControl/>
        <w:numPr>
          <w:numId w:val="0"/>
        </w:numPr>
        <w:suppressLineNumbers w:val="0"/>
        <w:ind w:leftChars="0" w:firstLine="720" w:firstLineChars="300"/>
        <w:jc w:val="left"/>
        <w:rPr>
          <w:rFonts w:hint="default" w:ascii="Calibri" w:hAnsi="Calibri"/>
          <w:sz w:val="24"/>
          <w:szCs w:val="24"/>
          <w:lang w:val="en-IN"/>
        </w:rPr>
      </w:pPr>
      <w:r>
        <w:rPr>
          <w:rFonts w:hint="default" w:ascii="Calibri" w:hAnsi="Calibri"/>
          <w:sz w:val="24"/>
          <w:szCs w:val="24"/>
          <w:lang w:val="en-IN"/>
        </w:rPr>
        <w:t>update patients;   // single bulk DML</w:t>
      </w:r>
    </w:p>
    <w:p w14:paraId="6131FFD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4"/>
          <w:szCs w:val="24"/>
          <w:lang w:val="en-IN"/>
        </w:rPr>
      </w:pPr>
    </w:p>
    <w:p w14:paraId="34B3E48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6E2A4D9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72785" cy="2828925"/>
            <wp:effectExtent l="0" t="0" r="5715" b="317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9677">
      <w:pPr>
        <w:keepNext w:val="0"/>
        <w:keepLines w:val="0"/>
        <w:widowControl/>
        <w:suppressLineNumbers w:val="0"/>
        <w:jc w:val="left"/>
      </w:pPr>
    </w:p>
    <w:p w14:paraId="5D31D448"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772785" cy="4298950"/>
            <wp:effectExtent l="0" t="0" r="5715" b="635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C8D5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4D399AB7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cs="Calibri"/>
          <w:b/>
          <w:bCs/>
          <w:i/>
          <w:iCs/>
          <w:sz w:val="32"/>
          <w:szCs w:val="32"/>
          <w:lang w:val="en-IN" w:eastAsia="zh-CN"/>
        </w:rPr>
      </w:pPr>
      <w:r>
        <w:rPr>
          <w:rFonts w:hint="default" w:ascii="Calibri" w:hAnsi="Calibri" w:cs="Calibri"/>
          <w:b/>
          <w:bCs/>
          <w:i/>
          <w:iCs/>
          <w:sz w:val="32"/>
          <w:szCs w:val="32"/>
          <w:lang w:val="en-IN" w:eastAsia="zh-CN"/>
        </w:rPr>
        <w:t>Create  the trigger (Patient)</w:t>
      </w:r>
    </w:p>
    <w:p w14:paraId="3F276A2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lang w:val="en-IN" w:eastAsia="zh-CN"/>
        </w:rPr>
      </w:pPr>
    </w:p>
    <w:p w14:paraId="759BD72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 w:cs="Calibri"/>
          <w:b/>
          <w:bCs/>
          <w:lang w:val="en-IN" w:eastAsia="zh-CN"/>
        </w:rPr>
        <w:t xml:space="preserve">          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IN" w:eastAsia="zh-CN"/>
        </w:rPr>
        <w:t xml:space="preserve">  In Developer console  --&gt; Apex triggers --&gt; New --&gt; Patient Trigger</w:t>
      </w:r>
    </w:p>
    <w:p w14:paraId="345C035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 w:eastAsia="zh-CN"/>
        </w:rPr>
      </w:pPr>
    </w:p>
    <w:p w14:paraId="2A4CF07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lang w:val="en-IN" w:eastAsia="zh-C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 w:eastAsia="zh-CN"/>
        </w:rPr>
        <w:t xml:space="preserve">Code : </w:t>
      </w:r>
    </w:p>
    <w:p w14:paraId="39446A3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lang w:val="en-IN" w:eastAsia="zh-CN"/>
        </w:rPr>
      </w:pPr>
    </w:p>
    <w:p w14:paraId="0DE0E56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>trigger PatientTrigger on Patient__c (before insert, before update) {</w:t>
      </w:r>
    </w:p>
    <w:p w14:paraId="3367509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</w:p>
    <w:p w14:paraId="74A1715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List&lt;Patient__c&gt; patientsToAssign = new List&lt;Patient__c&gt;();</w:t>
      </w:r>
    </w:p>
    <w:p w14:paraId="0831927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for (Patient__c p : Trigger.new) {</w:t>
      </w:r>
    </w:p>
    <w:p w14:paraId="0657A19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    if (p.Care_Coordinator__c != null) continue;</w:t>
      </w:r>
    </w:p>
    <w:p w14:paraId="6A0D93E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    if (p.Region__c == 'East' &amp;&amp;</w:t>
      </w:r>
    </w:p>
    <w:p w14:paraId="31E03FE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        (Trigger.isInsert ||</w:t>
      </w:r>
    </w:p>
    <w:p w14:paraId="3F8B857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         (Trigger.isUpdate &amp;&amp;</w:t>
      </w:r>
    </w:p>
    <w:p w14:paraId="07CB850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          p.Region__c != Trigger.oldMap.get(p.Id).Region__c))) {</w:t>
      </w:r>
    </w:p>
    <w:p w14:paraId="072A143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</w:p>
    <w:p w14:paraId="2D85F47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        patientsToAssign.add(p);</w:t>
      </w:r>
    </w:p>
    <w:p w14:paraId="5561451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    }</w:t>
      </w:r>
    </w:p>
    <w:p w14:paraId="5BFA04F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}</w:t>
      </w:r>
    </w:p>
    <w:p w14:paraId="69F4FC3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</w:p>
    <w:p w14:paraId="4EFA922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if (!patientsToAssign.isEmpty()) {</w:t>
      </w:r>
    </w:p>
    <w:p w14:paraId="0A3CFC0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    PatientHelper.assignCareCoordinator(patientsToAssign);</w:t>
      </w:r>
    </w:p>
    <w:p w14:paraId="4488B89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 xml:space="preserve">    }</w:t>
      </w:r>
    </w:p>
    <w:p w14:paraId="52FBAD1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</w:pPr>
      <w:r>
        <w:rPr>
          <w:rFonts w:hint="default" w:ascii="Calibri" w:hAnsi="Calibri"/>
          <w:b w:val="0"/>
          <w:bCs w:val="0"/>
          <w:sz w:val="24"/>
          <w:szCs w:val="24"/>
          <w:lang w:val="en-IN" w:eastAsia="zh-CN"/>
        </w:rPr>
        <w:t>}</w:t>
      </w:r>
    </w:p>
    <w:p w14:paraId="7279A15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 w:eastAsia="zh-CN"/>
        </w:rPr>
      </w:pPr>
    </w:p>
    <w:p w14:paraId="5ED647D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mbria" w:cs="Calibri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773420" cy="3665855"/>
            <wp:effectExtent l="0" t="0" r="5080" b="444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97C8">
      <w:pPr>
        <w:rPr>
          <w:rFonts w:hint="default" w:ascii="Calibri" w:hAnsi="Calibri" w:cs="Calibri"/>
          <w:lang w:val="en-IN"/>
        </w:rPr>
      </w:pPr>
    </w:p>
    <w:p w14:paraId="286E0E58">
      <w:pPr>
        <w:rPr>
          <w:rFonts w:hint="default" w:ascii="Calibri" w:hAnsi="Calibri" w:cs="Calibri"/>
          <w:lang w:val="en-IN"/>
        </w:rPr>
      </w:pPr>
    </w:p>
    <w:p w14:paraId="6ED5B0DF">
      <w:pPr>
        <w:rPr>
          <w:rFonts w:hint="default" w:ascii="Calibri" w:hAnsi="Calibri" w:cs="Calibri"/>
          <w:lang w:val="en-IN"/>
        </w:rPr>
      </w:pPr>
    </w:p>
    <w:p w14:paraId="7AF146DC">
      <w:pPr>
        <w:rPr>
          <w:rFonts w:hint="default" w:ascii="Calibri" w:hAnsi="Calibri" w:cs="Calibri"/>
          <w:lang w:val="en-IN"/>
        </w:rPr>
      </w:pPr>
      <w:r>
        <w:drawing>
          <wp:inline distT="0" distB="0" distL="114300" distR="114300">
            <wp:extent cx="5772785" cy="4657090"/>
            <wp:effectExtent l="0" t="0" r="5715" b="381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71DF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eastAsia="Cambria" w:cs="Calibri"/>
          <w:b/>
          <w:bCs/>
          <w:i/>
          <w:i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Cambria" w:cs="Calibri"/>
          <w:b/>
          <w:bCs/>
          <w:i/>
          <w:iCs/>
          <w:color w:val="000000"/>
          <w:kern w:val="0"/>
          <w:sz w:val="32"/>
          <w:szCs w:val="32"/>
          <w:lang w:val="en-US" w:eastAsia="zh-CN" w:bidi="ar"/>
        </w:rPr>
        <w:t>Test Classes</w:t>
      </w:r>
    </w:p>
    <w:p w14:paraId="2009CACE">
      <w:pPr>
        <w:rPr>
          <w:rFonts w:hint="default" w:ascii="Calibri" w:hAnsi="Calibri" w:cs="Calibri"/>
          <w:lang w:val="en-IN"/>
        </w:rPr>
      </w:pPr>
    </w:p>
    <w:p w14:paraId="2B2923E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>In developer console---&gt; File-----&gt;New---&gt;Apex Classs.</w:t>
      </w:r>
    </w:p>
    <w:p w14:paraId="7012F3B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2"/>
          <w:szCs w:val="22"/>
          <w:lang w:val="en-IN" w:eastAsia="zh-CN" w:bidi="ar"/>
        </w:rPr>
      </w:pPr>
    </w:p>
    <w:p w14:paraId="61A07F1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 w:cs="Calibri"/>
          <w:b/>
          <w:bCs/>
          <w:color w:val="000000"/>
          <w:kern w:val="0"/>
          <w:sz w:val="26"/>
          <w:szCs w:val="26"/>
          <w:lang w:val="en-IN" w:eastAsia="zh-CN" w:bidi="ar"/>
        </w:rPr>
        <w:t xml:space="preserve">Name : </w:t>
      </w:r>
      <w:r>
        <w:rPr>
          <w:rFonts w:hint="default" w:ascii="Calibri" w:hAnsi="Calibri" w:eastAsia="Cambria"/>
          <w:color w:val="000000"/>
          <w:kern w:val="0"/>
          <w:sz w:val="26"/>
          <w:szCs w:val="26"/>
          <w:lang w:val="en-IN" w:eastAsia="zh-CN"/>
        </w:rPr>
        <w:t>PatientTriggerTest</w:t>
      </w:r>
    </w:p>
    <w:p w14:paraId="4CEC08A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2"/>
          <w:szCs w:val="22"/>
          <w:lang w:val="en-IN" w:eastAsia="zh-CN"/>
        </w:rPr>
      </w:pPr>
    </w:p>
    <w:p w14:paraId="48899F6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b/>
          <w:bCs/>
          <w:color w:val="000000"/>
          <w:kern w:val="0"/>
          <w:sz w:val="26"/>
          <w:szCs w:val="26"/>
          <w:lang w:val="en-IN" w:eastAsia="zh-CN"/>
        </w:rPr>
      </w:pPr>
      <w:r>
        <w:rPr>
          <w:rFonts w:hint="default" w:ascii="Calibri" w:hAnsi="Calibri" w:eastAsia="Cambria" w:cs="Calibri"/>
          <w:b/>
          <w:bCs/>
          <w:color w:val="000000"/>
          <w:kern w:val="0"/>
          <w:sz w:val="26"/>
          <w:szCs w:val="26"/>
          <w:lang w:val="en-IN" w:eastAsia="zh-CN"/>
        </w:rPr>
        <w:t>Code :</w:t>
      </w:r>
    </w:p>
    <w:p w14:paraId="4DBC9C8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b/>
          <w:bCs/>
          <w:color w:val="000000"/>
          <w:kern w:val="0"/>
          <w:sz w:val="26"/>
          <w:szCs w:val="26"/>
          <w:lang w:val="en-IN" w:eastAsia="zh-CN"/>
        </w:rPr>
      </w:pPr>
    </w:p>
    <w:p w14:paraId="5895915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>@isTest</w:t>
      </w:r>
    </w:p>
    <w:p w14:paraId="6FD92C9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>private class PatientTriggerTest {</w:t>
      </w:r>
    </w:p>
    <w:p w14:paraId="04D4DC7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239C4DB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// Create a test user with FirstName='Dr.' and LastName='Ravi Kumar'</w:t>
      </w:r>
    </w:p>
    <w:p w14:paraId="117AE3C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private static User createDoctor() {</w:t>
      </w:r>
    </w:p>
    <w:p w14:paraId="3A4F1F7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// Find a profile to use (Standard User if available, otherwise first profile)</w:t>
      </w:r>
    </w:p>
    <w:p w14:paraId="7078802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Profile prof;</w:t>
      </w:r>
    </w:p>
    <w:p w14:paraId="36ABEAA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List&lt;Profile&gt; profs = [SELECT Id FROM Profile WHERE Name = 'Standard User' LIMIT 1];</w:t>
      </w:r>
    </w:p>
    <w:p w14:paraId="3885988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if (profs.isEmpty()) {</w:t>
      </w:r>
    </w:p>
    <w:p w14:paraId="187C873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prof = [SELECT Id FROM Profile LIMIT 1];</w:t>
      </w:r>
    </w:p>
    <w:p w14:paraId="4C6909B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} else {</w:t>
      </w:r>
    </w:p>
    <w:p w14:paraId="22F1FA9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prof = profs[0];</w:t>
      </w:r>
    </w:p>
    <w:p w14:paraId="380F3D1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}</w:t>
      </w:r>
    </w:p>
    <w:p w14:paraId="28757FD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6E96110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// Make username/email unique for test run</w:t>
      </w:r>
    </w:p>
    <w:p w14:paraId="311A742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String uniq = String.valueOf(DateTime.now().getTime());</w:t>
      </w:r>
    </w:p>
    <w:p w14:paraId="29BDBE1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User u = new User(</w:t>
      </w:r>
    </w:p>
    <w:p w14:paraId="2F9D4B7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FirstName = 'Dr.',</w:t>
      </w:r>
    </w:p>
    <w:p w14:paraId="446AF06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LastName  = 'Ravi Kumar',</w:t>
      </w:r>
    </w:p>
    <w:p w14:paraId="08D7B1F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Alias     = 'drk' + uniq.substring(uniq.length()-3),</w:t>
      </w:r>
    </w:p>
    <w:p w14:paraId="14E0671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Email     = 'dr.ravikumar.' + uniq + '@test.com',</w:t>
      </w:r>
    </w:p>
    <w:p w14:paraId="6E2F046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Username  = 'dr.ravikumar.' + uniq + '@test.com',</w:t>
      </w:r>
    </w:p>
    <w:p w14:paraId="0167466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ProfileId = prof.Id,</w:t>
      </w:r>
    </w:p>
    <w:p w14:paraId="6C12F5A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TimeZoneSidKey = 'Asia/Kolkata',</w:t>
      </w:r>
    </w:p>
    <w:p w14:paraId="1CDE859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LocaleSidKey   = 'en_US',</w:t>
      </w:r>
    </w:p>
    <w:p w14:paraId="495F5F3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EmailEncodingKey = 'UTF-8',</w:t>
      </w:r>
    </w:p>
    <w:p w14:paraId="085F6F1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LanguageLocaleKey = 'en_US'</w:t>
      </w:r>
    </w:p>
    <w:p w14:paraId="1592879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);</w:t>
      </w:r>
    </w:p>
    <w:p w14:paraId="736FDC0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insert u;</w:t>
      </w:r>
    </w:p>
    <w:p w14:paraId="1457ABA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return u;</w:t>
      </w:r>
    </w:p>
    <w:p w14:paraId="1B78652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}</w:t>
      </w:r>
    </w:p>
    <w:p w14:paraId="2E2B70A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42FD3DA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@isTest</w:t>
      </w:r>
    </w:p>
    <w:p w14:paraId="7B1A86F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static void testAssignCareCoordinator() {</w:t>
      </w:r>
    </w:p>
    <w:p w14:paraId="444DF68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09C08DD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// Arrange</w:t>
      </w:r>
    </w:p>
    <w:p w14:paraId="07D9322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User doctor = createDoctor();</w:t>
      </w:r>
    </w:p>
    <w:p w14:paraId="4B09570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4159866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// Prepare patients</w:t>
      </w:r>
    </w:p>
    <w:p w14:paraId="43E2651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Patient__c eastPatient = new Patient__c(</w:t>
      </w:r>
    </w:p>
    <w:p w14:paraId="713CA8E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Name = 'East Patient',</w:t>
      </w:r>
    </w:p>
    <w:p w14:paraId="6E85258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Region__c = 'East'</w:t>
      </w:r>
    </w:p>
    <w:p w14:paraId="6C1C5F5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);</w:t>
      </w:r>
    </w:p>
    <w:p w14:paraId="6A9A710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Patient__c westPatient = new Patient__c(</w:t>
      </w:r>
    </w:p>
    <w:p w14:paraId="2B3CDBF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Name = 'West Patient',</w:t>
      </w:r>
    </w:p>
    <w:p w14:paraId="7BFB77C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Region__c = 'West'</w:t>
      </w:r>
    </w:p>
    <w:p w14:paraId="203F103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);</w:t>
      </w:r>
    </w:p>
    <w:p w14:paraId="48B1230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17DFBA5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Test.startTest();</w:t>
      </w:r>
    </w:p>
    <w:p w14:paraId="1E3C7B1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insert new List&lt;Patient__c&gt;{ eastPatient, westPatient };</w:t>
      </w:r>
    </w:p>
    <w:p w14:paraId="2669A26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Test.stopTest();</w:t>
      </w:r>
    </w:p>
    <w:p w14:paraId="79CE7BB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262CD49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// Reload and assert</w:t>
      </w:r>
    </w:p>
    <w:p w14:paraId="2290EA9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eastPatient = [SELECT Id, Care_Coordinator__c, Region__c FROM Patient__c WHERE Id = :eastPatient.Id];</w:t>
      </w:r>
    </w:p>
    <w:p w14:paraId="6DE7C5B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westPatient = [SELECT Id, Care_Coordinator__c, Region__c FROM Patient__c WHERE Id = :westPatient.Id];</w:t>
      </w:r>
    </w:p>
    <w:p w14:paraId="41C9179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79C4B23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System.assertEquals(doctor.Id, eastPatient.Care_Coordinator__c,</w:t>
      </w:r>
    </w:p>
    <w:p w14:paraId="565F7B2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'East patient should be assigned to the doctor created in test.');</w:t>
      </w:r>
    </w:p>
    <w:p w14:paraId="3D0E479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System.assertEquals(null, westPatient.Care_Coordinator__c,</w:t>
      </w:r>
    </w:p>
    <w:p w14:paraId="3EC7916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'West patient should not be assigned on insert.');</w:t>
      </w:r>
    </w:p>
    <w:p w14:paraId="6E462D6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442AF55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// Now update West -&gt; East and verify assignment on update</w:t>
      </w:r>
    </w:p>
    <w:p w14:paraId="646F060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westPatient.Region__c = 'East';</w:t>
      </w:r>
    </w:p>
    <w:p w14:paraId="3BC772A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Test.startTest();</w:t>
      </w:r>
    </w:p>
    <w:p w14:paraId="61DB18C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update westPatient;</w:t>
      </w:r>
    </w:p>
    <w:p w14:paraId="6202100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Test.stopTest();</w:t>
      </w:r>
    </w:p>
    <w:p w14:paraId="1E28B14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4EA0A9D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westPatient = [SELECT Id, Care_Coordinator__c, Region__c FROM Patient__c WHERE Id = :westPatient.Id];</w:t>
      </w:r>
    </w:p>
    <w:p w14:paraId="0623CB5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System.assertEquals(doctor.Id, westPatient.Care_Coordinator__c,</w:t>
      </w:r>
    </w:p>
    <w:p w14:paraId="21DBBA4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        'After changing Region to East, the patient should be assigned the doctor.');</w:t>
      </w:r>
    </w:p>
    <w:p w14:paraId="1FB225D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    }</w:t>
      </w:r>
    </w:p>
    <w:p w14:paraId="2410F4F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ascii="Calibri" w:hAnsi="Calibri" w:eastAsia="Cambria"/>
          <w:b w:val="0"/>
          <w:bCs w:val="0"/>
          <w:color w:val="000000"/>
          <w:kern w:val="0"/>
          <w:sz w:val="24"/>
          <w:szCs w:val="24"/>
          <w:lang w:val="en-IN" w:eastAsia="zh-CN"/>
        </w:rPr>
        <w:t>}</w:t>
      </w:r>
    </w:p>
    <w:p w14:paraId="3885C4F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b/>
          <w:bCs/>
          <w:color w:val="000000"/>
          <w:kern w:val="0"/>
          <w:sz w:val="26"/>
          <w:szCs w:val="26"/>
          <w:lang w:val="en-IN" w:eastAsia="zh-CN"/>
        </w:rPr>
      </w:pPr>
    </w:p>
    <w:p w14:paraId="1C682E7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2"/>
          <w:szCs w:val="22"/>
          <w:lang w:val="en-IN" w:eastAsia="zh-CN"/>
        </w:rPr>
      </w:pPr>
    </w:p>
    <w:p w14:paraId="6E72F32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767070" cy="3756025"/>
            <wp:effectExtent l="0" t="0" r="11430" b="317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008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 w14:paraId="20BDE9A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774055" cy="398145"/>
            <wp:effectExtent l="0" t="0" r="4445" b="825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415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</w:rPr>
      </w:pPr>
    </w:p>
    <w:p w14:paraId="00012D0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Cambria" w:cs="Calibri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 w14:paraId="574A02F3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eastAsia="Cambria" w:cs="Calibri"/>
          <w:b/>
          <w:bCs/>
          <w:i/>
          <w:i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Cambria" w:cs="Calibri"/>
          <w:b/>
          <w:bCs/>
          <w:i/>
          <w:iCs/>
          <w:color w:val="000000"/>
          <w:kern w:val="0"/>
          <w:sz w:val="32"/>
          <w:szCs w:val="32"/>
          <w:lang w:val="en-US" w:eastAsia="zh-CN" w:bidi="ar"/>
        </w:rPr>
        <w:t>SOQL &amp; SOSL</w:t>
      </w:r>
    </w:p>
    <w:p w14:paraId="192788F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Cambria" w:cs="Calibri"/>
          <w:b/>
          <w:bCs/>
          <w:color w:val="000000"/>
          <w:kern w:val="0"/>
          <w:sz w:val="22"/>
          <w:szCs w:val="22"/>
          <w:lang w:val="en-IN" w:eastAsia="zh-CN" w:bidi="ar"/>
        </w:rPr>
      </w:pPr>
    </w:p>
    <w:p w14:paraId="3975D8EF"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Using SOQL in Helper Classes</w:t>
      </w:r>
    </w:p>
    <w:p w14:paraId="54EA6E2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 </w:t>
      </w:r>
    </w:p>
    <w:p w14:paraId="662F0FF8"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>In developer console---&gt; File-----&gt;New---&gt;Apex Classs.</w:t>
      </w:r>
    </w:p>
    <w:p w14:paraId="3E105964"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b/>
          <w:bCs/>
          <w:color w:val="000000"/>
          <w:kern w:val="0"/>
          <w:sz w:val="24"/>
          <w:szCs w:val="24"/>
          <w:lang w:val="en-IN" w:eastAsia="zh-CN" w:bidi="ar"/>
        </w:rPr>
        <w:t xml:space="preserve">Name : </w:t>
      </w:r>
      <w:r>
        <w:rPr>
          <w:rFonts w:hint="default" w:ascii="Calibri" w:hAnsi="Calibri" w:eastAsia="Cambria"/>
          <w:color w:val="000000"/>
          <w:kern w:val="0"/>
          <w:sz w:val="24"/>
          <w:szCs w:val="24"/>
          <w:lang w:val="en-IN" w:eastAsia="zh-CN"/>
        </w:rPr>
        <w:t>AppointmentHelper</w:t>
      </w:r>
    </w:p>
    <w:p w14:paraId="0BF5AE0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</w:rPr>
      </w:pPr>
    </w:p>
    <w:p w14:paraId="5499321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Code : </w:t>
      </w:r>
    </w:p>
    <w:p w14:paraId="52AA386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public with sharing class AppointmentHelper {</w:t>
      </w:r>
    </w:p>
    <w:p w14:paraId="558413E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public static void assignDefaultDoctor(List&lt;Appointment__c&gt; apptList) {</w:t>
      </w:r>
    </w:p>
    <w:p w14:paraId="39D8DF3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if (apptList == null || apptList.isEmpty()) return;</w:t>
      </w:r>
    </w:p>
    <w:p w14:paraId="3535B30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User defaultDoc = [</w:t>
      </w:r>
    </w:p>
    <w:p w14:paraId="709ABE2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    SELECT Id</w:t>
      </w:r>
    </w:p>
    <w:p w14:paraId="62A1AB2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    FROM User</w:t>
      </w:r>
    </w:p>
    <w:p w14:paraId="1E9A8CE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    WHERE FirstName = 'Dr.' AND LastName = 'Ravi Kumar'</w:t>
      </w:r>
    </w:p>
    <w:p w14:paraId="17D44EE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    LIMIT 1</w:t>
      </w:r>
    </w:p>
    <w:p w14:paraId="6C63497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];</w:t>
      </w:r>
    </w:p>
    <w:p w14:paraId="3EA2F2C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</w:p>
    <w:p w14:paraId="4A0F631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for (Appointment__c a : apptList) {</w:t>
      </w:r>
    </w:p>
    <w:p w14:paraId="7B9AA56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    if (a.Doctor__c == null) {          // only if not already assigned</w:t>
      </w:r>
    </w:p>
    <w:p w14:paraId="5F5786C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        a.Doctor__c = defaultDoc.Id;    // assign the queried Id</w:t>
      </w:r>
    </w:p>
    <w:p w14:paraId="6DF3010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    }</w:t>
      </w:r>
    </w:p>
    <w:p w14:paraId="6426ED0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}</w:t>
      </w:r>
    </w:p>
    <w:p w14:paraId="1F9E053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    // No DML here – trigger context will persist the changes</w:t>
      </w:r>
    </w:p>
    <w:p w14:paraId="16F0441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 xml:space="preserve">    }</w:t>
      </w:r>
    </w:p>
    <w:p w14:paraId="2FF7AF8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  <w:lang w:val="en-IN"/>
        </w:rPr>
      </w:pPr>
      <w:r>
        <w:rPr>
          <w:rFonts w:hint="default" w:ascii="Calibri" w:hAnsi="Calibri" w:eastAsia="SimSun"/>
          <w:sz w:val="24"/>
          <w:szCs w:val="24"/>
          <w:lang w:val="en-IN"/>
        </w:rPr>
        <w:t>}</w:t>
      </w:r>
    </w:p>
    <w:p w14:paraId="506EEDD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BBAC9B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sz w:val="24"/>
          <w:szCs w:val="24"/>
        </w:rPr>
      </w:pPr>
    </w:p>
    <w:p w14:paraId="6B22561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67070" cy="3407410"/>
            <wp:effectExtent l="0" t="0" r="11430" b="889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220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29AED1F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Apex Triggers</w:t>
      </w:r>
    </w:p>
    <w:p w14:paraId="306752D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B3061B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Code : </w:t>
      </w:r>
    </w:p>
    <w:p w14:paraId="252D3EF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trigger AppointmentTrigger on Appointment__c (before insert, before update) {</w:t>
      </w:r>
    </w:p>
    <w:p w14:paraId="11C8F1A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List&lt;Appointment__c&gt; toProcess = new List&lt;Appointment__c&gt;();</w:t>
      </w:r>
    </w:p>
    <w:p w14:paraId="26A6A37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95141A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for (Appointment__c a : Trigger.new) {</w:t>
      </w:r>
    </w:p>
    <w:p w14:paraId="414410F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(Trigger.isInsert) {</w:t>
      </w:r>
    </w:p>
    <w:p w14:paraId="615288B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toProcess.add(a);</w:t>
      </w:r>
    </w:p>
    <w:p w14:paraId="5FCA14F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if (Trigger.isUpdate &amp;&amp;</w:t>
      </w:r>
    </w:p>
    <w:p w14:paraId="4E3D220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a.Status__c == 'Confirmed' &amp;&amp;</w:t>
      </w:r>
    </w:p>
    <w:p w14:paraId="5A8C30F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a.Status__c != Trigger.oldMap.get(a.Id).Status__c) {</w:t>
      </w:r>
    </w:p>
    <w:p w14:paraId="01DF027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toProcess.add(a);</w:t>
      </w:r>
    </w:p>
    <w:p w14:paraId="74B14A1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6AB216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B9571C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40B3DC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if (!toProcess.isEmpty()) {</w:t>
      </w:r>
    </w:p>
    <w:p w14:paraId="2508D6B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AppointmentHelper.assignDefaultDoctor(toProcess);</w:t>
      </w:r>
    </w:p>
    <w:p w14:paraId="75AA538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4EA4B0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A13D26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68975" cy="3551555"/>
            <wp:effectExtent l="0" t="0" r="9525" b="444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050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</w:p>
    <w:p w14:paraId="0489CA36">
      <w:pPr>
        <w:keepNext w:val="0"/>
        <w:keepLines w:val="0"/>
        <w:widowControl/>
        <w:numPr>
          <w:ilvl w:val="0"/>
          <w:numId w:val="4"/>
        </w:numPr>
        <w:suppressLineNumbers w:val="0"/>
        <w:ind w:left="425" w:leftChars="0" w:hanging="425" w:firstLineChars="0"/>
        <w:jc w:val="left"/>
        <w:rPr>
          <w:rFonts w:hint="default" w:ascii="Calibri" w:hAnsi="Calibri" w:eastAsia="SimSun" w:cs="Calibri"/>
          <w:b/>
          <w:b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sz w:val="28"/>
          <w:szCs w:val="28"/>
        </w:rPr>
        <w:t>Using SO</w:t>
      </w:r>
      <w:r>
        <w:rPr>
          <w:rFonts w:hint="default" w:ascii="Calibri" w:hAnsi="Calibri" w:eastAsia="SimSun" w:cs="Calibri"/>
          <w:b/>
          <w:bCs/>
          <w:sz w:val="28"/>
          <w:szCs w:val="28"/>
          <w:lang w:val="en-IN"/>
        </w:rPr>
        <w:t>S</w:t>
      </w:r>
      <w:r>
        <w:rPr>
          <w:rFonts w:hint="default" w:ascii="Calibri" w:hAnsi="Calibri" w:eastAsia="SimSun" w:cs="Calibri"/>
          <w:b/>
          <w:bCs/>
          <w:sz w:val="28"/>
          <w:szCs w:val="28"/>
        </w:rPr>
        <w:t>L in Helper Classes</w:t>
      </w:r>
    </w:p>
    <w:p w14:paraId="0DD7FB7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</w:rPr>
      </w:pPr>
    </w:p>
    <w:p w14:paraId="52056B6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>In developer console---&gt; File-----&gt;New---&gt;Apex Classs.</w:t>
      </w:r>
    </w:p>
    <w:p w14:paraId="69BA724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b/>
          <w:bCs/>
          <w:color w:val="000000"/>
          <w:kern w:val="0"/>
          <w:sz w:val="24"/>
          <w:szCs w:val="24"/>
          <w:lang w:val="en-IN" w:eastAsia="zh-CN" w:bidi="ar"/>
        </w:rPr>
        <w:t>Name :</w:t>
      </w: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 xml:space="preserve"> SearchHealper</w:t>
      </w:r>
    </w:p>
    <w:p w14:paraId="0B32BDF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b/>
          <w:bCs/>
          <w:color w:val="000000"/>
          <w:kern w:val="0"/>
          <w:sz w:val="24"/>
          <w:szCs w:val="24"/>
          <w:lang w:val="en-IN" w:eastAsia="zh-CN" w:bidi="ar"/>
        </w:rPr>
        <w:t>Code :</w:t>
      </w: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 xml:space="preserve"> </w:t>
      </w:r>
    </w:p>
    <w:p w14:paraId="3F746B5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2"/>
          <w:szCs w:val="22"/>
          <w:lang w:val="en-IN" w:eastAsia="zh-CN" w:bidi="ar"/>
        </w:rPr>
      </w:pPr>
    </w:p>
    <w:p w14:paraId="37C0536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>public with sharing class SearchHelper {</w:t>
      </w:r>
    </w:p>
    <w:p w14:paraId="0A8C2A6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</w:p>
    <w:p w14:paraId="3422CAD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/**</w:t>
      </w:r>
    </w:p>
    <w:p w14:paraId="09B2A4B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* Performs a SOSL search for a keyword across Patient__c and Appointment__c.</w:t>
      </w:r>
    </w:p>
    <w:p w14:paraId="1FA4FE1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* Returns a Map with SObject lists.</w:t>
      </w:r>
    </w:p>
    <w:p w14:paraId="5356924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*</w:t>
      </w:r>
    </w:p>
    <w:p w14:paraId="2CF03EC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* @param keyword Text to search</w:t>
      </w:r>
    </w:p>
    <w:p w14:paraId="46ED48A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* @return Map&lt;String, List&lt;SObject&gt;&gt; Keys: 'Patient', 'Appointment'</w:t>
      </w:r>
    </w:p>
    <w:p w14:paraId="141CEEC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*/</w:t>
      </w:r>
    </w:p>
    <w:p w14:paraId="7B8F2E3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public static Map&lt;String, List&lt;SObject&gt;&gt; searchPatientsAndAppointments(String keyword) {</w:t>
      </w:r>
    </w:p>
    <w:p w14:paraId="6423DCB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Map&lt;String, List&lt;SObject&gt;&gt; resultMap = new Map&lt;String, List&lt;SObject&gt;&gt;{</w:t>
      </w:r>
    </w:p>
    <w:p w14:paraId="2EC0518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'Patient' =&gt; new List&lt;SObject&gt;(),</w:t>
      </w:r>
    </w:p>
    <w:p w14:paraId="79A3393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'Appointment' =&gt; new List&lt;SObject&gt;()</w:t>
      </w:r>
    </w:p>
    <w:p w14:paraId="09C5271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};</w:t>
      </w:r>
    </w:p>
    <w:p w14:paraId="7D4799F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</w:p>
    <w:p w14:paraId="5F6B048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if (String.isBlank(keyword)) return resultMap;</w:t>
      </w:r>
    </w:p>
    <w:p w14:paraId="4384D2B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</w:p>
    <w:p w14:paraId="7C003ED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// Perform SOSL query</w:t>
      </w:r>
    </w:p>
    <w:p w14:paraId="46E1243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List&lt;List&lt;SObject&gt;&gt; searchResults = [</w:t>
      </w:r>
    </w:p>
    <w:p w14:paraId="046B5CD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FIND :keyword IN ALL FIELDS</w:t>
      </w:r>
    </w:p>
    <w:p w14:paraId="64B2E64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RETURNING</w:t>
      </w:r>
    </w:p>
    <w:p w14:paraId="2E40902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    Patient__c(Id, Name, Region__c),</w:t>
      </w:r>
    </w:p>
    <w:p w14:paraId="4FCBD21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    Appointment__c(Id, Name, Status__c)</w:t>
      </w:r>
    </w:p>
    <w:p w14:paraId="403674A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];</w:t>
      </w:r>
    </w:p>
    <w:p w14:paraId="1111A02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</w:p>
    <w:p w14:paraId="7526275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// Assign results to map</w:t>
      </w:r>
    </w:p>
    <w:p w14:paraId="486042B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if (!searchResults.isEmpty()) {</w:t>
      </w:r>
    </w:p>
    <w:p w14:paraId="2315EAA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// Patient__c results</w:t>
      </w:r>
    </w:p>
    <w:p w14:paraId="7658E26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if (searchResults.size() &gt; 0 &amp;&amp; searchResults[0] != null) {</w:t>
      </w:r>
    </w:p>
    <w:p w14:paraId="43313C1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    resultMap.put('Patient', searchResults[0]);</w:t>
      </w:r>
    </w:p>
    <w:p w14:paraId="04F3075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}</w:t>
      </w:r>
    </w:p>
    <w:p w14:paraId="69DBD6F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</w:p>
    <w:p w14:paraId="1114380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// Appointment__c results</w:t>
      </w:r>
    </w:p>
    <w:p w14:paraId="085D88F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if (searchResults.size() &gt; 1 &amp;&amp; searchResults[1] != null) {</w:t>
      </w:r>
    </w:p>
    <w:p w14:paraId="3AE328C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    resultMap.put('Appointment', searchResults[1]);</w:t>
      </w:r>
    </w:p>
    <w:p w14:paraId="17D596D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    }</w:t>
      </w:r>
    </w:p>
    <w:p w14:paraId="32A7101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}</w:t>
      </w:r>
    </w:p>
    <w:p w14:paraId="7DF91BC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</w:p>
    <w:p w14:paraId="68A5FA5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    return resultMap;</w:t>
      </w:r>
    </w:p>
    <w:p w14:paraId="4B8CA4C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 xml:space="preserve">    }</w:t>
      </w:r>
    </w:p>
    <w:p w14:paraId="6D7CDF6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sz w:val="24"/>
          <w:szCs w:val="24"/>
        </w:rPr>
      </w:pPr>
      <w:r>
        <w:rPr>
          <w:rFonts w:hint="default" w:ascii="Calibri" w:hAnsi="Calibri" w:eastAsia="SimSun"/>
          <w:sz w:val="24"/>
          <w:szCs w:val="24"/>
        </w:rPr>
        <w:t>}</w:t>
      </w:r>
    </w:p>
    <w:p w14:paraId="5986FF1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sz w:val="24"/>
          <w:szCs w:val="24"/>
        </w:rPr>
      </w:pPr>
      <w:r>
        <w:drawing>
          <wp:inline distT="0" distB="0" distL="114300" distR="114300">
            <wp:extent cx="5766435" cy="3497580"/>
            <wp:effectExtent l="0" t="0" r="12065" b="762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45D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</w:rPr>
      </w:pPr>
    </w:p>
    <w:p w14:paraId="179FBC5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</w:rPr>
      </w:pPr>
    </w:p>
    <w:p w14:paraId="4C5F3E28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cs="Calibri"/>
          <w:b/>
          <w:bCs/>
          <w:i/>
          <w:iCs/>
          <w:sz w:val="32"/>
          <w:szCs w:val="32"/>
        </w:rPr>
      </w:pPr>
      <w:r>
        <w:rPr>
          <w:rFonts w:hint="default" w:ascii="Calibri" w:hAnsi="Calibri" w:cs="Calibri"/>
          <w:b/>
          <w:bCs/>
          <w:i/>
          <w:iCs/>
          <w:sz w:val="32"/>
          <w:szCs w:val="32"/>
        </w:rPr>
        <w:t>Collections: List, Set, Map</w:t>
      </w:r>
    </w:p>
    <w:p w14:paraId="3D04C26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71AD758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 xml:space="preserve">List: </w:t>
      </w:r>
      <w:r>
        <w:rPr>
          <w:rFonts w:hint="default" w:ascii="Calibri" w:hAnsi="Calibri" w:cs="Calibri"/>
          <w:sz w:val="28"/>
          <w:szCs w:val="28"/>
        </w:rPr>
        <w:t>Ordered collection.</w:t>
      </w:r>
    </w:p>
    <w:p w14:paraId="31AA9FC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 xml:space="preserve">Set: </w:t>
      </w:r>
      <w:r>
        <w:rPr>
          <w:rFonts w:hint="default" w:ascii="Calibri" w:hAnsi="Calibri" w:cs="Calibri"/>
          <w:sz w:val="28"/>
          <w:szCs w:val="28"/>
        </w:rPr>
        <w:t>Unique items, no duplicates.</w:t>
      </w:r>
    </w:p>
    <w:p w14:paraId="26447DF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Map:</w:t>
      </w:r>
      <w:r>
        <w:rPr>
          <w:rFonts w:hint="default" w:ascii="Calibri" w:hAnsi="Calibri" w:cs="Calibri"/>
          <w:sz w:val="28"/>
          <w:szCs w:val="28"/>
        </w:rPr>
        <w:t xml:space="preserve"> Key-value pair, fast lookup.</w:t>
      </w:r>
    </w:p>
    <w:p w14:paraId="6FF2373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0257CC9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Code : </w:t>
      </w:r>
    </w:p>
    <w:p w14:paraId="0EC641F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527C27E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List&lt;Patient__c&gt; patients = new List&lt;Patient__c&gt;();</w:t>
      </w:r>
    </w:p>
    <w:p w14:paraId="10DB852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Set&lt;Id&gt; patientIds = new Set&lt;Id&gt;();</w:t>
      </w:r>
    </w:p>
    <w:p w14:paraId="079787C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Map&lt;Id, Patient__c&gt; patientMap = new Map&lt;Id, Patient__c&gt;();</w:t>
      </w:r>
    </w:p>
    <w:p w14:paraId="52CF8D6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38DDF09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32"/>
          <w:szCs w:val="32"/>
        </w:rPr>
      </w:pPr>
    </w:p>
    <w:p w14:paraId="30055A69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cs="Calibri"/>
          <w:b/>
          <w:bCs/>
          <w:i/>
          <w:iCs/>
          <w:sz w:val="32"/>
          <w:szCs w:val="32"/>
        </w:rPr>
      </w:pPr>
      <w:r>
        <w:rPr>
          <w:rFonts w:hint="default" w:ascii="Calibri" w:hAnsi="Calibri" w:cs="Calibri"/>
          <w:b/>
          <w:bCs/>
          <w:i/>
          <w:iCs/>
          <w:sz w:val="32"/>
          <w:szCs w:val="32"/>
        </w:rPr>
        <w:t>Batch Apex</w:t>
      </w:r>
    </w:p>
    <w:p w14:paraId="60307B6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8"/>
          <w:szCs w:val="28"/>
        </w:rPr>
      </w:pPr>
    </w:p>
    <w:p w14:paraId="7E4E574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>In developer console---&gt; File-----&gt;New---&gt;Apex Classs.</w:t>
      </w:r>
    </w:p>
    <w:p w14:paraId="03819B1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8"/>
          <w:szCs w:val="28"/>
        </w:rPr>
      </w:pPr>
    </w:p>
    <w:p w14:paraId="406B138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Purpose</w:t>
      </w:r>
      <w:r>
        <w:rPr>
          <w:rFonts w:hint="default" w:ascii="Calibri" w:hAnsi="Calibri" w:cs="Calibri"/>
          <w:sz w:val="28"/>
          <w:szCs w:val="28"/>
        </w:rPr>
        <w:t>: Process large data asynchronously in batches.</w:t>
      </w:r>
    </w:p>
    <w:p w14:paraId="0DC4875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  <w:lang w:val="en-IN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 w:eastAsia="zh-CN"/>
        </w:rPr>
        <w:t>Name :</w:t>
      </w:r>
      <w:r>
        <w:rPr>
          <w:rFonts w:hint="default" w:ascii="Calibri" w:hAnsi="Calibri" w:cs="Calibri"/>
          <w:sz w:val="28"/>
          <w:szCs w:val="28"/>
          <w:lang w:val="en-IN" w:eastAsia="zh-CN"/>
        </w:rPr>
        <w:t xml:space="preserve"> </w:t>
      </w:r>
      <w:r>
        <w:rPr>
          <w:rFonts w:hint="default" w:ascii="Calibri" w:hAnsi="Calibri"/>
          <w:sz w:val="28"/>
          <w:szCs w:val="28"/>
          <w:lang w:val="en-IN" w:eastAsia="zh-CN"/>
        </w:rPr>
        <w:t>AppointmentReminderBatch</w:t>
      </w:r>
    </w:p>
    <w:p w14:paraId="32C8209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  <w:lang w:val="en-IN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 w:eastAsia="zh-CN"/>
        </w:rPr>
        <w:t xml:space="preserve">Code : </w:t>
      </w:r>
    </w:p>
    <w:p w14:paraId="1C2EC01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  <w:lang w:val="en-IN" w:eastAsia="zh-CN"/>
        </w:rPr>
      </w:pPr>
    </w:p>
    <w:p w14:paraId="09BC3BD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>global class AppointmentReminderBatch implements Database.Batchable&lt;SObject&gt;, Database.Stateful {</w:t>
      </w:r>
    </w:p>
    <w:p w14:paraId="42B11BE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405305B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// Optional: track total processed count</w:t>
      </w:r>
    </w:p>
    <w:p w14:paraId="31D14BD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global Integer totalProcessed = 0;</w:t>
      </w:r>
    </w:p>
    <w:p w14:paraId="6282B76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11A097C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// Query to select appointments to process</w:t>
      </w:r>
    </w:p>
    <w:p w14:paraId="52078DB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global Database.QueryLocator start(Database.BatchableContext bc) {</w:t>
      </w:r>
    </w:p>
    <w:p w14:paraId="7EEAC55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return Database.getQueryLocator([</w:t>
      </w:r>
    </w:p>
    <w:p w14:paraId="4D8C580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SELECT Id, Name, Status__c, Region__c, Reminder_Sent__c</w:t>
      </w:r>
    </w:p>
    <w:p w14:paraId="7AE9B2E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FROM Appointment__c</w:t>
      </w:r>
    </w:p>
    <w:p w14:paraId="54963F8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WHERE Status__c = 'Scheduled' AND Region__c = 'East'</w:t>
      </w:r>
    </w:p>
    <w:p w14:paraId="0907535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]);</w:t>
      </w:r>
    </w:p>
    <w:p w14:paraId="17FA894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}</w:t>
      </w:r>
    </w:p>
    <w:p w14:paraId="3E066EA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01B2AAB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// Process each batch of records</w:t>
      </w:r>
    </w:p>
    <w:p w14:paraId="3EFB3C0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global void execute(Database.BatchableContext bc, List&lt;Appointment__c&gt; scope) {</w:t>
      </w:r>
    </w:p>
    <w:p w14:paraId="0685CB4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for (Appointment__c appt : scope) {</w:t>
      </w:r>
    </w:p>
    <w:p w14:paraId="7ACA890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appt.Reminder_Sent__c = true; // Update the reminder field</w:t>
      </w:r>
    </w:p>
    <w:p w14:paraId="7FDA312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}</w:t>
      </w:r>
    </w:p>
    <w:p w14:paraId="40C5788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352B63B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update scope; // Bulk-safe DML</w:t>
      </w:r>
    </w:p>
    <w:p w14:paraId="2AD8EA0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totalProcessed += scope.size();</w:t>
      </w:r>
    </w:p>
    <w:p w14:paraId="1A63116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}</w:t>
      </w:r>
    </w:p>
    <w:p w14:paraId="5A27201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17A0EF6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// Optional: finish method for post-processing</w:t>
      </w:r>
    </w:p>
    <w:p w14:paraId="1F3E2F5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global void finish(Database.BatchableContext bc) {</w:t>
      </w:r>
    </w:p>
    <w:p w14:paraId="3F6401E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System.debug('Total Appointments processed: ' + totalProcessed);</w:t>
      </w:r>
    </w:p>
    <w:p w14:paraId="1E75E18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094AA5A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// You could also send an email notification to admin here if needed</w:t>
      </w:r>
    </w:p>
    <w:p w14:paraId="74694A5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}</w:t>
      </w:r>
    </w:p>
    <w:p w14:paraId="12AB9CE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>}</w:t>
      </w:r>
    </w:p>
    <w:p w14:paraId="4D71496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  <w:lang w:val="en-US" w:eastAsia="zh-CN"/>
        </w:rPr>
      </w:pPr>
    </w:p>
    <w:p w14:paraId="70F97C4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74690" cy="3395345"/>
            <wp:effectExtent l="0" t="0" r="3810" b="825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5AC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6ACECD6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6616B57D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libri" w:hAnsi="Calibri" w:cs="Calibri"/>
          <w:b/>
          <w:bCs/>
          <w:i/>
          <w:iCs/>
          <w:sz w:val="32"/>
          <w:szCs w:val="32"/>
        </w:rPr>
      </w:pPr>
      <w:r>
        <w:rPr>
          <w:rFonts w:hint="default" w:ascii="Calibri" w:hAnsi="Calibri" w:cs="Calibri"/>
          <w:b/>
          <w:bCs/>
          <w:i/>
          <w:iCs/>
          <w:sz w:val="32"/>
          <w:szCs w:val="32"/>
        </w:rPr>
        <w:t>Queueable Apex</w:t>
      </w:r>
    </w:p>
    <w:p w14:paraId="37365A4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8"/>
          <w:szCs w:val="28"/>
        </w:rPr>
      </w:pPr>
    </w:p>
    <w:p w14:paraId="0E44D32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980" w:firstLineChars="35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 xml:space="preserve">Purpose: </w:t>
      </w:r>
      <w:r>
        <w:rPr>
          <w:rFonts w:hint="default" w:ascii="Calibri" w:hAnsi="Calibri" w:cs="Calibri"/>
          <w:sz w:val="28"/>
          <w:szCs w:val="28"/>
        </w:rPr>
        <w:t>Asynchronous processing, can chain jobs.</w:t>
      </w:r>
    </w:p>
    <w:p w14:paraId="467E0D6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Code : </w:t>
      </w:r>
    </w:p>
    <w:p w14:paraId="28F17CE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  <w:lang w:val="en-US" w:eastAsia="zh-CN"/>
        </w:rPr>
      </w:pPr>
    </w:p>
    <w:p w14:paraId="49DE579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>public class AppointmentReminderQueueable implements Queueable {</w:t>
      </w:r>
    </w:p>
    <w:p w14:paraId="0314EEE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7C1C175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private String region; // Region parameter</w:t>
      </w:r>
    </w:p>
    <w:p w14:paraId="6BE7FF0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3AB7ED7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// Constructor to pass region dynamically</w:t>
      </w:r>
    </w:p>
    <w:p w14:paraId="204A028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public AppointmentReminderQueueable(String region) {</w:t>
      </w:r>
    </w:p>
    <w:p w14:paraId="607239A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this.region = region;</w:t>
      </w:r>
    </w:p>
    <w:p w14:paraId="091B339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}</w:t>
      </w:r>
    </w:p>
    <w:p w14:paraId="59F90EF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64C384E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// Execute method runs asynchronously</w:t>
      </w:r>
    </w:p>
    <w:p w14:paraId="5044523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public void execute(QueueableContext context) {</w:t>
      </w:r>
    </w:p>
    <w:p w14:paraId="14C8A6E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5CF272C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// Query appointments that are Scheduled and match the region</w:t>
      </w:r>
    </w:p>
    <w:p w14:paraId="24F3C55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List&lt;Appointment__c&gt; apptsToUpdate = [</w:t>
      </w:r>
    </w:p>
    <w:p w14:paraId="38A4C38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SELECT Id, Name, Status__c, Region__c, Reminder_Sent__c</w:t>
      </w:r>
    </w:p>
    <w:p w14:paraId="3416EE7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FROM Appointment__c</w:t>
      </w:r>
    </w:p>
    <w:p w14:paraId="0D156FF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WHERE Status__c = 'Scheduled' AND Region__c = :region</w:t>
      </w:r>
    </w:p>
    <w:p w14:paraId="13D6895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];</w:t>
      </w:r>
    </w:p>
    <w:p w14:paraId="07AD4F1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19A5599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// Update Reminder_Sent__c field</w:t>
      </w:r>
    </w:p>
    <w:p w14:paraId="0F7D430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for (Appointment__c appt : apptsToUpdate) {</w:t>
      </w:r>
    </w:p>
    <w:p w14:paraId="71DBBA3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appt.Reminder_Sent__c = true;</w:t>
      </w:r>
    </w:p>
    <w:p w14:paraId="3F0E6A4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}</w:t>
      </w:r>
    </w:p>
    <w:p w14:paraId="4C6B24C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3F7974E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if (!apptsToUpdate.isEmpty()) {</w:t>
      </w:r>
    </w:p>
    <w:p w14:paraId="4F47701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    update apptsToUpdate;</w:t>
      </w:r>
    </w:p>
    <w:p w14:paraId="37AA968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}</w:t>
      </w:r>
    </w:p>
    <w:p w14:paraId="10EF790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1113555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    System.debug('Queueable completed. Total records updated: ' + apptsToUpdate.size());</w:t>
      </w:r>
    </w:p>
    <w:p w14:paraId="1723352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 xml:space="preserve">    }</w:t>
      </w:r>
    </w:p>
    <w:p w14:paraId="15632C6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rPr>
          <w:rFonts w:hint="default" w:ascii="Calibri" w:hAnsi="Calibri"/>
          <w:sz w:val="28"/>
          <w:szCs w:val="28"/>
          <w:lang w:val="en-US" w:eastAsia="zh-CN"/>
        </w:rPr>
        <w:t>}</w:t>
      </w:r>
    </w:p>
    <w:p w14:paraId="270F146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</w:p>
    <w:p w14:paraId="6D67BC0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00" w:firstLineChars="50"/>
        <w:jc w:val="left"/>
        <w:rPr>
          <w:rFonts w:hint="default" w:ascii="Calibri" w:hAnsi="Calibri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74055" cy="3649345"/>
            <wp:effectExtent l="0" t="0" r="4445" b="825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DEC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40" w:firstLineChars="50"/>
        <w:jc w:val="left"/>
        <w:rPr>
          <w:rFonts w:hint="default" w:ascii="Calibri" w:hAnsi="Calibri" w:cs="Calibri"/>
          <w:b/>
          <w:bCs/>
          <w:sz w:val="28"/>
          <w:szCs w:val="28"/>
          <w:lang w:val="en-IN"/>
        </w:rPr>
      </w:pPr>
    </w:p>
    <w:p w14:paraId="51FA98F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160" w:firstLineChars="50"/>
        <w:jc w:val="left"/>
        <w:rPr>
          <w:rFonts w:hint="default" w:ascii="Calibri" w:hAnsi="Calibri" w:cs="Calibri"/>
          <w:b/>
          <w:bCs/>
          <w:i/>
          <w:iCs/>
          <w:sz w:val="32"/>
          <w:szCs w:val="32"/>
        </w:rPr>
      </w:pPr>
      <w:r>
        <w:rPr>
          <w:rFonts w:hint="default" w:ascii="Calibri" w:hAnsi="Calibri" w:cs="Calibri"/>
          <w:b/>
          <w:bCs/>
          <w:i/>
          <w:iCs/>
          <w:sz w:val="32"/>
          <w:szCs w:val="32"/>
          <w:lang w:val="en-IN"/>
        </w:rPr>
        <w:t>8</w:t>
      </w:r>
      <w:bookmarkStart w:id="0" w:name="_GoBack"/>
      <w:bookmarkEnd w:id="0"/>
      <w:r>
        <w:rPr>
          <w:rFonts w:hint="default" w:ascii="Calibri" w:hAnsi="Calibri" w:cs="Calibri"/>
          <w:b/>
          <w:bCs/>
          <w:i/>
          <w:iCs/>
          <w:sz w:val="32"/>
          <w:szCs w:val="32"/>
          <w:lang w:val="en-IN"/>
        </w:rPr>
        <w:t>.</w:t>
      </w:r>
      <w:r>
        <w:rPr>
          <w:rFonts w:hint="default" w:ascii="Calibri" w:hAnsi="Calibri" w:cs="Calibri"/>
          <w:b/>
          <w:bCs/>
          <w:i/>
          <w:iCs/>
          <w:sz w:val="32"/>
          <w:szCs w:val="32"/>
        </w:rPr>
        <w:t xml:space="preserve"> Scheduled Apex</w:t>
      </w:r>
    </w:p>
    <w:p w14:paraId="0FF558E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8"/>
          <w:szCs w:val="28"/>
        </w:rPr>
      </w:pPr>
    </w:p>
    <w:p w14:paraId="4460A26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Purpose:</w:t>
      </w:r>
      <w:r>
        <w:rPr>
          <w:rFonts w:hint="default" w:ascii="Calibri" w:hAnsi="Calibri" w:cs="Calibri"/>
          <w:sz w:val="28"/>
          <w:szCs w:val="28"/>
        </w:rPr>
        <w:t xml:space="preserve"> Run logic at a scheduled time.</w:t>
      </w:r>
    </w:p>
    <w:p w14:paraId="6422C37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Calibri" w:hAnsi="Calibri" w:eastAsia="Cambria" w:cs="Calibri"/>
          <w:color w:val="000000"/>
          <w:kern w:val="0"/>
          <w:sz w:val="24"/>
          <w:szCs w:val="24"/>
          <w:lang w:val="en-IN" w:eastAsia="zh-CN" w:bidi="ar"/>
        </w:rPr>
        <w:t>In developer console---&gt; File-----&gt;New---&gt;Apex Classs.</w:t>
      </w:r>
    </w:p>
    <w:p w14:paraId="3AC70A7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6E3609D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Code : </w:t>
      </w:r>
    </w:p>
    <w:p w14:paraId="19CD021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>global class ScheduledPatientJob implements Schedulable {</w:t>
      </w:r>
    </w:p>
    <w:p w14:paraId="0547CBF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</w:t>
      </w:r>
    </w:p>
    <w:p w14:paraId="5D46B27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// This method executes at the scheduled time</w:t>
      </w:r>
    </w:p>
    <w:p w14:paraId="4EBCF63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global void execute(SchedulableContext sc) {</w:t>
      </w:r>
    </w:p>
    <w:p w14:paraId="3E4CE08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// Example logic: fetch patients without Care Coordinator and assign one</w:t>
      </w:r>
    </w:p>
    <w:p w14:paraId="418AD95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List&lt;Patient__c&gt; patients = [SELECT Id, Region__c FROM Patient__c WHERE Care_Coordinator__c = NULL];</w:t>
      </w:r>
    </w:p>
    <w:p w14:paraId="359010C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User doctor = [SELECT Id FROM User WHERE Name='Dr. Ravi Kumar' LIMIT 1];</w:t>
      </w:r>
    </w:p>
    <w:p w14:paraId="22B2B1B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</w:t>
      </w:r>
    </w:p>
    <w:p w14:paraId="6FD1BBA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for(Patient__c p : patients) {</w:t>
      </w:r>
    </w:p>
    <w:p w14:paraId="10C5549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    if(p.Region__c == 'East') {</w:t>
      </w:r>
    </w:p>
    <w:p w14:paraId="5BB16D1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        p.Care_Coordinator__c = doctor.Id;</w:t>
      </w:r>
    </w:p>
    <w:p w14:paraId="54D7DFD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    }</w:t>
      </w:r>
    </w:p>
    <w:p w14:paraId="5369CCF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}</w:t>
      </w:r>
    </w:p>
    <w:p w14:paraId="3FDBB3D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    update patients;</w:t>
      </w:r>
    </w:p>
    <w:p w14:paraId="040B322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   }</w:t>
      </w:r>
    </w:p>
    <w:p w14:paraId="0FE5A52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>}</w:t>
      </w:r>
    </w:p>
    <w:p w14:paraId="6F0323A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770880" cy="4744085"/>
            <wp:effectExtent l="0" t="0" r="7620" b="5715"/>
            <wp:docPr id="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A2B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  <w:lang w:val="en-US" w:eastAsia="zh-CN"/>
        </w:rPr>
      </w:pPr>
    </w:p>
    <w:p w14:paraId="631FE48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6"/>
          <w:szCs w:val="26"/>
        </w:rPr>
      </w:pPr>
      <w:r>
        <w:rPr>
          <w:rFonts w:hint="default" w:ascii="Calibri" w:hAnsi="Calibri" w:eastAsia="SimSun" w:cs="Calibri"/>
          <w:b/>
          <w:bCs/>
          <w:i/>
          <w:iCs/>
          <w:sz w:val="26"/>
          <w:szCs w:val="26"/>
        </w:rPr>
        <w:t>Test the Scheduled Apex</w:t>
      </w:r>
    </w:p>
    <w:p w14:paraId="27D1EFC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</w:rPr>
      </w:pPr>
    </w:p>
    <w:p w14:paraId="1FDCB70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Name : </w:t>
      </w: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>ScheduledPatientJobTest</w:t>
      </w: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 </w:t>
      </w:r>
    </w:p>
    <w:p w14:paraId="41C88B9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Code : </w:t>
      </w:r>
    </w:p>
    <w:p w14:paraId="4EE808C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</w:p>
    <w:p w14:paraId="0977F98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>@isTest</w:t>
      </w:r>
    </w:p>
    <w:p w14:paraId="1A556AD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>public class ScheduledPatientJobTest {</w:t>
      </w:r>
    </w:p>
    <w:p w14:paraId="501782A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@isTest static void testScheduledJob() {</w:t>
      </w:r>
    </w:p>
    <w:p w14:paraId="76A9AE8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// Create test data</w:t>
      </w:r>
    </w:p>
    <w:p w14:paraId="0B3DEE3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User doctor = [SELECT Id FROM User WHERE Name='Dr. Ravi Kumar' LIMIT 1];</w:t>
      </w:r>
    </w:p>
    <w:p w14:paraId="11449F9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Patient__c p = new Patient__c(Name='Test Patient', Region__c='East');</w:t>
      </w:r>
    </w:p>
    <w:p w14:paraId="0720795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insert p;</w:t>
      </w:r>
    </w:p>
    <w:p w14:paraId="0B9660A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</w:p>
    <w:p w14:paraId="7C614C9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Test.startTest();</w:t>
      </w:r>
    </w:p>
    <w:p w14:paraId="3BD3EE0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String cronExp = '0 0 2 * * ?';</w:t>
      </w:r>
    </w:p>
    <w:p w14:paraId="02F2CDB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System.schedule('Test Job', cronExp, new ScheduledPatientJob());</w:t>
      </w:r>
    </w:p>
    <w:p w14:paraId="7CE22B2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Test.stopTest();</w:t>
      </w:r>
    </w:p>
    <w:p w14:paraId="277FD9C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</w:p>
    <w:p w14:paraId="52BFF1F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// Verify assignment</w:t>
      </w:r>
    </w:p>
    <w:p w14:paraId="4740F08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p = [SELECT Care_Coordinator__c FROM Patient__c WHERE Id=:p.Id];</w:t>
      </w:r>
    </w:p>
    <w:p w14:paraId="56B70F2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    System.assertEquals(doctor.Id, p.Care_Coordinator__c);</w:t>
      </w:r>
    </w:p>
    <w:p w14:paraId="54F01A3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 xml:space="preserve">    }</w:t>
      </w:r>
    </w:p>
    <w:p w14:paraId="3BB13F2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eastAsia="SimSun"/>
          <w:b w:val="0"/>
          <w:bCs w:val="0"/>
          <w:sz w:val="24"/>
          <w:szCs w:val="24"/>
          <w:lang w:val="en-IN"/>
        </w:rPr>
        <w:t>}</w:t>
      </w:r>
    </w:p>
    <w:p w14:paraId="667B2A5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</w:p>
    <w:p w14:paraId="02A2D3F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b/>
          <w:bCs/>
          <w:sz w:val="24"/>
          <w:szCs w:val="24"/>
          <w:lang w:val="en-IN" w:eastAsia="zh-CN"/>
        </w:rPr>
      </w:pPr>
      <w:r>
        <w:drawing>
          <wp:inline distT="0" distB="0" distL="114300" distR="114300">
            <wp:extent cx="5770245" cy="3695065"/>
            <wp:effectExtent l="0" t="0" r="8255" b="635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47F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68DF8A5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0A2993D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 w14:paraId="46370370">
      <w:pPr>
        <w:rPr>
          <w:rFonts w:hint="default"/>
          <w:lang w:val="en-IN"/>
        </w:rPr>
      </w:pPr>
    </w:p>
    <w:sectPr>
      <w:pgSz w:w="11906" w:h="16838"/>
      <w:pgMar w:top="1440" w:right="1406" w:bottom="1440" w:left="140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5397FA"/>
    <w:multiLevelType w:val="singleLevel"/>
    <w:tmpl w:val="895397FA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>
    <w:nsid w:val="95A9D744"/>
    <w:multiLevelType w:val="singleLevel"/>
    <w:tmpl w:val="95A9D744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9D231FF2"/>
    <w:multiLevelType w:val="singleLevel"/>
    <w:tmpl w:val="9D231FF2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01993E60"/>
    <w:multiLevelType w:val="singleLevel"/>
    <w:tmpl w:val="01993E60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55155C"/>
    <w:rsid w:val="0A55155C"/>
    <w:rsid w:val="59EA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230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2025-09-24T05:22:00Z</dcterms:created>
  <dc:creator>RAVI HARINI 22BEC7226</dc:creator>
  <cp:lastModifiedBy>RAVI HARINI 22BEC7226</cp:lastModifiedBy>
  <dcterms:modified xsi:type="dcterms:W3CDTF">2025-09-24T18:37:50Z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F61417477BD94EC0AD22CC51F336A33A_11</vt:lpwstr>
  </property>
</Properties>
</file>