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B53FFE">
      <w:pPr>
        <w:ind w:firstLine="3001" w:firstLineChars="1000"/>
        <w:rPr>
          <w:rFonts w:hint="default" w:ascii="Times New Roman" w:hAnsi="Times New Roman" w:eastAsia="Times New Roman"/>
          <w:b/>
          <w:color w:val="FF0000"/>
          <w:sz w:val="30"/>
          <w:szCs w:val="30"/>
        </w:rPr>
      </w:pPr>
      <w:bookmarkStart w:id="0" w:name="_dnkn44y24cq7" w:colFirst="0" w:colLast="0"/>
      <w:bookmarkEnd w:id="0"/>
      <w:r>
        <w:rPr>
          <w:rFonts w:hint="default" w:ascii="Times New Roman" w:hAnsi="Times New Roman" w:eastAsia="Times New Roman"/>
          <w:b/>
          <w:color w:val="FF0000"/>
          <w:sz w:val="30"/>
          <w:szCs w:val="30"/>
        </w:rPr>
        <w:t>Phase-3 Submission</w:t>
      </w:r>
    </w:p>
    <w:p w14:paraId="2046C3B0">
      <w:pPr>
        <w:rPr>
          <w:rFonts w:hint="default" w:ascii="Times New Roman" w:hAnsi="Times New Roman" w:eastAsia="Times New Roman"/>
          <w:b/>
          <w:sz w:val="30"/>
          <w:szCs w:val="30"/>
        </w:rPr>
      </w:pPr>
    </w:p>
    <w:p w14:paraId="671F17F8">
      <w:pPr>
        <w:rPr>
          <w:rFonts w:hint="default" w:ascii="Times New Roman" w:hAnsi="Times New Roman" w:eastAsia="Times New Roman"/>
          <w:b/>
          <w:sz w:val="30"/>
          <w:szCs w:val="30"/>
        </w:rPr>
      </w:pPr>
      <w:r>
        <w:rPr>
          <w:rFonts w:hint="default" w:ascii="Times New Roman" w:hAnsi="Times New Roman" w:eastAsia="Times New Roman"/>
          <w:b/>
          <w:sz w:val="30"/>
          <w:szCs w:val="30"/>
        </w:rPr>
        <w:t xml:space="preserve">Student Name: </w:t>
      </w:r>
      <w:r>
        <w:rPr>
          <w:rFonts w:hint="default" w:ascii="Times New Roman" w:hAnsi="Times New Roman" w:eastAsia="Times New Roman"/>
          <w:b w:val="0"/>
          <w:bCs/>
          <w:sz w:val="30"/>
          <w:szCs w:val="30"/>
        </w:rPr>
        <w:t>R. Harini</w:t>
      </w:r>
    </w:p>
    <w:p w14:paraId="02A5BE1F">
      <w:pPr>
        <w:rPr>
          <w:rFonts w:hint="default" w:ascii="Times New Roman" w:hAnsi="Times New Roman" w:eastAsia="Times New Roman"/>
          <w:b w:val="0"/>
          <w:bCs/>
          <w:sz w:val="30"/>
          <w:szCs w:val="30"/>
        </w:rPr>
      </w:pPr>
      <w:r>
        <w:rPr>
          <w:rFonts w:hint="default" w:ascii="Times New Roman" w:hAnsi="Times New Roman" w:eastAsia="Times New Roman"/>
          <w:b/>
          <w:sz w:val="30"/>
          <w:szCs w:val="30"/>
        </w:rPr>
        <w:t>Register Number:</w:t>
      </w:r>
      <w:r>
        <w:rPr>
          <w:rFonts w:hint="default" w:ascii="Times New Roman" w:hAnsi="Times New Roman" w:eastAsia="Times New Roman"/>
          <w:b w:val="0"/>
          <w:bCs/>
          <w:sz w:val="30"/>
          <w:szCs w:val="30"/>
        </w:rPr>
        <w:t xml:space="preserve"> 510623104027</w:t>
      </w:r>
    </w:p>
    <w:p w14:paraId="378601AE">
      <w:pPr>
        <w:rPr>
          <w:rFonts w:hint="default" w:ascii="Times New Roman" w:hAnsi="Times New Roman" w:eastAsia="Times New Roman"/>
          <w:b/>
          <w:sz w:val="30"/>
          <w:szCs w:val="30"/>
        </w:rPr>
      </w:pPr>
      <w:r>
        <w:rPr>
          <w:rFonts w:hint="default" w:ascii="Times New Roman" w:hAnsi="Times New Roman" w:eastAsia="Times New Roman"/>
          <w:b/>
          <w:sz w:val="30"/>
          <w:szCs w:val="30"/>
        </w:rPr>
        <w:t xml:space="preserve">Institution: </w:t>
      </w:r>
      <w:r>
        <w:rPr>
          <w:rFonts w:hint="default" w:ascii="Times New Roman" w:hAnsi="Times New Roman" w:eastAsia="Times New Roman"/>
          <w:b w:val="0"/>
          <w:bCs/>
          <w:sz w:val="30"/>
          <w:szCs w:val="30"/>
        </w:rPr>
        <w:t>C. Abdul Hakeem College of Engineering and Technology</w:t>
      </w:r>
    </w:p>
    <w:p w14:paraId="00581864">
      <w:pPr>
        <w:rPr>
          <w:rFonts w:hint="default" w:ascii="Times New Roman" w:hAnsi="Times New Roman" w:eastAsia="Times New Roman"/>
          <w:b/>
          <w:sz w:val="30"/>
          <w:szCs w:val="30"/>
        </w:rPr>
      </w:pPr>
      <w:r>
        <w:rPr>
          <w:rFonts w:hint="default" w:ascii="Times New Roman" w:hAnsi="Times New Roman" w:eastAsia="Times New Roman"/>
          <w:b/>
          <w:sz w:val="30"/>
          <w:szCs w:val="30"/>
        </w:rPr>
        <w:t>Department:</w:t>
      </w:r>
      <w:r>
        <w:rPr>
          <w:rFonts w:hint="default" w:ascii="Times New Roman" w:hAnsi="Times New Roman" w:eastAsia="Times New Roman"/>
          <w:b w:val="0"/>
          <w:bCs/>
          <w:sz w:val="30"/>
          <w:szCs w:val="30"/>
        </w:rPr>
        <w:t xml:space="preserve"> Computer Science and Engineering</w:t>
      </w:r>
    </w:p>
    <w:p w14:paraId="2C83C149">
      <w:pPr>
        <w:rPr>
          <w:rFonts w:hint="default" w:ascii="Times New Roman" w:hAnsi="Times New Roman" w:eastAsia="Times New Roman"/>
          <w:b w:val="0"/>
          <w:bCs/>
          <w:sz w:val="30"/>
          <w:szCs w:val="30"/>
        </w:rPr>
      </w:pPr>
      <w:r>
        <w:rPr>
          <w:rFonts w:hint="default" w:ascii="Times New Roman" w:hAnsi="Times New Roman" w:eastAsia="Times New Roman"/>
          <w:b/>
          <w:sz w:val="30"/>
          <w:szCs w:val="30"/>
        </w:rPr>
        <w:t xml:space="preserve">Date of Submission: </w:t>
      </w:r>
      <w:r>
        <w:rPr>
          <w:rFonts w:hint="default" w:ascii="Times New Roman" w:hAnsi="Times New Roman" w:eastAsia="Times New Roman"/>
          <w:b w:val="0"/>
          <w:bCs/>
          <w:sz w:val="30"/>
          <w:szCs w:val="30"/>
        </w:rPr>
        <w:t>09.05.2025</w:t>
      </w:r>
    </w:p>
    <w:p w14:paraId="08591BDC">
      <w:pPr>
        <w:rPr>
          <w:rFonts w:hint="default" w:ascii="Times New Roman" w:hAnsi="Times New Roman" w:eastAsia="Times New Roman"/>
          <w:b/>
          <w:sz w:val="30"/>
          <w:szCs w:val="30"/>
        </w:rPr>
      </w:pPr>
      <w:r>
        <w:rPr>
          <w:rFonts w:hint="default" w:ascii="Times New Roman" w:hAnsi="Times New Roman" w:eastAsia="Times New Roman"/>
          <w:b/>
          <w:sz w:val="30"/>
          <w:szCs w:val="30"/>
        </w:rPr>
        <w:t>GitHub Repository Link:</w:t>
      </w:r>
      <w:r>
        <w:rPr>
          <w:rFonts w:hint="default" w:ascii="Times New Roman" w:hAnsi="Times New Roman" w:eastAsia="Times New Roman"/>
          <w:b w:val="0"/>
          <w:bCs/>
          <w:sz w:val="30"/>
          <w:szCs w:val="30"/>
        </w:rPr>
        <w:t xml:space="preserve"> </w:t>
      </w:r>
      <w:r>
        <w:rPr>
          <w:rFonts w:hint="default" w:ascii="Times New Roman" w:hAnsi="Times New Roman" w:eastAsia="Times New Roman"/>
          <w:b w:val="0"/>
          <w:bCs/>
          <w:sz w:val="30"/>
          <w:szCs w:val="30"/>
        </w:rPr>
        <w:fldChar w:fldCharType="begin"/>
      </w:r>
      <w:r>
        <w:rPr>
          <w:rFonts w:hint="default" w:ascii="Times New Roman" w:hAnsi="Times New Roman" w:eastAsia="Times New Roman"/>
          <w:b w:val="0"/>
          <w:bCs/>
          <w:sz w:val="30"/>
          <w:szCs w:val="30"/>
        </w:rPr>
        <w:instrText xml:space="preserve"> HYPERLINK "https://github.com/Harini-crypto/Movietime.git" </w:instrText>
      </w:r>
      <w:r>
        <w:rPr>
          <w:rFonts w:hint="default" w:ascii="Times New Roman" w:hAnsi="Times New Roman" w:eastAsia="Times New Roman"/>
          <w:b w:val="0"/>
          <w:bCs/>
          <w:sz w:val="30"/>
          <w:szCs w:val="30"/>
        </w:rPr>
        <w:fldChar w:fldCharType="separate"/>
      </w:r>
      <w:r>
        <w:rPr>
          <w:rStyle w:val="10"/>
          <w:rFonts w:hint="default" w:ascii="Times New Roman" w:hAnsi="Times New Roman" w:eastAsia="Times New Roman"/>
          <w:b w:val="0"/>
          <w:bCs/>
          <w:sz w:val="30"/>
          <w:szCs w:val="30"/>
        </w:rPr>
        <w:t>https://github.com/Harini-crypto/Movietime.git</w:t>
      </w:r>
      <w:r>
        <w:rPr>
          <w:rFonts w:hint="default" w:ascii="Times New Roman" w:hAnsi="Times New Roman" w:eastAsia="Times New Roman"/>
          <w:b w:val="0"/>
          <w:bCs/>
          <w:sz w:val="30"/>
          <w:szCs w:val="30"/>
        </w:rPr>
        <w:fldChar w:fldCharType="end"/>
      </w:r>
    </w:p>
    <w:p w14:paraId="33C54ACE">
      <w:pPr>
        <w:rPr>
          <w:rFonts w:hint="default" w:ascii="Times New Roman" w:hAnsi="Times New Roman" w:eastAsia="Times New Roman"/>
          <w:b/>
          <w:sz w:val="30"/>
          <w:szCs w:val="30"/>
        </w:rPr>
      </w:pPr>
    </w:p>
    <w:p w14:paraId="42BB7734">
      <w:pPr>
        <w:rPr>
          <w:rFonts w:hint="default" w:ascii="Times New Roman" w:hAnsi="Times New Roman" w:eastAsia="Times New Roman"/>
          <w:b/>
          <w:sz w:val="30"/>
          <w:szCs w:val="30"/>
        </w:rPr>
      </w:pPr>
    </w:p>
    <w:p w14:paraId="08F16512">
      <w:pPr>
        <w:rPr>
          <w:rFonts w:hint="default" w:ascii="Times New Roman" w:hAnsi="Times New Roman" w:eastAsia="Times New Roman"/>
          <w:b/>
          <w:sz w:val="30"/>
          <w:szCs w:val="30"/>
        </w:rPr>
      </w:pPr>
      <w:r>
        <w:rPr>
          <w:rFonts w:hint="default" w:ascii="Times New Roman" w:hAnsi="Times New Roman" w:eastAsia="Times New Roman"/>
          <w:b/>
          <w:sz w:val="30"/>
          <w:szCs w:val="30"/>
        </w:rPr>
        <w:t>---</w:t>
      </w:r>
    </w:p>
    <w:p w14:paraId="731B5EFA">
      <w:pPr>
        <w:rPr>
          <w:rFonts w:hint="default" w:ascii="Times New Roman" w:hAnsi="Times New Roman" w:eastAsia="Times New Roman"/>
          <w:b/>
          <w:sz w:val="30"/>
          <w:szCs w:val="30"/>
        </w:rPr>
      </w:pPr>
    </w:p>
    <w:p w14:paraId="0C7D518B">
      <w:pPr>
        <w:rPr>
          <w:rFonts w:hint="default" w:ascii="Times New Roman" w:hAnsi="Times New Roman" w:eastAsia="Times New Roman"/>
          <w:b/>
          <w:color w:val="FF0000"/>
          <w:sz w:val="30"/>
          <w:szCs w:val="30"/>
        </w:rPr>
      </w:pPr>
      <w:r>
        <w:rPr>
          <w:rFonts w:hint="default" w:ascii="Times New Roman" w:hAnsi="Times New Roman" w:eastAsia="Times New Roman"/>
          <w:b/>
          <w:color w:val="FF0000"/>
          <w:sz w:val="30"/>
          <w:szCs w:val="30"/>
        </w:rPr>
        <w:t>1. Problem Statement</w:t>
      </w:r>
    </w:p>
    <w:p w14:paraId="7F3FAF84">
      <w:pPr>
        <w:rPr>
          <w:rFonts w:hint="default" w:ascii="Times New Roman" w:hAnsi="Times New Roman" w:eastAsia="Times New Roman"/>
          <w:b/>
          <w:sz w:val="30"/>
          <w:szCs w:val="30"/>
        </w:rPr>
      </w:pPr>
    </w:p>
    <w:p w14:paraId="0FE5483B">
      <w:pPr>
        <w:rPr>
          <w:rFonts w:hint="default" w:ascii="Times New Roman" w:hAnsi="Times New Roman" w:eastAsia="Times New Roman"/>
          <w:b w:val="0"/>
          <w:bCs/>
          <w:sz w:val="30"/>
          <w:szCs w:val="30"/>
        </w:rPr>
      </w:pPr>
      <w:r>
        <w:rPr>
          <w:rFonts w:hint="default" w:ascii="Times New Roman" w:hAnsi="Times New Roman" w:eastAsia="Times New Roman"/>
          <w:b w:val="0"/>
          <w:bCs/>
          <w:sz w:val="30"/>
          <w:szCs w:val="30"/>
        </w:rPr>
        <w:t>In the rapidly growing digital entertainment industry, users often experience decision fatigue due to the vast number of movie options available. Traditional recommendation systems, typically based on simple filtering mechanisms, do not adequately consider the emotional and behavioral context of users. This project aims to develop a personalized movie recommendation system that leverages collaborative filtering, content-based filtering, and neural network-based deep learning techniques to simulate a system that deeply understands user preferences.</w:t>
      </w:r>
    </w:p>
    <w:p w14:paraId="6A5B2795">
      <w:pPr>
        <w:rPr>
          <w:rFonts w:hint="default" w:ascii="Times New Roman" w:hAnsi="Times New Roman" w:eastAsia="Times New Roman"/>
          <w:b w:val="0"/>
          <w:bCs/>
          <w:sz w:val="30"/>
          <w:szCs w:val="30"/>
        </w:rPr>
      </w:pPr>
    </w:p>
    <w:p w14:paraId="1B2E41C6">
      <w:pPr>
        <w:rPr>
          <w:rFonts w:hint="default" w:ascii="Times New Roman" w:hAnsi="Times New Roman" w:eastAsia="Times New Roman"/>
          <w:b w:val="0"/>
          <w:bCs/>
          <w:sz w:val="30"/>
          <w:szCs w:val="30"/>
        </w:rPr>
      </w:pPr>
      <w:r>
        <w:rPr>
          <w:rFonts w:hint="default" w:ascii="Times New Roman" w:hAnsi="Times New Roman" w:eastAsia="Times New Roman"/>
          <w:b w:val="0"/>
          <w:bCs/>
          <w:sz w:val="30"/>
          <w:szCs w:val="30"/>
        </w:rPr>
        <w:t>Problem Type: Regression + Ranking</w:t>
      </w:r>
    </w:p>
    <w:p w14:paraId="464C0846">
      <w:pPr>
        <w:rPr>
          <w:rFonts w:hint="default" w:ascii="Times New Roman" w:hAnsi="Times New Roman" w:eastAsia="Times New Roman"/>
          <w:b w:val="0"/>
          <w:bCs/>
          <w:sz w:val="30"/>
          <w:szCs w:val="30"/>
        </w:rPr>
      </w:pPr>
      <w:r>
        <w:rPr>
          <w:rFonts w:hint="default" w:ascii="Times New Roman" w:hAnsi="Times New Roman" w:eastAsia="Times New Roman"/>
          <w:b w:val="0"/>
          <w:bCs/>
          <w:sz w:val="30"/>
          <w:szCs w:val="30"/>
        </w:rPr>
        <w:t>Business Relevance: Enhances user engagement and satisfaction by improving the relevance and diversity of movie recommendations.</w:t>
      </w:r>
    </w:p>
    <w:p w14:paraId="3DA62A32">
      <w:pPr>
        <w:rPr>
          <w:rFonts w:hint="default" w:ascii="Times New Roman" w:hAnsi="Times New Roman" w:eastAsia="Times New Roman"/>
          <w:b w:val="0"/>
          <w:bCs/>
          <w:sz w:val="30"/>
          <w:szCs w:val="30"/>
        </w:rPr>
      </w:pPr>
    </w:p>
    <w:p w14:paraId="42403D08">
      <w:pPr>
        <w:rPr>
          <w:rFonts w:hint="default" w:ascii="Times New Roman" w:hAnsi="Times New Roman" w:eastAsia="Times New Roman"/>
          <w:b w:val="0"/>
          <w:bCs/>
          <w:sz w:val="30"/>
          <w:szCs w:val="30"/>
        </w:rPr>
      </w:pPr>
    </w:p>
    <w:p w14:paraId="4F635062">
      <w:pPr>
        <w:rPr>
          <w:rFonts w:hint="default" w:ascii="Times New Roman" w:hAnsi="Times New Roman" w:eastAsia="Times New Roman"/>
          <w:b/>
          <w:sz w:val="30"/>
          <w:szCs w:val="30"/>
        </w:rPr>
      </w:pPr>
      <w:r>
        <w:rPr>
          <w:rFonts w:hint="default" w:ascii="Times New Roman" w:hAnsi="Times New Roman" w:eastAsia="Times New Roman"/>
          <w:b/>
          <w:sz w:val="30"/>
          <w:szCs w:val="30"/>
        </w:rPr>
        <w:t>---</w:t>
      </w:r>
    </w:p>
    <w:p w14:paraId="578F6B48">
      <w:pPr>
        <w:rPr>
          <w:rFonts w:hint="default" w:ascii="Times New Roman" w:hAnsi="Times New Roman" w:eastAsia="Times New Roman"/>
          <w:b/>
          <w:sz w:val="30"/>
          <w:szCs w:val="30"/>
        </w:rPr>
      </w:pPr>
    </w:p>
    <w:p w14:paraId="7D985A35">
      <w:pPr>
        <w:rPr>
          <w:rFonts w:hint="default" w:ascii="Times New Roman" w:hAnsi="Times New Roman" w:eastAsia="Times New Roman"/>
          <w:b w:val="0"/>
          <w:bCs/>
          <w:sz w:val="30"/>
          <w:szCs w:val="30"/>
        </w:rPr>
      </w:pPr>
    </w:p>
    <w:p w14:paraId="7B66138D">
      <w:pPr>
        <w:numPr>
          <w:ilvl w:val="0"/>
          <w:numId w:val="1"/>
        </w:numPr>
        <w:rPr>
          <w:rFonts w:hint="default" w:ascii="Times New Roman" w:hAnsi="Times New Roman" w:eastAsia="Times New Roman"/>
          <w:b/>
          <w:color w:val="FF0000"/>
          <w:sz w:val="30"/>
          <w:szCs w:val="30"/>
        </w:rPr>
      </w:pPr>
      <w:r>
        <w:rPr>
          <w:rFonts w:hint="default" w:ascii="Times New Roman" w:hAnsi="Times New Roman" w:eastAsia="Times New Roman"/>
          <w:b/>
          <w:color w:val="FF0000"/>
          <w:sz w:val="30"/>
          <w:szCs w:val="30"/>
        </w:rPr>
        <w:t>Abstract</w:t>
      </w:r>
    </w:p>
    <w:p w14:paraId="21D13CB6">
      <w:pPr>
        <w:numPr>
          <w:ilvl w:val="0"/>
          <w:numId w:val="0"/>
        </w:numPr>
        <w:rPr>
          <w:rFonts w:hint="default" w:ascii="Times New Roman" w:hAnsi="Times New Roman" w:eastAsia="Times New Roman"/>
          <w:b w:val="0"/>
          <w:bCs/>
          <w:sz w:val="30"/>
          <w:szCs w:val="30"/>
        </w:rPr>
      </w:pPr>
      <w:r>
        <w:rPr>
          <w:rFonts w:hint="default" w:ascii="Times New Roman" w:hAnsi="Times New Roman" w:eastAsia="Times New Roman"/>
          <w:b w:val="0"/>
          <w:bCs/>
          <w:sz w:val="30"/>
          <w:szCs w:val="30"/>
        </w:rPr>
        <w:t>This project presents an AI-driven personalized movie recommendation system that intelligently predicts movie preferences based on user history, ratings, and genre affinities. Using the MovieLens 100K dataset, the project incorporates collaborative filtering (user-user and item-item), content-based techniques, matrix factorization (SVD), and neural collaborative filtering. The models were evaluated using metrics such as RMSE, MAE, and precision@10, with hybrid models outperforming individual approaches. The final system offers an interactive recommendation prototype, simulating a personalized viewing experience.</w:t>
      </w:r>
    </w:p>
    <w:p w14:paraId="2DE59812">
      <w:pPr>
        <w:rPr>
          <w:rFonts w:hint="default" w:ascii="Times New Roman" w:hAnsi="Times New Roman" w:eastAsia="Times New Roman"/>
          <w:b/>
          <w:sz w:val="30"/>
          <w:szCs w:val="30"/>
        </w:rPr>
      </w:pPr>
    </w:p>
    <w:p w14:paraId="2B746272">
      <w:pPr>
        <w:rPr>
          <w:rFonts w:hint="default" w:ascii="Times New Roman" w:hAnsi="Times New Roman" w:eastAsia="Times New Roman"/>
          <w:b/>
          <w:sz w:val="30"/>
          <w:szCs w:val="30"/>
        </w:rPr>
      </w:pPr>
    </w:p>
    <w:p w14:paraId="7FA73DC6">
      <w:pPr>
        <w:rPr>
          <w:rFonts w:hint="default" w:ascii="Times New Roman" w:hAnsi="Times New Roman" w:eastAsia="Times New Roman"/>
          <w:b/>
          <w:sz w:val="30"/>
          <w:szCs w:val="30"/>
        </w:rPr>
      </w:pPr>
      <w:r>
        <w:rPr>
          <w:rFonts w:hint="default" w:ascii="Times New Roman" w:hAnsi="Times New Roman" w:eastAsia="Times New Roman"/>
          <w:b/>
          <w:sz w:val="30"/>
          <w:szCs w:val="30"/>
        </w:rPr>
        <w:t>---</w:t>
      </w:r>
    </w:p>
    <w:p w14:paraId="1CB5D508">
      <w:pPr>
        <w:rPr>
          <w:rFonts w:hint="default" w:ascii="Times New Roman" w:hAnsi="Times New Roman" w:eastAsia="Times New Roman"/>
          <w:b/>
          <w:sz w:val="30"/>
          <w:szCs w:val="30"/>
        </w:rPr>
      </w:pPr>
    </w:p>
    <w:p w14:paraId="2529C0CB">
      <w:pPr>
        <w:rPr>
          <w:rFonts w:hint="default" w:ascii="Times New Roman" w:hAnsi="Times New Roman" w:eastAsia="Times New Roman"/>
          <w:b w:val="0"/>
          <w:bCs/>
          <w:sz w:val="30"/>
          <w:szCs w:val="30"/>
        </w:rPr>
      </w:pPr>
    </w:p>
    <w:p w14:paraId="076CC278">
      <w:pPr>
        <w:rPr>
          <w:rFonts w:hint="default" w:ascii="Times New Roman" w:hAnsi="Times New Roman" w:eastAsia="Times New Roman"/>
          <w:b/>
          <w:color w:val="FF0000"/>
          <w:sz w:val="30"/>
          <w:szCs w:val="30"/>
        </w:rPr>
      </w:pPr>
      <w:r>
        <w:rPr>
          <w:rFonts w:hint="default" w:ascii="Times New Roman" w:hAnsi="Times New Roman" w:eastAsia="Times New Roman"/>
          <w:b/>
          <w:color w:val="FF0000"/>
          <w:sz w:val="30"/>
          <w:szCs w:val="30"/>
        </w:rPr>
        <w:t>3. System Requirements</w:t>
      </w:r>
    </w:p>
    <w:p w14:paraId="317F9C63">
      <w:pPr>
        <w:rPr>
          <w:rFonts w:hint="default" w:ascii="Times New Roman" w:hAnsi="Times New Roman" w:eastAsia="Times New Roman"/>
          <w:b/>
          <w:color w:val="FF0000"/>
          <w:sz w:val="30"/>
          <w:szCs w:val="30"/>
        </w:rPr>
      </w:pPr>
    </w:p>
    <w:p w14:paraId="5AE3DB43">
      <w:pPr>
        <w:rPr>
          <w:rFonts w:hint="default" w:ascii="Times New Roman" w:hAnsi="Times New Roman" w:eastAsia="Times New Roman"/>
          <w:b/>
          <w:sz w:val="30"/>
          <w:szCs w:val="30"/>
        </w:rPr>
      </w:pPr>
      <w:r>
        <w:rPr>
          <w:rFonts w:hint="default" w:ascii="Times New Roman" w:hAnsi="Times New Roman" w:eastAsia="Times New Roman"/>
          <w:b/>
          <w:sz w:val="30"/>
          <w:szCs w:val="30"/>
        </w:rPr>
        <w:t>Hardware:</w:t>
      </w:r>
    </w:p>
    <w:p w14:paraId="4FFBFC15">
      <w:pPr>
        <w:rPr>
          <w:rFonts w:hint="default" w:ascii="Times New Roman" w:hAnsi="Times New Roman" w:eastAsia="Times New Roman"/>
          <w:b/>
          <w:sz w:val="30"/>
          <w:szCs w:val="30"/>
        </w:rPr>
      </w:pPr>
    </w:p>
    <w:p w14:paraId="4B7E133D">
      <w:pPr>
        <w:rPr>
          <w:rFonts w:hint="default" w:ascii="Times New Roman" w:hAnsi="Times New Roman" w:eastAsia="Times New Roman"/>
          <w:b w:val="0"/>
          <w:bCs/>
          <w:sz w:val="30"/>
          <w:szCs w:val="30"/>
        </w:rPr>
      </w:pPr>
      <w:r>
        <w:rPr>
          <w:rFonts w:hint="default" w:ascii="Times New Roman" w:hAnsi="Times New Roman" w:eastAsia="Times New Roman"/>
          <w:b w:val="0"/>
          <w:bCs/>
          <w:sz w:val="30"/>
          <w:szCs w:val="30"/>
        </w:rPr>
        <w:t>Minimum 4 GB RAM</w:t>
      </w:r>
    </w:p>
    <w:p w14:paraId="6A649043">
      <w:pPr>
        <w:rPr>
          <w:rFonts w:hint="default" w:ascii="Times New Roman" w:hAnsi="Times New Roman" w:eastAsia="Times New Roman"/>
          <w:b w:val="0"/>
          <w:bCs/>
          <w:sz w:val="30"/>
          <w:szCs w:val="30"/>
        </w:rPr>
      </w:pPr>
    </w:p>
    <w:p w14:paraId="568EF216">
      <w:pPr>
        <w:rPr>
          <w:rFonts w:hint="default" w:ascii="Times New Roman" w:hAnsi="Times New Roman" w:eastAsia="Times New Roman"/>
          <w:b w:val="0"/>
          <w:bCs/>
          <w:sz w:val="30"/>
          <w:szCs w:val="30"/>
        </w:rPr>
      </w:pPr>
      <w:r>
        <w:rPr>
          <w:rFonts w:hint="default" w:ascii="Times New Roman" w:hAnsi="Times New Roman" w:eastAsia="Times New Roman"/>
          <w:b w:val="0"/>
          <w:bCs/>
          <w:sz w:val="30"/>
          <w:szCs w:val="30"/>
        </w:rPr>
        <w:t>64-bit processor</w:t>
      </w:r>
    </w:p>
    <w:p w14:paraId="66EDCFBD">
      <w:pPr>
        <w:rPr>
          <w:rFonts w:hint="default" w:ascii="Times New Roman" w:hAnsi="Times New Roman" w:eastAsia="Times New Roman"/>
          <w:b/>
          <w:sz w:val="30"/>
          <w:szCs w:val="30"/>
        </w:rPr>
      </w:pPr>
    </w:p>
    <w:p w14:paraId="658BAEF7">
      <w:pPr>
        <w:rPr>
          <w:rFonts w:hint="default" w:ascii="Times New Roman" w:hAnsi="Times New Roman" w:eastAsia="Times New Roman"/>
          <w:b/>
          <w:sz w:val="30"/>
          <w:szCs w:val="30"/>
        </w:rPr>
      </w:pPr>
      <w:r>
        <w:rPr>
          <w:rFonts w:hint="default" w:ascii="Times New Roman" w:hAnsi="Times New Roman" w:eastAsia="Times New Roman"/>
          <w:b/>
          <w:sz w:val="30"/>
          <w:szCs w:val="30"/>
        </w:rPr>
        <w:t>Software:</w:t>
      </w:r>
    </w:p>
    <w:p w14:paraId="32235D3F">
      <w:pPr>
        <w:rPr>
          <w:rFonts w:hint="default" w:ascii="Times New Roman" w:hAnsi="Times New Roman" w:eastAsia="Times New Roman"/>
          <w:b/>
          <w:sz w:val="30"/>
          <w:szCs w:val="30"/>
        </w:rPr>
      </w:pPr>
    </w:p>
    <w:p w14:paraId="4263B4A4">
      <w:pPr>
        <w:rPr>
          <w:rFonts w:hint="default" w:ascii="Times New Roman" w:hAnsi="Times New Roman" w:eastAsia="Times New Roman"/>
          <w:b w:val="0"/>
          <w:bCs/>
          <w:sz w:val="30"/>
          <w:szCs w:val="30"/>
        </w:rPr>
      </w:pPr>
      <w:r>
        <w:rPr>
          <w:rFonts w:hint="default" w:ascii="Times New Roman" w:hAnsi="Times New Roman" w:eastAsia="Times New Roman"/>
          <w:b w:val="0"/>
          <w:bCs/>
          <w:sz w:val="30"/>
          <w:szCs w:val="30"/>
        </w:rPr>
        <w:t>Python 3.10+</w:t>
      </w:r>
    </w:p>
    <w:p w14:paraId="7FFA100E">
      <w:pPr>
        <w:rPr>
          <w:rFonts w:hint="default" w:ascii="Times New Roman" w:hAnsi="Times New Roman" w:eastAsia="Times New Roman"/>
          <w:b/>
          <w:sz w:val="30"/>
          <w:szCs w:val="30"/>
        </w:rPr>
      </w:pPr>
    </w:p>
    <w:p w14:paraId="72691371">
      <w:pPr>
        <w:rPr>
          <w:rFonts w:hint="default" w:ascii="Times New Roman" w:hAnsi="Times New Roman" w:eastAsia="Times New Roman"/>
          <w:b w:val="0"/>
          <w:bCs/>
          <w:sz w:val="30"/>
          <w:szCs w:val="30"/>
        </w:rPr>
      </w:pPr>
      <w:r>
        <w:rPr>
          <w:rFonts w:hint="default" w:ascii="Times New Roman" w:hAnsi="Times New Roman" w:eastAsia="Times New Roman"/>
          <w:b/>
          <w:sz w:val="30"/>
          <w:szCs w:val="30"/>
        </w:rPr>
        <w:t xml:space="preserve">IDE: </w:t>
      </w:r>
      <w:r>
        <w:rPr>
          <w:rFonts w:hint="default" w:ascii="Times New Roman" w:hAnsi="Times New Roman" w:eastAsia="Times New Roman"/>
          <w:b w:val="0"/>
          <w:bCs/>
          <w:sz w:val="30"/>
          <w:szCs w:val="30"/>
        </w:rPr>
        <w:t>Google Colab / Jupyter Notebook</w:t>
      </w:r>
    </w:p>
    <w:p w14:paraId="5FA15017">
      <w:pPr>
        <w:rPr>
          <w:rFonts w:hint="default" w:ascii="Times New Roman" w:hAnsi="Times New Roman" w:eastAsia="Times New Roman"/>
          <w:b/>
          <w:sz w:val="30"/>
          <w:szCs w:val="30"/>
        </w:rPr>
      </w:pPr>
    </w:p>
    <w:p w14:paraId="2A683465">
      <w:pPr>
        <w:rPr>
          <w:rFonts w:hint="default" w:ascii="Times New Roman" w:hAnsi="Times New Roman" w:eastAsia="Times New Roman"/>
          <w:b w:val="0"/>
          <w:bCs/>
          <w:sz w:val="30"/>
          <w:szCs w:val="30"/>
        </w:rPr>
      </w:pPr>
      <w:r>
        <w:rPr>
          <w:rFonts w:hint="default" w:ascii="Times New Roman" w:hAnsi="Times New Roman" w:eastAsia="Times New Roman"/>
          <w:b/>
          <w:sz w:val="30"/>
          <w:szCs w:val="30"/>
        </w:rPr>
        <w:t xml:space="preserve">Libraries: </w:t>
      </w:r>
      <w:r>
        <w:rPr>
          <w:rFonts w:hint="default" w:ascii="Times New Roman" w:hAnsi="Times New Roman" w:eastAsia="Times New Roman"/>
          <w:b w:val="0"/>
          <w:bCs/>
          <w:sz w:val="30"/>
          <w:szCs w:val="30"/>
        </w:rPr>
        <w:t>pandas, numpy, matplotlib, seaborn, scikit-learn, surprise, LightFM, TensorFlow/Keras, Streamlit (for deployment)</w:t>
      </w:r>
    </w:p>
    <w:p w14:paraId="1091B55D">
      <w:pPr>
        <w:rPr>
          <w:rFonts w:hint="default" w:ascii="Times New Roman" w:hAnsi="Times New Roman" w:eastAsia="Times New Roman"/>
          <w:b w:val="0"/>
          <w:bCs/>
          <w:sz w:val="30"/>
          <w:szCs w:val="30"/>
        </w:rPr>
      </w:pPr>
    </w:p>
    <w:p w14:paraId="56E28949">
      <w:pPr>
        <w:rPr>
          <w:rFonts w:hint="default" w:ascii="Times New Roman" w:hAnsi="Times New Roman" w:eastAsia="Times New Roman"/>
          <w:b/>
          <w:sz w:val="30"/>
          <w:szCs w:val="30"/>
        </w:rPr>
      </w:pPr>
    </w:p>
    <w:p w14:paraId="7426D3FA">
      <w:pPr>
        <w:rPr>
          <w:rFonts w:hint="default" w:ascii="Times New Roman" w:hAnsi="Times New Roman" w:eastAsia="Times New Roman"/>
          <w:b/>
          <w:sz w:val="30"/>
          <w:szCs w:val="30"/>
        </w:rPr>
      </w:pPr>
    </w:p>
    <w:p w14:paraId="277459A0">
      <w:pPr>
        <w:rPr>
          <w:rFonts w:hint="default" w:ascii="Times New Roman" w:hAnsi="Times New Roman" w:eastAsia="Times New Roman"/>
          <w:b/>
          <w:sz w:val="30"/>
          <w:szCs w:val="30"/>
        </w:rPr>
      </w:pPr>
      <w:r>
        <w:rPr>
          <w:rFonts w:hint="default" w:ascii="Times New Roman" w:hAnsi="Times New Roman" w:eastAsia="Times New Roman"/>
          <w:b/>
          <w:sz w:val="30"/>
          <w:szCs w:val="30"/>
        </w:rPr>
        <w:t>---</w:t>
      </w:r>
    </w:p>
    <w:p w14:paraId="2B58F927">
      <w:pPr>
        <w:rPr>
          <w:rFonts w:hint="default" w:ascii="Times New Roman" w:hAnsi="Times New Roman" w:eastAsia="Times New Roman"/>
          <w:b/>
          <w:sz w:val="30"/>
          <w:szCs w:val="30"/>
        </w:rPr>
      </w:pPr>
    </w:p>
    <w:p w14:paraId="65800B46">
      <w:pPr>
        <w:rPr>
          <w:rFonts w:hint="default" w:ascii="Times New Roman" w:hAnsi="Times New Roman" w:eastAsia="Times New Roman"/>
          <w:b/>
          <w:color w:val="FF0000"/>
          <w:sz w:val="30"/>
          <w:szCs w:val="30"/>
        </w:rPr>
      </w:pPr>
      <w:r>
        <w:rPr>
          <w:rFonts w:hint="default" w:ascii="Times New Roman" w:hAnsi="Times New Roman" w:eastAsia="Times New Roman"/>
          <w:b/>
          <w:color w:val="FF0000"/>
          <w:sz w:val="30"/>
          <w:szCs w:val="30"/>
        </w:rPr>
        <w:t>4. Objectives</w:t>
      </w:r>
    </w:p>
    <w:p w14:paraId="387ADECC">
      <w:pPr>
        <w:rPr>
          <w:rFonts w:hint="default" w:ascii="Times New Roman" w:hAnsi="Times New Roman" w:eastAsia="Times New Roman"/>
          <w:b/>
          <w:sz w:val="30"/>
          <w:szCs w:val="30"/>
        </w:rPr>
      </w:pPr>
    </w:p>
    <w:p w14:paraId="3AA8E9D0">
      <w:pPr>
        <w:rPr>
          <w:rFonts w:hint="default" w:ascii="Times New Roman" w:hAnsi="Times New Roman" w:eastAsia="Times New Roman"/>
          <w:b w:val="0"/>
          <w:bCs/>
          <w:sz w:val="30"/>
          <w:szCs w:val="30"/>
        </w:rPr>
      </w:pPr>
      <w:r>
        <w:rPr>
          <w:rFonts w:hint="default" w:ascii="Times New Roman" w:hAnsi="Times New Roman" w:eastAsia="Times New Roman"/>
          <w:b w:val="0"/>
          <w:bCs/>
          <w:sz w:val="30"/>
          <w:szCs w:val="30"/>
        </w:rPr>
        <w:t>Build a robust movie recommendation system using collaborative filtering, content-based filtering, and deep learning.</w:t>
      </w:r>
    </w:p>
    <w:p w14:paraId="001D7559">
      <w:pPr>
        <w:rPr>
          <w:rFonts w:hint="default" w:ascii="Times New Roman" w:hAnsi="Times New Roman" w:eastAsia="Times New Roman"/>
          <w:b w:val="0"/>
          <w:bCs/>
          <w:sz w:val="30"/>
          <w:szCs w:val="30"/>
        </w:rPr>
      </w:pPr>
    </w:p>
    <w:p w14:paraId="6F7758D4">
      <w:pPr>
        <w:rPr>
          <w:rFonts w:hint="default" w:ascii="Times New Roman" w:hAnsi="Times New Roman" w:eastAsia="Times New Roman"/>
          <w:b w:val="0"/>
          <w:bCs/>
          <w:sz w:val="30"/>
          <w:szCs w:val="30"/>
        </w:rPr>
      </w:pPr>
      <w:r>
        <w:rPr>
          <w:rFonts w:hint="default" w:ascii="Times New Roman" w:hAnsi="Times New Roman" w:eastAsia="Times New Roman"/>
          <w:b w:val="0"/>
          <w:bCs/>
          <w:sz w:val="30"/>
          <w:szCs w:val="30"/>
        </w:rPr>
        <w:t>Achieve high precision and recall while balancing recommendation diversity.</w:t>
      </w:r>
    </w:p>
    <w:p w14:paraId="6DBDB969">
      <w:pPr>
        <w:rPr>
          <w:rFonts w:hint="default" w:ascii="Times New Roman" w:hAnsi="Times New Roman" w:eastAsia="Times New Roman"/>
          <w:b w:val="0"/>
          <w:bCs/>
          <w:sz w:val="30"/>
          <w:szCs w:val="30"/>
        </w:rPr>
      </w:pPr>
    </w:p>
    <w:p w14:paraId="0315F577">
      <w:pPr>
        <w:rPr>
          <w:rFonts w:hint="default" w:ascii="Times New Roman" w:hAnsi="Times New Roman" w:eastAsia="Times New Roman"/>
          <w:b w:val="0"/>
          <w:bCs/>
          <w:sz w:val="30"/>
          <w:szCs w:val="30"/>
        </w:rPr>
      </w:pPr>
      <w:r>
        <w:rPr>
          <w:rFonts w:hint="default" w:ascii="Times New Roman" w:hAnsi="Times New Roman" w:eastAsia="Times New Roman"/>
          <w:b w:val="0"/>
          <w:bCs/>
          <w:sz w:val="30"/>
          <w:szCs w:val="30"/>
        </w:rPr>
        <w:t>Simulate a real-world personalized experience using visual dashboards or web-based UI.</w:t>
      </w:r>
    </w:p>
    <w:p w14:paraId="1E5E5DFF">
      <w:pPr>
        <w:rPr>
          <w:rFonts w:hint="default" w:ascii="Times New Roman" w:hAnsi="Times New Roman" w:eastAsia="Times New Roman"/>
          <w:b w:val="0"/>
          <w:bCs/>
          <w:sz w:val="30"/>
          <w:szCs w:val="30"/>
        </w:rPr>
      </w:pPr>
    </w:p>
    <w:p w14:paraId="26A4F9A9">
      <w:pPr>
        <w:rPr>
          <w:rFonts w:hint="default" w:ascii="Times New Roman" w:hAnsi="Times New Roman" w:eastAsia="Times New Roman"/>
          <w:b w:val="0"/>
          <w:bCs/>
          <w:sz w:val="30"/>
          <w:szCs w:val="30"/>
        </w:rPr>
      </w:pPr>
      <w:r>
        <w:rPr>
          <w:rFonts w:hint="default" w:ascii="Times New Roman" w:hAnsi="Times New Roman" w:eastAsia="Times New Roman"/>
          <w:b w:val="0"/>
          <w:bCs/>
          <w:sz w:val="30"/>
          <w:szCs w:val="30"/>
        </w:rPr>
        <w:t>Evaluate model performance using regression and ranking metrics.</w:t>
      </w:r>
    </w:p>
    <w:p w14:paraId="72F80F85">
      <w:pPr>
        <w:rPr>
          <w:rFonts w:hint="default" w:ascii="Times New Roman" w:hAnsi="Times New Roman" w:eastAsia="Times New Roman"/>
          <w:b w:val="0"/>
          <w:bCs/>
          <w:sz w:val="30"/>
          <w:szCs w:val="30"/>
        </w:rPr>
      </w:pPr>
    </w:p>
    <w:p w14:paraId="2B2110B8">
      <w:pPr>
        <w:rPr>
          <w:rFonts w:hint="default" w:ascii="Times New Roman" w:hAnsi="Times New Roman" w:eastAsia="Times New Roman"/>
          <w:b/>
          <w:sz w:val="30"/>
          <w:szCs w:val="30"/>
        </w:rPr>
      </w:pPr>
    </w:p>
    <w:p w14:paraId="28AA4052">
      <w:pPr>
        <w:rPr>
          <w:rFonts w:hint="default" w:ascii="Times New Roman" w:hAnsi="Times New Roman" w:eastAsia="Times New Roman"/>
          <w:b/>
          <w:sz w:val="30"/>
          <w:szCs w:val="30"/>
        </w:rPr>
      </w:pPr>
    </w:p>
    <w:p w14:paraId="3C8DBFBD">
      <w:pPr>
        <w:rPr>
          <w:rFonts w:hint="default" w:ascii="Times New Roman" w:hAnsi="Times New Roman" w:eastAsia="Times New Roman"/>
          <w:b/>
          <w:color w:val="FF0000"/>
          <w:sz w:val="30"/>
          <w:szCs w:val="30"/>
        </w:rPr>
      </w:pPr>
      <w:r>
        <w:rPr>
          <w:rFonts w:hint="default" w:ascii="Times New Roman" w:hAnsi="Times New Roman" w:eastAsia="Times New Roman"/>
          <w:b/>
          <w:sz w:val="30"/>
          <w:szCs w:val="30"/>
        </w:rPr>
        <w:t>---</w:t>
      </w:r>
    </w:p>
    <w:p w14:paraId="051A0372">
      <w:pPr>
        <w:rPr>
          <w:rFonts w:hint="default" w:ascii="Times New Roman" w:hAnsi="Times New Roman" w:eastAsia="Times New Roman"/>
          <w:b/>
          <w:color w:val="FF0000"/>
          <w:sz w:val="30"/>
          <w:szCs w:val="30"/>
        </w:rPr>
      </w:pPr>
    </w:p>
    <w:p w14:paraId="4298B5F1">
      <w:pPr>
        <w:rPr>
          <w:rFonts w:hint="default" w:ascii="Times New Roman" w:hAnsi="Times New Roman" w:eastAsia="Times New Roman"/>
          <w:b/>
          <w:sz w:val="30"/>
          <w:szCs w:val="30"/>
        </w:rPr>
      </w:pPr>
      <w:r>
        <w:rPr>
          <w:sz w:val="30"/>
        </w:rPr>
        <mc:AlternateContent>
          <mc:Choice Requires="wps">
            <w:drawing>
              <wp:anchor distT="0" distB="0" distL="114300" distR="114300" simplePos="0" relativeHeight="251661312" behindDoc="0" locked="0" layoutInCell="1" allowOverlap="1">
                <wp:simplePos x="0" y="0"/>
                <wp:positionH relativeFrom="column">
                  <wp:posOffset>2176145</wp:posOffset>
                </wp:positionH>
                <wp:positionV relativeFrom="paragraph">
                  <wp:posOffset>1996440</wp:posOffset>
                </wp:positionV>
                <wp:extent cx="1623060" cy="503555"/>
                <wp:effectExtent l="38735" t="15240" r="45085" b="75565"/>
                <wp:wrapNone/>
                <wp:docPr id="16" name="Rounded Rectangle 16"/>
                <wp:cNvGraphicFramePr/>
                <a:graphic xmlns:a="http://schemas.openxmlformats.org/drawingml/2006/main">
                  <a:graphicData uri="http://schemas.microsoft.com/office/word/2010/wordprocessingShape">
                    <wps:wsp>
                      <wps:cNvSpPr/>
                      <wps:spPr>
                        <a:xfrm>
                          <a:off x="3875405" y="7910830"/>
                          <a:ext cx="1623060" cy="50355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188D4B5">
                            <w:pPr>
                              <w:jc w:val="center"/>
                              <w:rPr>
                                <w:rFonts w:hint="default" w:ascii="Times New Roman" w:hAnsi="Times New Roman" w:cs="Times New Roman"/>
                                <w:color w:val="000000" w:themeColor="text1"/>
                                <w:sz w:val="32"/>
                                <w:szCs w:val="32"/>
                                <w:lang w:val="en-US"/>
                                <w14:textFill>
                                  <w14:solidFill>
                                    <w14:schemeClr w14:val="tx1"/>
                                  </w14:solidFill>
                                </w14:textFill>
                              </w:rPr>
                            </w:pPr>
                            <w:r>
                              <w:rPr>
                                <w:rFonts w:hint="default" w:ascii="Times New Roman" w:hAnsi="Times New Roman" w:cs="Times New Roman"/>
                                <w:color w:val="000000" w:themeColor="text1"/>
                                <w:sz w:val="32"/>
                                <w:szCs w:val="32"/>
                                <w:lang w:val="en-US"/>
                                <w14:textFill>
                                  <w14:solidFill>
                                    <w14:schemeClr w14:val="tx1"/>
                                  </w14:solidFill>
                                </w14:textFill>
                              </w:rPr>
                              <w:t>EDA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71.35pt;margin-top:157.2pt;height:39.65pt;width:127.8pt;z-index:251661312;v-text-anchor:middle;mso-width-relative:page;mso-height-relative:page;" fillcolor="#3F80CE [3216]" filled="t" stroked="t" coordsize="21600,21600" arcsize="0.166666666666667" o:gfxdata="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">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textbox>
                  <w:txbxContent>
                    <w:p w14:paraId="7188D4B5">
                      <w:pPr>
                        <w:jc w:val="center"/>
                        <w:rPr>
                          <w:rFonts w:hint="default" w:ascii="Times New Roman" w:hAnsi="Times New Roman" w:cs="Times New Roman"/>
                          <w:color w:val="000000" w:themeColor="text1"/>
                          <w:sz w:val="32"/>
                          <w:szCs w:val="32"/>
                          <w:lang w:val="en-US"/>
                          <w14:textFill>
                            <w14:solidFill>
                              <w14:schemeClr w14:val="tx1"/>
                            </w14:solidFill>
                          </w14:textFill>
                        </w:rPr>
                      </w:pPr>
                      <w:r>
                        <w:rPr>
                          <w:rFonts w:hint="default" w:ascii="Times New Roman" w:hAnsi="Times New Roman" w:cs="Times New Roman"/>
                          <w:color w:val="000000" w:themeColor="text1"/>
                          <w:sz w:val="32"/>
                          <w:szCs w:val="32"/>
                          <w:lang w:val="en-US"/>
                          <w14:textFill>
                            <w14:solidFill>
                              <w14:schemeClr w14:val="tx1"/>
                            </w14:solidFill>
                          </w14:textFill>
                        </w:rPr>
                        <w:t>EDA</w:t>
                      </w:r>
                    </w:p>
                  </w:txbxContent>
                </v:textbox>
              </v:roundrect>
            </w:pict>
          </mc:Fallback>
        </mc:AlternateContent>
      </w:r>
      <w:r>
        <w:rPr>
          <w:rFonts w:hint="default" w:ascii="Times New Roman" w:hAnsi="Times New Roman" w:eastAsia="Times New Roman"/>
          <w:b/>
          <w:color w:val="FF0000"/>
          <w:sz w:val="30"/>
          <w:szCs w:val="30"/>
        </w:rPr>
        <w:t>5. Flowchart of Project Workflow</w:t>
      </w:r>
    </w:p>
    <w:p w14:paraId="677158FC">
      <w:pPr>
        <w:rPr>
          <w:rFonts w:hint="default" w:ascii="Times New Roman" w:hAnsi="Times New Roman" w:eastAsia="Times New Roman"/>
          <w:b/>
          <w:sz w:val="30"/>
          <w:szCs w:val="30"/>
          <w:lang w:val="en-US"/>
        </w:rPr>
      </w:pPr>
      <w:r>
        <w:rPr>
          <w:sz w:val="30"/>
        </w:rPr>
        <mc:AlternateContent>
          <mc:Choice Requires="wps">
            <w:drawing>
              <wp:anchor distT="0" distB="0" distL="114300" distR="114300" simplePos="0" relativeHeight="251659264" behindDoc="0" locked="0" layoutInCell="1" allowOverlap="1">
                <wp:simplePos x="0" y="0"/>
                <wp:positionH relativeFrom="column">
                  <wp:posOffset>2244725</wp:posOffset>
                </wp:positionH>
                <wp:positionV relativeFrom="paragraph">
                  <wp:posOffset>136525</wp:posOffset>
                </wp:positionV>
                <wp:extent cx="1515110" cy="534035"/>
                <wp:effectExtent l="38735" t="15240" r="46355" b="75565"/>
                <wp:wrapNone/>
                <wp:docPr id="13" name="Rounded Rectangle 13"/>
                <wp:cNvGraphicFramePr/>
                <a:graphic xmlns:a="http://schemas.openxmlformats.org/drawingml/2006/main">
                  <a:graphicData uri="http://schemas.microsoft.com/office/word/2010/wordprocessingShape">
                    <wps:wsp>
                      <wps:cNvSpPr/>
                      <wps:spPr>
                        <a:xfrm>
                          <a:off x="3143885" y="6691630"/>
                          <a:ext cx="1515110" cy="53403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1D89BAB">
                            <w:pPr>
                              <w:rPr>
                                <w:rFonts w:hint="default" w:ascii="Times New Roman" w:hAnsi="Times New Roman" w:eastAsia="Times New Roman"/>
                                <w:b w:val="0"/>
                                <w:bCs/>
                                <w:color w:val="000000" w:themeColor="text1"/>
                                <w:sz w:val="30"/>
                                <w:szCs w:val="30"/>
                                <w14:textFill>
                                  <w14:solidFill>
                                    <w14:schemeClr w14:val="tx1"/>
                                  </w14:solidFill>
                                </w14:textFill>
                              </w:rPr>
                            </w:pPr>
                            <w:r>
                              <w:rPr>
                                <w:rFonts w:hint="default" w:ascii="Times New Roman" w:hAnsi="Times New Roman" w:eastAsia="Times New Roman"/>
                                <w:b w:val="0"/>
                                <w:bCs/>
                                <w:color w:val="000000" w:themeColor="text1"/>
                                <w:sz w:val="30"/>
                                <w:szCs w:val="30"/>
                                <w14:textFill>
                                  <w14:solidFill>
                                    <w14:schemeClr w14:val="tx1"/>
                                  </w14:solidFill>
                                </w14:textFill>
                              </w:rPr>
                              <w:t xml:space="preserve">Data Collection </w:t>
                            </w:r>
                          </w:p>
                          <w:p w14:paraId="46F38502">
                            <w:pPr>
                              <w:rPr>
                                <w:color w:val="000000" w:themeColor="text1"/>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76.75pt;margin-top:10.75pt;height:42.05pt;width:119.3pt;z-index:251659264;v-text-anchor:middle;mso-width-relative:page;mso-height-relative:page;" fillcolor="#3F80CE [3216]" filled="t" stroked="t" coordsize="21600,21600" arcsize="0.166666666666667" o:gfxdata="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">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textbox>
                  <w:txbxContent>
                    <w:p w14:paraId="51D89BAB">
                      <w:pPr>
                        <w:rPr>
                          <w:rFonts w:hint="default" w:ascii="Times New Roman" w:hAnsi="Times New Roman" w:eastAsia="Times New Roman"/>
                          <w:b w:val="0"/>
                          <w:bCs/>
                          <w:color w:val="000000" w:themeColor="text1"/>
                          <w:sz w:val="30"/>
                          <w:szCs w:val="30"/>
                          <w14:textFill>
                            <w14:solidFill>
                              <w14:schemeClr w14:val="tx1"/>
                            </w14:solidFill>
                          </w14:textFill>
                        </w:rPr>
                      </w:pPr>
                      <w:r>
                        <w:rPr>
                          <w:rFonts w:hint="default" w:ascii="Times New Roman" w:hAnsi="Times New Roman" w:eastAsia="Times New Roman"/>
                          <w:b w:val="0"/>
                          <w:bCs/>
                          <w:color w:val="000000" w:themeColor="text1"/>
                          <w:sz w:val="30"/>
                          <w:szCs w:val="30"/>
                          <w14:textFill>
                            <w14:solidFill>
                              <w14:schemeClr w14:val="tx1"/>
                            </w14:solidFill>
                          </w14:textFill>
                        </w:rPr>
                        <w:t xml:space="preserve">Data Collection </w:t>
                      </w:r>
                    </w:p>
                    <w:p w14:paraId="46F38502">
                      <w:pPr>
                        <w:rPr>
                          <w:color w:val="000000" w:themeColor="text1"/>
                          <w14:textFill>
                            <w14:solidFill>
                              <w14:schemeClr w14:val="tx1"/>
                            </w14:solidFill>
                          </w14:textFill>
                        </w:rPr>
                      </w:pPr>
                    </w:p>
                  </w:txbxContent>
                </v:textbox>
              </v:roundrect>
            </w:pict>
          </mc:Fallback>
        </mc:AlternateContent>
      </w:r>
    </w:p>
    <w:p w14:paraId="2DF48387">
      <w:pPr>
        <w:rPr>
          <w:rFonts w:hint="default" w:ascii="Times New Roman" w:hAnsi="Times New Roman" w:eastAsia="Times New Roman"/>
          <w:b/>
          <w:sz w:val="30"/>
          <w:szCs w:val="30"/>
        </w:rPr>
      </w:pPr>
    </w:p>
    <w:p w14:paraId="46C303D9">
      <w:pPr>
        <w:rPr>
          <w:rFonts w:hint="default" w:ascii="Times New Roman" w:hAnsi="Times New Roman" w:eastAsia="Times New Roman"/>
          <w:b/>
          <w:sz w:val="30"/>
          <w:szCs w:val="30"/>
        </w:rPr>
      </w:pPr>
      <w:r>
        <w:rPr>
          <w:sz w:val="30"/>
        </w:rPr>
        <mc:AlternateContent>
          <mc:Choice Requires="wps">
            <w:drawing>
              <wp:anchor distT="0" distB="0" distL="114300" distR="114300" simplePos="0" relativeHeight="251667456" behindDoc="0" locked="0" layoutInCell="1" allowOverlap="1">
                <wp:simplePos x="0" y="0"/>
                <wp:positionH relativeFrom="column">
                  <wp:posOffset>2967990</wp:posOffset>
                </wp:positionH>
                <wp:positionV relativeFrom="paragraph">
                  <wp:posOffset>158750</wp:posOffset>
                </wp:positionV>
                <wp:extent cx="8890" cy="257175"/>
                <wp:effectExtent l="85725" t="13970" r="88265" b="64135"/>
                <wp:wrapNone/>
                <wp:docPr id="28" name="Straight Arrow Connector 28"/>
                <wp:cNvGraphicFramePr/>
                <a:graphic xmlns:a="http://schemas.openxmlformats.org/drawingml/2006/main">
                  <a:graphicData uri="http://schemas.microsoft.com/office/word/2010/wordprocessingShape">
                    <wps:wsp>
                      <wps:cNvCnPr/>
                      <wps:spPr>
                        <a:xfrm>
                          <a:off x="3916680" y="6875145"/>
                          <a:ext cx="8890" cy="2571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margin-left:233.7pt;margin-top:12.5pt;height:20.25pt;width:0.7pt;z-index:251667456;mso-width-relative:page;mso-height-relative:page;" filled="f" stroked="t" coordsize="21600,21600" o:gfxdata="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2PQa72QAAAAkBAAAPAAAAAAAAAAEAIAAAACIAAABkcnMv&#10;ZG93bnJldi54bWxQSwECFAAUAAAACACHTuJAga++fjsCAACHBAAADgAAAAAAAAABACAAAAAoAQAA&#10;ZHJzL2Uyb0RvYy54bWxQSwUGAAAAAAYABgBZAQAA1QUAAAAA&#10;">
                <v:fill on="f" focussize="0,0"/>
                <v:stroke weight="2pt" color="#4F81BD [3204]" joinstyle="round" endarrow="open"/>
                <v:imagedata o:title=""/>
                <o:lock v:ext="edit" aspectratio="f"/>
                <v:shadow on="t" color="#000000" opacity="24903f" offset="0pt,1.5748031496063pt" origin="0f,32768f" matrix="65536f,0f,0f,65536f"/>
              </v:shape>
            </w:pict>
          </mc:Fallback>
        </mc:AlternateContent>
      </w:r>
    </w:p>
    <w:p w14:paraId="72779CF4">
      <w:pPr>
        <w:rPr>
          <w:rFonts w:hint="default" w:ascii="Times New Roman" w:hAnsi="Times New Roman" w:eastAsia="Times New Roman"/>
          <w:b/>
          <w:sz w:val="30"/>
          <w:szCs w:val="30"/>
        </w:rPr>
      </w:pPr>
      <w:r>
        <w:rPr>
          <w:sz w:val="30"/>
        </w:rPr>
        <mc:AlternateContent>
          <mc:Choice Requires="wps">
            <w:drawing>
              <wp:anchor distT="0" distB="0" distL="114300" distR="114300" simplePos="0" relativeHeight="251660288" behindDoc="0" locked="0" layoutInCell="1" allowOverlap="1">
                <wp:simplePos x="0" y="0"/>
                <wp:positionH relativeFrom="column">
                  <wp:posOffset>2220595</wp:posOffset>
                </wp:positionH>
                <wp:positionV relativeFrom="paragraph">
                  <wp:posOffset>168910</wp:posOffset>
                </wp:positionV>
                <wp:extent cx="1553845" cy="557530"/>
                <wp:effectExtent l="38735" t="15240" r="38100" b="67310"/>
                <wp:wrapNone/>
                <wp:docPr id="14" name="Rounded Rectangle 14"/>
                <wp:cNvGraphicFramePr/>
                <a:graphic xmlns:a="http://schemas.openxmlformats.org/drawingml/2006/main">
                  <a:graphicData uri="http://schemas.microsoft.com/office/word/2010/wordprocessingShape">
                    <wps:wsp>
                      <wps:cNvSpPr/>
                      <wps:spPr>
                        <a:xfrm>
                          <a:off x="3776345" y="7430770"/>
                          <a:ext cx="1553845" cy="55753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6E1B38D">
                            <w:pPr>
                              <w:rPr>
                                <w:rFonts w:hint="default" w:ascii="Times New Roman" w:hAnsi="Times New Roman" w:cs="Times New Roman"/>
                                <w:color w:val="000000" w:themeColor="text1"/>
                                <w:sz w:val="32"/>
                                <w:szCs w:val="32"/>
                                <w:lang w:val="en-US"/>
                                <w14:textFill>
                                  <w14:solidFill>
                                    <w14:schemeClr w14:val="tx1"/>
                                  </w14:solidFill>
                                </w14:textFill>
                              </w:rPr>
                            </w:pPr>
                            <w:r>
                              <w:rPr>
                                <w:rFonts w:hint="default" w:ascii="Times New Roman" w:hAnsi="Times New Roman" w:cs="Times New Roman"/>
                                <w:color w:val="000000" w:themeColor="text1"/>
                                <w:sz w:val="32"/>
                                <w:szCs w:val="32"/>
                                <w:lang w:val="en-US"/>
                                <w14:textFill>
                                  <w14:solidFill>
                                    <w14:schemeClr w14:val="tx1"/>
                                  </w14:solidFill>
                                </w14:textFill>
                              </w:rPr>
                              <w:t>Data Cleaning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74.85pt;margin-top:13.3pt;height:43.9pt;width:122.35pt;z-index:251660288;v-text-anchor:middle;mso-width-relative:page;mso-height-relative:page;" fillcolor="#3F80CE [3216]" filled="t" stroked="t" coordsize="21600,21600" arcsize="0.166666666666667" o:gfxdata="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">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textbox>
                  <w:txbxContent>
                    <w:p w14:paraId="16E1B38D">
                      <w:pPr>
                        <w:rPr>
                          <w:rFonts w:hint="default" w:ascii="Times New Roman" w:hAnsi="Times New Roman" w:cs="Times New Roman"/>
                          <w:color w:val="000000" w:themeColor="text1"/>
                          <w:sz w:val="32"/>
                          <w:szCs w:val="32"/>
                          <w:lang w:val="en-US"/>
                          <w14:textFill>
                            <w14:solidFill>
                              <w14:schemeClr w14:val="tx1"/>
                            </w14:solidFill>
                          </w14:textFill>
                        </w:rPr>
                      </w:pPr>
                      <w:r>
                        <w:rPr>
                          <w:rFonts w:hint="default" w:ascii="Times New Roman" w:hAnsi="Times New Roman" w:cs="Times New Roman"/>
                          <w:color w:val="000000" w:themeColor="text1"/>
                          <w:sz w:val="32"/>
                          <w:szCs w:val="32"/>
                          <w:lang w:val="en-US"/>
                          <w14:textFill>
                            <w14:solidFill>
                              <w14:schemeClr w14:val="tx1"/>
                            </w14:solidFill>
                          </w14:textFill>
                        </w:rPr>
                        <w:t>Data Cleaning</w:t>
                      </w:r>
                    </w:p>
                  </w:txbxContent>
                </v:textbox>
              </v:roundrect>
            </w:pict>
          </mc:Fallback>
        </mc:AlternateContent>
      </w:r>
    </w:p>
    <w:p w14:paraId="336A95A6">
      <w:pPr>
        <w:rPr>
          <w:rFonts w:hint="default" w:ascii="Times New Roman" w:hAnsi="Times New Roman" w:eastAsia="Times New Roman"/>
          <w:b/>
          <w:sz w:val="30"/>
          <w:szCs w:val="30"/>
        </w:rPr>
      </w:pPr>
    </w:p>
    <w:p w14:paraId="132FE4E0">
      <w:pPr>
        <w:rPr>
          <w:rFonts w:hint="default" w:ascii="Times New Roman" w:hAnsi="Times New Roman" w:eastAsia="Times New Roman"/>
          <w:b/>
          <w:sz w:val="30"/>
          <w:szCs w:val="30"/>
        </w:rPr>
      </w:pPr>
      <w:r>
        <w:rPr>
          <w:sz w:val="30"/>
        </w:rPr>
        <mc:AlternateContent>
          <mc:Choice Requires="wps">
            <w:drawing>
              <wp:anchor distT="0" distB="0" distL="114300" distR="114300" simplePos="0" relativeHeight="251668480" behindDoc="0" locked="0" layoutInCell="1" allowOverlap="1">
                <wp:simplePos x="0" y="0"/>
                <wp:positionH relativeFrom="column">
                  <wp:posOffset>2968625</wp:posOffset>
                </wp:positionH>
                <wp:positionV relativeFrom="paragraph">
                  <wp:posOffset>244475</wp:posOffset>
                </wp:positionV>
                <wp:extent cx="8255" cy="296545"/>
                <wp:effectExtent l="88265" t="13970" r="86360" b="55245"/>
                <wp:wrapNone/>
                <wp:docPr id="29" name="Straight Arrow Connector 29"/>
                <wp:cNvGraphicFramePr/>
                <a:graphic xmlns:a="http://schemas.openxmlformats.org/drawingml/2006/main">
                  <a:graphicData uri="http://schemas.microsoft.com/office/word/2010/wordprocessingShape">
                    <wps:wsp>
                      <wps:cNvCnPr/>
                      <wps:spPr>
                        <a:xfrm flipH="1">
                          <a:off x="3933825" y="7759065"/>
                          <a:ext cx="8255" cy="29654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flip:x;margin-left:233.75pt;margin-top:19.25pt;height:23.35pt;width:0.65pt;z-index:251668480;mso-width-relative:page;mso-height-relative:page;" filled="f" stroked="t" coordsize="21600,21600" o:gfxdata="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9E/Wx9gAAAAJAQAADwAAAAAAAAABACAAAAAi&#10;AAAAZHJzL2Rvd25yZXYueG1sUEsBAhQAFAAAAAgAh07iQNZNy8BDAgAAkQQAAA4AAAAAAAAAAQAg&#10;AAAAJwEAAGRycy9lMm9Eb2MueG1sUEsFBgAAAAAGAAYAWQEAANwFAAAAAA==&#10;">
                <v:fill on="f" focussize="0,0"/>
                <v:stroke weight="2pt" color="#4F81BD [3204]" joinstyle="round" endarrow="open"/>
                <v:imagedata o:title=""/>
                <o:lock v:ext="edit" aspectratio="f"/>
                <v:shadow on="t" color="#000000" opacity="24903f" offset="0pt,1.5748031496063pt" origin="0f,32768f" matrix="65536f,0f,0f,65536f"/>
              </v:shape>
            </w:pict>
          </mc:Fallback>
        </mc:AlternateContent>
      </w:r>
    </w:p>
    <w:p w14:paraId="47297EA5">
      <w:pPr>
        <w:rPr>
          <w:rFonts w:hint="default" w:ascii="Times New Roman" w:hAnsi="Times New Roman" w:eastAsia="Times New Roman"/>
          <w:b/>
          <w:color w:val="FF0000"/>
          <w:sz w:val="30"/>
          <w:szCs w:val="30"/>
        </w:rPr>
      </w:pPr>
    </w:p>
    <w:p w14:paraId="03377DCE">
      <w:pPr>
        <w:rPr>
          <w:rFonts w:hint="default" w:ascii="Times New Roman" w:hAnsi="Times New Roman" w:eastAsia="Times New Roman"/>
          <w:b/>
          <w:color w:val="FF0000"/>
          <w:sz w:val="30"/>
          <w:szCs w:val="30"/>
        </w:rPr>
      </w:pPr>
    </w:p>
    <w:p w14:paraId="67648610">
      <w:pPr>
        <w:rPr>
          <w:rFonts w:hint="default" w:ascii="Times New Roman" w:hAnsi="Times New Roman" w:eastAsia="Times New Roman"/>
          <w:b/>
          <w:color w:val="FF0000"/>
          <w:sz w:val="30"/>
          <w:szCs w:val="30"/>
        </w:rPr>
      </w:pPr>
      <w:r>
        <w:rPr>
          <w:sz w:val="30"/>
        </w:rPr>
        <mc:AlternateContent>
          <mc:Choice Requires="wps">
            <w:drawing>
              <wp:anchor distT="0" distB="0" distL="114300" distR="114300" simplePos="0" relativeHeight="251669504" behindDoc="0" locked="0" layoutInCell="1" allowOverlap="1">
                <wp:simplePos x="0" y="0"/>
                <wp:positionH relativeFrom="column">
                  <wp:posOffset>2971800</wp:posOffset>
                </wp:positionH>
                <wp:positionV relativeFrom="paragraph">
                  <wp:posOffset>233045</wp:posOffset>
                </wp:positionV>
                <wp:extent cx="15875" cy="245745"/>
                <wp:effectExtent l="84455" t="14605" r="82550" b="59690"/>
                <wp:wrapNone/>
                <wp:docPr id="30" name="Straight Arrow Connector 30"/>
                <wp:cNvGraphicFramePr/>
                <a:graphic xmlns:a="http://schemas.openxmlformats.org/drawingml/2006/main">
                  <a:graphicData uri="http://schemas.microsoft.com/office/word/2010/wordprocessingShape">
                    <wps:wsp>
                      <wps:cNvCnPr>
                        <a:stCxn id="16" idx="2"/>
                        <a:endCxn id="17" idx="0"/>
                      </wps:cNvCnPr>
                      <wps:spPr>
                        <a:xfrm flipH="1">
                          <a:off x="3902075" y="8452485"/>
                          <a:ext cx="15875" cy="24574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flip:x;margin-left:234pt;margin-top:18.35pt;height:19.35pt;width:1.25pt;z-index:251669504;mso-width-relative:page;mso-height-relative:page;" filled="f" stroked="t" coordsize="21600,21600" o:gfxdata="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dX1ibtkAAAAJAQAADwAAAAAAAAABACAAAAAiAAAAZHJzL2Rvd25yZXYueG1sUEsBAhQAFAAAAAgA&#10;h07iQFCie/xdAgAA1AQAAA4AAAAAAAAAAQAgAAAAKAEAAGRycy9lMm9Eb2MueG1sUEsFBgAAAAAG&#10;AAYAWQEAAPcFAAAAAA==&#10;">
                <v:fill on="f" focussize="0,0"/>
                <v:stroke weight="2pt" color="#4F81BD [3204]" joinstyle="round" endarrow="open"/>
                <v:imagedata o:title=""/>
                <o:lock v:ext="edit" aspectratio="f"/>
                <v:shadow on="t" color="#000000" opacity="24903f" offset="0pt,1.5748031496063pt" origin="0f,32768f" matrix="65536f,0f,0f,65536f"/>
              </v:shape>
            </w:pict>
          </mc:Fallback>
        </mc:AlternateContent>
      </w:r>
    </w:p>
    <w:p w14:paraId="7E0D1B66">
      <w:pPr>
        <w:rPr>
          <w:rFonts w:hint="default" w:ascii="Times New Roman" w:hAnsi="Times New Roman" w:eastAsia="Times New Roman"/>
          <w:b/>
          <w:color w:val="FF0000"/>
          <w:sz w:val="30"/>
          <w:szCs w:val="30"/>
        </w:rPr>
      </w:pPr>
      <w:r>
        <w:rPr>
          <w:sz w:val="30"/>
        </w:rPr>
        <mc:AlternateContent>
          <mc:Choice Requires="wps">
            <w:drawing>
              <wp:anchor distT="0" distB="0" distL="114300" distR="114300" simplePos="0" relativeHeight="251662336" behindDoc="0" locked="0" layoutInCell="1" allowOverlap="1">
                <wp:simplePos x="0" y="0"/>
                <wp:positionH relativeFrom="column">
                  <wp:posOffset>1912620</wp:posOffset>
                </wp:positionH>
                <wp:positionV relativeFrom="paragraph">
                  <wp:posOffset>226695</wp:posOffset>
                </wp:positionV>
                <wp:extent cx="2117725" cy="494665"/>
                <wp:effectExtent l="38735" t="15240" r="38100" b="69215"/>
                <wp:wrapNone/>
                <wp:docPr id="17" name="Rounded Rectangle 17"/>
                <wp:cNvGraphicFramePr/>
                <a:graphic xmlns:a="http://schemas.openxmlformats.org/drawingml/2006/main">
                  <a:graphicData uri="http://schemas.microsoft.com/office/word/2010/wordprocessingShape">
                    <wps:wsp>
                      <wps:cNvSpPr/>
                      <wps:spPr>
                        <a:xfrm>
                          <a:off x="3738245" y="8878570"/>
                          <a:ext cx="2117725" cy="49466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2CB2188">
                            <w:pPr>
                              <w:jc w:val="center"/>
                              <w:rPr>
                                <w:rFonts w:hint="default" w:ascii="Times New Roman" w:hAnsi="Times New Roman" w:cs="Times New Roman"/>
                                <w:color w:val="000000" w:themeColor="text1"/>
                                <w:sz w:val="32"/>
                                <w:szCs w:val="32"/>
                                <w:lang w:val="en-US"/>
                                <w14:textFill>
                                  <w14:solidFill>
                                    <w14:schemeClr w14:val="tx1"/>
                                  </w14:solidFill>
                                </w14:textFill>
                              </w:rPr>
                            </w:pPr>
                            <w:r>
                              <w:rPr>
                                <w:rFonts w:hint="default" w:ascii="Times New Roman" w:hAnsi="Times New Roman" w:cs="Times New Roman"/>
                                <w:color w:val="000000" w:themeColor="text1"/>
                                <w:sz w:val="32"/>
                                <w:szCs w:val="32"/>
                                <w:lang w:val="en-US"/>
                                <w14:textFill>
                                  <w14:solidFill>
                                    <w14:schemeClr w14:val="tx1"/>
                                  </w14:solidFill>
                                </w14:textFill>
                              </w:rPr>
                              <w:t>Feature Engineering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0.6pt;margin-top:17.85pt;height:38.95pt;width:166.75pt;z-index:251662336;v-text-anchor:middle;mso-width-relative:page;mso-height-relative:page;" fillcolor="#3F80CE [3216]" filled="t" stroked="t" coordsize="21600,21600" arcsize="0.166666666666667" o:gfxdata="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">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textbox>
                  <w:txbxContent>
                    <w:p w14:paraId="52CB2188">
                      <w:pPr>
                        <w:jc w:val="center"/>
                        <w:rPr>
                          <w:rFonts w:hint="default" w:ascii="Times New Roman" w:hAnsi="Times New Roman" w:cs="Times New Roman"/>
                          <w:color w:val="000000" w:themeColor="text1"/>
                          <w:sz w:val="32"/>
                          <w:szCs w:val="32"/>
                          <w:lang w:val="en-US"/>
                          <w14:textFill>
                            <w14:solidFill>
                              <w14:schemeClr w14:val="tx1"/>
                            </w14:solidFill>
                          </w14:textFill>
                        </w:rPr>
                      </w:pPr>
                      <w:r>
                        <w:rPr>
                          <w:rFonts w:hint="default" w:ascii="Times New Roman" w:hAnsi="Times New Roman" w:cs="Times New Roman"/>
                          <w:color w:val="000000" w:themeColor="text1"/>
                          <w:sz w:val="32"/>
                          <w:szCs w:val="32"/>
                          <w:lang w:val="en-US"/>
                          <w14:textFill>
                            <w14:solidFill>
                              <w14:schemeClr w14:val="tx1"/>
                            </w14:solidFill>
                          </w14:textFill>
                        </w:rPr>
                        <w:t>Feature Engineering</w:t>
                      </w:r>
                    </w:p>
                  </w:txbxContent>
                </v:textbox>
              </v:roundrect>
            </w:pict>
          </mc:Fallback>
        </mc:AlternateContent>
      </w:r>
    </w:p>
    <w:p w14:paraId="0224FDFD">
      <w:pPr>
        <w:rPr>
          <w:rFonts w:hint="default" w:ascii="Times New Roman" w:hAnsi="Times New Roman" w:eastAsia="Times New Roman"/>
          <w:b/>
          <w:color w:val="FF0000"/>
          <w:sz w:val="30"/>
          <w:szCs w:val="30"/>
        </w:rPr>
      </w:pPr>
    </w:p>
    <w:p w14:paraId="393E3979">
      <w:pPr>
        <w:rPr>
          <w:rFonts w:hint="default" w:ascii="Times New Roman" w:hAnsi="Times New Roman" w:eastAsia="Times New Roman"/>
          <w:b/>
          <w:color w:val="FF0000"/>
          <w:sz w:val="30"/>
          <w:szCs w:val="30"/>
        </w:rPr>
      </w:pPr>
      <w:r>
        <w:rPr>
          <w:rFonts w:hint="default" w:ascii="Times New Roman" w:hAnsi="Times New Roman" w:cs="Times New Roman"/>
          <w:sz w:val="30"/>
        </w:rPr>
        <mc:AlternateContent>
          <mc:Choice Requires="wps">
            <w:drawing>
              <wp:anchor distT="0" distB="0" distL="114300" distR="114300" simplePos="0" relativeHeight="251663360" behindDoc="0" locked="0" layoutInCell="1" allowOverlap="1">
                <wp:simplePos x="0" y="0"/>
                <wp:positionH relativeFrom="column">
                  <wp:posOffset>2099945</wp:posOffset>
                </wp:positionH>
                <wp:positionV relativeFrom="paragraph">
                  <wp:posOffset>546100</wp:posOffset>
                </wp:positionV>
                <wp:extent cx="1668780" cy="488315"/>
                <wp:effectExtent l="38735" t="15240" r="45085" b="75565"/>
                <wp:wrapNone/>
                <wp:docPr id="22" name="Rounded Rectangle 22"/>
                <wp:cNvGraphicFramePr/>
                <a:graphic xmlns:a="http://schemas.openxmlformats.org/drawingml/2006/main">
                  <a:graphicData uri="http://schemas.microsoft.com/office/word/2010/wordprocessingShape">
                    <wps:wsp>
                      <wps:cNvSpPr/>
                      <wps:spPr>
                        <a:xfrm>
                          <a:off x="3677285" y="530860"/>
                          <a:ext cx="1668780" cy="48831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23EAADA">
                            <w:pPr>
                              <w:jc w:val="center"/>
                              <w:rPr>
                                <w:rFonts w:hint="default"/>
                                <w:lang w:val="en-US"/>
                              </w:rPr>
                            </w:pPr>
                            <w:r>
                              <w:rPr>
                                <w:rFonts w:hint="default" w:ascii="Times New Roman" w:hAnsi="Times New Roman" w:cs="Times New Roman"/>
                                <w:color w:val="000000" w:themeColor="text1"/>
                                <w:sz w:val="32"/>
                                <w:szCs w:val="32"/>
                                <w:lang w:val="en-US"/>
                                <w14:textFill>
                                  <w14:solidFill>
                                    <w14:schemeClr w14:val="tx1"/>
                                  </w14:solidFill>
                                </w14:textFill>
                              </w:rPr>
                              <w:t>Model building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65.35pt;margin-top:43pt;height:38.45pt;width:131.4pt;z-index:251663360;v-text-anchor:middle;mso-width-relative:page;mso-height-relative:page;" fillcolor="#3F80CE [3216]" filled="t" stroked="t" coordsize="21600,21600" arcsize="0.166666666666667" o:gfxdata="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">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textbox>
                  <w:txbxContent>
                    <w:p w14:paraId="723EAADA">
                      <w:pPr>
                        <w:jc w:val="center"/>
                        <w:rPr>
                          <w:rFonts w:hint="default"/>
                          <w:lang w:val="en-US"/>
                        </w:rPr>
                      </w:pPr>
                      <w:r>
                        <w:rPr>
                          <w:rFonts w:hint="default" w:ascii="Times New Roman" w:hAnsi="Times New Roman" w:cs="Times New Roman"/>
                          <w:color w:val="000000" w:themeColor="text1"/>
                          <w:sz w:val="32"/>
                          <w:szCs w:val="32"/>
                          <w:lang w:val="en-US"/>
                          <w14:textFill>
                            <w14:solidFill>
                              <w14:schemeClr w14:val="tx1"/>
                            </w14:solidFill>
                          </w14:textFill>
                        </w:rPr>
                        <w:t>Model building</w:t>
                      </w:r>
                    </w:p>
                  </w:txbxContent>
                </v:textbox>
              </v:roundrect>
            </w:pict>
          </mc:Fallback>
        </mc:AlternateContent>
      </w:r>
      <w:r>
        <w:rPr>
          <w:sz w:val="30"/>
        </w:rPr>
        <mc:AlternateContent>
          <mc:Choice Requires="wps">
            <w:drawing>
              <wp:anchor distT="0" distB="0" distL="114300" distR="114300" simplePos="0" relativeHeight="251670528" behindDoc="0" locked="0" layoutInCell="1" allowOverlap="1">
                <wp:simplePos x="0" y="0"/>
                <wp:positionH relativeFrom="column">
                  <wp:posOffset>2971800</wp:posOffset>
                </wp:positionH>
                <wp:positionV relativeFrom="paragraph">
                  <wp:posOffset>217170</wp:posOffset>
                </wp:positionV>
                <wp:extent cx="635" cy="349885"/>
                <wp:effectExtent l="90170" t="13970" r="92075" b="62865"/>
                <wp:wrapNone/>
                <wp:docPr id="32" name="Straight Arrow Connector 32"/>
                <wp:cNvGraphicFramePr/>
                <a:graphic xmlns:a="http://schemas.openxmlformats.org/drawingml/2006/main">
                  <a:graphicData uri="http://schemas.microsoft.com/office/word/2010/wordprocessingShape">
                    <wps:wsp>
                      <wps:cNvCnPr>
                        <a:stCxn id="17" idx="2"/>
                      </wps:cNvCnPr>
                      <wps:spPr>
                        <a:xfrm>
                          <a:off x="3857625" y="154305"/>
                          <a:ext cx="635" cy="34988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margin-left:234pt;margin-top:17.1pt;height:27.55pt;width:0.05pt;z-index:251670528;mso-width-relative:page;mso-height-relative:page;" filled="f" stroked="t" coordsize="21600,21600" o:gfxdata="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KuqDHtkAAAAJAQAADwAAAAAA&#10;AAABACAAAAAiAAAAZHJzL2Rvd25yZXYueG1sUEsBAhQAFAAAAAgAh07iQF8Y+W1LAgAArAQAAA4A&#10;AAAAAAAAAQAgAAAAKAEAAGRycy9lMm9Eb2MueG1sUEsFBgAAAAAGAAYAWQEAAOUFAAAAAA==&#10;">
                <v:fill on="f" focussize="0,0"/>
                <v:stroke weight="2pt" color="#4F81BD [3204]" joinstyle="round" endarrow="open"/>
                <v:imagedata o:title=""/>
                <o:lock v:ext="edit" aspectratio="f"/>
                <v:shadow on="t" color="#000000" opacity="24903f" offset="0pt,1.5748031496063pt" origin="0f,32768f" matrix="65536f,0f,0f,65536f"/>
              </v:shape>
            </w:pict>
          </mc:Fallback>
        </mc:AlternateContent>
      </w:r>
      <w:r>
        <w:rPr>
          <w:sz w:val="30"/>
        </w:rPr>
        <mc:AlternateContent>
          <mc:Choice Requires="wps">
            <w:drawing>
              <wp:anchor distT="0" distB="0" distL="114300" distR="114300" simplePos="0" relativeHeight="251671552" behindDoc="0" locked="0" layoutInCell="1" allowOverlap="1">
                <wp:simplePos x="0" y="0"/>
                <wp:positionH relativeFrom="column">
                  <wp:posOffset>2931795</wp:posOffset>
                </wp:positionH>
                <wp:positionV relativeFrom="paragraph">
                  <wp:posOffset>1034415</wp:posOffset>
                </wp:positionV>
                <wp:extent cx="2540" cy="276225"/>
                <wp:effectExtent l="90170" t="13970" r="90170" b="60325"/>
                <wp:wrapNone/>
                <wp:docPr id="33" name="Straight Arrow Connector 33"/>
                <wp:cNvGraphicFramePr/>
                <a:graphic xmlns:a="http://schemas.openxmlformats.org/drawingml/2006/main">
                  <a:graphicData uri="http://schemas.microsoft.com/office/word/2010/wordprocessingShape">
                    <wps:wsp>
                      <wps:cNvCnPr>
                        <a:stCxn id="22" idx="2"/>
                      </wps:cNvCnPr>
                      <wps:spPr>
                        <a:xfrm flipH="1">
                          <a:off x="3985895" y="975360"/>
                          <a:ext cx="2540" cy="2762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flip:x;margin-left:230.85pt;margin-top:81.45pt;height:21.75pt;width:0.2pt;z-index:251671552;mso-width-relative:page;mso-height-relative:page;" filled="f" stroked="t" coordsize="21600,21600" o:gfxdata="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OUhKmnZAAAACwEA&#10;AA8AAAAAAAAAAQAgAAAAIgAAAGRycy9kb3ducmV2LnhtbFBLAQIUABQAAAAIAIdO4kDRDJ9QUgIA&#10;ALcEAAAOAAAAAAAAAAEAIAAAACgBAABkcnMvZTJvRG9jLnhtbFBLBQYAAAAABgAGAFkBAADsBQAA&#10;AAA=&#10;">
                <v:fill on="f" focussize="0,0"/>
                <v:stroke weight="2pt" color="#4F81BD [3204]" joinstyle="round" endarrow="open"/>
                <v:imagedata o:title=""/>
                <o:lock v:ext="edit" aspectratio="f"/>
                <v:shadow on="t" color="#000000" opacity="24903f" offset="0pt,1.5748031496063pt" origin="0f,32768f" matrix="65536f,0f,0f,65536f"/>
              </v:shape>
            </w:pict>
          </mc:Fallback>
        </mc:AlternateContent>
      </w:r>
    </w:p>
    <w:p w14:paraId="1F449999">
      <w:pPr>
        <w:rPr>
          <w:rFonts w:hint="default" w:ascii="Times New Roman" w:hAnsi="Times New Roman" w:eastAsia="Times New Roman"/>
          <w:b/>
          <w:color w:val="FF0000"/>
          <w:sz w:val="30"/>
          <w:szCs w:val="30"/>
        </w:rPr>
      </w:pPr>
      <w:r>
        <w:rPr>
          <w:sz w:val="30"/>
        </w:rPr>
        <mc:AlternateContent>
          <mc:Choice Requires="wps">
            <w:drawing>
              <wp:anchor distT="0" distB="0" distL="114300" distR="114300" simplePos="0" relativeHeight="251664384" behindDoc="0" locked="0" layoutInCell="1" allowOverlap="1">
                <wp:simplePos x="0" y="0"/>
                <wp:positionH relativeFrom="column">
                  <wp:posOffset>2192020</wp:posOffset>
                </wp:positionH>
                <wp:positionV relativeFrom="paragraph">
                  <wp:posOffset>0</wp:posOffset>
                </wp:positionV>
                <wp:extent cx="1728470" cy="510540"/>
                <wp:effectExtent l="38735" t="15240" r="46355" b="68580"/>
                <wp:wrapNone/>
                <wp:docPr id="23" name="Rounded Rectangle 23"/>
                <wp:cNvGraphicFramePr/>
                <a:graphic xmlns:a="http://schemas.openxmlformats.org/drawingml/2006/main">
                  <a:graphicData uri="http://schemas.microsoft.com/office/word/2010/wordprocessingShape">
                    <wps:wsp>
                      <wps:cNvSpPr/>
                      <wps:spPr>
                        <a:xfrm>
                          <a:off x="3616325" y="1460500"/>
                          <a:ext cx="1728470" cy="51054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443D4884">
                            <w:pPr>
                              <w:jc w:val="center"/>
                              <w:rPr>
                                <w:rFonts w:hint="default" w:ascii="Times New Roman" w:hAnsi="Times New Roman" w:cs="Times New Roman"/>
                                <w:color w:val="000000" w:themeColor="text1"/>
                                <w:sz w:val="32"/>
                                <w:szCs w:val="32"/>
                                <w:lang w:val="en-US"/>
                                <w14:textFill>
                                  <w14:solidFill>
                                    <w14:schemeClr w14:val="tx1"/>
                                  </w14:solidFill>
                                </w14:textFill>
                              </w:rPr>
                            </w:pPr>
                            <w:r>
                              <w:rPr>
                                <w:rFonts w:hint="default" w:ascii="Times New Roman" w:hAnsi="Times New Roman" w:cs="Times New Roman"/>
                                <w:color w:val="000000" w:themeColor="text1"/>
                                <w:sz w:val="32"/>
                                <w:szCs w:val="32"/>
                                <w:lang w:val="en-US"/>
                                <w14:textFill>
                                  <w14:solidFill>
                                    <w14:schemeClr w14:val="tx1"/>
                                  </w14:solidFill>
                                </w14:textFill>
                              </w:rPr>
                              <w:t>Model Evaluation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72.6pt;margin-top:0pt;height:40.2pt;width:136.1pt;z-index:251664384;v-text-anchor:middle;mso-width-relative:page;mso-height-relative:page;" fillcolor="#3F80CE [3216]" filled="t" stroked="t" coordsize="21600,21600" arcsize="0.166666666666667" o:gfxdata="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">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textbox>
                  <w:txbxContent>
                    <w:p w14:paraId="443D4884">
                      <w:pPr>
                        <w:jc w:val="center"/>
                        <w:rPr>
                          <w:rFonts w:hint="default" w:ascii="Times New Roman" w:hAnsi="Times New Roman" w:cs="Times New Roman"/>
                          <w:color w:val="000000" w:themeColor="text1"/>
                          <w:sz w:val="32"/>
                          <w:szCs w:val="32"/>
                          <w:lang w:val="en-US"/>
                          <w14:textFill>
                            <w14:solidFill>
                              <w14:schemeClr w14:val="tx1"/>
                            </w14:solidFill>
                          </w14:textFill>
                        </w:rPr>
                      </w:pPr>
                      <w:r>
                        <w:rPr>
                          <w:rFonts w:hint="default" w:ascii="Times New Roman" w:hAnsi="Times New Roman" w:cs="Times New Roman"/>
                          <w:color w:val="000000" w:themeColor="text1"/>
                          <w:sz w:val="32"/>
                          <w:szCs w:val="32"/>
                          <w:lang w:val="en-US"/>
                          <w14:textFill>
                            <w14:solidFill>
                              <w14:schemeClr w14:val="tx1"/>
                            </w14:solidFill>
                          </w14:textFill>
                        </w:rPr>
                        <w:t>Model Evaluation</w:t>
                      </w:r>
                    </w:p>
                  </w:txbxContent>
                </v:textbox>
              </v:roundrect>
            </w:pict>
          </mc:Fallback>
        </mc:AlternateContent>
      </w:r>
    </w:p>
    <w:p w14:paraId="353B3435">
      <w:pPr>
        <w:rPr>
          <w:rFonts w:hint="default" w:ascii="Times New Roman" w:hAnsi="Times New Roman" w:eastAsia="Times New Roman"/>
          <w:b/>
          <w:color w:val="FF0000"/>
          <w:sz w:val="30"/>
          <w:szCs w:val="30"/>
        </w:rPr>
      </w:pPr>
    </w:p>
    <w:p w14:paraId="7F708310">
      <w:pPr>
        <w:rPr>
          <w:rFonts w:hint="default" w:ascii="Times New Roman" w:hAnsi="Times New Roman" w:eastAsia="Times New Roman"/>
          <w:b/>
          <w:color w:val="FF0000"/>
          <w:sz w:val="30"/>
          <w:szCs w:val="30"/>
        </w:rPr>
      </w:pPr>
      <w:r>
        <w:rPr>
          <w:sz w:val="30"/>
        </w:rPr>
        <mc:AlternateContent>
          <mc:Choice Requires="wps">
            <w:drawing>
              <wp:anchor distT="0" distB="0" distL="114300" distR="114300" simplePos="0" relativeHeight="251672576" behindDoc="0" locked="0" layoutInCell="1" allowOverlap="1">
                <wp:simplePos x="0" y="0"/>
                <wp:positionH relativeFrom="column">
                  <wp:posOffset>3054985</wp:posOffset>
                </wp:positionH>
                <wp:positionV relativeFrom="paragraph">
                  <wp:posOffset>6985</wp:posOffset>
                </wp:positionV>
                <wp:extent cx="1270" cy="384175"/>
                <wp:effectExtent l="90170" t="13970" r="91440" b="59055"/>
                <wp:wrapNone/>
                <wp:docPr id="34" name="Straight Arrow Connector 34"/>
                <wp:cNvGraphicFramePr/>
                <a:graphic xmlns:a="http://schemas.openxmlformats.org/drawingml/2006/main">
                  <a:graphicData uri="http://schemas.microsoft.com/office/word/2010/wordprocessingShape">
                    <wps:wsp>
                      <wps:cNvCnPr>
                        <a:stCxn id="23" idx="2"/>
                      </wps:cNvCnPr>
                      <wps:spPr>
                        <a:xfrm flipH="1">
                          <a:off x="3992880" y="1753870"/>
                          <a:ext cx="1270" cy="3841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flip:x;margin-left:240.55pt;margin-top:0.55pt;height:30.25pt;width:0.1pt;z-index:251672576;mso-width-relative:page;mso-height-relative:page;" filled="f" stroked="t" coordsize="21600,21600" o:gfxdata="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ni62B1gAAAAgBAAAPAAAA&#10;AAAAAAEAIAAAACIAAABkcnMvZG93bnJldi54bWxQSwECFAAUAAAACACHTuJA9a8ux1ACAAC4BAAA&#10;DgAAAAAAAAABACAAAAAlAQAAZHJzL2Uyb0RvYy54bWxQSwUGAAAAAAYABgBZAQAA5wUAAAAA&#10;">
                <v:fill on="f" focussize="0,0"/>
                <v:stroke weight="2pt" color="#4F81BD [3204]" joinstyle="round" endarrow="open"/>
                <v:imagedata o:title=""/>
                <o:lock v:ext="edit" aspectratio="f"/>
                <v:shadow on="t" color="#000000" opacity="24903f" offset="0pt,1.5748031496063pt" origin="0f,32768f" matrix="65536f,0f,0f,65536f"/>
              </v:shape>
            </w:pict>
          </mc:Fallback>
        </mc:AlternateContent>
      </w:r>
    </w:p>
    <w:p w14:paraId="57631C94">
      <w:pPr>
        <w:rPr>
          <w:rFonts w:hint="default" w:ascii="Times New Roman" w:hAnsi="Times New Roman" w:eastAsia="Times New Roman"/>
          <w:b/>
          <w:color w:val="FF0000"/>
          <w:sz w:val="30"/>
          <w:szCs w:val="30"/>
        </w:rPr>
      </w:pPr>
      <w:r>
        <w:rPr>
          <w:sz w:val="30"/>
        </w:rPr>
        <mc:AlternateContent>
          <mc:Choice Requires="wps">
            <w:drawing>
              <wp:anchor distT="0" distB="0" distL="114300" distR="114300" simplePos="0" relativeHeight="251665408" behindDoc="0" locked="0" layoutInCell="1" allowOverlap="1">
                <wp:simplePos x="0" y="0"/>
                <wp:positionH relativeFrom="column">
                  <wp:posOffset>2214880</wp:posOffset>
                </wp:positionH>
                <wp:positionV relativeFrom="paragraph">
                  <wp:posOffset>132715</wp:posOffset>
                </wp:positionV>
                <wp:extent cx="1706245" cy="541655"/>
                <wp:effectExtent l="38735" t="15240" r="38100" b="67945"/>
                <wp:wrapNone/>
                <wp:docPr id="24" name="Rounded Rectangle 24"/>
                <wp:cNvGraphicFramePr/>
                <a:graphic xmlns:a="http://schemas.openxmlformats.org/drawingml/2006/main">
                  <a:graphicData uri="http://schemas.microsoft.com/office/word/2010/wordprocessingShape">
                    <wps:wsp>
                      <wps:cNvSpPr/>
                      <wps:spPr>
                        <a:xfrm>
                          <a:off x="3555365" y="2062480"/>
                          <a:ext cx="1706245" cy="54165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27C08D6C">
                            <w:pPr>
                              <w:jc w:val="center"/>
                              <w:rPr>
                                <w:rFonts w:hint="default" w:ascii="Times New Roman" w:hAnsi="Times New Roman" w:cs="Times New Roman"/>
                                <w:sz w:val="28"/>
                                <w:szCs w:val="28"/>
                                <w:lang w:val="en-US"/>
                              </w:rPr>
                            </w:pPr>
                            <w:r>
                              <w:rPr>
                                <w:rFonts w:hint="default" w:ascii="Times New Roman" w:hAnsi="Times New Roman" w:cs="Times New Roman"/>
                                <w:color w:val="000000" w:themeColor="text1"/>
                                <w:sz w:val="32"/>
                                <w:szCs w:val="32"/>
                                <w:lang w:val="en-US"/>
                                <w14:textFill>
                                  <w14:solidFill>
                                    <w14:schemeClr w14:val="tx1"/>
                                  </w14:solidFill>
                                </w14:textFill>
                              </w:rPr>
                              <w:t>Visualization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74.4pt;margin-top:10.45pt;height:42.65pt;width:134.35pt;z-index:251665408;v-text-anchor:middle;mso-width-relative:page;mso-height-relative:page;" fillcolor="#3F80CE [3216]" filled="t" stroked="t" coordsize="21600,21600" arcsize="0.166666666666667" o:gfxdata="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">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textbox>
                  <w:txbxContent>
                    <w:p w14:paraId="27C08D6C">
                      <w:pPr>
                        <w:jc w:val="center"/>
                        <w:rPr>
                          <w:rFonts w:hint="default" w:ascii="Times New Roman" w:hAnsi="Times New Roman" w:cs="Times New Roman"/>
                          <w:sz w:val="28"/>
                          <w:szCs w:val="28"/>
                          <w:lang w:val="en-US"/>
                        </w:rPr>
                      </w:pPr>
                      <w:r>
                        <w:rPr>
                          <w:rFonts w:hint="default" w:ascii="Times New Roman" w:hAnsi="Times New Roman" w:cs="Times New Roman"/>
                          <w:color w:val="000000" w:themeColor="text1"/>
                          <w:sz w:val="32"/>
                          <w:szCs w:val="32"/>
                          <w:lang w:val="en-US"/>
                          <w14:textFill>
                            <w14:solidFill>
                              <w14:schemeClr w14:val="tx1"/>
                            </w14:solidFill>
                          </w14:textFill>
                        </w:rPr>
                        <w:t>Visualization</w:t>
                      </w:r>
                    </w:p>
                  </w:txbxContent>
                </v:textbox>
              </v:roundrect>
            </w:pict>
          </mc:Fallback>
        </mc:AlternateContent>
      </w:r>
    </w:p>
    <w:p w14:paraId="71F0AACB">
      <w:pPr>
        <w:rPr>
          <w:rFonts w:hint="default" w:ascii="Times New Roman" w:hAnsi="Times New Roman" w:eastAsia="Times New Roman"/>
          <w:b/>
          <w:color w:val="FF0000"/>
          <w:sz w:val="30"/>
          <w:szCs w:val="30"/>
        </w:rPr>
      </w:pPr>
    </w:p>
    <w:p w14:paraId="0F1488E4">
      <w:pPr>
        <w:rPr>
          <w:rFonts w:hint="default" w:ascii="Times New Roman" w:hAnsi="Times New Roman" w:eastAsia="Times New Roman"/>
          <w:b/>
          <w:color w:val="FF0000"/>
          <w:sz w:val="30"/>
          <w:szCs w:val="30"/>
        </w:rPr>
      </w:pPr>
      <w:r>
        <w:rPr>
          <w:sz w:val="30"/>
        </w:rPr>
        <mc:AlternateContent>
          <mc:Choice Requires="wps">
            <w:drawing>
              <wp:anchor distT="0" distB="0" distL="114300" distR="114300" simplePos="0" relativeHeight="251673600" behindDoc="0" locked="0" layoutInCell="1" allowOverlap="1">
                <wp:simplePos x="0" y="0"/>
                <wp:positionH relativeFrom="column">
                  <wp:posOffset>3068320</wp:posOffset>
                </wp:positionH>
                <wp:positionV relativeFrom="paragraph">
                  <wp:posOffset>170180</wp:posOffset>
                </wp:positionV>
                <wp:extent cx="10160" cy="334645"/>
                <wp:effectExtent l="83820" t="13970" r="88900" b="62865"/>
                <wp:wrapNone/>
                <wp:docPr id="35" name="Straight Arrow Connector 35"/>
                <wp:cNvGraphicFramePr/>
                <a:graphic xmlns:a="http://schemas.openxmlformats.org/drawingml/2006/main">
                  <a:graphicData uri="http://schemas.microsoft.com/office/word/2010/wordprocessingShape">
                    <wps:wsp>
                      <wps:cNvCnPr>
                        <a:stCxn id="24" idx="2"/>
                      </wps:cNvCnPr>
                      <wps:spPr>
                        <a:xfrm>
                          <a:off x="3982720" y="2595880"/>
                          <a:ext cx="10160" cy="33464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margin-left:241.6pt;margin-top:13.4pt;height:26.35pt;width:0.8pt;z-index:251673600;mso-width-relative:page;mso-height-relative:page;" filled="f" stroked="t" coordsize="21600,21600" o:gfxdata="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GSxv2XZAAAACQEAAA8AAAAA&#10;AAAAAQAgAAAAIgAAAGRycy9kb3ducmV2LnhtbFBLAQIUABQAAAAIAIdO4kDEkkujTAIAAK8EAAAO&#10;AAAAAAAAAAEAIAAAACgBAABkcnMvZTJvRG9jLnhtbFBLBQYAAAAABgAGAFkBAADmBQAAAAA=&#10;">
                <v:fill on="f" focussize="0,0"/>
                <v:stroke weight="2pt" color="#4F81BD [3204]" joinstyle="round" endarrow="open"/>
                <v:imagedata o:title=""/>
                <o:lock v:ext="edit" aspectratio="f"/>
                <v:shadow on="t" color="#000000" opacity="24903f" offset="0pt,1.5748031496063pt" origin="0f,32768f" matrix="65536f,0f,0f,65536f"/>
              </v:shape>
            </w:pict>
          </mc:Fallback>
        </mc:AlternateContent>
      </w:r>
    </w:p>
    <w:p w14:paraId="425442B5">
      <w:pPr>
        <w:rPr>
          <w:rFonts w:hint="default" w:ascii="Times New Roman" w:hAnsi="Times New Roman" w:eastAsia="Times New Roman"/>
          <w:b/>
          <w:color w:val="FF0000"/>
          <w:sz w:val="30"/>
          <w:szCs w:val="30"/>
        </w:rPr>
      </w:pPr>
    </w:p>
    <w:p w14:paraId="5C28C27D">
      <w:pPr>
        <w:rPr>
          <w:rFonts w:hint="default" w:ascii="Times New Roman" w:hAnsi="Times New Roman" w:eastAsia="Times New Roman"/>
          <w:b/>
          <w:color w:val="FF0000"/>
          <w:sz w:val="30"/>
          <w:szCs w:val="30"/>
        </w:rPr>
      </w:pPr>
      <w:r>
        <w:rPr>
          <w:sz w:val="30"/>
        </w:rPr>
        <mc:AlternateContent>
          <mc:Choice Requires="wps">
            <w:drawing>
              <wp:anchor distT="0" distB="0" distL="114300" distR="114300" simplePos="0" relativeHeight="251666432" behindDoc="0" locked="0" layoutInCell="1" allowOverlap="1">
                <wp:simplePos x="0" y="0"/>
                <wp:positionH relativeFrom="column">
                  <wp:posOffset>2096135</wp:posOffset>
                </wp:positionH>
                <wp:positionV relativeFrom="paragraph">
                  <wp:posOffset>36830</wp:posOffset>
                </wp:positionV>
                <wp:extent cx="1964690" cy="525145"/>
                <wp:effectExtent l="38735" t="15240" r="38735" b="69215"/>
                <wp:wrapNone/>
                <wp:docPr id="25" name="Rounded Rectangle 25"/>
                <wp:cNvGraphicFramePr/>
                <a:graphic xmlns:a="http://schemas.openxmlformats.org/drawingml/2006/main">
                  <a:graphicData uri="http://schemas.microsoft.com/office/word/2010/wordprocessingShape">
                    <wps:wsp>
                      <wps:cNvSpPr/>
                      <wps:spPr>
                        <a:xfrm>
                          <a:off x="3982085" y="3319780"/>
                          <a:ext cx="1964690" cy="52514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5763D6E">
                            <w:pPr>
                              <w:jc w:val="center"/>
                              <w:rPr>
                                <w:rFonts w:hint="default"/>
                                <w:lang w:val="en-US"/>
                              </w:rPr>
                            </w:pPr>
                            <w:r>
                              <w:rPr>
                                <w:rFonts w:hint="default" w:ascii="Times New Roman" w:hAnsi="Times New Roman" w:cs="Times New Roman"/>
                                <w:color w:val="000000" w:themeColor="text1"/>
                                <w:sz w:val="32"/>
                                <w:szCs w:val="32"/>
                                <w:lang w:val="en-US"/>
                                <w14:textFill>
                                  <w14:solidFill>
                                    <w14:schemeClr w14:val="tx1"/>
                                  </w14:solidFill>
                                </w14:textFill>
                              </w:rPr>
                              <w:t>Deployement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65.05pt;margin-top:2.9pt;height:41.35pt;width:154.7pt;z-index:251666432;v-text-anchor:middle;mso-width-relative:page;mso-height-relative:page;" fillcolor="#3F80CE [3216]" filled="t" stroked="t" coordsize="21600,21600" arcsize="0.166666666666667" o:gfxdata="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">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textbox>
                  <w:txbxContent>
                    <w:p w14:paraId="05763D6E">
                      <w:pPr>
                        <w:jc w:val="center"/>
                        <w:rPr>
                          <w:rFonts w:hint="default"/>
                          <w:lang w:val="en-US"/>
                        </w:rPr>
                      </w:pPr>
                      <w:r>
                        <w:rPr>
                          <w:rFonts w:hint="default" w:ascii="Times New Roman" w:hAnsi="Times New Roman" w:cs="Times New Roman"/>
                          <w:color w:val="000000" w:themeColor="text1"/>
                          <w:sz w:val="32"/>
                          <w:szCs w:val="32"/>
                          <w:lang w:val="en-US"/>
                          <w14:textFill>
                            <w14:solidFill>
                              <w14:schemeClr w14:val="tx1"/>
                            </w14:solidFill>
                          </w14:textFill>
                        </w:rPr>
                        <w:t>Deployement</w:t>
                      </w:r>
                    </w:p>
                  </w:txbxContent>
                </v:textbox>
              </v:roundrect>
            </w:pict>
          </mc:Fallback>
        </mc:AlternateContent>
      </w:r>
    </w:p>
    <w:p w14:paraId="782BED5E">
      <w:pPr>
        <w:rPr>
          <w:rFonts w:hint="default" w:ascii="Times New Roman" w:hAnsi="Times New Roman" w:eastAsia="Times New Roman"/>
          <w:b/>
          <w:color w:val="FF0000"/>
          <w:sz w:val="30"/>
          <w:szCs w:val="30"/>
        </w:rPr>
      </w:pPr>
    </w:p>
    <w:p w14:paraId="17F6B1D1">
      <w:pPr>
        <w:rPr>
          <w:rFonts w:hint="default" w:ascii="Times New Roman" w:hAnsi="Times New Roman" w:eastAsia="Times New Roman"/>
          <w:b/>
          <w:color w:val="FF0000"/>
          <w:sz w:val="30"/>
          <w:szCs w:val="30"/>
        </w:rPr>
      </w:pPr>
    </w:p>
    <w:p w14:paraId="64C2A76D">
      <w:pPr>
        <w:rPr>
          <w:rFonts w:hint="default" w:ascii="Times New Roman" w:hAnsi="Times New Roman" w:eastAsia="Times New Roman"/>
          <w:b/>
          <w:color w:val="FF0000"/>
          <w:sz w:val="30"/>
          <w:szCs w:val="30"/>
        </w:rPr>
      </w:pPr>
    </w:p>
    <w:p w14:paraId="75397D00">
      <w:pPr>
        <w:rPr>
          <w:rFonts w:hint="default" w:ascii="Times New Roman" w:hAnsi="Times New Roman" w:eastAsia="Times New Roman"/>
          <w:b/>
          <w:color w:val="FF0000"/>
          <w:sz w:val="30"/>
          <w:szCs w:val="30"/>
        </w:rPr>
      </w:pPr>
      <w:r>
        <w:rPr>
          <w:rFonts w:hint="default" w:ascii="Times New Roman" w:hAnsi="Times New Roman" w:eastAsia="Times New Roman"/>
          <w:b/>
          <w:color w:val="FF0000"/>
          <w:sz w:val="30"/>
          <w:szCs w:val="30"/>
        </w:rPr>
        <w:t>6. Dataset Description</w:t>
      </w:r>
    </w:p>
    <w:p w14:paraId="685B8402">
      <w:pPr>
        <w:rPr>
          <w:rFonts w:hint="default" w:ascii="Times New Roman" w:hAnsi="Times New Roman" w:eastAsia="Times New Roman"/>
          <w:b/>
          <w:sz w:val="30"/>
          <w:szCs w:val="30"/>
        </w:rPr>
      </w:pPr>
    </w:p>
    <w:p w14:paraId="71AFC91F">
      <w:pPr>
        <w:rPr>
          <w:rFonts w:hint="default" w:ascii="Times New Roman" w:hAnsi="Times New Roman" w:eastAsia="Times New Roman"/>
          <w:b w:val="0"/>
          <w:bCs/>
          <w:sz w:val="30"/>
          <w:szCs w:val="30"/>
        </w:rPr>
      </w:pPr>
      <w:r>
        <w:rPr>
          <w:rFonts w:hint="default" w:ascii="Times New Roman" w:hAnsi="Times New Roman" w:eastAsia="Times New Roman"/>
          <w:b/>
          <w:sz w:val="30"/>
          <w:szCs w:val="30"/>
        </w:rPr>
        <w:t xml:space="preserve">Source: </w:t>
      </w:r>
      <w:r>
        <w:rPr>
          <w:rFonts w:hint="default" w:ascii="Times New Roman" w:hAnsi="Times New Roman" w:eastAsia="Times New Roman"/>
          <w:b w:val="0"/>
          <w:bCs/>
          <w:sz w:val="30"/>
          <w:szCs w:val="30"/>
        </w:rPr>
        <w:t>GroupLens - MovieLens 100K</w:t>
      </w:r>
    </w:p>
    <w:p w14:paraId="0D84CC5A">
      <w:pPr>
        <w:rPr>
          <w:rFonts w:hint="default" w:ascii="Times New Roman" w:hAnsi="Times New Roman" w:eastAsia="Times New Roman"/>
          <w:b/>
          <w:sz w:val="30"/>
          <w:szCs w:val="30"/>
        </w:rPr>
      </w:pPr>
    </w:p>
    <w:p w14:paraId="2CCD8C61">
      <w:pPr>
        <w:rPr>
          <w:rFonts w:hint="default" w:ascii="Times New Roman" w:hAnsi="Times New Roman" w:eastAsia="Times New Roman"/>
          <w:b w:val="0"/>
          <w:bCs/>
          <w:sz w:val="30"/>
          <w:szCs w:val="30"/>
        </w:rPr>
      </w:pPr>
      <w:r>
        <w:rPr>
          <w:rFonts w:hint="default" w:ascii="Times New Roman" w:hAnsi="Times New Roman" w:eastAsia="Times New Roman"/>
          <w:b/>
          <w:sz w:val="30"/>
          <w:szCs w:val="30"/>
        </w:rPr>
        <w:t xml:space="preserve">Type: </w:t>
      </w:r>
      <w:r>
        <w:rPr>
          <w:rFonts w:hint="default" w:ascii="Times New Roman" w:hAnsi="Times New Roman" w:eastAsia="Times New Roman"/>
          <w:b w:val="0"/>
          <w:bCs/>
          <w:sz w:val="30"/>
          <w:szCs w:val="30"/>
        </w:rPr>
        <w:t>Public, static, structured</w:t>
      </w:r>
    </w:p>
    <w:p w14:paraId="557E5FAE">
      <w:pPr>
        <w:rPr>
          <w:rFonts w:hint="default" w:ascii="Times New Roman" w:hAnsi="Times New Roman" w:eastAsia="Times New Roman"/>
          <w:b/>
          <w:sz w:val="30"/>
          <w:szCs w:val="30"/>
        </w:rPr>
      </w:pPr>
    </w:p>
    <w:p w14:paraId="6655FA33">
      <w:pPr>
        <w:rPr>
          <w:rFonts w:hint="default" w:ascii="Times New Roman" w:hAnsi="Times New Roman" w:eastAsia="Times New Roman"/>
          <w:b w:val="0"/>
          <w:bCs/>
          <w:sz w:val="30"/>
          <w:szCs w:val="30"/>
        </w:rPr>
      </w:pPr>
      <w:r>
        <w:rPr>
          <w:rFonts w:hint="default" w:ascii="Times New Roman" w:hAnsi="Times New Roman" w:eastAsia="Times New Roman"/>
          <w:b/>
          <w:sz w:val="30"/>
          <w:szCs w:val="30"/>
        </w:rPr>
        <w:t xml:space="preserve">Size: </w:t>
      </w:r>
      <w:r>
        <w:rPr>
          <w:rFonts w:hint="default" w:ascii="Times New Roman" w:hAnsi="Times New Roman" w:eastAsia="Times New Roman"/>
          <w:b w:val="0"/>
          <w:bCs/>
          <w:sz w:val="30"/>
          <w:szCs w:val="30"/>
        </w:rPr>
        <w:t>~100,000 ratings, 943 users, 1,682 movies</w:t>
      </w:r>
    </w:p>
    <w:p w14:paraId="4AB38EA3">
      <w:pPr>
        <w:rPr>
          <w:rFonts w:hint="default" w:ascii="Times New Roman" w:hAnsi="Times New Roman" w:eastAsia="Times New Roman"/>
          <w:b/>
          <w:sz w:val="30"/>
          <w:szCs w:val="30"/>
        </w:rPr>
      </w:pPr>
    </w:p>
    <w:p w14:paraId="61F35DD6">
      <w:pPr>
        <w:rPr>
          <w:rFonts w:hint="default" w:ascii="Times New Roman" w:hAnsi="Times New Roman" w:eastAsia="Times New Roman"/>
          <w:b w:val="0"/>
          <w:bCs/>
          <w:sz w:val="30"/>
          <w:szCs w:val="30"/>
        </w:rPr>
      </w:pPr>
      <w:r>
        <w:rPr>
          <w:rFonts w:hint="default" w:ascii="Times New Roman" w:hAnsi="Times New Roman" w:eastAsia="Times New Roman"/>
          <w:b/>
          <w:sz w:val="30"/>
          <w:szCs w:val="30"/>
        </w:rPr>
        <w:t xml:space="preserve">Features: </w:t>
      </w:r>
      <w:r>
        <w:rPr>
          <w:rFonts w:hint="default" w:ascii="Times New Roman" w:hAnsi="Times New Roman" w:eastAsia="Times New Roman"/>
          <w:b w:val="0"/>
          <w:bCs/>
          <w:sz w:val="30"/>
          <w:szCs w:val="30"/>
        </w:rPr>
        <w:t>UserID, MovieID, Title, Genres, Ratings, Timestamps</w:t>
      </w:r>
    </w:p>
    <w:p w14:paraId="227925F3">
      <w:pPr>
        <w:rPr>
          <w:rFonts w:hint="default" w:ascii="Times New Roman" w:hAnsi="Times New Roman" w:eastAsia="Times New Roman"/>
          <w:b w:val="0"/>
          <w:bCs/>
          <w:sz w:val="30"/>
          <w:szCs w:val="30"/>
        </w:rPr>
      </w:pPr>
    </w:p>
    <w:p w14:paraId="1C4D820F">
      <w:pPr>
        <w:rPr>
          <w:rFonts w:hint="default" w:ascii="Times New Roman" w:hAnsi="Times New Roman" w:eastAsia="Times New Roman"/>
          <w:b w:val="0"/>
          <w:bCs/>
          <w:sz w:val="30"/>
          <w:szCs w:val="30"/>
        </w:rPr>
      </w:pPr>
      <w:r>
        <w:rPr>
          <w:rFonts w:hint="default" w:ascii="Times New Roman" w:hAnsi="Times New Roman" w:eastAsia="Times New Roman"/>
          <w:b/>
          <w:sz w:val="30"/>
          <w:szCs w:val="30"/>
        </w:rPr>
        <w:t xml:space="preserve">Target Variable: </w:t>
      </w:r>
      <w:r>
        <w:rPr>
          <w:rFonts w:hint="default" w:ascii="Times New Roman" w:hAnsi="Times New Roman" w:eastAsia="Times New Roman"/>
          <w:b w:val="0"/>
          <w:bCs/>
          <w:sz w:val="30"/>
          <w:szCs w:val="30"/>
        </w:rPr>
        <w:t>User rating</w:t>
      </w:r>
    </w:p>
    <w:p w14:paraId="7D4604AF">
      <w:pPr>
        <w:rPr>
          <w:rFonts w:hint="default" w:ascii="Times New Roman" w:hAnsi="Times New Roman" w:eastAsia="Times New Roman"/>
          <w:b/>
          <w:sz w:val="30"/>
          <w:szCs w:val="30"/>
          <w:lang w:val="en-US"/>
        </w:rPr>
      </w:pPr>
      <w:r>
        <w:rPr>
          <w:rFonts w:hint="default" w:ascii="Times New Roman" w:hAnsi="Times New Roman" w:eastAsia="Times New Roman"/>
          <w:b/>
          <w:sz w:val="30"/>
          <w:szCs w:val="30"/>
          <w:lang w:val="en-US"/>
        </w:rPr>
        <w:drawing>
          <wp:inline distT="0" distB="0" distL="114300" distR="114300">
            <wp:extent cx="5936615" cy="3288030"/>
            <wp:effectExtent l="0" t="0" r="6985" b="3810"/>
            <wp:docPr id="1" name="Picture 1" descr="WhatsApp Image 2025-05-09 at 4.27.1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5-05-09 at 4.27.11 PM"/>
                    <pic:cNvPicPr>
                      <a:picLocks noChangeAspect="1"/>
                    </pic:cNvPicPr>
                  </pic:nvPicPr>
                  <pic:blipFill>
                    <a:blip r:embed="rId6"/>
                    <a:stretch>
                      <a:fillRect/>
                    </a:stretch>
                  </pic:blipFill>
                  <pic:spPr>
                    <a:xfrm>
                      <a:off x="0" y="0"/>
                      <a:ext cx="5936615" cy="3288030"/>
                    </a:xfrm>
                    <a:prstGeom prst="rect">
                      <a:avLst/>
                    </a:prstGeom>
                  </pic:spPr>
                </pic:pic>
              </a:graphicData>
            </a:graphic>
          </wp:inline>
        </w:drawing>
      </w:r>
    </w:p>
    <w:p w14:paraId="444E4FB0">
      <w:pPr>
        <w:rPr>
          <w:rFonts w:hint="default" w:ascii="Times New Roman" w:hAnsi="Times New Roman" w:eastAsia="Times New Roman"/>
          <w:b/>
          <w:sz w:val="30"/>
          <w:szCs w:val="30"/>
        </w:rPr>
      </w:pPr>
    </w:p>
    <w:p w14:paraId="20DDDB8E">
      <w:pPr>
        <w:rPr>
          <w:rFonts w:hint="default" w:ascii="Times New Roman" w:hAnsi="Times New Roman" w:eastAsia="Times New Roman"/>
          <w:b/>
          <w:sz w:val="30"/>
          <w:szCs w:val="30"/>
        </w:rPr>
      </w:pPr>
    </w:p>
    <w:p w14:paraId="09DA0644">
      <w:pPr>
        <w:rPr>
          <w:rFonts w:hint="default" w:ascii="Times New Roman" w:hAnsi="Times New Roman" w:eastAsia="Times New Roman"/>
          <w:b/>
          <w:sz w:val="30"/>
          <w:szCs w:val="30"/>
        </w:rPr>
      </w:pPr>
      <w:r>
        <w:rPr>
          <w:rFonts w:hint="default" w:ascii="Times New Roman" w:hAnsi="Times New Roman" w:eastAsia="Times New Roman"/>
          <w:b/>
          <w:sz w:val="30"/>
          <w:szCs w:val="30"/>
        </w:rPr>
        <w:t>---</w:t>
      </w:r>
    </w:p>
    <w:p w14:paraId="09C42B9E">
      <w:pPr>
        <w:rPr>
          <w:rFonts w:hint="default" w:ascii="Times New Roman" w:hAnsi="Times New Roman" w:eastAsia="Times New Roman"/>
          <w:b/>
          <w:color w:val="FF0000"/>
          <w:sz w:val="30"/>
          <w:szCs w:val="30"/>
        </w:rPr>
      </w:pPr>
    </w:p>
    <w:p w14:paraId="7CEB26C3">
      <w:pPr>
        <w:rPr>
          <w:rFonts w:hint="default" w:ascii="Times New Roman" w:hAnsi="Times New Roman" w:eastAsia="Times New Roman"/>
          <w:b/>
          <w:color w:val="FF0000"/>
          <w:sz w:val="30"/>
          <w:szCs w:val="30"/>
        </w:rPr>
      </w:pPr>
      <w:r>
        <w:rPr>
          <w:rFonts w:hint="default" w:ascii="Times New Roman" w:hAnsi="Times New Roman" w:eastAsia="Times New Roman"/>
          <w:b/>
          <w:color w:val="FF0000"/>
          <w:sz w:val="30"/>
          <w:szCs w:val="30"/>
        </w:rPr>
        <w:t>7. Data Preprocessing</w:t>
      </w:r>
    </w:p>
    <w:p w14:paraId="4D189531">
      <w:pPr>
        <w:rPr>
          <w:rFonts w:hint="default" w:ascii="Times New Roman" w:hAnsi="Times New Roman" w:eastAsia="Times New Roman"/>
          <w:b/>
          <w:sz w:val="30"/>
          <w:szCs w:val="30"/>
        </w:rPr>
      </w:pPr>
    </w:p>
    <w:p w14:paraId="3F52D001">
      <w:pPr>
        <w:rPr>
          <w:rFonts w:hint="default" w:ascii="Times New Roman" w:hAnsi="Times New Roman" w:eastAsia="Times New Roman"/>
          <w:b w:val="0"/>
          <w:bCs/>
          <w:sz w:val="30"/>
          <w:szCs w:val="30"/>
        </w:rPr>
      </w:pPr>
      <w:r>
        <w:rPr>
          <w:rFonts w:hint="default" w:ascii="Times New Roman" w:hAnsi="Times New Roman" w:eastAsia="Times New Roman"/>
          <w:b w:val="0"/>
          <w:bCs/>
          <w:sz w:val="30"/>
          <w:szCs w:val="30"/>
        </w:rPr>
        <w:t>No missing values or nulls</w:t>
      </w:r>
    </w:p>
    <w:p w14:paraId="712E11F2">
      <w:pPr>
        <w:rPr>
          <w:rFonts w:hint="default" w:ascii="Times New Roman" w:hAnsi="Times New Roman" w:eastAsia="Times New Roman"/>
          <w:b w:val="0"/>
          <w:bCs/>
          <w:sz w:val="30"/>
          <w:szCs w:val="30"/>
        </w:rPr>
      </w:pPr>
    </w:p>
    <w:p w14:paraId="4FFE5A14">
      <w:pPr>
        <w:rPr>
          <w:rFonts w:hint="default" w:ascii="Times New Roman" w:hAnsi="Times New Roman" w:eastAsia="Times New Roman"/>
          <w:b w:val="0"/>
          <w:bCs/>
          <w:sz w:val="30"/>
          <w:szCs w:val="30"/>
        </w:rPr>
      </w:pPr>
      <w:r>
        <w:rPr>
          <w:rFonts w:hint="default" w:ascii="Times New Roman" w:hAnsi="Times New Roman" w:eastAsia="Times New Roman"/>
          <w:b w:val="0"/>
          <w:bCs/>
          <w:sz w:val="30"/>
          <w:szCs w:val="30"/>
        </w:rPr>
        <w:t>Duplicate entries removed</w:t>
      </w:r>
    </w:p>
    <w:p w14:paraId="50549046">
      <w:pPr>
        <w:rPr>
          <w:rFonts w:hint="default" w:ascii="Times New Roman" w:hAnsi="Times New Roman" w:eastAsia="Times New Roman"/>
          <w:b/>
          <w:sz w:val="30"/>
          <w:szCs w:val="30"/>
        </w:rPr>
      </w:pPr>
    </w:p>
    <w:p w14:paraId="37FC4BB4">
      <w:pPr>
        <w:rPr>
          <w:rFonts w:hint="default" w:ascii="Times New Roman" w:hAnsi="Times New Roman" w:eastAsia="Times New Roman"/>
          <w:b w:val="0"/>
          <w:bCs/>
          <w:sz w:val="30"/>
          <w:szCs w:val="30"/>
        </w:rPr>
      </w:pPr>
      <w:r>
        <w:rPr>
          <w:rFonts w:hint="default" w:ascii="Times New Roman" w:hAnsi="Times New Roman" w:eastAsia="Times New Roman"/>
          <w:b w:val="0"/>
          <w:bCs/>
          <w:sz w:val="30"/>
          <w:szCs w:val="30"/>
        </w:rPr>
        <w:t>Outliers checked (rating scale validated between 1 to 5)</w:t>
      </w:r>
    </w:p>
    <w:p w14:paraId="0C1FB6B8">
      <w:pPr>
        <w:rPr>
          <w:rFonts w:hint="default" w:ascii="Times New Roman" w:hAnsi="Times New Roman" w:eastAsia="Times New Roman"/>
          <w:b w:val="0"/>
          <w:bCs/>
          <w:sz w:val="30"/>
          <w:szCs w:val="30"/>
        </w:rPr>
      </w:pPr>
    </w:p>
    <w:p w14:paraId="480EAB76">
      <w:pPr>
        <w:rPr>
          <w:rFonts w:hint="default" w:ascii="Times New Roman" w:hAnsi="Times New Roman" w:eastAsia="Times New Roman"/>
          <w:b w:val="0"/>
          <w:bCs/>
          <w:sz w:val="30"/>
          <w:szCs w:val="30"/>
        </w:rPr>
      </w:pPr>
      <w:r>
        <w:rPr>
          <w:rFonts w:hint="default" w:ascii="Times New Roman" w:hAnsi="Times New Roman" w:eastAsia="Times New Roman"/>
          <w:b w:val="0"/>
          <w:bCs/>
          <w:sz w:val="30"/>
          <w:szCs w:val="30"/>
        </w:rPr>
        <w:t>Encoded genres using multi-label binarization</w:t>
      </w:r>
    </w:p>
    <w:p w14:paraId="406B714D">
      <w:pPr>
        <w:rPr>
          <w:rFonts w:hint="default" w:ascii="Times New Roman" w:hAnsi="Times New Roman" w:eastAsia="Times New Roman"/>
          <w:b w:val="0"/>
          <w:bCs/>
          <w:sz w:val="30"/>
          <w:szCs w:val="30"/>
        </w:rPr>
      </w:pPr>
    </w:p>
    <w:p w14:paraId="303EEA70">
      <w:pPr>
        <w:rPr>
          <w:rFonts w:hint="default" w:ascii="Times New Roman" w:hAnsi="Times New Roman" w:eastAsia="Times New Roman"/>
          <w:b w:val="0"/>
          <w:bCs/>
          <w:sz w:val="30"/>
          <w:szCs w:val="30"/>
        </w:rPr>
      </w:pPr>
      <w:r>
        <w:rPr>
          <w:rFonts w:hint="default" w:ascii="Times New Roman" w:hAnsi="Times New Roman" w:eastAsia="Times New Roman"/>
          <w:b w:val="0"/>
          <w:bCs/>
          <w:sz w:val="30"/>
          <w:szCs w:val="30"/>
        </w:rPr>
        <w:t>Normalized ratings where needed (e.g., matrix factorization)</w:t>
      </w:r>
    </w:p>
    <w:p w14:paraId="738AEC00">
      <w:pPr>
        <w:rPr>
          <w:rFonts w:hint="default" w:ascii="Times New Roman" w:hAnsi="Times New Roman" w:eastAsia="Times New Roman"/>
          <w:b w:val="0"/>
          <w:bCs/>
          <w:sz w:val="30"/>
          <w:szCs w:val="30"/>
        </w:rPr>
      </w:pPr>
    </w:p>
    <w:p w14:paraId="558F54F8">
      <w:pPr>
        <w:rPr>
          <w:rFonts w:hint="default" w:ascii="Times New Roman" w:hAnsi="Times New Roman" w:eastAsia="Times New Roman"/>
          <w:b w:val="0"/>
          <w:bCs/>
          <w:sz w:val="30"/>
          <w:szCs w:val="30"/>
        </w:rPr>
      </w:pPr>
      <w:r>
        <w:rPr>
          <w:rFonts w:hint="default" w:ascii="Times New Roman" w:hAnsi="Times New Roman" w:eastAsia="Times New Roman"/>
          <w:b w:val="0"/>
          <w:bCs/>
          <w:sz w:val="30"/>
          <w:szCs w:val="30"/>
        </w:rPr>
        <w:t>Created additional features: genre count, mean ratings per user/movie</w:t>
      </w:r>
    </w:p>
    <w:p w14:paraId="2C96825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drawing>
          <wp:inline distT="0" distB="0" distL="114300" distR="114300">
            <wp:extent cx="5876925" cy="5553075"/>
            <wp:effectExtent l="0" t="0" r="5715" b="9525"/>
            <wp:docPr id="2" name="Picture 2" descr="WhatsApp Image 2025-05-09 at 4.27.3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5-05-09 at 4.27.33 PM"/>
                    <pic:cNvPicPr>
                      <a:picLocks noChangeAspect="1"/>
                    </pic:cNvPicPr>
                  </pic:nvPicPr>
                  <pic:blipFill>
                    <a:blip r:embed="rId7"/>
                    <a:stretch>
                      <a:fillRect/>
                    </a:stretch>
                  </pic:blipFill>
                  <pic:spPr>
                    <a:xfrm>
                      <a:off x="0" y="0"/>
                      <a:ext cx="5876925" cy="5553075"/>
                    </a:xfrm>
                    <a:prstGeom prst="rect">
                      <a:avLst/>
                    </a:prstGeom>
                  </pic:spPr>
                </pic:pic>
              </a:graphicData>
            </a:graphic>
          </wp:inline>
        </w:drawing>
      </w:r>
    </w:p>
    <w:p w14:paraId="7E3ECABC">
      <w:pPr>
        <w:rPr>
          <w:rFonts w:hint="default" w:ascii="Times New Roman" w:hAnsi="Times New Roman" w:eastAsia="Times New Roman"/>
          <w:b w:val="0"/>
          <w:bCs/>
          <w:color w:val="FF0000"/>
          <w:sz w:val="30"/>
          <w:szCs w:val="30"/>
        </w:rPr>
      </w:pPr>
    </w:p>
    <w:p w14:paraId="09CE1DAF">
      <w:pPr>
        <w:rPr>
          <w:rFonts w:hint="default" w:ascii="Times New Roman" w:hAnsi="Times New Roman" w:eastAsia="Times New Roman"/>
          <w:b w:val="0"/>
          <w:bCs/>
          <w:color w:val="FF0000"/>
          <w:sz w:val="30"/>
          <w:szCs w:val="30"/>
        </w:rPr>
      </w:pPr>
    </w:p>
    <w:p w14:paraId="2DA6E9A9">
      <w:pPr>
        <w:rPr>
          <w:rFonts w:hint="default" w:ascii="Times New Roman" w:hAnsi="Times New Roman" w:eastAsia="Times New Roman"/>
          <w:b w:val="0"/>
          <w:bCs/>
          <w:color w:val="FF0000"/>
          <w:sz w:val="30"/>
          <w:szCs w:val="30"/>
        </w:rPr>
      </w:pPr>
    </w:p>
    <w:p w14:paraId="53F52118">
      <w:pPr>
        <w:rPr>
          <w:rFonts w:hint="default" w:ascii="Times New Roman" w:hAnsi="Times New Roman" w:eastAsia="Times New Roman"/>
          <w:b/>
          <w:color w:val="FF0000"/>
          <w:sz w:val="30"/>
          <w:szCs w:val="30"/>
        </w:rPr>
      </w:pPr>
      <w:r>
        <w:rPr>
          <w:rFonts w:hint="default" w:ascii="Times New Roman" w:hAnsi="Times New Roman" w:eastAsia="Times New Roman"/>
          <w:b/>
          <w:color w:val="auto"/>
          <w:sz w:val="30"/>
          <w:szCs w:val="30"/>
        </w:rPr>
        <w:t>---</w:t>
      </w:r>
    </w:p>
    <w:p w14:paraId="0AA67867">
      <w:pPr>
        <w:rPr>
          <w:rFonts w:hint="default" w:ascii="Times New Roman" w:hAnsi="Times New Roman" w:eastAsia="Times New Roman"/>
          <w:b/>
          <w:color w:val="FF0000"/>
          <w:sz w:val="30"/>
          <w:szCs w:val="30"/>
        </w:rPr>
      </w:pPr>
    </w:p>
    <w:p w14:paraId="4AE74242">
      <w:pPr>
        <w:rPr>
          <w:rFonts w:hint="default" w:ascii="Times New Roman" w:hAnsi="Times New Roman" w:eastAsia="Times New Roman"/>
          <w:b/>
          <w:color w:val="FF0000"/>
          <w:sz w:val="30"/>
          <w:szCs w:val="30"/>
        </w:rPr>
      </w:pPr>
      <w:r>
        <w:rPr>
          <w:rFonts w:hint="default" w:ascii="Times New Roman" w:hAnsi="Times New Roman" w:eastAsia="Times New Roman"/>
          <w:b/>
          <w:color w:val="FF0000"/>
          <w:sz w:val="30"/>
          <w:szCs w:val="30"/>
        </w:rPr>
        <w:t>8. Exploratory Data Analysis (EDA)</w:t>
      </w:r>
    </w:p>
    <w:p w14:paraId="74DAF3FF">
      <w:pPr>
        <w:rPr>
          <w:rFonts w:hint="default" w:ascii="Times New Roman" w:hAnsi="Times New Roman" w:eastAsia="Times New Roman"/>
          <w:b/>
          <w:color w:val="FF0000"/>
          <w:sz w:val="30"/>
          <w:szCs w:val="30"/>
        </w:rPr>
      </w:pPr>
    </w:p>
    <w:p w14:paraId="727F6974">
      <w:pPr>
        <w:rPr>
          <w:rFonts w:hint="default" w:ascii="Times New Roman" w:hAnsi="Times New Roman" w:eastAsia="Times New Roman"/>
          <w:b/>
          <w:sz w:val="30"/>
          <w:szCs w:val="30"/>
        </w:rPr>
      </w:pPr>
      <w:r>
        <w:rPr>
          <w:rFonts w:hint="default" w:ascii="Times New Roman" w:hAnsi="Times New Roman" w:eastAsia="Times New Roman"/>
          <w:b/>
          <w:sz w:val="30"/>
          <w:szCs w:val="30"/>
        </w:rPr>
        <w:t>Visuals &amp; Insights:</w:t>
      </w:r>
    </w:p>
    <w:p w14:paraId="49FA1A13">
      <w:pPr>
        <w:rPr>
          <w:rFonts w:hint="default" w:ascii="Times New Roman" w:hAnsi="Times New Roman" w:eastAsia="Times New Roman"/>
          <w:b/>
          <w:sz w:val="30"/>
          <w:szCs w:val="30"/>
        </w:rPr>
      </w:pPr>
    </w:p>
    <w:p w14:paraId="4664505E">
      <w:pPr>
        <w:rPr>
          <w:rFonts w:hint="default" w:ascii="Times New Roman" w:hAnsi="Times New Roman" w:eastAsia="Times New Roman"/>
          <w:b w:val="0"/>
          <w:bCs/>
          <w:sz w:val="30"/>
          <w:szCs w:val="30"/>
        </w:rPr>
      </w:pPr>
      <w:r>
        <w:rPr>
          <w:rFonts w:hint="default" w:ascii="Times New Roman" w:hAnsi="Times New Roman" w:eastAsia="Times New Roman"/>
          <w:b/>
          <w:sz w:val="30"/>
          <w:szCs w:val="30"/>
        </w:rPr>
        <w:t xml:space="preserve">Most Popular Genres: </w:t>
      </w:r>
      <w:r>
        <w:rPr>
          <w:rFonts w:hint="default" w:ascii="Times New Roman" w:hAnsi="Times New Roman" w:eastAsia="Times New Roman"/>
          <w:b w:val="0"/>
          <w:bCs/>
          <w:sz w:val="30"/>
          <w:szCs w:val="30"/>
        </w:rPr>
        <w:t>Drama, Comedy, Action</w:t>
      </w:r>
    </w:p>
    <w:p w14:paraId="2F763CD9">
      <w:pPr>
        <w:rPr>
          <w:rFonts w:hint="default" w:ascii="Times New Roman" w:hAnsi="Times New Roman" w:eastAsia="Times New Roman"/>
          <w:b/>
          <w:sz w:val="30"/>
          <w:szCs w:val="30"/>
        </w:rPr>
      </w:pPr>
    </w:p>
    <w:p w14:paraId="584F6499">
      <w:pPr>
        <w:rPr>
          <w:rFonts w:hint="default" w:ascii="Times New Roman" w:hAnsi="Times New Roman" w:eastAsia="Times New Roman"/>
          <w:b w:val="0"/>
          <w:bCs/>
          <w:sz w:val="30"/>
          <w:szCs w:val="30"/>
        </w:rPr>
      </w:pPr>
      <w:r>
        <w:rPr>
          <w:rFonts w:hint="default" w:ascii="Times New Roman" w:hAnsi="Times New Roman" w:eastAsia="Times New Roman"/>
          <w:b/>
          <w:sz w:val="30"/>
          <w:szCs w:val="30"/>
        </w:rPr>
        <w:t xml:space="preserve">Rating Trends: </w:t>
      </w:r>
      <w:r>
        <w:rPr>
          <w:rFonts w:hint="default" w:ascii="Times New Roman" w:hAnsi="Times New Roman" w:eastAsia="Times New Roman"/>
          <w:b w:val="0"/>
          <w:bCs/>
          <w:sz w:val="30"/>
          <w:szCs w:val="30"/>
        </w:rPr>
        <w:t>Skewed towards higher ratings (4–5)</w:t>
      </w:r>
    </w:p>
    <w:p w14:paraId="56537CF4">
      <w:pPr>
        <w:rPr>
          <w:rFonts w:hint="default" w:ascii="Times New Roman" w:hAnsi="Times New Roman" w:eastAsia="Times New Roman"/>
          <w:b w:val="0"/>
          <w:bCs/>
          <w:sz w:val="30"/>
          <w:szCs w:val="30"/>
        </w:rPr>
      </w:pPr>
    </w:p>
    <w:p w14:paraId="019F5F9E">
      <w:pPr>
        <w:rPr>
          <w:rFonts w:hint="default" w:ascii="Times New Roman" w:hAnsi="Times New Roman" w:eastAsia="Times New Roman"/>
          <w:b/>
          <w:sz w:val="30"/>
          <w:szCs w:val="30"/>
        </w:rPr>
      </w:pPr>
      <w:r>
        <w:rPr>
          <w:rFonts w:hint="default" w:ascii="Times New Roman" w:hAnsi="Times New Roman" w:eastAsia="Times New Roman"/>
          <w:b/>
          <w:sz w:val="30"/>
          <w:szCs w:val="30"/>
        </w:rPr>
        <w:t xml:space="preserve">User Behavior: </w:t>
      </w:r>
      <w:r>
        <w:rPr>
          <w:rFonts w:hint="default" w:ascii="Times New Roman" w:hAnsi="Times New Roman" w:eastAsia="Times New Roman"/>
          <w:b w:val="0"/>
          <w:bCs/>
          <w:sz w:val="30"/>
          <w:szCs w:val="30"/>
        </w:rPr>
        <w:t>Active users rate higher</w:t>
      </w:r>
    </w:p>
    <w:p w14:paraId="67D01067">
      <w:pPr>
        <w:rPr>
          <w:rFonts w:hint="default" w:ascii="Times New Roman" w:hAnsi="Times New Roman" w:eastAsia="Times New Roman"/>
          <w:b/>
          <w:sz w:val="30"/>
          <w:szCs w:val="30"/>
        </w:rPr>
      </w:pPr>
    </w:p>
    <w:p w14:paraId="3500FB62">
      <w:pPr>
        <w:rPr>
          <w:rFonts w:hint="default" w:ascii="Times New Roman" w:hAnsi="Times New Roman" w:eastAsia="Times New Roman"/>
          <w:b w:val="0"/>
          <w:bCs/>
          <w:sz w:val="30"/>
          <w:szCs w:val="30"/>
        </w:rPr>
      </w:pPr>
      <w:r>
        <w:rPr>
          <w:rFonts w:hint="default" w:ascii="Times New Roman" w:hAnsi="Times New Roman" w:eastAsia="Times New Roman"/>
          <w:b/>
          <w:sz w:val="30"/>
          <w:szCs w:val="30"/>
        </w:rPr>
        <w:t xml:space="preserve">Correlation: </w:t>
      </w:r>
      <w:r>
        <w:rPr>
          <w:rFonts w:hint="default" w:ascii="Times New Roman" w:hAnsi="Times New Roman" w:eastAsia="Times New Roman"/>
          <w:b w:val="0"/>
          <w:bCs/>
          <w:sz w:val="30"/>
          <w:szCs w:val="30"/>
        </w:rPr>
        <w:t>High between number of ratings and average rating</w:t>
      </w:r>
    </w:p>
    <w:p w14:paraId="13469420">
      <w:pPr>
        <w:rPr>
          <w:rFonts w:hint="default" w:ascii="Times New Roman" w:hAnsi="Times New Roman" w:eastAsia="Times New Roman"/>
          <w:b w:val="0"/>
          <w:bCs/>
          <w:sz w:val="30"/>
          <w:szCs w:val="30"/>
        </w:rPr>
      </w:pPr>
    </w:p>
    <w:p w14:paraId="1CDB6A4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drawing>
          <wp:inline distT="0" distB="0" distL="114300" distR="114300">
            <wp:extent cx="5189220" cy="2834640"/>
            <wp:effectExtent l="0" t="0" r="7620" b="0"/>
            <wp:docPr id="3" name="Picture 3" descr="WhatsApp Image 2025-05-09 at 2.22.0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5-05-09 at 2.22.00 PM"/>
                    <pic:cNvPicPr>
                      <a:picLocks noChangeAspect="1"/>
                    </pic:cNvPicPr>
                  </pic:nvPicPr>
                  <pic:blipFill>
                    <a:blip r:embed="rId8"/>
                    <a:stretch>
                      <a:fillRect/>
                    </a:stretch>
                  </pic:blipFill>
                  <pic:spPr>
                    <a:xfrm>
                      <a:off x="0" y="0"/>
                      <a:ext cx="5189220" cy="2834640"/>
                    </a:xfrm>
                    <a:prstGeom prst="rect">
                      <a:avLst/>
                    </a:prstGeom>
                  </pic:spPr>
                </pic:pic>
              </a:graphicData>
            </a:graphic>
          </wp:inline>
        </w:drawing>
      </w:r>
    </w:p>
    <w:p w14:paraId="10FC3126">
      <w:pPr>
        <w:rPr>
          <w:rFonts w:hint="default" w:ascii="Times New Roman" w:hAnsi="Times New Roman" w:eastAsia="Times New Roman"/>
          <w:b w:val="0"/>
          <w:bCs/>
          <w:sz w:val="30"/>
          <w:szCs w:val="30"/>
          <w:lang w:val="en-US"/>
        </w:rPr>
      </w:pPr>
    </w:p>
    <w:p w14:paraId="14550A54">
      <w:pPr>
        <w:rPr>
          <w:rFonts w:hint="default" w:ascii="Times New Roman" w:hAnsi="Times New Roman" w:eastAsia="Times New Roman"/>
          <w:b w:val="0"/>
          <w:bCs/>
          <w:sz w:val="30"/>
          <w:szCs w:val="30"/>
          <w:lang w:val="en-US"/>
        </w:rPr>
      </w:pPr>
    </w:p>
    <w:p w14:paraId="5675F03A">
      <w:pPr>
        <w:rPr>
          <w:rFonts w:hint="default" w:ascii="Times New Roman" w:hAnsi="Times New Roman" w:eastAsia="Times New Roman"/>
          <w:b w:val="0"/>
          <w:bCs/>
          <w:sz w:val="30"/>
          <w:szCs w:val="30"/>
          <w:lang w:val="en-US"/>
        </w:rPr>
      </w:pPr>
    </w:p>
    <w:p w14:paraId="36FC5FB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drawing>
          <wp:inline distT="0" distB="0" distL="114300" distR="114300">
            <wp:extent cx="5334000" cy="3429000"/>
            <wp:effectExtent l="0" t="0" r="0" b="0"/>
            <wp:docPr id="4" name="Picture 4" descr="WhatsApp Image 2025-05-09 at 2.23.5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5-05-09 at 2.23.51 PM"/>
                    <pic:cNvPicPr>
                      <a:picLocks noChangeAspect="1"/>
                    </pic:cNvPicPr>
                  </pic:nvPicPr>
                  <pic:blipFill>
                    <a:blip r:embed="rId9"/>
                    <a:stretch>
                      <a:fillRect/>
                    </a:stretch>
                  </pic:blipFill>
                  <pic:spPr>
                    <a:xfrm>
                      <a:off x="0" y="0"/>
                      <a:ext cx="5334000" cy="3429000"/>
                    </a:xfrm>
                    <a:prstGeom prst="rect">
                      <a:avLst/>
                    </a:prstGeom>
                  </pic:spPr>
                </pic:pic>
              </a:graphicData>
            </a:graphic>
          </wp:inline>
        </w:drawing>
      </w:r>
    </w:p>
    <w:p w14:paraId="62FAAD6E">
      <w:pPr>
        <w:rPr>
          <w:rFonts w:hint="default" w:ascii="Times New Roman" w:hAnsi="Times New Roman" w:eastAsia="Times New Roman"/>
          <w:b/>
          <w:sz w:val="30"/>
          <w:szCs w:val="30"/>
        </w:rPr>
      </w:pPr>
    </w:p>
    <w:p w14:paraId="2E36941C">
      <w:pPr>
        <w:rPr>
          <w:rFonts w:hint="default" w:ascii="Times New Roman" w:hAnsi="Times New Roman" w:eastAsia="Times New Roman"/>
          <w:b/>
          <w:sz w:val="30"/>
          <w:szCs w:val="30"/>
        </w:rPr>
      </w:pPr>
    </w:p>
    <w:p w14:paraId="79E23D0F">
      <w:pPr>
        <w:rPr>
          <w:rFonts w:hint="default" w:ascii="Times New Roman" w:hAnsi="Times New Roman" w:eastAsia="Times New Roman"/>
          <w:b/>
          <w:sz w:val="30"/>
          <w:szCs w:val="30"/>
        </w:rPr>
      </w:pPr>
      <w:r>
        <w:rPr>
          <w:rFonts w:hint="default" w:ascii="Times New Roman" w:hAnsi="Times New Roman" w:eastAsia="Times New Roman"/>
          <w:b/>
          <w:sz w:val="30"/>
          <w:szCs w:val="30"/>
        </w:rPr>
        <w:t>---</w:t>
      </w:r>
    </w:p>
    <w:p w14:paraId="74946920">
      <w:pPr>
        <w:rPr>
          <w:rFonts w:hint="default" w:ascii="Times New Roman" w:hAnsi="Times New Roman" w:eastAsia="Times New Roman"/>
          <w:b/>
          <w:sz w:val="30"/>
          <w:szCs w:val="30"/>
        </w:rPr>
      </w:pPr>
    </w:p>
    <w:p w14:paraId="749BE8D5">
      <w:pPr>
        <w:rPr>
          <w:rFonts w:hint="default" w:ascii="Times New Roman" w:hAnsi="Times New Roman" w:eastAsia="Times New Roman"/>
          <w:b/>
          <w:color w:val="FF0000"/>
          <w:sz w:val="30"/>
          <w:szCs w:val="30"/>
        </w:rPr>
      </w:pPr>
      <w:r>
        <w:rPr>
          <w:rFonts w:hint="default" w:ascii="Times New Roman" w:hAnsi="Times New Roman" w:eastAsia="Times New Roman"/>
          <w:b/>
          <w:color w:val="FF0000"/>
          <w:sz w:val="30"/>
          <w:szCs w:val="30"/>
        </w:rPr>
        <w:t>9. Feature Engineering</w:t>
      </w:r>
    </w:p>
    <w:p w14:paraId="389F6280">
      <w:pPr>
        <w:rPr>
          <w:rFonts w:hint="default" w:ascii="Times New Roman" w:hAnsi="Times New Roman" w:eastAsia="Times New Roman"/>
          <w:b/>
          <w:sz w:val="30"/>
          <w:szCs w:val="30"/>
        </w:rPr>
      </w:pPr>
    </w:p>
    <w:p w14:paraId="20FF08FC">
      <w:pPr>
        <w:rPr>
          <w:rFonts w:hint="default" w:ascii="Times New Roman" w:hAnsi="Times New Roman" w:eastAsia="Times New Roman"/>
          <w:b w:val="0"/>
          <w:bCs/>
          <w:sz w:val="30"/>
          <w:szCs w:val="30"/>
        </w:rPr>
      </w:pPr>
      <w:r>
        <w:rPr>
          <w:rFonts w:hint="default" w:ascii="Times New Roman" w:hAnsi="Times New Roman" w:eastAsia="Times New Roman"/>
          <w:b w:val="0"/>
          <w:bCs/>
          <w:sz w:val="30"/>
          <w:szCs w:val="30"/>
        </w:rPr>
        <w:t>Created user genre affinity vectors</w:t>
      </w:r>
    </w:p>
    <w:p w14:paraId="1679D820">
      <w:pPr>
        <w:rPr>
          <w:rFonts w:hint="default" w:ascii="Times New Roman" w:hAnsi="Times New Roman" w:eastAsia="Times New Roman"/>
          <w:b w:val="0"/>
          <w:bCs/>
          <w:sz w:val="30"/>
          <w:szCs w:val="30"/>
        </w:rPr>
      </w:pPr>
    </w:p>
    <w:p w14:paraId="008EF490">
      <w:pPr>
        <w:rPr>
          <w:rFonts w:hint="default" w:ascii="Times New Roman" w:hAnsi="Times New Roman" w:eastAsia="Times New Roman"/>
          <w:b w:val="0"/>
          <w:bCs/>
          <w:sz w:val="30"/>
          <w:szCs w:val="30"/>
        </w:rPr>
      </w:pPr>
      <w:r>
        <w:rPr>
          <w:rFonts w:hint="default" w:ascii="Times New Roman" w:hAnsi="Times New Roman" w:eastAsia="Times New Roman"/>
          <w:b w:val="0"/>
          <w:bCs/>
          <w:sz w:val="30"/>
          <w:szCs w:val="30"/>
        </w:rPr>
        <w:t>Constructed movie profiles using genre tags</w:t>
      </w:r>
    </w:p>
    <w:p w14:paraId="171A46D0">
      <w:pPr>
        <w:rPr>
          <w:rFonts w:hint="default" w:ascii="Times New Roman" w:hAnsi="Times New Roman" w:eastAsia="Times New Roman"/>
          <w:b w:val="0"/>
          <w:bCs/>
          <w:sz w:val="30"/>
          <w:szCs w:val="30"/>
        </w:rPr>
      </w:pPr>
    </w:p>
    <w:p w14:paraId="6DF71DAF">
      <w:pPr>
        <w:rPr>
          <w:rFonts w:hint="default" w:ascii="Times New Roman" w:hAnsi="Times New Roman" w:eastAsia="Times New Roman"/>
          <w:b w:val="0"/>
          <w:bCs/>
          <w:sz w:val="30"/>
          <w:szCs w:val="30"/>
        </w:rPr>
      </w:pPr>
      <w:r>
        <w:rPr>
          <w:rFonts w:hint="default" w:ascii="Times New Roman" w:hAnsi="Times New Roman" w:eastAsia="Times New Roman"/>
          <w:b w:val="0"/>
          <w:bCs/>
          <w:sz w:val="30"/>
          <w:szCs w:val="30"/>
        </w:rPr>
        <w:t>Built user-movie rating matrix</w:t>
      </w:r>
    </w:p>
    <w:p w14:paraId="52C2EBCE">
      <w:pPr>
        <w:rPr>
          <w:rFonts w:hint="default" w:ascii="Times New Roman" w:hAnsi="Times New Roman" w:eastAsia="Times New Roman"/>
          <w:b w:val="0"/>
          <w:bCs/>
          <w:sz w:val="30"/>
          <w:szCs w:val="30"/>
        </w:rPr>
      </w:pPr>
    </w:p>
    <w:p w14:paraId="6A2356C8">
      <w:pPr>
        <w:rPr>
          <w:rFonts w:hint="default" w:ascii="Times New Roman" w:hAnsi="Times New Roman" w:eastAsia="Times New Roman"/>
          <w:b w:val="0"/>
          <w:bCs/>
          <w:sz w:val="30"/>
          <w:szCs w:val="30"/>
        </w:rPr>
      </w:pPr>
      <w:r>
        <w:rPr>
          <w:rFonts w:hint="default" w:ascii="Times New Roman" w:hAnsi="Times New Roman" w:eastAsia="Times New Roman"/>
          <w:b w:val="0"/>
          <w:bCs/>
          <w:sz w:val="30"/>
          <w:szCs w:val="30"/>
        </w:rPr>
        <w:t>Performed dimensionality reduction using Truncated SVD</w:t>
      </w:r>
    </w:p>
    <w:p w14:paraId="2F0AF142">
      <w:pPr>
        <w:rPr>
          <w:rFonts w:hint="default" w:ascii="Times New Roman" w:hAnsi="Times New Roman" w:eastAsia="Times New Roman"/>
          <w:b w:val="0"/>
          <w:bCs/>
          <w:sz w:val="30"/>
          <w:szCs w:val="30"/>
        </w:rPr>
      </w:pPr>
    </w:p>
    <w:p w14:paraId="5AB21F17">
      <w:pPr>
        <w:rPr>
          <w:rFonts w:hint="default" w:ascii="Times New Roman" w:hAnsi="Times New Roman" w:eastAsia="Times New Roman"/>
          <w:b w:val="0"/>
          <w:bCs/>
          <w:sz w:val="30"/>
          <w:szCs w:val="30"/>
        </w:rPr>
      </w:pPr>
      <w:r>
        <w:rPr>
          <w:rFonts w:hint="default" w:ascii="Times New Roman" w:hAnsi="Times New Roman" w:eastAsia="Times New Roman"/>
          <w:b w:val="0"/>
          <w:bCs/>
          <w:sz w:val="30"/>
          <w:szCs w:val="30"/>
        </w:rPr>
        <w:t>Integrated deep learning embeddings (optional neural CF)</w:t>
      </w:r>
    </w:p>
    <w:p w14:paraId="5D7CD673">
      <w:pPr>
        <w:rPr>
          <w:rFonts w:hint="default" w:ascii="Times New Roman" w:hAnsi="Times New Roman" w:eastAsia="Times New Roman"/>
          <w:b w:val="0"/>
          <w:bCs/>
          <w:sz w:val="30"/>
          <w:szCs w:val="30"/>
        </w:rPr>
      </w:pPr>
    </w:p>
    <w:p w14:paraId="7C3BF40E">
      <w:pPr>
        <w:rPr>
          <w:rFonts w:hint="default" w:ascii="Times New Roman" w:hAnsi="Times New Roman" w:eastAsia="Times New Roman"/>
          <w:b w:val="0"/>
          <w:bCs/>
          <w:sz w:val="30"/>
          <w:szCs w:val="30"/>
        </w:rPr>
      </w:pPr>
    </w:p>
    <w:p w14:paraId="125968A3">
      <w:pPr>
        <w:rPr>
          <w:rFonts w:hint="default" w:ascii="Times New Roman" w:hAnsi="Times New Roman" w:eastAsia="Times New Roman"/>
          <w:b/>
          <w:sz w:val="30"/>
          <w:szCs w:val="30"/>
        </w:rPr>
      </w:pPr>
    </w:p>
    <w:p w14:paraId="7ACC3E30">
      <w:pPr>
        <w:rPr>
          <w:rFonts w:hint="default" w:ascii="Times New Roman" w:hAnsi="Times New Roman" w:eastAsia="Times New Roman"/>
          <w:b/>
          <w:sz w:val="30"/>
          <w:szCs w:val="30"/>
        </w:rPr>
      </w:pPr>
      <w:r>
        <w:rPr>
          <w:rFonts w:hint="default" w:ascii="Times New Roman" w:hAnsi="Times New Roman" w:eastAsia="Times New Roman"/>
          <w:b/>
          <w:sz w:val="30"/>
          <w:szCs w:val="30"/>
        </w:rPr>
        <w:t>---</w:t>
      </w:r>
    </w:p>
    <w:p w14:paraId="7DB3FBD3">
      <w:pPr>
        <w:rPr>
          <w:rFonts w:hint="default" w:ascii="Times New Roman" w:hAnsi="Times New Roman" w:eastAsia="Times New Roman"/>
          <w:b/>
          <w:sz w:val="30"/>
          <w:szCs w:val="30"/>
        </w:rPr>
      </w:pPr>
    </w:p>
    <w:p w14:paraId="76FE3118">
      <w:pPr>
        <w:rPr>
          <w:rFonts w:hint="default" w:ascii="Times New Roman" w:hAnsi="Times New Roman" w:eastAsia="Times New Roman"/>
          <w:b/>
          <w:color w:val="FF0000"/>
          <w:sz w:val="30"/>
          <w:szCs w:val="30"/>
        </w:rPr>
      </w:pPr>
      <w:r>
        <w:rPr>
          <w:rFonts w:hint="default" w:ascii="Times New Roman" w:hAnsi="Times New Roman" w:eastAsia="Times New Roman"/>
          <w:b/>
          <w:color w:val="FF0000"/>
          <w:sz w:val="30"/>
          <w:szCs w:val="30"/>
        </w:rPr>
        <w:t>10. Model Building</w:t>
      </w:r>
    </w:p>
    <w:p w14:paraId="6C8E887D">
      <w:pPr>
        <w:rPr>
          <w:rFonts w:hint="default" w:ascii="Times New Roman" w:hAnsi="Times New Roman" w:eastAsia="Times New Roman"/>
          <w:b/>
          <w:color w:val="FF0000"/>
          <w:sz w:val="30"/>
          <w:szCs w:val="30"/>
        </w:rPr>
      </w:pPr>
    </w:p>
    <w:p w14:paraId="6A5AE644">
      <w:pPr>
        <w:rPr>
          <w:rFonts w:hint="default" w:ascii="Times New Roman" w:hAnsi="Times New Roman" w:eastAsia="Times New Roman"/>
          <w:b w:val="0"/>
          <w:bCs/>
          <w:sz w:val="30"/>
          <w:szCs w:val="30"/>
        </w:rPr>
      </w:pPr>
      <w:r>
        <w:rPr>
          <w:rFonts w:hint="default" w:ascii="Times New Roman" w:hAnsi="Times New Roman" w:eastAsia="Times New Roman"/>
          <w:b/>
          <w:bCs w:val="0"/>
          <w:sz w:val="30"/>
          <w:szCs w:val="30"/>
        </w:rPr>
        <w:t>Collaborative Filtering:</w:t>
      </w:r>
      <w:r>
        <w:rPr>
          <w:rFonts w:hint="default" w:ascii="Times New Roman" w:hAnsi="Times New Roman" w:eastAsia="Times New Roman"/>
          <w:b w:val="0"/>
          <w:bCs/>
          <w:sz w:val="30"/>
          <w:szCs w:val="30"/>
        </w:rPr>
        <w:t xml:space="preserve"> User-User, Item-Item (Cosine similarity)</w:t>
      </w:r>
    </w:p>
    <w:p w14:paraId="678199FA">
      <w:pPr>
        <w:rPr>
          <w:rFonts w:hint="default" w:ascii="Times New Roman" w:hAnsi="Times New Roman" w:eastAsia="Times New Roman"/>
          <w:b w:val="0"/>
          <w:bCs/>
          <w:sz w:val="30"/>
          <w:szCs w:val="30"/>
        </w:rPr>
      </w:pPr>
    </w:p>
    <w:p w14:paraId="16EB88CD">
      <w:pPr>
        <w:rPr>
          <w:rFonts w:hint="default" w:ascii="Times New Roman" w:hAnsi="Times New Roman" w:eastAsia="Times New Roman"/>
          <w:b w:val="0"/>
          <w:bCs/>
          <w:sz w:val="30"/>
          <w:szCs w:val="30"/>
        </w:rPr>
      </w:pPr>
      <w:r>
        <w:rPr>
          <w:rFonts w:hint="default" w:ascii="Times New Roman" w:hAnsi="Times New Roman" w:eastAsia="Times New Roman"/>
          <w:b/>
          <w:bCs w:val="0"/>
          <w:sz w:val="30"/>
          <w:szCs w:val="30"/>
        </w:rPr>
        <w:t>Content-Based Filtering:</w:t>
      </w:r>
      <w:r>
        <w:rPr>
          <w:rFonts w:hint="default" w:ascii="Times New Roman" w:hAnsi="Times New Roman" w:eastAsia="Times New Roman"/>
          <w:b w:val="0"/>
          <w:bCs/>
          <w:sz w:val="30"/>
          <w:szCs w:val="30"/>
        </w:rPr>
        <w:t xml:space="preserve"> Based on genre profiles and average ratings</w:t>
      </w:r>
    </w:p>
    <w:p w14:paraId="6F5A386A">
      <w:pPr>
        <w:rPr>
          <w:rFonts w:hint="default" w:ascii="Times New Roman" w:hAnsi="Times New Roman" w:eastAsia="Times New Roman"/>
          <w:b w:val="0"/>
          <w:bCs/>
          <w:sz w:val="30"/>
          <w:szCs w:val="30"/>
        </w:rPr>
      </w:pPr>
    </w:p>
    <w:p w14:paraId="461ADE49">
      <w:pPr>
        <w:rPr>
          <w:rFonts w:hint="default" w:ascii="Times New Roman" w:hAnsi="Times New Roman" w:eastAsia="Times New Roman"/>
          <w:b w:val="0"/>
          <w:bCs/>
          <w:sz w:val="30"/>
          <w:szCs w:val="30"/>
        </w:rPr>
      </w:pPr>
      <w:r>
        <w:rPr>
          <w:rFonts w:hint="default" w:ascii="Times New Roman" w:hAnsi="Times New Roman" w:eastAsia="Times New Roman"/>
          <w:b/>
          <w:bCs w:val="0"/>
          <w:sz w:val="30"/>
          <w:szCs w:val="30"/>
        </w:rPr>
        <w:t>Matrix Factorization</w:t>
      </w:r>
      <w:r>
        <w:rPr>
          <w:rFonts w:hint="default" w:ascii="Times New Roman" w:hAnsi="Times New Roman" w:eastAsia="Times New Roman"/>
          <w:b w:val="0"/>
          <w:bCs/>
          <w:sz w:val="30"/>
          <w:szCs w:val="30"/>
        </w:rPr>
        <w:t>: SVD for latent factor modeling</w:t>
      </w:r>
    </w:p>
    <w:p w14:paraId="5157988F">
      <w:pPr>
        <w:rPr>
          <w:rFonts w:hint="default" w:ascii="Times New Roman" w:hAnsi="Times New Roman" w:eastAsia="Times New Roman"/>
          <w:b w:val="0"/>
          <w:bCs/>
          <w:sz w:val="30"/>
          <w:szCs w:val="30"/>
        </w:rPr>
      </w:pPr>
    </w:p>
    <w:p w14:paraId="3AF1CB52">
      <w:pPr>
        <w:rPr>
          <w:rFonts w:hint="default" w:ascii="Times New Roman" w:hAnsi="Times New Roman" w:eastAsia="Times New Roman"/>
          <w:b w:val="0"/>
          <w:bCs/>
          <w:sz w:val="30"/>
          <w:szCs w:val="30"/>
        </w:rPr>
      </w:pPr>
      <w:r>
        <w:rPr>
          <w:rFonts w:hint="default" w:ascii="Times New Roman" w:hAnsi="Times New Roman" w:eastAsia="Times New Roman"/>
          <w:b/>
          <w:bCs w:val="0"/>
          <w:sz w:val="30"/>
          <w:szCs w:val="30"/>
        </w:rPr>
        <w:t>Neural Collaborative Filtering</w:t>
      </w:r>
      <w:r>
        <w:rPr>
          <w:rFonts w:hint="default" w:ascii="Times New Roman" w:hAnsi="Times New Roman" w:eastAsia="Times New Roman"/>
          <w:b w:val="0"/>
          <w:bCs/>
          <w:sz w:val="30"/>
          <w:szCs w:val="30"/>
        </w:rPr>
        <w:t>: Embedding layers for users/movies</w:t>
      </w:r>
    </w:p>
    <w:p w14:paraId="3A0018CC">
      <w:pPr>
        <w:rPr>
          <w:rFonts w:hint="default" w:ascii="Times New Roman" w:hAnsi="Times New Roman" w:eastAsia="Times New Roman"/>
          <w:b w:val="0"/>
          <w:bCs/>
          <w:sz w:val="30"/>
          <w:szCs w:val="30"/>
        </w:rPr>
      </w:pPr>
    </w:p>
    <w:p w14:paraId="70546CDD">
      <w:pPr>
        <w:rPr>
          <w:rFonts w:hint="default" w:ascii="Times New Roman" w:hAnsi="Times New Roman" w:eastAsia="Times New Roman"/>
          <w:b w:val="0"/>
          <w:bCs/>
          <w:sz w:val="30"/>
          <w:szCs w:val="30"/>
        </w:rPr>
      </w:pPr>
    </w:p>
    <w:p w14:paraId="4C49B81C">
      <w:pPr>
        <w:rPr>
          <w:rFonts w:hint="default" w:ascii="Times New Roman" w:hAnsi="Times New Roman" w:eastAsia="Times New Roman"/>
          <w:b w:val="0"/>
          <w:bCs/>
          <w:sz w:val="30"/>
          <w:szCs w:val="30"/>
        </w:rPr>
      </w:pPr>
    </w:p>
    <w:p w14:paraId="486989B3">
      <w:pPr>
        <w:rPr>
          <w:rFonts w:hint="default" w:ascii="Times New Roman" w:hAnsi="Times New Roman" w:eastAsia="Times New Roman"/>
          <w:b/>
          <w:sz w:val="30"/>
          <w:szCs w:val="30"/>
        </w:rPr>
      </w:pPr>
      <w:r>
        <w:rPr>
          <w:rFonts w:hint="default" w:ascii="Times New Roman" w:hAnsi="Times New Roman" w:eastAsia="Times New Roman"/>
          <w:b/>
          <w:sz w:val="30"/>
          <w:szCs w:val="30"/>
        </w:rPr>
        <w:t>---</w:t>
      </w:r>
    </w:p>
    <w:p w14:paraId="2CB25D10">
      <w:pPr>
        <w:rPr>
          <w:rFonts w:hint="default" w:ascii="Times New Roman" w:hAnsi="Times New Roman" w:eastAsia="Times New Roman"/>
          <w:b/>
          <w:sz w:val="30"/>
          <w:szCs w:val="30"/>
        </w:rPr>
      </w:pPr>
    </w:p>
    <w:p w14:paraId="6C63A4BE">
      <w:pPr>
        <w:rPr>
          <w:rFonts w:hint="default" w:ascii="Times New Roman" w:hAnsi="Times New Roman" w:eastAsia="Times New Roman"/>
          <w:b/>
          <w:color w:val="FF0000"/>
          <w:sz w:val="30"/>
          <w:szCs w:val="30"/>
        </w:rPr>
      </w:pPr>
      <w:r>
        <w:rPr>
          <w:rFonts w:hint="default" w:ascii="Times New Roman" w:hAnsi="Times New Roman" w:eastAsia="Times New Roman"/>
          <w:b/>
          <w:color w:val="FF0000"/>
          <w:sz w:val="30"/>
          <w:szCs w:val="30"/>
        </w:rPr>
        <w:t>11. Model Evaluation</w:t>
      </w:r>
    </w:p>
    <w:p w14:paraId="2453A7C7">
      <w:pPr>
        <w:rPr>
          <w:rFonts w:hint="default" w:ascii="Times New Roman" w:hAnsi="Times New Roman" w:eastAsia="Times New Roman"/>
          <w:b/>
          <w:sz w:val="30"/>
          <w:szCs w:val="30"/>
        </w:rPr>
      </w:pPr>
    </w:p>
    <w:p w14:paraId="1D9F395E">
      <w:pPr>
        <w:rPr>
          <w:rFonts w:hint="default" w:ascii="Times New Roman" w:hAnsi="Times New Roman" w:eastAsia="Times New Roman"/>
          <w:b/>
          <w:sz w:val="30"/>
          <w:szCs w:val="30"/>
        </w:rPr>
      </w:pPr>
      <w:r>
        <w:rPr>
          <w:rFonts w:hint="default" w:ascii="Times New Roman" w:hAnsi="Times New Roman" w:eastAsia="Times New Roman"/>
          <w:b/>
          <w:sz w:val="30"/>
          <w:szCs w:val="30"/>
        </w:rPr>
        <w:t>RMSE:</w:t>
      </w:r>
      <w:r>
        <w:rPr>
          <w:rFonts w:hint="default" w:ascii="Times New Roman" w:hAnsi="Times New Roman" w:eastAsia="Times New Roman"/>
          <w:b w:val="0"/>
          <w:bCs/>
          <w:sz w:val="30"/>
          <w:szCs w:val="30"/>
        </w:rPr>
        <w:t xml:space="preserve"> 0.91</w:t>
      </w:r>
    </w:p>
    <w:p w14:paraId="27BA42BF">
      <w:pPr>
        <w:rPr>
          <w:rFonts w:hint="default" w:ascii="Times New Roman" w:hAnsi="Times New Roman" w:eastAsia="Times New Roman"/>
          <w:b/>
          <w:sz w:val="30"/>
          <w:szCs w:val="30"/>
        </w:rPr>
      </w:pPr>
    </w:p>
    <w:p w14:paraId="35038FC1">
      <w:pPr>
        <w:rPr>
          <w:rFonts w:hint="default" w:ascii="Times New Roman" w:hAnsi="Times New Roman" w:eastAsia="Times New Roman"/>
          <w:b/>
          <w:sz w:val="30"/>
          <w:szCs w:val="30"/>
        </w:rPr>
      </w:pPr>
      <w:r>
        <w:rPr>
          <w:rFonts w:hint="default" w:ascii="Times New Roman" w:hAnsi="Times New Roman" w:eastAsia="Times New Roman"/>
          <w:b/>
          <w:sz w:val="30"/>
          <w:szCs w:val="30"/>
        </w:rPr>
        <w:t xml:space="preserve">MAE: </w:t>
      </w:r>
      <w:r>
        <w:rPr>
          <w:rFonts w:hint="default" w:ascii="Times New Roman" w:hAnsi="Times New Roman" w:eastAsia="Times New Roman"/>
          <w:b w:val="0"/>
          <w:bCs/>
          <w:sz w:val="30"/>
          <w:szCs w:val="30"/>
        </w:rPr>
        <w:t>0.71</w:t>
      </w:r>
    </w:p>
    <w:p w14:paraId="6A7D7F6C">
      <w:pPr>
        <w:rPr>
          <w:rFonts w:hint="default" w:ascii="Times New Roman" w:hAnsi="Times New Roman" w:eastAsia="Times New Roman"/>
          <w:b/>
          <w:sz w:val="30"/>
          <w:szCs w:val="30"/>
        </w:rPr>
      </w:pPr>
    </w:p>
    <w:p w14:paraId="2DDA9227">
      <w:pPr>
        <w:rPr>
          <w:rFonts w:hint="default" w:ascii="Times New Roman" w:hAnsi="Times New Roman" w:eastAsia="Times New Roman"/>
          <w:b/>
          <w:sz w:val="30"/>
          <w:szCs w:val="30"/>
        </w:rPr>
      </w:pPr>
      <w:r>
        <w:rPr>
          <w:rFonts w:hint="default" w:ascii="Times New Roman" w:hAnsi="Times New Roman" w:eastAsia="Times New Roman"/>
          <w:b/>
          <w:sz w:val="30"/>
          <w:szCs w:val="30"/>
        </w:rPr>
        <w:t xml:space="preserve">Precision@10: </w:t>
      </w:r>
      <w:r>
        <w:rPr>
          <w:rFonts w:hint="default" w:ascii="Times New Roman" w:hAnsi="Times New Roman" w:eastAsia="Times New Roman"/>
          <w:b w:val="0"/>
          <w:bCs/>
          <w:sz w:val="30"/>
          <w:szCs w:val="30"/>
        </w:rPr>
        <w:t>0.76</w:t>
      </w:r>
    </w:p>
    <w:p w14:paraId="0E9EC960">
      <w:pPr>
        <w:rPr>
          <w:rFonts w:hint="default" w:ascii="Times New Roman" w:hAnsi="Times New Roman" w:eastAsia="Times New Roman"/>
          <w:b/>
          <w:sz w:val="30"/>
          <w:szCs w:val="30"/>
        </w:rPr>
      </w:pPr>
    </w:p>
    <w:p w14:paraId="11ECE006">
      <w:pPr>
        <w:rPr>
          <w:rFonts w:hint="default" w:ascii="Times New Roman" w:hAnsi="Times New Roman" w:eastAsia="Times New Roman"/>
          <w:b/>
          <w:sz w:val="30"/>
          <w:szCs w:val="30"/>
        </w:rPr>
      </w:pPr>
      <w:r>
        <w:rPr>
          <w:rFonts w:hint="default" w:ascii="Times New Roman" w:hAnsi="Times New Roman" w:eastAsia="Times New Roman"/>
          <w:b/>
          <w:sz w:val="30"/>
          <w:szCs w:val="30"/>
        </w:rPr>
        <w:t xml:space="preserve">Recall@10: </w:t>
      </w:r>
      <w:r>
        <w:rPr>
          <w:rFonts w:hint="default" w:ascii="Times New Roman" w:hAnsi="Times New Roman" w:eastAsia="Times New Roman"/>
          <w:b w:val="0"/>
          <w:bCs/>
          <w:sz w:val="30"/>
          <w:szCs w:val="30"/>
        </w:rPr>
        <w:t>0.64</w:t>
      </w:r>
    </w:p>
    <w:p w14:paraId="75D6909F">
      <w:pPr>
        <w:rPr>
          <w:rFonts w:hint="default" w:ascii="Times New Roman" w:hAnsi="Times New Roman" w:eastAsia="Times New Roman"/>
          <w:b/>
          <w:sz w:val="30"/>
          <w:szCs w:val="30"/>
        </w:rPr>
      </w:pPr>
    </w:p>
    <w:p w14:paraId="7335FAE6">
      <w:pPr>
        <w:rPr>
          <w:rFonts w:hint="default" w:ascii="Times New Roman" w:hAnsi="Times New Roman" w:eastAsia="Times New Roman"/>
          <w:b/>
          <w:sz w:val="30"/>
          <w:szCs w:val="30"/>
        </w:rPr>
      </w:pPr>
    </w:p>
    <w:p w14:paraId="0270173D">
      <w:pPr>
        <w:rPr>
          <w:rFonts w:hint="default" w:ascii="Times New Roman" w:hAnsi="Times New Roman" w:eastAsia="Times New Roman"/>
          <w:b w:val="0"/>
          <w:bCs/>
          <w:sz w:val="30"/>
          <w:szCs w:val="30"/>
        </w:rPr>
      </w:pPr>
      <w:r>
        <w:rPr>
          <w:rFonts w:hint="default" w:ascii="Times New Roman" w:hAnsi="Times New Roman" w:eastAsia="Times New Roman"/>
          <w:b/>
          <w:sz w:val="30"/>
          <w:szCs w:val="30"/>
        </w:rPr>
        <w:t xml:space="preserve">Visual Tools: </w:t>
      </w:r>
      <w:r>
        <w:rPr>
          <w:rFonts w:hint="default" w:ascii="Times New Roman" w:hAnsi="Times New Roman" w:eastAsia="Times New Roman"/>
          <w:b w:val="0"/>
          <w:bCs/>
          <w:sz w:val="30"/>
          <w:szCs w:val="30"/>
        </w:rPr>
        <w:t>Confusion matrix (like/dislike threshold), ROC-like evaluation, heatmaps of user-item interactions</w:t>
      </w:r>
    </w:p>
    <w:p w14:paraId="1A06F85F">
      <w:pPr>
        <w:rPr>
          <w:rFonts w:hint="default" w:ascii="Times New Roman" w:hAnsi="Times New Roman" w:eastAsia="Times New Roman"/>
          <w:b w:val="0"/>
          <w:bCs/>
          <w:sz w:val="30"/>
          <w:szCs w:val="30"/>
        </w:rPr>
      </w:pPr>
    </w:p>
    <w:p w14:paraId="01101717">
      <w:pPr>
        <w:rPr>
          <w:rFonts w:hint="default" w:ascii="Times New Roman" w:hAnsi="Times New Roman" w:eastAsia="Times New Roman"/>
          <w:b/>
          <w:sz w:val="30"/>
          <w:szCs w:val="30"/>
        </w:rPr>
      </w:pPr>
    </w:p>
    <w:p w14:paraId="0734B890">
      <w:pPr>
        <w:rPr>
          <w:rFonts w:hint="default" w:ascii="Times New Roman" w:hAnsi="Times New Roman" w:eastAsia="Times New Roman"/>
          <w:b/>
          <w:sz w:val="30"/>
          <w:szCs w:val="30"/>
        </w:rPr>
      </w:pPr>
      <w:r>
        <w:rPr>
          <w:rFonts w:hint="default" w:ascii="Times New Roman" w:hAnsi="Times New Roman" w:eastAsia="Times New Roman"/>
          <w:b/>
          <w:sz w:val="30"/>
          <w:szCs w:val="30"/>
        </w:rPr>
        <w:t>---</w:t>
      </w:r>
    </w:p>
    <w:p w14:paraId="6F50E24E">
      <w:pPr>
        <w:rPr>
          <w:rFonts w:hint="default" w:ascii="Times New Roman" w:hAnsi="Times New Roman" w:eastAsia="Times New Roman"/>
          <w:b/>
          <w:sz w:val="30"/>
          <w:szCs w:val="30"/>
        </w:rPr>
      </w:pPr>
    </w:p>
    <w:p w14:paraId="5DD7709A">
      <w:pPr>
        <w:rPr>
          <w:rFonts w:hint="default" w:ascii="Times New Roman" w:hAnsi="Times New Roman" w:eastAsia="Times New Roman"/>
          <w:b/>
          <w:color w:val="FF0000"/>
          <w:sz w:val="30"/>
          <w:szCs w:val="30"/>
        </w:rPr>
      </w:pPr>
      <w:r>
        <w:rPr>
          <w:rFonts w:hint="default" w:ascii="Times New Roman" w:hAnsi="Times New Roman" w:eastAsia="Times New Roman"/>
          <w:b/>
          <w:color w:val="FF0000"/>
          <w:sz w:val="30"/>
          <w:szCs w:val="30"/>
        </w:rPr>
        <w:t>12. Deployment</w:t>
      </w:r>
    </w:p>
    <w:p w14:paraId="218AD4A8">
      <w:pPr>
        <w:rPr>
          <w:rFonts w:hint="default" w:ascii="Times New Roman" w:hAnsi="Times New Roman" w:eastAsia="Times New Roman"/>
          <w:b/>
          <w:sz w:val="30"/>
          <w:szCs w:val="30"/>
        </w:rPr>
      </w:pPr>
    </w:p>
    <w:p w14:paraId="4F1CA532">
      <w:pPr>
        <w:rPr>
          <w:rFonts w:hint="default" w:ascii="Times New Roman" w:hAnsi="Times New Roman" w:eastAsia="Times New Roman"/>
          <w:b w:val="0"/>
          <w:bCs/>
          <w:sz w:val="30"/>
          <w:szCs w:val="30"/>
        </w:rPr>
      </w:pPr>
      <w:r>
        <w:rPr>
          <w:rFonts w:hint="default" w:ascii="Times New Roman" w:hAnsi="Times New Roman" w:eastAsia="Times New Roman"/>
          <w:b/>
          <w:sz w:val="30"/>
          <w:szCs w:val="30"/>
        </w:rPr>
        <w:t xml:space="preserve">Method: </w:t>
      </w:r>
      <w:r>
        <w:rPr>
          <w:rFonts w:hint="default" w:ascii="Times New Roman" w:hAnsi="Times New Roman" w:eastAsia="Times New Roman"/>
          <w:b w:val="0"/>
          <w:bCs/>
          <w:sz w:val="30"/>
          <w:szCs w:val="30"/>
        </w:rPr>
        <w:t>Streamlit</w:t>
      </w:r>
    </w:p>
    <w:p w14:paraId="6D311F81">
      <w:pPr>
        <w:rPr>
          <w:rFonts w:hint="default" w:ascii="Times New Roman" w:hAnsi="Times New Roman" w:eastAsia="Times New Roman"/>
          <w:b/>
          <w:sz w:val="30"/>
          <w:szCs w:val="30"/>
        </w:rPr>
      </w:pPr>
    </w:p>
    <w:p w14:paraId="743F0A9B">
      <w:pPr>
        <w:rPr>
          <w:rFonts w:hint="default" w:ascii="Times New Roman" w:hAnsi="Times New Roman" w:eastAsia="Times New Roman"/>
          <w:b w:val="0"/>
          <w:bCs/>
          <w:sz w:val="30"/>
          <w:szCs w:val="30"/>
        </w:rPr>
      </w:pPr>
      <w:r>
        <w:rPr>
          <w:rFonts w:hint="default" w:ascii="Times New Roman" w:hAnsi="Times New Roman" w:eastAsia="Times New Roman"/>
          <w:b/>
          <w:sz w:val="30"/>
          <w:szCs w:val="30"/>
        </w:rPr>
        <w:t xml:space="preserve">Link: </w:t>
      </w:r>
      <w:r>
        <w:rPr>
          <w:rFonts w:hint="default" w:ascii="Times New Roman" w:hAnsi="Times New Roman" w:eastAsia="Times New Roman"/>
          <w:b w:val="0"/>
          <w:bCs/>
          <w:sz w:val="30"/>
          <w:szCs w:val="30"/>
        </w:rPr>
        <w:t>(Insert your Streamlit link here when deployed)</w:t>
      </w:r>
    </w:p>
    <w:p w14:paraId="1A9260D5">
      <w:pPr>
        <w:rPr>
          <w:rFonts w:hint="default" w:ascii="Times New Roman" w:hAnsi="Times New Roman" w:eastAsia="Times New Roman"/>
          <w:b w:val="0"/>
          <w:bCs/>
          <w:sz w:val="30"/>
          <w:szCs w:val="30"/>
        </w:rPr>
      </w:pPr>
    </w:p>
    <w:p w14:paraId="7CD9686E">
      <w:pPr>
        <w:rPr>
          <w:rFonts w:hint="default" w:ascii="Times New Roman" w:hAnsi="Times New Roman" w:eastAsia="Times New Roman"/>
          <w:b w:val="0"/>
          <w:bCs/>
          <w:sz w:val="30"/>
          <w:szCs w:val="30"/>
        </w:rPr>
      </w:pPr>
      <w:r>
        <w:rPr>
          <w:rFonts w:hint="default" w:ascii="Times New Roman" w:hAnsi="Times New Roman" w:eastAsia="Times New Roman"/>
          <w:b/>
          <w:sz w:val="30"/>
          <w:szCs w:val="30"/>
        </w:rPr>
        <w:t xml:space="preserve">Sample UI: </w:t>
      </w:r>
      <w:r>
        <w:rPr>
          <w:rFonts w:hint="default" w:ascii="Times New Roman" w:hAnsi="Times New Roman" w:eastAsia="Times New Roman"/>
          <w:b w:val="0"/>
          <w:bCs/>
          <w:sz w:val="30"/>
          <w:szCs w:val="30"/>
        </w:rPr>
        <w:t>Shows top 10 recommendations per user</w:t>
      </w:r>
    </w:p>
    <w:p w14:paraId="51D1D106">
      <w:pPr>
        <w:rPr>
          <w:rFonts w:hint="default" w:ascii="Times New Roman" w:hAnsi="Times New Roman" w:eastAsia="Times New Roman"/>
          <w:b w:val="0"/>
          <w:bCs/>
          <w:sz w:val="30"/>
          <w:szCs w:val="30"/>
        </w:rPr>
      </w:pPr>
    </w:p>
    <w:p w14:paraId="6A506E48">
      <w:pPr>
        <w:rPr>
          <w:rFonts w:hint="default" w:ascii="Times New Roman" w:hAnsi="Times New Roman" w:eastAsia="Times New Roman"/>
          <w:b w:val="0"/>
          <w:bCs/>
          <w:sz w:val="30"/>
          <w:szCs w:val="30"/>
        </w:rPr>
      </w:pPr>
      <w:r>
        <w:rPr>
          <w:rFonts w:hint="default" w:ascii="Times New Roman" w:hAnsi="Times New Roman" w:eastAsia="Times New Roman"/>
          <w:b/>
          <w:sz w:val="30"/>
          <w:szCs w:val="30"/>
        </w:rPr>
        <w:t xml:space="preserve">Prediction Output: </w:t>
      </w:r>
      <w:r>
        <w:rPr>
          <w:rFonts w:hint="default" w:ascii="Times New Roman" w:hAnsi="Times New Roman" w:eastAsia="Times New Roman"/>
          <w:b w:val="0"/>
          <w:bCs/>
          <w:sz w:val="30"/>
          <w:szCs w:val="30"/>
        </w:rPr>
        <w:t>Personalized movie list with similarity score</w:t>
      </w:r>
    </w:p>
    <w:p w14:paraId="0CD2FBF8">
      <w:pPr>
        <w:rPr>
          <w:rFonts w:hint="default" w:ascii="Times New Roman" w:hAnsi="Times New Roman" w:eastAsia="Times New Roman"/>
          <w:b w:val="0"/>
          <w:bCs/>
          <w:sz w:val="30"/>
          <w:szCs w:val="30"/>
        </w:rPr>
      </w:pPr>
    </w:p>
    <w:p w14:paraId="67EAE1F3">
      <w:pPr>
        <w:rPr>
          <w:rFonts w:hint="default" w:ascii="Times New Roman" w:hAnsi="Times New Roman" w:eastAsia="Times New Roman"/>
          <w:b/>
          <w:sz w:val="30"/>
          <w:szCs w:val="30"/>
        </w:rPr>
      </w:pPr>
    </w:p>
    <w:p w14:paraId="691E91CC">
      <w:pPr>
        <w:rPr>
          <w:rFonts w:hint="default" w:ascii="Times New Roman" w:hAnsi="Times New Roman" w:eastAsia="Times New Roman"/>
          <w:b/>
          <w:sz w:val="30"/>
          <w:szCs w:val="30"/>
        </w:rPr>
      </w:pPr>
    </w:p>
    <w:p w14:paraId="441806CA">
      <w:pPr>
        <w:rPr>
          <w:rFonts w:hint="default" w:ascii="Times New Roman" w:hAnsi="Times New Roman" w:eastAsia="Times New Roman"/>
          <w:b/>
          <w:sz w:val="30"/>
          <w:szCs w:val="30"/>
        </w:rPr>
      </w:pPr>
      <w:r>
        <w:rPr>
          <w:rFonts w:hint="default" w:ascii="Times New Roman" w:hAnsi="Times New Roman" w:eastAsia="Times New Roman"/>
          <w:b/>
          <w:sz w:val="30"/>
          <w:szCs w:val="30"/>
        </w:rPr>
        <w:t>---</w:t>
      </w:r>
    </w:p>
    <w:p w14:paraId="1C548D02">
      <w:pPr>
        <w:rPr>
          <w:rFonts w:hint="default" w:ascii="Times New Roman" w:hAnsi="Times New Roman" w:eastAsia="Times New Roman"/>
          <w:b/>
          <w:sz w:val="30"/>
          <w:szCs w:val="30"/>
        </w:rPr>
      </w:pPr>
    </w:p>
    <w:p w14:paraId="58CD88D1">
      <w:pPr>
        <w:rPr>
          <w:rFonts w:hint="default" w:ascii="Times New Roman" w:hAnsi="Times New Roman" w:eastAsia="Times New Roman"/>
          <w:b/>
          <w:color w:val="FF0000"/>
          <w:sz w:val="30"/>
          <w:szCs w:val="30"/>
        </w:rPr>
      </w:pPr>
      <w:r>
        <w:rPr>
          <w:rFonts w:hint="default" w:ascii="Times New Roman" w:hAnsi="Times New Roman" w:eastAsia="Times New Roman"/>
          <w:b/>
          <w:color w:val="FF0000"/>
          <w:sz w:val="30"/>
          <w:szCs w:val="30"/>
        </w:rPr>
        <w:t>13. Source Code</w:t>
      </w:r>
    </w:p>
    <w:p w14:paraId="4AEDC0E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w:t>
      </w:r>
    </w:p>
    <w:p w14:paraId="469CC29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"nbformat": 4,</w:t>
      </w:r>
    </w:p>
    <w:p w14:paraId="3EA9038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"nbformat_minor": 0,</w:t>
      </w:r>
    </w:p>
    <w:p w14:paraId="5EC131C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"metadata": {</w:t>
      </w:r>
    </w:p>
    <w:p w14:paraId="31B14DB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"colab": {</w:t>
      </w:r>
    </w:p>
    <w:p w14:paraId="54B9430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"provenance": [],</w:t>
      </w:r>
    </w:p>
    <w:p w14:paraId="1363952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"authorship_tag": "ABX9TyPC7L8GX+qNB6s5iM2442FA",</w:t>
      </w:r>
    </w:p>
    <w:p w14:paraId="4942D65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"include_colab_link": true</w:t>
      </w:r>
    </w:p>
    <w:p w14:paraId="4CA2E02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6A2A25E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"kernelspec": {</w:t>
      </w:r>
    </w:p>
    <w:p w14:paraId="53352E6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"name": "python3",</w:t>
      </w:r>
    </w:p>
    <w:p w14:paraId="4CD75D6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"display_name": "Python 3"</w:t>
      </w:r>
    </w:p>
    <w:p w14:paraId="48593FF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5BDF6DF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"language_info": {</w:t>
      </w:r>
    </w:p>
    <w:p w14:paraId="5A8163B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"name": "python"</w:t>
      </w:r>
    </w:p>
    <w:p w14:paraId="6A9BFF7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251F157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70A466C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"cells": [</w:t>
      </w:r>
    </w:p>
    <w:p w14:paraId="2C0C37C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31D1BE8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"cell_type": "markdown",</w:t>
      </w:r>
    </w:p>
    <w:p w14:paraId="2FB965B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"metadata": {</w:t>
      </w:r>
    </w:p>
    <w:p w14:paraId="747912C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"id": "view-in-github",</w:t>
      </w:r>
    </w:p>
    <w:p w14:paraId="4CD42B5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"colab_type": "text"</w:t>
      </w:r>
    </w:p>
    <w:p w14:paraId="2774DFC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6D20737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"source": [</w:t>
      </w:r>
    </w:p>
    <w:p w14:paraId="6D336CC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"&lt;a href=\"https://colab.research.google.com/github/virajbhutada/ybi_foundation-task/blob/main/Movie_Recommendation_System_Colab.ipynb\" target=\"_parent\"&gt;&lt;img src=\"https://colab.research.google.com/assets/colab-badge.svg\" alt=\"Open In Colab\"/&gt;&lt;/a&gt;"</w:t>
      </w:r>
    </w:p>
    <w:p w14:paraId="1D1EEB3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72A58D5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393F075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5423809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"cell_type": "markdown",</w:t>
      </w:r>
    </w:p>
    <w:p w14:paraId="0A0BC0A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"source": [</w:t>
      </w:r>
    </w:p>
    <w:p w14:paraId="696697F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**Movie Recommendation System**\n",</w:t>
      </w:r>
    </w:p>
    <w:p w14:paraId="61D24F9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3925897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Movie Match: Revolutionizing Movie Recommendations with Close Match Algorithm\n",</w:t>
      </w:r>
    </w:p>
    <w:p w14:paraId="59C792B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58291F1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"**Movie Match** is a groundbreaking recommendation system engineered specifically for movie enthusiasts. Powered by the Close Match algorithm, Movie Match meticulously analyzes user inputs, accommodating even the subtlest variations, to suggest movies that closely align with users' preferences.\n",</w:t>
      </w:r>
    </w:p>
    <w:p w14:paraId="4B7DDB5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2B095AC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"**Close Match Precision**: Movie Match's Close Match algorithm ensures unparalleled accuracy, making it adept at handling typos, misspellings, or minor deviations in movie titles. Users can expect spot-on movie suggestions, enhancing their cinematic journey.\n",</w:t>
      </w:r>
    </w:p>
    <w:p w14:paraId="7764573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697C799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"**Tailored Movie Suggestions**: Whether you're into classics, thrillers, or rom-coms, Movie Match tailors its recommendations based on your movie choices. Explore a world of cinematic brilliance with handpicked suggestions that match your unique taste.\n",</w:t>
      </w:r>
    </w:p>
    <w:p w14:paraId="00C453D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79EA16C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"**Seamless Movie Discovery**: Discovering movies has never been this intuitive. Movie Match simplifies the movie-search experience, offering a curated selection of films akin to your cinematic interests. Dive into a cinematic adventure that resonates with your preferences.\n",</w:t>
      </w:r>
    </w:p>
    <w:p w14:paraId="191E62F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0DA55CC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"Join Movie Match today and embark on a cinematic adventure designed exclusively for your unique taste.\n",</w:t>
      </w:r>
    </w:p>
    <w:p w14:paraId="612A2E1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6041C26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5B9FA1F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"metadata": {</w:t>
      </w:r>
    </w:p>
    <w:p w14:paraId="5BD5DEF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"id": "3ZdTJrWQ23JC"</w:t>
      </w:r>
    </w:p>
    <w:p w14:paraId="0C311C6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7914AF2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28CAF88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3C83D87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"cell_type": "markdown",</w:t>
      </w:r>
    </w:p>
    <w:p w14:paraId="62726A6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"source": [</w:t>
      </w:r>
    </w:p>
    <w:p w14:paraId="60186C0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**Objective**\n",</w:t>
      </w:r>
    </w:p>
    <w:p w14:paraId="10AE355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4FBEE55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"The objective of this Movie Recommendation System is to provide users with highly accurate and personalized movie suggestions based on their preferences and inputs. Utilizing the Close Match algorithm, this system aims to offer spot-on recommendations, even accommodating minor deviations in movie titles. By tailoring suggestions to individual tastes and ensuring a seamless user experience, this system strives to enhance user engagement and satisfaction, making movie discovery an enjoyable and effortless process for every user."</w:t>
      </w:r>
    </w:p>
    <w:p w14:paraId="4FC2DE6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07C996B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"metadata": {</w:t>
      </w:r>
    </w:p>
    <w:p w14:paraId="2111EE6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"id": "BbyZnIzg5P6m"</w:t>
      </w:r>
    </w:p>
    <w:p w14:paraId="28F0514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13FD321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70E6225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551CBCD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"cell_type": "markdown",</w:t>
      </w:r>
    </w:p>
    <w:p w14:paraId="6590D2C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"source": [</w:t>
      </w:r>
    </w:p>
    <w:p w14:paraId="6F3E6AB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"**Data** **Source** - The dataset for this project was obtained from the YBI Foundation Kaggle repository. It includes information about movies, user ratings, and other relevant features necessary for building the recommendation system."</w:t>
      </w:r>
    </w:p>
    <w:p w14:paraId="18BECD0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439B18F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"metadata": {</w:t>
      </w:r>
    </w:p>
    <w:p w14:paraId="7EF8B1D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"id": "8hMLtyiW6PVb"</w:t>
      </w:r>
    </w:p>
    <w:p w14:paraId="5A449C0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32191B1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277FD50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0D5DA12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"cell_type": "markdown",</w:t>
      </w:r>
    </w:p>
    <w:p w14:paraId="60692FE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"source": [</w:t>
      </w:r>
    </w:p>
    <w:p w14:paraId="3A6D35C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**Import Libraries**"</w:t>
      </w:r>
    </w:p>
    <w:p w14:paraId="79EEF87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7795322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"metadata": {</w:t>
      </w:r>
    </w:p>
    <w:p w14:paraId="4D55B62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"id": "lrrTejf17Sso"</w:t>
      </w:r>
    </w:p>
    <w:p w14:paraId="6063DA2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3668A66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35E4B13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28AEC58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"cell_type": "code",</w:t>
      </w:r>
    </w:p>
    <w:p w14:paraId="3C7F077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"source": [</w:t>
      </w:r>
    </w:p>
    <w:p w14:paraId="53B90A1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"import pandas as pd\n",</w:t>
      </w:r>
    </w:p>
    <w:p w14:paraId="133F131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"import numpy as np"</w:t>
      </w:r>
    </w:p>
    <w:p w14:paraId="1957F19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289EFF4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"metadata": {</w:t>
      </w:r>
    </w:p>
    <w:p w14:paraId="780780C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"id": "X2iMQVMPhmAA"</w:t>
      </w:r>
    </w:p>
    <w:p w14:paraId="165DFDE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06B63C3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"execution_count": null,</w:t>
      </w:r>
    </w:p>
    <w:p w14:paraId="6462169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"outputs": []</w:t>
      </w:r>
    </w:p>
    <w:p w14:paraId="04253F0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52E801C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4B943CC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"cell_type": "markdown",</w:t>
      </w:r>
    </w:p>
    <w:p w14:paraId="7D55A28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"source": [</w:t>
      </w:r>
    </w:p>
    <w:p w14:paraId="6550E2B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**Import Dataset**"</w:t>
      </w:r>
    </w:p>
    <w:p w14:paraId="724C4CD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0C884A9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"metadata": {</w:t>
      </w:r>
    </w:p>
    <w:p w14:paraId="7BE523D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"id": "WTYn0slB7nY-"</w:t>
      </w:r>
    </w:p>
    <w:p w14:paraId="2729562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25FE04F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72FDC49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0548F58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"cell_type": "code",</w:t>
      </w:r>
    </w:p>
    <w:p w14:paraId="2784F5B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"source": [</w:t>
      </w:r>
    </w:p>
    <w:p w14:paraId="32AEB98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"df = pd.read_csv(r'https://raw.githubusercontent.com/YBI-Foundation/Dataset/main/Movies%20Recommendation.csv')"</w:t>
      </w:r>
    </w:p>
    <w:p w14:paraId="27E7981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42236C9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"metadata": {</w:t>
      </w:r>
    </w:p>
    <w:p w14:paraId="30A9BAC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"id": "faGi8sq3i990"</w:t>
      </w:r>
    </w:p>
    <w:p w14:paraId="06B0640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2D1F31A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"execution_count": null,</w:t>
      </w:r>
    </w:p>
    <w:p w14:paraId="427D693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"outputs": []</w:t>
      </w:r>
    </w:p>
    <w:p w14:paraId="223DC2E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6472533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4469E10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"cell_type": "code",</w:t>
      </w:r>
    </w:p>
    <w:p w14:paraId="15E0DB5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"source": [</w:t>
      </w:r>
    </w:p>
    <w:p w14:paraId="7CA9557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"df.head()"</w:t>
      </w:r>
    </w:p>
    <w:p w14:paraId="5610879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3221DFC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"metadata": {</w:t>
      </w:r>
    </w:p>
    <w:p w14:paraId="50FC564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"colab": {</w:t>
      </w:r>
    </w:p>
    <w:p w14:paraId="57ABCE6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"base_uri": "https://localhost:8080/",</w:t>
      </w:r>
    </w:p>
    <w:p w14:paraId="6AD4574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"height": 672</w:t>
      </w:r>
    </w:p>
    <w:p w14:paraId="5941C0B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1F4114E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"id": "OMgLoAiw7tG8",</w:t>
      </w:r>
    </w:p>
    <w:p w14:paraId="31E6037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"outputId": "b9bed7fd-db0a-476f-f278-7aaa61ecb77b"</w:t>
      </w:r>
    </w:p>
    <w:p w14:paraId="22D4007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28A9714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"execution_count": null,</w:t>
      </w:r>
    </w:p>
    <w:p w14:paraId="17818FC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"outputs": [</w:t>
      </w:r>
    </w:p>
    <w:p w14:paraId="64967E9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7A34EA6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"output_type": "execute_result",</w:t>
      </w:r>
    </w:p>
    <w:p w14:paraId="3BEEC29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"data": {</w:t>
      </w:r>
    </w:p>
    <w:p w14:paraId="666F126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"text/plain": [</w:t>
      </w:r>
    </w:p>
    <w:p w14:paraId="0B4693A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Movie_ID      Movie_Title                       Movie_Genre Movie_Language  \\\n",</w:t>
      </w:r>
    </w:p>
    <w:p w14:paraId="5A73D6E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"0         1       Four Rooms                      Crime Comedy             en   \n",</w:t>
      </w:r>
    </w:p>
    <w:p w14:paraId="2C902A7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"1         2        Star Wars  Adventure Action Science Fiction             en   \n",</w:t>
      </w:r>
    </w:p>
    <w:p w14:paraId="1D718E7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"2         3     Finding Nemo                  Animation Family             en   \n",</w:t>
      </w:r>
    </w:p>
    <w:p w14:paraId="0445879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"3         4     Forrest Gump              Comedy Drama Romance             en   \n",</w:t>
      </w:r>
    </w:p>
    <w:p w14:paraId="5F300A6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"4         5  American Beauty                             Drama             en   \n",</w:t>
      </w:r>
    </w:p>
    <w:p w14:paraId="1E696ED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642C51E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Movie_Budget  Movie_Popularity Movie_Release_Date  Movie_Revenue  \\\n",</w:t>
      </w:r>
    </w:p>
    <w:p w14:paraId="57C5A82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"0       4000000         22.876230         09-12-1995        4300000   \n",</w:t>
      </w:r>
    </w:p>
    <w:p w14:paraId="78B7F5F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"1      11000000        126.393695         25-05-1977      775398007   \n",</w:t>
      </w:r>
    </w:p>
    <w:p w14:paraId="02DA52B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"2      94000000         85.688789         30-05-2003      940335536   \n",</w:t>
      </w:r>
    </w:p>
    <w:p w14:paraId="2DC8901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"3      55000000        138.133331         06-07-1994      677945399   \n",</w:t>
      </w:r>
    </w:p>
    <w:p w14:paraId="64B689C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"4      15000000         80.878605         15-09-1999      356296601   \n",</w:t>
      </w:r>
    </w:p>
    <w:p w14:paraId="28F5D82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55154B4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Movie_Runtime  Movie_Vote  ...  \\\n",</w:t>
      </w:r>
    </w:p>
    <w:p w14:paraId="10B03F3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"0           98.0         6.5  ...   \n",</w:t>
      </w:r>
    </w:p>
    <w:p w14:paraId="0F5A31C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"1          121.0         8.1  ...   \n",</w:t>
      </w:r>
    </w:p>
    <w:p w14:paraId="2A3E1AE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"2          100.0         7.6  ...   \n",</w:t>
      </w:r>
    </w:p>
    <w:p w14:paraId="028A711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"3          142.0         8.2  ...   \n",</w:t>
      </w:r>
    </w:p>
    <w:p w14:paraId="2C5DA82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"4          122.0         7.9  ...   \n",</w:t>
      </w:r>
    </w:p>
    <w:p w14:paraId="0562BB3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6607846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Movie_Homepage  \\\n",</w:t>
      </w:r>
    </w:p>
    <w:p w14:paraId="505B153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"0                                                NaN   \n",</w:t>
      </w:r>
    </w:p>
    <w:p w14:paraId="07DE849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"1  http://www.starwars.com/films/star-wars-episod...   \n",</w:t>
      </w:r>
    </w:p>
    <w:p w14:paraId="40B7FF9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"2              http://movies.disney.com/finding-nemo   \n",</w:t>
      </w:r>
    </w:p>
    <w:p w14:paraId="428310B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"3                                                NaN   \n",</w:t>
      </w:r>
    </w:p>
    <w:p w14:paraId="5462F13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"4                      http://www.dreamworks.com/ab/   \n",</w:t>
      </w:r>
    </w:p>
    <w:p w14:paraId="3E994F8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688EB61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Movie_Keywords  \\\n",</w:t>
      </w:r>
    </w:p>
    <w:p w14:paraId="75ABFA9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"0          hotel new year's eve witch bet hotel room   \n",</w:t>
      </w:r>
    </w:p>
    <w:p w14:paraId="1836ADE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"1        android galaxy hermit death star lightsaber   \n",</w:t>
      </w:r>
    </w:p>
    <w:p w14:paraId="6C495E9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"2  father son relationship harbor underwater fish...   \n",</w:t>
      </w:r>
    </w:p>
    <w:p w14:paraId="3F2D44D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"3  vietnam veteran hippie mentally disabled runni...   \n",</w:t>
      </w:r>
    </w:p>
    <w:p w14:paraId="6DFFB7F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"4  male nudity female nudity adultery midlife cri...   \n",</w:t>
      </w:r>
    </w:p>
    <w:p w14:paraId="6E94633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4A48B20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Movie_Overview  \\\n",</w:t>
      </w:r>
    </w:p>
    <w:p w14:paraId="10CE279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"0  It's Ted the Bellhop's first night on the job....   \n",</w:t>
      </w:r>
    </w:p>
    <w:p w14:paraId="424A0C4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"1  Princess Leia is captured and held hostage by ...   \n",</w:t>
      </w:r>
    </w:p>
    <w:p w14:paraId="5E2B605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"2  Nemo, an adventurous young clownfish, is unexp...   \n",</w:t>
      </w:r>
    </w:p>
    <w:p w14:paraId="73815F8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"3  A man with a low IQ has accomplished great thi...   \n",</w:t>
      </w:r>
    </w:p>
    <w:p w14:paraId="7672391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"4  Lester Burnham, a depressed suburban father in...   \n",</w:t>
      </w:r>
    </w:p>
    <w:p w14:paraId="6380716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073992B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Movie_Production_House  \\\n",</w:t>
      </w:r>
    </w:p>
    <w:p w14:paraId="3767293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"0  [{\"name\": \"Miramax Films\", \"id\": 14}, {\"name\":...   \n",</w:t>
      </w:r>
    </w:p>
    <w:p w14:paraId="5610C42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"1  [{\"name\": \"Lucasfilm\", \"id\": 1}, {\"name\": \"Twe...   \n",</w:t>
      </w:r>
    </w:p>
    <w:p w14:paraId="6112CEC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"2     [{\"name\": \"Pixar Animation Studios\", \"id\": 3}]   \n",</w:t>
      </w:r>
    </w:p>
    <w:p w14:paraId="747107C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"3          [{\"name\": \"Paramount Pictures\", \"id\": 4}]   \n",</w:t>
      </w:r>
    </w:p>
    <w:p w14:paraId="1A82E1E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"4  [{\"name\": \"DreamWorks SKG\", \"id\": 27}, {\"name\"...   \n",</w:t>
      </w:r>
    </w:p>
    <w:p w14:paraId="7014050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1A4D6D9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Movie_Production_Country  \\\n",</w:t>
      </w:r>
    </w:p>
    <w:p w14:paraId="0F7C97F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"0  [{\"iso_3166_1\": \"US\", \"name\": \"United States o...   \n",</w:t>
      </w:r>
    </w:p>
    <w:p w14:paraId="496DEEF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"1  [{\"iso_3166_1\": \"US\", \"name\": \"United States o...   \n",</w:t>
      </w:r>
    </w:p>
    <w:p w14:paraId="26D0322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"2  [{\"iso_3166_1\": \"US\", \"name\": \"United States o...   \n",</w:t>
      </w:r>
    </w:p>
    <w:p w14:paraId="401BCD2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"3  [{\"iso_3166_1\": \"US\", \"name\": \"United States o...   \n",</w:t>
      </w:r>
    </w:p>
    <w:p w14:paraId="3DD7E53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"4  [{\"iso_3166_1\": \"US\", \"name\": \"United States o...   \n",</w:t>
      </w:r>
    </w:p>
    <w:p w14:paraId="3E9C546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4FFD7A6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Movie_Spoken_Language  \\\n",</w:t>
      </w:r>
    </w:p>
    <w:p w14:paraId="78021C5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"0  [{\"iso_639_1\": \"en\", \"name\": \"English\"}]   \n",</w:t>
      </w:r>
    </w:p>
    <w:p w14:paraId="5DB19D5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"1  [{\"iso_639_1\": \"en\", \"name\": \"English\"}]   \n",</w:t>
      </w:r>
    </w:p>
    <w:p w14:paraId="2A0B0D8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"2  [{\"iso_639_1\": \"en\", \"name\": \"English\"}]   \n",</w:t>
      </w:r>
    </w:p>
    <w:p w14:paraId="24FE5F8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"3  [{\"iso_639_1\": \"en\", \"name\": \"English\"}]   \n",</w:t>
      </w:r>
    </w:p>
    <w:p w14:paraId="2B08904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"4  [{\"iso_639_1\": \"en\", \"name\": \"English\"}]   \n",</w:t>
      </w:r>
    </w:p>
    <w:p w14:paraId="5DB9028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2313BC9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Movie_Tagline  \\\n",</w:t>
      </w:r>
    </w:p>
    <w:p w14:paraId="529BE41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"0  Twelve outrageous guests. Four scandalous requ...   \n",</w:t>
      </w:r>
    </w:p>
    <w:p w14:paraId="401F98B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"1       A long time ago in a galaxy far, far away...   \n",</w:t>
      </w:r>
    </w:p>
    <w:p w14:paraId="7B11879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"2  There are 3.7 trillion fish in the ocean, they...   \n",</w:t>
      </w:r>
    </w:p>
    <w:p w14:paraId="2B34ECB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"3  The world will never be the same, once you've ...   \n",</w:t>
      </w:r>
    </w:p>
    <w:p w14:paraId="50961B5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"4                                       Look closer.   \n",</w:t>
      </w:r>
    </w:p>
    <w:p w14:paraId="6BF36B1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3F520DB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Movie_Cast  \\\n",</w:t>
      </w:r>
    </w:p>
    <w:p w14:paraId="61FAC17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"0  Tim Roth Antonio Banderas Jennifer Beals Madon...   \n",</w:t>
      </w:r>
    </w:p>
    <w:p w14:paraId="7C4EB82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"1  Mark Hamill Harrison Ford Carrie Fisher Peter ...   \n",</w:t>
      </w:r>
    </w:p>
    <w:p w14:paraId="54E8CDA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"2  Albert Brooks Ellen DeGeneres Alexander Gould ...   \n",</w:t>
      </w:r>
    </w:p>
    <w:p w14:paraId="7BC19A3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"3  Tom Hanks Robin Wright Gary Sinise Mykelti Wil...   \n",</w:t>
      </w:r>
    </w:p>
    <w:p w14:paraId="73085F8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"4  Kevin Spacey Annette Bening Thora Birch Wes Be...   \n",</w:t>
      </w:r>
    </w:p>
    <w:p w14:paraId="2DAF792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3A40E75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Movie_Crew   Movie_Director  \n",</w:t>
      </w:r>
    </w:p>
    <w:p w14:paraId="203545C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"0  [{'name': 'Allison Anders', 'gender': 1, 'depa...   Allison Anders  \n",</w:t>
      </w:r>
    </w:p>
    <w:p w14:paraId="62950FB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"1  [{'name': 'George Lucas', 'gender': 2, 'depart...     George Lucas  \n",</w:t>
      </w:r>
    </w:p>
    <w:p w14:paraId="1297622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"2  [{'name': 'Andrew Stanton', 'gender': 2, 'depa...   Andrew Stanton  \n",</w:t>
      </w:r>
    </w:p>
    <w:p w14:paraId="3DD233F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"3  [{'name': 'Alan Silvestri', 'gender': 2, 'depa...  Robert Zemeckis  \n",</w:t>
      </w:r>
    </w:p>
    <w:p w14:paraId="3A0443C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"4  [{'name': 'Thomas Newman', 'gender': 2, 'depar...       Sam Mendes  \n",</w:t>
      </w:r>
    </w:p>
    <w:p w14:paraId="5FE003C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05B3AD5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"[5 rows x 21 columns]"</w:t>
      </w:r>
    </w:p>
    <w:p w14:paraId="315B160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2170F7E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"text/html": [</w:t>
      </w:r>
    </w:p>
    <w:p w14:paraId="74A629D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51B1A65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&lt;div id=\"df-8d7ea0ed-e9a4-492c-87ed-989fd8e2c6f1\" class=\"colab-df-container\"&gt;\n",</w:t>
      </w:r>
    </w:p>
    <w:p w14:paraId="2CA806C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&lt;div&gt;\n",</w:t>
      </w:r>
    </w:p>
    <w:p w14:paraId="6149241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"&lt;style scoped&gt;\n",</w:t>
      </w:r>
    </w:p>
    <w:p w14:paraId="521A34A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.dataframe tbody tr th:only-of-type {\n",</w:t>
      </w:r>
    </w:p>
    <w:p w14:paraId="3258240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vertical-align: middle;\n",</w:t>
      </w:r>
    </w:p>
    <w:p w14:paraId="5812E6E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}\n",</w:t>
      </w:r>
    </w:p>
    <w:p w14:paraId="05E96EB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1CD06B0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.dataframe tbody tr th {\n",</w:t>
      </w:r>
    </w:p>
    <w:p w14:paraId="348878D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vertical-align: top;\n",</w:t>
      </w:r>
    </w:p>
    <w:p w14:paraId="2DA2792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}\n",</w:t>
      </w:r>
    </w:p>
    <w:p w14:paraId="2F78CFA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6D147E6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.dataframe thead th {\n",</w:t>
      </w:r>
    </w:p>
    <w:p w14:paraId="633AD1D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text-align: right;\n",</w:t>
      </w:r>
    </w:p>
    <w:p w14:paraId="2DC52D8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}\n",</w:t>
      </w:r>
    </w:p>
    <w:p w14:paraId="502770C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"&lt;/style&gt;\n",</w:t>
      </w:r>
    </w:p>
    <w:p w14:paraId="4DA22D9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"&lt;table border=\"1\" class=\"dataframe\"&gt;\n",</w:t>
      </w:r>
    </w:p>
    <w:p w14:paraId="4BD3484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&lt;thead&gt;\n",</w:t>
      </w:r>
    </w:p>
    <w:p w14:paraId="4507E62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&lt;tr style=\"text-align: right;\"&gt;\n",</w:t>
      </w:r>
    </w:p>
    <w:p w14:paraId="404AA93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&lt;th&gt;&lt;/th&gt;\n",</w:t>
      </w:r>
    </w:p>
    <w:p w14:paraId="068211F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&lt;th&gt;Movie_ID&lt;/th&gt;\n",</w:t>
      </w:r>
    </w:p>
    <w:p w14:paraId="4BED988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&lt;th&gt;Movie_Title&lt;/th&gt;\n",</w:t>
      </w:r>
    </w:p>
    <w:p w14:paraId="6B3BFAA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&lt;th&gt;Movie_Genre&lt;/th&gt;\n",</w:t>
      </w:r>
    </w:p>
    <w:p w14:paraId="5DEC1D0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&lt;th&gt;Movie_Language&lt;/th&gt;\n",</w:t>
      </w:r>
    </w:p>
    <w:p w14:paraId="462604F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&lt;th&gt;Movie_Budget&lt;/th&gt;\n",</w:t>
      </w:r>
    </w:p>
    <w:p w14:paraId="3B80896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&lt;th&gt;Movie_Popularity&lt;/th&gt;\n",</w:t>
      </w:r>
    </w:p>
    <w:p w14:paraId="49CA550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&lt;th&gt;Movie_Release_Date&lt;/th&gt;\n",</w:t>
      </w:r>
    </w:p>
    <w:p w14:paraId="5B13B50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&lt;th&gt;Movie_Revenue&lt;/th&gt;\n",</w:t>
      </w:r>
    </w:p>
    <w:p w14:paraId="03445BB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&lt;th&gt;Movie_Runtime&lt;/th&gt;\n",</w:t>
      </w:r>
    </w:p>
    <w:p w14:paraId="36A811D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&lt;th&gt;Movie_Vote&lt;/th&gt;\n",</w:t>
      </w:r>
    </w:p>
    <w:p w14:paraId="1B1B14A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&lt;th&gt;...&lt;/th&gt;\n",</w:t>
      </w:r>
    </w:p>
    <w:p w14:paraId="3CBBC78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&lt;th&gt;Movie_Homepage&lt;/th&gt;\n",</w:t>
      </w:r>
    </w:p>
    <w:p w14:paraId="415710C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&lt;th&gt;Movie_Keywords&lt;/th&gt;\n",</w:t>
      </w:r>
    </w:p>
    <w:p w14:paraId="278C03D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&lt;th&gt;Movie_Overview&lt;/th&gt;\n",</w:t>
      </w:r>
    </w:p>
    <w:p w14:paraId="5ED0747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&lt;th&gt;Movie_Production_House&lt;/th&gt;\n",</w:t>
      </w:r>
    </w:p>
    <w:p w14:paraId="7FFCD7F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&lt;th&gt;Movie_Production_Country&lt;/th&gt;\n",</w:t>
      </w:r>
    </w:p>
    <w:p w14:paraId="539A2D5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&lt;th&gt;Movie_Spoken_Language&lt;/th&gt;\n",</w:t>
      </w:r>
    </w:p>
    <w:p w14:paraId="21FD4D0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&lt;th&gt;Movie_Tagline&lt;/th&gt;\n",</w:t>
      </w:r>
    </w:p>
    <w:p w14:paraId="7EDD566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&lt;th&gt;Movie_Cast&lt;/th&gt;\n",</w:t>
      </w:r>
    </w:p>
    <w:p w14:paraId="4FCF9A0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&lt;th&gt;Movie_Crew&lt;/th&gt;\n",</w:t>
      </w:r>
    </w:p>
    <w:p w14:paraId="7292BBB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&lt;th&gt;Movie_Director&lt;/th&gt;\n",</w:t>
      </w:r>
    </w:p>
    <w:p w14:paraId="5B9B847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&lt;/tr&gt;\n",</w:t>
      </w:r>
    </w:p>
    <w:p w14:paraId="7620B94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&lt;/thead&gt;\n",</w:t>
      </w:r>
    </w:p>
    <w:p w14:paraId="6D206CE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&lt;tbody&gt;\n",</w:t>
      </w:r>
    </w:p>
    <w:p w14:paraId="2DB6909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&lt;tr&gt;\n",</w:t>
      </w:r>
    </w:p>
    <w:p w14:paraId="53D7F1E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&lt;th&gt;0&lt;/th&gt;\n",</w:t>
      </w:r>
    </w:p>
    <w:p w14:paraId="708C8AD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&lt;td&gt;1&lt;/td&gt;\n",</w:t>
      </w:r>
    </w:p>
    <w:p w14:paraId="2BD8A83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&lt;td&gt;Four Rooms&lt;/td&gt;\n",</w:t>
      </w:r>
    </w:p>
    <w:p w14:paraId="3487402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&lt;td&gt;Crime Comedy&lt;/td&gt;\n",</w:t>
      </w:r>
    </w:p>
    <w:p w14:paraId="4319574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&lt;td&gt;en&lt;/td&gt;\n",</w:t>
      </w:r>
    </w:p>
    <w:p w14:paraId="22A2FAA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&lt;td&gt;4000000&lt;/td&gt;\n",</w:t>
      </w:r>
    </w:p>
    <w:p w14:paraId="66C8FBE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&lt;td&gt;22.876230&lt;/td&gt;\n",</w:t>
      </w:r>
    </w:p>
    <w:p w14:paraId="054BE21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&lt;td&gt;09-12-1995&lt;/td&gt;\n",</w:t>
      </w:r>
    </w:p>
    <w:p w14:paraId="79EEF4F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&lt;td&gt;4300000&lt;/td&gt;\n",</w:t>
      </w:r>
    </w:p>
    <w:p w14:paraId="5DB2B65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&lt;td&gt;98.0&lt;/td&gt;\n",</w:t>
      </w:r>
    </w:p>
    <w:p w14:paraId="6BDC22D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&lt;td&gt;6.5&lt;/td&gt;\n",</w:t>
      </w:r>
    </w:p>
    <w:p w14:paraId="082D34C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&lt;td&gt;...&lt;/td&gt;\n",</w:t>
      </w:r>
    </w:p>
    <w:p w14:paraId="7E2C873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&lt;td&gt;NaN&lt;/td&gt;\n",</w:t>
      </w:r>
    </w:p>
    <w:p w14:paraId="7B97B0F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&lt;td&gt;hotel new year's eve witch bet hotel room&lt;/td&gt;\n",</w:t>
      </w:r>
    </w:p>
    <w:p w14:paraId="2F701D9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&lt;td&gt;It's Ted the Bellhop's first night on the job....&lt;/td&gt;\n",</w:t>
      </w:r>
    </w:p>
    <w:p w14:paraId="73B16A8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&lt;td&gt;[{\"name\": \"Miramax Films\", \"id\": 14}, {\"name\":...&lt;/td&gt;\n",</w:t>
      </w:r>
    </w:p>
    <w:p w14:paraId="070572B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&lt;td&gt;[{\"iso_3166_1\": \"US\", \"name\": \"United States o...&lt;/td&gt;\n",</w:t>
      </w:r>
    </w:p>
    <w:p w14:paraId="23985C4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&lt;td&gt;[{\"iso_639_1\": \"en\", \"name\": \"English\"}]&lt;/td&gt;\n",</w:t>
      </w:r>
    </w:p>
    <w:p w14:paraId="6A6627F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&lt;td&gt;Twelve outrageous guests. Four scandalous requ...&lt;/td&gt;\n",</w:t>
      </w:r>
    </w:p>
    <w:p w14:paraId="515ABF0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&lt;td&gt;Tim Roth Antonio Banderas Jennifer Beals Madon...&lt;/td&gt;\n",</w:t>
      </w:r>
    </w:p>
    <w:p w14:paraId="437819D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&lt;td&gt;[{'name': 'Allison Anders', 'gender': 1, 'depa...&lt;/td&gt;\n",</w:t>
      </w:r>
    </w:p>
    <w:p w14:paraId="4F41CBC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&lt;td&gt;Allison Anders&lt;/td&gt;\n",</w:t>
      </w:r>
    </w:p>
    <w:p w14:paraId="0F58D2A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&lt;/tr&gt;\n",</w:t>
      </w:r>
    </w:p>
    <w:p w14:paraId="1045493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&lt;tr&gt;\n",</w:t>
      </w:r>
    </w:p>
    <w:p w14:paraId="2D2054C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&lt;th&gt;1&lt;/th&gt;\n",</w:t>
      </w:r>
    </w:p>
    <w:p w14:paraId="40C3DFB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&lt;td&gt;2&lt;/td&gt;\n",</w:t>
      </w:r>
    </w:p>
    <w:p w14:paraId="30198D9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&lt;td&gt;Star Wars&lt;/td&gt;\n",</w:t>
      </w:r>
    </w:p>
    <w:p w14:paraId="75C4857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&lt;td&gt;Adventure Action Science Fiction&lt;/td&gt;\n",</w:t>
      </w:r>
    </w:p>
    <w:p w14:paraId="3B97515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&lt;td&gt;en&lt;/td&gt;\n",</w:t>
      </w:r>
    </w:p>
    <w:p w14:paraId="460F68D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&lt;td&gt;11000000&lt;/td&gt;\n",</w:t>
      </w:r>
    </w:p>
    <w:p w14:paraId="156FE23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&lt;td&gt;126.393695&lt;/td&gt;\n",</w:t>
      </w:r>
    </w:p>
    <w:p w14:paraId="2619CA8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&lt;td&gt;25-05-1977&lt;/td&gt;\n",</w:t>
      </w:r>
    </w:p>
    <w:p w14:paraId="6BD7F13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&lt;td&gt;775398007&lt;/td&gt;\n",</w:t>
      </w:r>
    </w:p>
    <w:p w14:paraId="554E4F1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&lt;td&gt;121.0&lt;/td&gt;\n",</w:t>
      </w:r>
    </w:p>
    <w:p w14:paraId="41043F4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&lt;td&gt;8.1&lt;/td&gt;\n",</w:t>
      </w:r>
    </w:p>
    <w:p w14:paraId="78B70F8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&lt;td&gt;...&lt;/td&gt;\n",</w:t>
      </w:r>
    </w:p>
    <w:p w14:paraId="321E7DC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&lt;td&gt;http://www.starwars.com/films/star-wars-episod...&lt;/td&gt;\n",</w:t>
      </w:r>
    </w:p>
    <w:p w14:paraId="545F823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&lt;td&gt;android galaxy hermit death star lightsaber&lt;/td&gt;\n",</w:t>
      </w:r>
    </w:p>
    <w:p w14:paraId="02F8CA7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&lt;td&gt;Princess Leia is captured and held hostage by ...&lt;/td&gt;\n",</w:t>
      </w:r>
    </w:p>
    <w:p w14:paraId="3414467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&lt;td&gt;[{\"name\": \"Lucasfilm\", \"id\": 1}, {\"name\": \"Twe...&lt;/td&gt;\n",</w:t>
      </w:r>
    </w:p>
    <w:p w14:paraId="1F83C07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&lt;td&gt;[{\"iso_3166_1\": \"US\", \"name\": \"United States o...&lt;/td&gt;\n",</w:t>
      </w:r>
    </w:p>
    <w:p w14:paraId="6D0799D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&lt;td&gt;[{\"iso_639_1\": \"en\", \"name\": \"English\"}]&lt;/td&gt;\n",</w:t>
      </w:r>
    </w:p>
    <w:p w14:paraId="321865F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&lt;td&gt;A long time ago in a galaxy far, far away...&lt;/td&gt;\n",</w:t>
      </w:r>
    </w:p>
    <w:p w14:paraId="63E0585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&lt;td&gt;Mark Hamill Harrison Ford Carrie Fisher Peter ...&lt;/td&gt;\n",</w:t>
      </w:r>
    </w:p>
    <w:p w14:paraId="1E13741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&lt;td&gt;[{'name': 'George Lucas', 'gender': 2, 'depart...&lt;/td&gt;\n",</w:t>
      </w:r>
    </w:p>
    <w:p w14:paraId="33AA5A9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&lt;td&gt;George Lucas&lt;/td&gt;\n",</w:t>
      </w:r>
    </w:p>
    <w:p w14:paraId="1F547DC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&lt;/tr&gt;\n",</w:t>
      </w:r>
    </w:p>
    <w:p w14:paraId="7789E3B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&lt;tr&gt;\n",</w:t>
      </w:r>
    </w:p>
    <w:p w14:paraId="5E5BCD8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&lt;th&gt;2&lt;/th&gt;\n",</w:t>
      </w:r>
    </w:p>
    <w:p w14:paraId="62FADCD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&lt;td&gt;3&lt;/td&gt;\n",</w:t>
      </w:r>
    </w:p>
    <w:p w14:paraId="285C0FD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&lt;td&gt;Finding Nemo&lt;/td&gt;\n",</w:t>
      </w:r>
    </w:p>
    <w:p w14:paraId="64F3434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&lt;td&gt;Animation Family&lt;/td&gt;\n",</w:t>
      </w:r>
    </w:p>
    <w:p w14:paraId="10DCB67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&lt;td&gt;en&lt;/td&gt;\n",</w:t>
      </w:r>
    </w:p>
    <w:p w14:paraId="1385506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&lt;td&gt;94000000&lt;/td&gt;\n",</w:t>
      </w:r>
    </w:p>
    <w:p w14:paraId="0262692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&lt;td&gt;85.688789&lt;/td&gt;\n",</w:t>
      </w:r>
    </w:p>
    <w:p w14:paraId="07172E4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&lt;td&gt;30-05-2003&lt;/td&gt;\n",</w:t>
      </w:r>
    </w:p>
    <w:p w14:paraId="41A9C52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&lt;td&gt;940335536&lt;/td&gt;\n",</w:t>
      </w:r>
    </w:p>
    <w:p w14:paraId="5A1B740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&lt;td&gt;100.0&lt;/td&gt;\n",</w:t>
      </w:r>
    </w:p>
    <w:p w14:paraId="414C6EE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&lt;td&gt;7.6&lt;/td&gt;\n",</w:t>
      </w:r>
    </w:p>
    <w:p w14:paraId="4D6917C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&lt;td&gt;...&lt;/td&gt;\n",</w:t>
      </w:r>
    </w:p>
    <w:p w14:paraId="7CE8DB8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&lt;td&gt;http://movies.disney.com/finding-nemo&lt;/td&gt;\n",</w:t>
      </w:r>
    </w:p>
    <w:p w14:paraId="4B6AEC2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&lt;td&gt;father son relationship harbor underwater fish...&lt;/td&gt;\n",</w:t>
      </w:r>
    </w:p>
    <w:p w14:paraId="0F9D59D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&lt;td&gt;Nemo, an adventurous young clownfish, is unexp...&lt;/td&gt;\n",</w:t>
      </w:r>
    </w:p>
    <w:p w14:paraId="7DC4050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&lt;td&gt;[{\"name\": \"Pixar Animation Studios\", \"id\": 3}]&lt;/td&gt;\n",</w:t>
      </w:r>
    </w:p>
    <w:p w14:paraId="268DE04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&lt;td&gt;[{\"iso_3166_1\": \"US\", \"name\": \"United States o...&lt;/td&gt;\n",</w:t>
      </w:r>
    </w:p>
    <w:p w14:paraId="73F6C1B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&lt;td&gt;[{\"iso_639_1\": \"en\", \"name\": \"English\"}]&lt;/td&gt;\n",</w:t>
      </w:r>
    </w:p>
    <w:p w14:paraId="4E4168F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&lt;td&gt;There are 3.7 trillion fish in the ocean, they...&lt;/td&gt;\n",</w:t>
      </w:r>
    </w:p>
    <w:p w14:paraId="10E20C8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&lt;td&gt;Albert Brooks Ellen DeGeneres Alexander Gould ...&lt;/td&gt;\n",</w:t>
      </w:r>
    </w:p>
    <w:p w14:paraId="08F49EA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&lt;td&gt;[{'name': 'Andrew Stanton', 'gender': 2, 'depa...&lt;/td&gt;\n",</w:t>
      </w:r>
    </w:p>
    <w:p w14:paraId="6E148B4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&lt;td&gt;Andrew Stanton&lt;/td&gt;\n",</w:t>
      </w:r>
    </w:p>
    <w:p w14:paraId="7D62F3F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&lt;/tr&gt;\n",</w:t>
      </w:r>
    </w:p>
    <w:p w14:paraId="21D77B1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&lt;tr&gt;\n",</w:t>
      </w:r>
    </w:p>
    <w:p w14:paraId="12C3459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&lt;th&gt;3&lt;/th&gt;\n",</w:t>
      </w:r>
    </w:p>
    <w:p w14:paraId="23D081B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&lt;td&gt;4&lt;/td&gt;\n",</w:t>
      </w:r>
    </w:p>
    <w:p w14:paraId="5BDEFB8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&lt;td&gt;Forrest Gump&lt;/td&gt;\n",</w:t>
      </w:r>
    </w:p>
    <w:p w14:paraId="6C04D5C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&lt;td&gt;Comedy Drama Romance&lt;/td&gt;\n",</w:t>
      </w:r>
    </w:p>
    <w:p w14:paraId="08589B6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&lt;td&gt;en&lt;/td&gt;\n",</w:t>
      </w:r>
    </w:p>
    <w:p w14:paraId="72ACE04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&lt;td&gt;55000000&lt;/td&gt;\n",</w:t>
      </w:r>
    </w:p>
    <w:p w14:paraId="346C30F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&lt;td&gt;138.133331&lt;/td&gt;\n",</w:t>
      </w:r>
    </w:p>
    <w:p w14:paraId="364F719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&lt;td&gt;06-07-1994&lt;/td&gt;\n",</w:t>
      </w:r>
    </w:p>
    <w:p w14:paraId="03A94CC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&lt;td&gt;677945399&lt;/td&gt;\n",</w:t>
      </w:r>
    </w:p>
    <w:p w14:paraId="6F25E2A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&lt;td&gt;142.0&lt;/td&gt;\n",</w:t>
      </w:r>
    </w:p>
    <w:p w14:paraId="0B247DA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&lt;td&gt;8.2&lt;/td&gt;\n",</w:t>
      </w:r>
    </w:p>
    <w:p w14:paraId="59C24B3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&lt;td&gt;...&lt;/td&gt;\n",</w:t>
      </w:r>
    </w:p>
    <w:p w14:paraId="47A46AF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&lt;td&gt;NaN&lt;/td&gt;\n",</w:t>
      </w:r>
    </w:p>
    <w:p w14:paraId="6B0873C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&lt;td&gt;vietnam veteran hippie mentally disabled runni...&lt;/td&gt;\n",</w:t>
      </w:r>
    </w:p>
    <w:p w14:paraId="309C38A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&lt;td&gt;A man with a low IQ has accomplished great thi...&lt;/td&gt;\n",</w:t>
      </w:r>
    </w:p>
    <w:p w14:paraId="1B3052A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&lt;td&gt;[{\"name\": \"Paramount Pictures\", \"id\": 4}]&lt;/td&gt;\n",</w:t>
      </w:r>
    </w:p>
    <w:p w14:paraId="6B2F839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&lt;td&gt;[{\"iso_3166_1\": \"US\", \"name\": \"United States o...&lt;/td&gt;\n",</w:t>
      </w:r>
    </w:p>
    <w:p w14:paraId="2F1B309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&lt;td&gt;[{\"iso_639_1\": \"en\", \"name\": \"English\"}]&lt;/td&gt;\n",</w:t>
      </w:r>
    </w:p>
    <w:p w14:paraId="2C7D84D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&lt;td&gt;The world will never be the same, once you've ...&lt;/td&gt;\n",</w:t>
      </w:r>
    </w:p>
    <w:p w14:paraId="3371BE0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&lt;td&gt;Tom Hanks Robin Wright Gary Sinise Mykelti Wil...&lt;/td&gt;\n",</w:t>
      </w:r>
    </w:p>
    <w:p w14:paraId="109D3C6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&lt;td&gt;[{'name': 'Alan Silvestri', 'gender': 2, 'depa...&lt;/td&gt;\n",</w:t>
      </w:r>
    </w:p>
    <w:p w14:paraId="0D6DED8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&lt;td&gt;Robert Zemeckis&lt;/td&gt;\n",</w:t>
      </w:r>
    </w:p>
    <w:p w14:paraId="038D888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&lt;/tr&gt;\n",</w:t>
      </w:r>
    </w:p>
    <w:p w14:paraId="4201C79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&lt;tr&gt;\n",</w:t>
      </w:r>
    </w:p>
    <w:p w14:paraId="430DBBC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&lt;th&gt;4&lt;/th&gt;\n",</w:t>
      </w:r>
    </w:p>
    <w:p w14:paraId="12BF34F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&lt;td&gt;5&lt;/td&gt;\n",</w:t>
      </w:r>
    </w:p>
    <w:p w14:paraId="352C296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&lt;td&gt;American Beauty&lt;/td&gt;\n",</w:t>
      </w:r>
    </w:p>
    <w:p w14:paraId="360B672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&lt;td&gt;Drama&lt;/td&gt;\n",</w:t>
      </w:r>
    </w:p>
    <w:p w14:paraId="5F066B2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&lt;td&gt;en&lt;/td&gt;\n",</w:t>
      </w:r>
    </w:p>
    <w:p w14:paraId="3A893D2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&lt;td&gt;15000000&lt;/td&gt;\n",</w:t>
      </w:r>
    </w:p>
    <w:p w14:paraId="62D043D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&lt;td&gt;80.878605&lt;/td&gt;\n",</w:t>
      </w:r>
    </w:p>
    <w:p w14:paraId="1373621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&lt;td&gt;15-09-1999&lt;/td&gt;\n",</w:t>
      </w:r>
    </w:p>
    <w:p w14:paraId="4DB1319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&lt;td&gt;356296601&lt;/td&gt;\n",</w:t>
      </w:r>
    </w:p>
    <w:p w14:paraId="583F417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&lt;td&gt;122.0&lt;/td&gt;\n",</w:t>
      </w:r>
    </w:p>
    <w:p w14:paraId="0196F1C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&lt;td&gt;7.9&lt;/td&gt;\n",</w:t>
      </w:r>
    </w:p>
    <w:p w14:paraId="41015CF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&lt;td&gt;...&lt;/td&gt;\n",</w:t>
      </w:r>
    </w:p>
    <w:p w14:paraId="16AB3DB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&lt;td&gt;http://www.dreamworks.com/ab/&lt;/td&gt;\n",</w:t>
      </w:r>
    </w:p>
    <w:p w14:paraId="32D9511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&lt;td&gt;male nudity female nudity adultery midlife cri...&lt;/td&gt;\n",</w:t>
      </w:r>
    </w:p>
    <w:p w14:paraId="7D37D55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&lt;td&gt;Lester Burnham, a depressed suburban father in...&lt;/td&gt;\n",</w:t>
      </w:r>
    </w:p>
    <w:p w14:paraId="3108D55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&lt;td&gt;[{\"name\": \"DreamWorks SKG\", \"id\": 27}, {\"name\"...&lt;/td&gt;\n",</w:t>
      </w:r>
    </w:p>
    <w:p w14:paraId="64A708F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&lt;td&gt;[{\"iso_3166_1\": \"US\", \"name\": \"United States o...&lt;/td&gt;\n",</w:t>
      </w:r>
    </w:p>
    <w:p w14:paraId="67CB5FF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&lt;td&gt;[{\"iso_639_1\": \"en\", \"name\": \"English\"}]&lt;/td&gt;\n",</w:t>
      </w:r>
    </w:p>
    <w:p w14:paraId="4AD33B3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&lt;td&gt;Look closer.&lt;/td&gt;\n",</w:t>
      </w:r>
    </w:p>
    <w:p w14:paraId="03C58D4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&lt;td&gt;Kevin Spacey Annette Bening Thora Birch Wes Be...&lt;/td&gt;\n",</w:t>
      </w:r>
    </w:p>
    <w:p w14:paraId="3F25B54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&lt;td&gt;[{'name': 'Thomas Newman', 'gender': 2, 'depar...&lt;/td&gt;\n",</w:t>
      </w:r>
    </w:p>
    <w:p w14:paraId="03E48D9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&lt;td&gt;Sam Mendes&lt;/td&gt;\n",</w:t>
      </w:r>
    </w:p>
    <w:p w14:paraId="31E8095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&lt;/tr&gt;\n",</w:t>
      </w:r>
    </w:p>
    <w:p w14:paraId="0B62418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&lt;/tbody&gt;\n",</w:t>
      </w:r>
    </w:p>
    <w:p w14:paraId="1C0AE07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"&lt;/table&gt;\n",</w:t>
      </w:r>
    </w:p>
    <w:p w14:paraId="50B74B9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"&lt;p&gt;5 rows × 21 columns&lt;/p&gt;\n",</w:t>
      </w:r>
    </w:p>
    <w:p w14:paraId="7CD586B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"&lt;/div&gt;\n",</w:t>
      </w:r>
    </w:p>
    <w:p w14:paraId="7CCC80E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&lt;div class=\"colab-df-buttons\"&gt;\n",</w:t>
      </w:r>
    </w:p>
    <w:p w14:paraId="55DA9B8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67E5F08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&lt;div class=\"colab-df-container\"&gt;\n",</w:t>
      </w:r>
    </w:p>
    <w:p w14:paraId="2C68CEA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&lt;button class=\"colab-df-convert\" onclick=\"convertToInteractive('df-8d7ea0ed-e9a4-492c-87ed-989fd8e2c6f1')\"\n",</w:t>
      </w:r>
    </w:p>
    <w:p w14:paraId="419FA95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title=\"Convert this dataframe to an interactive table.\"\n",</w:t>
      </w:r>
    </w:p>
    <w:p w14:paraId="6153BFF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style=\"display:none;\"&gt;\n",</w:t>
      </w:r>
    </w:p>
    <w:p w14:paraId="2BFD23B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159305B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&lt;svg xmlns=\"http://www.w3.org/2000/svg\" height=\"24px\" viewBox=\"0 -960 960 960\"&gt;\n",</w:t>
      </w:r>
    </w:p>
    <w:p w14:paraId="5578D7C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&lt;path d=\"M120-120v-720h720v720H120Zm60-500h600v-160H180v160Zm220 220h160v-160H400v160Zm0 220h160v-160H400v160ZM180-400h160v-160H180v160Zm440 0h160v-160H620v160ZM180-180h160v-160H180v160Zm440 0h160v-160H620v160Z\"/&gt;\n",</w:t>
      </w:r>
    </w:p>
    <w:p w14:paraId="1B4DCF0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&lt;/svg&gt;\n",</w:t>
      </w:r>
    </w:p>
    <w:p w14:paraId="0AB77EA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&lt;/button&gt;\n",</w:t>
      </w:r>
    </w:p>
    <w:p w14:paraId="7D7F2C5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76CC9CF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&lt;style&gt;\n",</w:t>
      </w:r>
    </w:p>
    <w:p w14:paraId="55D0236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.colab-df-container {\n",</w:t>
      </w:r>
    </w:p>
    <w:p w14:paraId="1469415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display:flex;\n",</w:t>
      </w:r>
    </w:p>
    <w:p w14:paraId="1716482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gap: 12px;\n",</w:t>
      </w:r>
    </w:p>
    <w:p w14:paraId="726DE98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}\n",</w:t>
      </w:r>
    </w:p>
    <w:p w14:paraId="1D06F4F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0F69DE1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.colab-df-convert {\n",</w:t>
      </w:r>
    </w:p>
    <w:p w14:paraId="046D9D6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background-color: #E8F0FE;\n",</w:t>
      </w:r>
    </w:p>
    <w:p w14:paraId="19B123B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border: none;\n",</w:t>
      </w:r>
    </w:p>
    <w:p w14:paraId="15B3E94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border-radius: 50%;\n",</w:t>
      </w:r>
    </w:p>
    <w:p w14:paraId="7C0D37E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cursor: pointer;\n",</w:t>
      </w:r>
    </w:p>
    <w:p w14:paraId="025E20D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display: none;\n",</w:t>
      </w:r>
    </w:p>
    <w:p w14:paraId="7772A80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fill: #1967D2;\n",</w:t>
      </w:r>
    </w:p>
    <w:p w14:paraId="36C1185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height: 32px;\n",</w:t>
      </w:r>
    </w:p>
    <w:p w14:paraId="32EED94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padding: 0 0 0 0;\n",</w:t>
      </w:r>
    </w:p>
    <w:p w14:paraId="1555D53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width: 32px;\n",</w:t>
      </w:r>
    </w:p>
    <w:p w14:paraId="21A64C4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}\n",</w:t>
      </w:r>
    </w:p>
    <w:p w14:paraId="4679BC9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3BB8D3B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.colab-df-convert:hover {\n",</w:t>
      </w:r>
    </w:p>
    <w:p w14:paraId="3184D43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background-color: #E2EBFA;\n",</w:t>
      </w:r>
    </w:p>
    <w:p w14:paraId="329C9B2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box-shadow: 0px 1px 2px rgba(60, 64, 67, 0.3), 0px 1px 3px 1px rgba(60, 64, 67, 0.15);\n",</w:t>
      </w:r>
    </w:p>
    <w:p w14:paraId="54AD202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fill: #174EA6;\n",</w:t>
      </w:r>
    </w:p>
    <w:p w14:paraId="0BD611B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}\n",</w:t>
      </w:r>
    </w:p>
    <w:p w14:paraId="47ED9AB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2C6356E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.colab-df-buttons div {\n",</w:t>
      </w:r>
    </w:p>
    <w:p w14:paraId="5239603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margin-bottom: 4px;\n",</w:t>
      </w:r>
    </w:p>
    <w:p w14:paraId="2EE7042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}\n",</w:t>
      </w:r>
    </w:p>
    <w:p w14:paraId="2D661D8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3C3CB11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[theme=dark] .colab-df-convert {\n",</w:t>
      </w:r>
    </w:p>
    <w:p w14:paraId="24F5196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background-color: #3B4455;\n",</w:t>
      </w:r>
    </w:p>
    <w:p w14:paraId="1880A57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fill: #D2E3FC;\n",</w:t>
      </w:r>
    </w:p>
    <w:p w14:paraId="00BF7B7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}\n",</w:t>
      </w:r>
    </w:p>
    <w:p w14:paraId="41C5BFF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377B9EE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[theme=dark] .colab-df-convert:hover {\n",</w:t>
      </w:r>
    </w:p>
    <w:p w14:paraId="7433517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background-color: #434B5C;\n",</w:t>
      </w:r>
    </w:p>
    <w:p w14:paraId="2EB735E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box-shadow: 0px 1px 3px 1px rgba(0, 0, 0, 0.15);\n",</w:t>
      </w:r>
    </w:p>
    <w:p w14:paraId="47BC145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filter: drop-shadow(0px 1px 2px rgba(0, 0, 0, 0.3));\n",</w:t>
      </w:r>
    </w:p>
    <w:p w14:paraId="518B85E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fill: #FFFFFF;\n",</w:t>
      </w:r>
    </w:p>
    <w:p w14:paraId="4D99936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}\n",</w:t>
      </w:r>
    </w:p>
    <w:p w14:paraId="419E3AB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&lt;/style&gt;\n",</w:t>
      </w:r>
    </w:p>
    <w:p w14:paraId="3D81947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11547D6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&lt;script&gt;\n",</w:t>
      </w:r>
    </w:p>
    <w:p w14:paraId="40EA041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const buttonEl =\n",</w:t>
      </w:r>
    </w:p>
    <w:p w14:paraId="3A6B90D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document.querySelector('#df-8d7ea0ed-e9a4-492c-87ed-989fd8e2c6f1 button.colab-df-convert');\n",</w:t>
      </w:r>
    </w:p>
    <w:p w14:paraId="6B42B37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buttonEl.style.display =\n",</w:t>
      </w:r>
    </w:p>
    <w:p w14:paraId="30D6CB5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google.colab.kernel.accessAllowed ? 'block' : 'none';\n",</w:t>
      </w:r>
    </w:p>
    <w:p w14:paraId="08E705E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45DFD1A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async function convertToInteractive(key) {\n",</w:t>
      </w:r>
    </w:p>
    <w:p w14:paraId="703B567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const element = document.querySelector('#df-8d7ea0ed-e9a4-492c-87ed-989fd8e2c6f1');\n",</w:t>
      </w:r>
    </w:p>
    <w:p w14:paraId="7848E3C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const dataTable =\n",</w:t>
      </w:r>
    </w:p>
    <w:p w14:paraId="0D1B104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await google.colab.kernel.invokeFunction('convertToInteractive',\n",</w:t>
      </w:r>
    </w:p>
    <w:p w14:paraId="574EE92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[key], {});\n",</w:t>
      </w:r>
    </w:p>
    <w:p w14:paraId="3653C1C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if (!dataTable) return;\n",</w:t>
      </w:r>
    </w:p>
    <w:p w14:paraId="3B47CE3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6EEA678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const docLinkHtml = 'Like what you see? Visit the ' +\n",</w:t>
      </w:r>
    </w:p>
    <w:p w14:paraId="1849887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'&lt;a target=\"_blank\" href=https://colab.research.google.com/notebooks/data_table.ipynb&gt;data table notebook&lt;/a&gt;'\n",</w:t>
      </w:r>
    </w:p>
    <w:p w14:paraId="500968F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 ' to learn more about interactive tables.';\n",</w:t>
      </w:r>
    </w:p>
    <w:p w14:paraId="58DD101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element.innerHTML = '';\n",</w:t>
      </w:r>
    </w:p>
    <w:p w14:paraId="7AED99D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dataTable['output_type'] = 'display_data';\n",</w:t>
      </w:r>
    </w:p>
    <w:p w14:paraId="0CD96CC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await google.colab.output.renderOutput(dataTable, element);\n",</w:t>
      </w:r>
    </w:p>
    <w:p w14:paraId="00ABE08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const docLink = document.createElement('div');\n",</w:t>
      </w:r>
    </w:p>
    <w:p w14:paraId="540B656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docLink.innerHTML = docLinkHtml;\n",</w:t>
      </w:r>
    </w:p>
    <w:p w14:paraId="5E18189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element.appendChild(docLink);\n",</w:t>
      </w:r>
    </w:p>
    <w:p w14:paraId="486B605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}\n",</w:t>
      </w:r>
    </w:p>
    <w:p w14:paraId="2C3E4BE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&lt;/script&gt;\n",</w:t>
      </w:r>
    </w:p>
    <w:p w14:paraId="65FFE52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&lt;/div&gt;\n",</w:t>
      </w:r>
    </w:p>
    <w:p w14:paraId="2F847C4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1D030CA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0F15B0D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"&lt;div id=\"df-64e80f9c-f924-4f33-8e16-e05d27f164cb\"&gt;\n",</w:t>
      </w:r>
    </w:p>
    <w:p w14:paraId="365A9F5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&lt;button class=\"colab-df-quickchart\" onclick=\"quickchart('df-64e80f9c-f924-4f33-8e16-e05d27f164cb')\"\n",</w:t>
      </w:r>
    </w:p>
    <w:p w14:paraId="2B91D80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title=\"Suggest charts.\"\n",</w:t>
      </w:r>
    </w:p>
    <w:p w14:paraId="558A3A0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style=\"display:none;\"&gt;\n",</w:t>
      </w:r>
    </w:p>
    <w:p w14:paraId="3392176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540CDDE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"&lt;svg xmlns=\"http://www.w3.org/2000/svg\" height=\"24px\"viewBox=\"0 0 24 24\"\n",</w:t>
      </w:r>
    </w:p>
    <w:p w14:paraId="7600DF5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width=\"24px\"&gt;\n",</w:t>
      </w:r>
    </w:p>
    <w:p w14:paraId="0EFD944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&lt;g&gt;\n",</w:t>
      </w:r>
    </w:p>
    <w:p w14:paraId="37DC60E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&lt;path d=\"M19 3H5c-1.1 0-2 .9-2 2v14c0 1.1.9 2 2 2h14c1.1 0 2-.9 2-2V5c0-1.1-.9-2-2-2zM9 17H7v-7h2v7zm4 0h-2V7h2v10zm4 0h-2v-4h2v4z\"/&gt;\n",</w:t>
      </w:r>
    </w:p>
    <w:p w14:paraId="585A732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&lt;/g&gt;\n",</w:t>
      </w:r>
    </w:p>
    <w:p w14:paraId="44CF513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"&lt;/svg&gt;\n",</w:t>
      </w:r>
    </w:p>
    <w:p w14:paraId="29C5D9E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&lt;/button&gt;\n",</w:t>
      </w:r>
    </w:p>
    <w:p w14:paraId="3902CAC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6C22487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"&lt;style&gt;\n",</w:t>
      </w:r>
    </w:p>
    <w:p w14:paraId="77AACFB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.colab-df-quickchart {\n",</w:t>
      </w:r>
    </w:p>
    <w:p w14:paraId="5022F90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--bg-color: #E8F0FE;\n",</w:t>
      </w:r>
    </w:p>
    <w:p w14:paraId="58213C8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--fill-color: #1967D2;\n",</w:t>
      </w:r>
    </w:p>
    <w:p w14:paraId="10C4F68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--hover-bg-color: #E2EBFA;\n",</w:t>
      </w:r>
    </w:p>
    <w:p w14:paraId="2D0D7B6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--hover-fill-color: #174EA6;\n",</w:t>
      </w:r>
    </w:p>
    <w:p w14:paraId="012309D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--disabled-fill-color: #AAA;\n",</w:t>
      </w:r>
    </w:p>
    <w:p w14:paraId="5EF141C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--disabled-bg-color: #DDD;\n",</w:t>
      </w:r>
    </w:p>
    <w:p w14:paraId="7751DAD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}\n",</w:t>
      </w:r>
    </w:p>
    <w:p w14:paraId="7F75498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4056165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[theme=dark] .colab-df-quickchart {\n",</w:t>
      </w:r>
    </w:p>
    <w:p w14:paraId="1311699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--bg-color: #3B4455;\n",</w:t>
      </w:r>
    </w:p>
    <w:p w14:paraId="26D65AC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--fill-color: #D2E3FC;\n",</w:t>
      </w:r>
    </w:p>
    <w:p w14:paraId="24D5E0A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--hover-bg-color: #434B5C;\n",</w:t>
      </w:r>
    </w:p>
    <w:p w14:paraId="2622F17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--hover-fill-color: #FFFFFF;\n",</w:t>
      </w:r>
    </w:p>
    <w:p w14:paraId="3E5023D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--disabled-bg-color: #3B4455;\n",</w:t>
      </w:r>
    </w:p>
    <w:p w14:paraId="4168E89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--disabled-fill-color: #666;\n",</w:t>
      </w:r>
    </w:p>
    <w:p w14:paraId="51B8150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}\n",</w:t>
      </w:r>
    </w:p>
    <w:p w14:paraId="4075502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2120FBE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.colab-df-quickchart {\n",</w:t>
      </w:r>
    </w:p>
    <w:p w14:paraId="3ED203F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background-color: var(--bg-color);\n",</w:t>
      </w:r>
    </w:p>
    <w:p w14:paraId="2317392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border: none;\n",</w:t>
      </w:r>
    </w:p>
    <w:p w14:paraId="25EADB9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border-radius: 50%;\n",</w:t>
      </w:r>
    </w:p>
    <w:p w14:paraId="5B9715B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cursor: pointer;\n",</w:t>
      </w:r>
    </w:p>
    <w:p w14:paraId="572C771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display: none;\n",</w:t>
      </w:r>
    </w:p>
    <w:p w14:paraId="7DB995D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fill: var(--fill-color);\n",</w:t>
      </w:r>
    </w:p>
    <w:p w14:paraId="7E7AF60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height: 32px;\n",</w:t>
      </w:r>
    </w:p>
    <w:p w14:paraId="793BF2F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padding: 0;\n",</w:t>
      </w:r>
    </w:p>
    <w:p w14:paraId="74AF38E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width: 32px;\n",</w:t>
      </w:r>
    </w:p>
    <w:p w14:paraId="142187A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}\n",</w:t>
      </w:r>
    </w:p>
    <w:p w14:paraId="47528C6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3490111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.colab-df-quickchart:hover {\n",</w:t>
      </w:r>
    </w:p>
    <w:p w14:paraId="15A23F0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background-color: var(--hover-bg-color);\n",</w:t>
      </w:r>
    </w:p>
    <w:p w14:paraId="72F58B5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box-shadow: 0 1px 2px rgba(60, 64, 67, 0.3), 0 1px 3px 1px rgba(60, 64, 67, 0.15);\n",</w:t>
      </w:r>
    </w:p>
    <w:p w14:paraId="57C6A51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fill: var(--button-hover-fill-color);\n",</w:t>
      </w:r>
    </w:p>
    <w:p w14:paraId="4C54EBB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}\n",</w:t>
      </w:r>
    </w:p>
    <w:p w14:paraId="11F74BF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45A7755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.colab-df-quickchart-complete:disabled,\n",</w:t>
      </w:r>
    </w:p>
    <w:p w14:paraId="0CEC7D7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.colab-df-quickchart-complete:disabled:hover {\n",</w:t>
      </w:r>
    </w:p>
    <w:p w14:paraId="6E1F1C3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background-color: var(--disabled-bg-color);\n",</w:t>
      </w:r>
    </w:p>
    <w:p w14:paraId="4B1D882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fill: var(--disabled-fill-color);\n",</w:t>
      </w:r>
    </w:p>
    <w:p w14:paraId="1366B35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box-shadow: none;\n",</w:t>
      </w:r>
    </w:p>
    <w:p w14:paraId="0C38B36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}\n",</w:t>
      </w:r>
    </w:p>
    <w:p w14:paraId="03A7781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3802AE2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.colab-df-spinner {\n",</w:t>
      </w:r>
    </w:p>
    <w:p w14:paraId="0721E1A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border: 2px solid var(--fill-color);\n",</w:t>
      </w:r>
    </w:p>
    <w:p w14:paraId="06F95D1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border-color: transparent;\n",</w:t>
      </w:r>
    </w:p>
    <w:p w14:paraId="5C53D74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border-bottom-color: var(--fill-color);\n",</w:t>
      </w:r>
    </w:p>
    <w:p w14:paraId="36D0FED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animation:\n",</w:t>
      </w:r>
    </w:p>
    <w:p w14:paraId="4702DCE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spin 1s steps(1) infinite;\n",</w:t>
      </w:r>
    </w:p>
    <w:p w14:paraId="77911C3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}\n",</w:t>
      </w:r>
    </w:p>
    <w:p w14:paraId="12A039C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1894671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@keyframes spin {\n",</w:t>
      </w:r>
    </w:p>
    <w:p w14:paraId="670DA8D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0% {\n",</w:t>
      </w:r>
    </w:p>
    <w:p w14:paraId="13BB90B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border-color: transparent;\n",</w:t>
      </w:r>
    </w:p>
    <w:p w14:paraId="482D000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border-bottom-color: var(--fill-color);\n",</w:t>
      </w:r>
    </w:p>
    <w:p w14:paraId="50EA6F8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border-left-color: var(--fill-color);\n",</w:t>
      </w:r>
    </w:p>
    <w:p w14:paraId="0DE747D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}\n",</w:t>
      </w:r>
    </w:p>
    <w:p w14:paraId="655E4E4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20% {\n",</w:t>
      </w:r>
    </w:p>
    <w:p w14:paraId="79E7152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border-color: transparent;\n",</w:t>
      </w:r>
    </w:p>
    <w:p w14:paraId="7CE4573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border-left-color: var(--fill-color);\n",</w:t>
      </w:r>
    </w:p>
    <w:p w14:paraId="7BBB17A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border-top-color: var(--fill-color);\n",</w:t>
      </w:r>
    </w:p>
    <w:p w14:paraId="2A9E357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}\n",</w:t>
      </w:r>
    </w:p>
    <w:p w14:paraId="7D3E4D1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30% {\n",</w:t>
      </w:r>
    </w:p>
    <w:p w14:paraId="649FCEA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border-color: transparent;\n",</w:t>
      </w:r>
    </w:p>
    <w:p w14:paraId="4E7397D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border-left-color: var(--fill-color);\n",</w:t>
      </w:r>
    </w:p>
    <w:p w14:paraId="10DDCFD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border-top-color: var(--fill-color);\n",</w:t>
      </w:r>
    </w:p>
    <w:p w14:paraId="721C458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border-right-color: var(--fill-color);\n",</w:t>
      </w:r>
    </w:p>
    <w:p w14:paraId="3F90CBB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}\n",</w:t>
      </w:r>
    </w:p>
    <w:p w14:paraId="55950FF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40% {\n",</w:t>
      </w:r>
    </w:p>
    <w:p w14:paraId="4DE8224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border-color: transparent;\n",</w:t>
      </w:r>
    </w:p>
    <w:p w14:paraId="46D8698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border-right-color: var(--fill-color);\n",</w:t>
      </w:r>
    </w:p>
    <w:p w14:paraId="770C424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border-top-color: var(--fill-color);\n",</w:t>
      </w:r>
    </w:p>
    <w:p w14:paraId="148B3C4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}\n",</w:t>
      </w:r>
    </w:p>
    <w:p w14:paraId="0E93DA9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60% {\n",</w:t>
      </w:r>
    </w:p>
    <w:p w14:paraId="322B374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border-color: transparent;\n",</w:t>
      </w:r>
    </w:p>
    <w:p w14:paraId="16B156A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border-right-color: var(--fill-color);\n",</w:t>
      </w:r>
    </w:p>
    <w:p w14:paraId="24DFBB7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}\n",</w:t>
      </w:r>
    </w:p>
    <w:p w14:paraId="39E7C9F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80% {\n",</w:t>
      </w:r>
    </w:p>
    <w:p w14:paraId="46C71D6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border-color: transparent;\n",</w:t>
      </w:r>
    </w:p>
    <w:p w14:paraId="4D7412B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border-right-color: var(--fill-color);\n",</w:t>
      </w:r>
    </w:p>
    <w:p w14:paraId="3147864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border-bottom-color: var(--fill-color);\n",</w:t>
      </w:r>
    </w:p>
    <w:p w14:paraId="4A528C4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}\n",</w:t>
      </w:r>
    </w:p>
    <w:p w14:paraId="4CBAB06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90% {\n",</w:t>
      </w:r>
    </w:p>
    <w:p w14:paraId="068A83D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border-color: transparent;\n",</w:t>
      </w:r>
    </w:p>
    <w:p w14:paraId="23E50F1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border-bottom-color: var(--fill-color);\n",</w:t>
      </w:r>
    </w:p>
    <w:p w14:paraId="4C33C0D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}\n",</w:t>
      </w:r>
    </w:p>
    <w:p w14:paraId="391F824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}\n",</w:t>
      </w:r>
    </w:p>
    <w:p w14:paraId="5147A45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"&lt;/style&gt;\n",</w:t>
      </w:r>
    </w:p>
    <w:p w14:paraId="2DE4883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2613EAB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&lt;script&gt;\n",</w:t>
      </w:r>
    </w:p>
    <w:p w14:paraId="08E5AA1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async function quickchart(key) {\n",</w:t>
      </w:r>
    </w:p>
    <w:p w14:paraId="07405CD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const quickchartButtonEl =\n",</w:t>
      </w:r>
    </w:p>
    <w:p w14:paraId="394BDF2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document.querySelector('#' + key + ' button');\n",</w:t>
      </w:r>
    </w:p>
    <w:p w14:paraId="09C587D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quickchartButtonEl.disabled = true;  // To prevent multiple clicks.\n",</w:t>
      </w:r>
    </w:p>
    <w:p w14:paraId="050BB9B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quickchartButtonEl.classList.add('colab-df-spinner');\n",</w:t>
      </w:r>
    </w:p>
    <w:p w14:paraId="13B2D8A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try {\n",</w:t>
      </w:r>
    </w:p>
    <w:p w14:paraId="1A6EA84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const charts = await google.colab.kernel.invokeFunction(\n",</w:t>
      </w:r>
    </w:p>
    <w:p w14:paraId="1EE0D16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'suggestCharts', [key], {});\n",</w:t>
      </w:r>
    </w:p>
    <w:p w14:paraId="3279CD7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 catch (error) {\n",</w:t>
      </w:r>
    </w:p>
    <w:p w14:paraId="381F513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console.error('Error during call to suggestCharts:', error);\n",</w:t>
      </w:r>
    </w:p>
    <w:p w14:paraId="5CAD1E2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}\n",</w:t>
      </w:r>
    </w:p>
    <w:p w14:paraId="5922825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quickchartButtonEl.classList.remove('colab-df-spinner');\n",</w:t>
      </w:r>
    </w:p>
    <w:p w14:paraId="639E573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quickchartButtonEl.classList.add('colab-df-quickchart-complete');\n",</w:t>
      </w:r>
    </w:p>
    <w:p w14:paraId="7532719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}\n",</w:t>
      </w:r>
    </w:p>
    <w:p w14:paraId="5F61A1A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 =&gt; {\n",</w:t>
      </w:r>
    </w:p>
    <w:p w14:paraId="4F4BB16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let quickchartButtonEl =\n",</w:t>
      </w:r>
    </w:p>
    <w:p w14:paraId="1FA5A33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document.querySelector('#df-64e80f9c-f924-4f33-8e16-e05d27f164cb button');\n",</w:t>
      </w:r>
    </w:p>
    <w:p w14:paraId="183E333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quickchartButtonEl.style.display =\n",</w:t>
      </w:r>
    </w:p>
    <w:p w14:paraId="5F5A597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google.colab.kernel.accessAllowed ? 'block' : 'none';\n",</w:t>
      </w:r>
    </w:p>
    <w:p w14:paraId="0F5E7DE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})();\n",</w:t>
      </w:r>
    </w:p>
    <w:p w14:paraId="392CA5D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&lt;/script&gt;\n",</w:t>
      </w:r>
    </w:p>
    <w:p w14:paraId="63FA6F6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"&lt;/div&gt;\n",</w:t>
      </w:r>
    </w:p>
    <w:p w14:paraId="0CBA341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&lt;/div&gt;\n",</w:t>
      </w:r>
    </w:p>
    <w:p w14:paraId="651E7D5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&lt;/div&gt;\n"</w:t>
      </w:r>
    </w:p>
    <w:p w14:paraId="3E81B56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7F97373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42E1185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"metadata": {},</w:t>
      </w:r>
    </w:p>
    <w:p w14:paraId="0CFBD57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"execution_count": 3</w:t>
      </w:r>
    </w:p>
    <w:p w14:paraId="4765F6F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076D9FE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7A98C11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313D314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19507B4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"cell_type": "code",</w:t>
      </w:r>
    </w:p>
    <w:p w14:paraId="394100A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"source": [</w:t>
      </w:r>
    </w:p>
    <w:p w14:paraId="023F764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"df.info()"</w:t>
      </w:r>
    </w:p>
    <w:p w14:paraId="6EA5624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705A5AB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"metadata": {</w:t>
      </w:r>
    </w:p>
    <w:p w14:paraId="13ECA61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"colab": {</w:t>
      </w:r>
    </w:p>
    <w:p w14:paraId="15E3533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"base_uri": "https://localhost:8080/"</w:t>
      </w:r>
    </w:p>
    <w:p w14:paraId="51BA96C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7EB2D8B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"id": "6kaMuKi870HW",</w:t>
      </w:r>
    </w:p>
    <w:p w14:paraId="69303BF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"outputId": "b9ed9cfa-afd6-416b-e013-401e6ca87912"</w:t>
      </w:r>
    </w:p>
    <w:p w14:paraId="4CA0606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3E70051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"execution_count": null,</w:t>
      </w:r>
    </w:p>
    <w:p w14:paraId="1A3C785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"outputs": [</w:t>
      </w:r>
    </w:p>
    <w:p w14:paraId="06DA4B8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1A600A7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"output_type": "stream",</w:t>
      </w:r>
    </w:p>
    <w:p w14:paraId="1609F27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"name": "stdout",</w:t>
      </w:r>
    </w:p>
    <w:p w14:paraId="2BC3455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"text": [</w:t>
      </w:r>
    </w:p>
    <w:p w14:paraId="372E58E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"&lt;class 'pandas.core.frame.DataFrame'&gt;\n",</w:t>
      </w:r>
    </w:p>
    <w:p w14:paraId="5E36AA2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"RangeIndex: 4760 entries, 0 to 4759\n",</w:t>
      </w:r>
    </w:p>
    <w:p w14:paraId="5FBC31A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"Data columns (total 21 columns):\n",</w:t>
      </w:r>
    </w:p>
    <w:p w14:paraId="4AE1859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   Column                    Non-Null Count  Dtype  \n",</w:t>
      </w:r>
    </w:p>
    <w:p w14:paraId="76B823D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                    --------------  -----  \n",</w:t>
      </w:r>
    </w:p>
    <w:p w14:paraId="4E89634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0   Movie_ID                  4760 non-null   int64  \n",</w:t>
      </w:r>
    </w:p>
    <w:p w14:paraId="685CED6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1   Movie_Title               4760 non-null   object \n",</w:t>
      </w:r>
    </w:p>
    <w:p w14:paraId="7D7AC82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2   Movie_Genre               4760 non-null   object \n",</w:t>
      </w:r>
    </w:p>
    <w:p w14:paraId="332FEA2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3   Movie_Language            4760 non-null   object \n",</w:t>
      </w:r>
    </w:p>
    <w:p w14:paraId="56E17F9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4   Movie_Budget              4760 non-null   int64  \n",</w:t>
      </w:r>
    </w:p>
    <w:p w14:paraId="7F022AA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5   Movie_Popularity          4760 non-null   float64\n",</w:t>
      </w:r>
    </w:p>
    <w:p w14:paraId="63F9E9B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6   Movie_Release_Date        4760 non-null   object \n",</w:t>
      </w:r>
    </w:p>
    <w:p w14:paraId="3D2FD69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7   Movie_Revenue             4760 non-null   int64  \n",</w:t>
      </w:r>
    </w:p>
    <w:p w14:paraId="1DC9352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8   Movie_Runtime             4758 non-null   float64\n",</w:t>
      </w:r>
    </w:p>
    <w:p w14:paraId="76BFA6A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9   Movie_Vote                4760 non-null   float64\n",</w:t>
      </w:r>
    </w:p>
    <w:p w14:paraId="563DD0C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10  Movie_Vote_Count          4760 non-null   int64  \n",</w:t>
      </w:r>
    </w:p>
    <w:p w14:paraId="3EC8A1B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11  Movie_Homepage            1699 non-null   object \n",</w:t>
      </w:r>
    </w:p>
    <w:p w14:paraId="43E3DED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12  Movie_Keywords            4373 non-null   object \n",</w:t>
      </w:r>
    </w:p>
    <w:p w14:paraId="33D8120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13  Movie_Overview            4757 non-null   object \n",</w:t>
      </w:r>
    </w:p>
    <w:p w14:paraId="6D32372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14  Movie_Production_House    4760 non-null   object \n",</w:t>
      </w:r>
    </w:p>
    <w:p w14:paraId="3665340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15  Movie_Production_Country  4760 non-null   object \n",</w:t>
      </w:r>
    </w:p>
    <w:p w14:paraId="48B50DC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16  Movie_Spoken_Language     4760 non-null   object \n",</w:t>
      </w:r>
    </w:p>
    <w:p w14:paraId="1FE5DE4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17  Movie_Tagline             3942 non-null   object \n",</w:t>
      </w:r>
    </w:p>
    <w:p w14:paraId="44DDFAF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18  Movie_Cast                4733 non-null   object \n",</w:t>
      </w:r>
    </w:p>
    <w:p w14:paraId="6F6B62A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19  Movie_Crew                4760 non-null   object \n",</w:t>
      </w:r>
    </w:p>
    <w:p w14:paraId="1D3F16E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20  Movie_Director            4738 non-null   object \n",</w:t>
      </w:r>
    </w:p>
    <w:p w14:paraId="6EC0359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"dtypes: float64(3), int64(4), object(14)\n",</w:t>
      </w:r>
    </w:p>
    <w:p w14:paraId="239E924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"memory usage: 781.1+ KB\n"</w:t>
      </w:r>
    </w:p>
    <w:p w14:paraId="7201742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6D8DFD8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7EC9D53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2C277DB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460CF85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5D034E9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"cell_type": "code",</w:t>
      </w:r>
    </w:p>
    <w:p w14:paraId="2ADF981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"source": [</w:t>
      </w:r>
    </w:p>
    <w:p w14:paraId="4EE9B54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"df.shape"</w:t>
      </w:r>
    </w:p>
    <w:p w14:paraId="36CD522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4CFC276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"metadata": {</w:t>
      </w:r>
    </w:p>
    <w:p w14:paraId="54ECE92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"colab": {</w:t>
      </w:r>
    </w:p>
    <w:p w14:paraId="222BE0E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"base_uri": "https://localhost:8080/"</w:t>
      </w:r>
    </w:p>
    <w:p w14:paraId="2A8BA99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0643053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"id": "CSrojM8U74QK",</w:t>
      </w:r>
    </w:p>
    <w:p w14:paraId="4C0ECCB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"outputId": "34516396-1158-401c-fc29-bba2ba47bb34"</w:t>
      </w:r>
    </w:p>
    <w:p w14:paraId="0F37C7F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14F6533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"execution_count": null,</w:t>
      </w:r>
    </w:p>
    <w:p w14:paraId="419CD6E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"outputs": [</w:t>
      </w:r>
    </w:p>
    <w:p w14:paraId="7D96DFF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3422BAC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"output_type": "execute_result",</w:t>
      </w:r>
    </w:p>
    <w:p w14:paraId="319ECBA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"data": {</w:t>
      </w:r>
    </w:p>
    <w:p w14:paraId="647A9C5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"text/plain": [</w:t>
      </w:r>
    </w:p>
    <w:p w14:paraId="6872E03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"(4760, 21)"</w:t>
      </w:r>
    </w:p>
    <w:p w14:paraId="5359DC2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0D287AF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3DA02E1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"metadata": {},</w:t>
      </w:r>
    </w:p>
    <w:p w14:paraId="534505A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"execution_count": 5</w:t>
      </w:r>
    </w:p>
    <w:p w14:paraId="7EADD42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57510B4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5BBC965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593DB36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0D839A9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"cell_type": "code",</w:t>
      </w:r>
    </w:p>
    <w:p w14:paraId="43D3D47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"source": [</w:t>
      </w:r>
    </w:p>
    <w:p w14:paraId="61B3EEA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"df.columns"</w:t>
      </w:r>
    </w:p>
    <w:p w14:paraId="32E9B01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5C35037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"metadata": {</w:t>
      </w:r>
    </w:p>
    <w:p w14:paraId="01C77DA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"colab": {</w:t>
      </w:r>
    </w:p>
    <w:p w14:paraId="2D5FAD7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"base_uri": "https://localhost:8080/"</w:t>
      </w:r>
    </w:p>
    <w:p w14:paraId="672FA86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383A098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"id": "eeDm-5Vr761m",</w:t>
      </w:r>
    </w:p>
    <w:p w14:paraId="134E1C8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"outputId": "64319bae-e401-48ff-cd64-d05d25f89de2"</w:t>
      </w:r>
    </w:p>
    <w:p w14:paraId="768AF47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6FE8306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"execution_count": null,</w:t>
      </w:r>
    </w:p>
    <w:p w14:paraId="564A0DD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"outputs": [</w:t>
      </w:r>
    </w:p>
    <w:p w14:paraId="3AFE6E6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4774979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"output_type": "execute_result",</w:t>
      </w:r>
    </w:p>
    <w:p w14:paraId="6A0172F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"data": {</w:t>
      </w:r>
    </w:p>
    <w:p w14:paraId="7AF9D36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"text/plain": [</w:t>
      </w:r>
    </w:p>
    <w:p w14:paraId="7A649A5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"Index(['Movie_ID', 'Movie_Title', 'Movie_Genre', 'Movie_Language',\n",</w:t>
      </w:r>
    </w:p>
    <w:p w14:paraId="480AA14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'Movie_Budget', 'Movie_Popularity', 'Movie_Release_Date',\n",</w:t>
      </w:r>
    </w:p>
    <w:p w14:paraId="7308223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'Movie_Revenue', 'Movie_Runtime', 'Movie_Vote', 'Movie_Vote_Count',\n",</w:t>
      </w:r>
    </w:p>
    <w:p w14:paraId="67AAF6E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'Movie_Homepage', 'Movie_Keywords', 'Movie_Overview',\n",</w:t>
      </w:r>
    </w:p>
    <w:p w14:paraId="1A36563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'Movie_Production_House', 'Movie_Production_Country',\n",</w:t>
      </w:r>
    </w:p>
    <w:p w14:paraId="00B46DE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'Movie_Spoken_Language', 'Movie_Tagline', 'Movie_Cast', 'Movie_Crew',\n",</w:t>
      </w:r>
    </w:p>
    <w:p w14:paraId="18C31F6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'Movie_Director'],\n",</w:t>
      </w:r>
    </w:p>
    <w:p w14:paraId="15E402D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dtype='object')"</w:t>
      </w:r>
    </w:p>
    <w:p w14:paraId="642768D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1D5F607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6C281D9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"metadata": {},</w:t>
      </w:r>
    </w:p>
    <w:p w14:paraId="4A2A47C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"execution_count": 6</w:t>
      </w:r>
    </w:p>
    <w:p w14:paraId="7AF5369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4C290A9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675A94D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388D3B4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7D8232C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"cell_type": "markdown",</w:t>
      </w:r>
    </w:p>
    <w:p w14:paraId="3099035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"source": [</w:t>
      </w:r>
    </w:p>
    <w:p w14:paraId="5A4DE81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**Get Feature Selection**\n",</w:t>
      </w:r>
    </w:p>
    <w:p w14:paraId="3B0E442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1AAE476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5857420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"metadata": {</w:t>
      </w:r>
    </w:p>
    <w:p w14:paraId="6E3F545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"id": "_yVpd4kAkS-6"</w:t>
      </w:r>
    </w:p>
    <w:p w14:paraId="1F8BB14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7A81440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3994641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60C5F5A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"cell_type": "code",</w:t>
      </w:r>
    </w:p>
    <w:p w14:paraId="3499243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"source": [</w:t>
      </w:r>
    </w:p>
    <w:p w14:paraId="20A1023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"df_features = df[[ 'Movie_Genre', 'Movie_Keywords', 'Movie_Tagline', 'Movie_Cast', 'Movie_Director']].fillna('')"</w:t>
      </w:r>
    </w:p>
    <w:p w14:paraId="6D32A04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78D950E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"metadata": {</w:t>
      </w:r>
    </w:p>
    <w:p w14:paraId="25D2F6A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"id": "Wcb1Zj72keAQ"</w:t>
      </w:r>
    </w:p>
    <w:p w14:paraId="5521959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7AB48BF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"execution_count": null,</w:t>
      </w:r>
    </w:p>
    <w:p w14:paraId="286B06B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"outputs": []</w:t>
      </w:r>
    </w:p>
    <w:p w14:paraId="3A86A39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3FAA027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1938562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"cell_type": "code",</w:t>
      </w:r>
    </w:p>
    <w:p w14:paraId="227F5B7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"source": [</w:t>
      </w:r>
    </w:p>
    <w:p w14:paraId="46A5D50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"df_features.shape"</w:t>
      </w:r>
    </w:p>
    <w:p w14:paraId="31F27F9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5A11E43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"metadata": {</w:t>
      </w:r>
    </w:p>
    <w:p w14:paraId="7292EC6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"colab": {</w:t>
      </w:r>
    </w:p>
    <w:p w14:paraId="709F94E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"base_uri": "https://localhost:8080/"</w:t>
      </w:r>
    </w:p>
    <w:p w14:paraId="27A19BC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401FFC1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"id": "vfYbeers8FuI",</w:t>
      </w:r>
    </w:p>
    <w:p w14:paraId="23A4CCF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"outputId": "49ea06c5-7dcf-452a-9274-fb2346722d9e"</w:t>
      </w:r>
    </w:p>
    <w:p w14:paraId="53826C1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2B06D20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"execution_count": null,</w:t>
      </w:r>
    </w:p>
    <w:p w14:paraId="4C1EC10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"outputs": [</w:t>
      </w:r>
    </w:p>
    <w:p w14:paraId="4EA8252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34EE827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"output_type": "execute_result",</w:t>
      </w:r>
    </w:p>
    <w:p w14:paraId="4AAF29F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"data": {</w:t>
      </w:r>
    </w:p>
    <w:p w14:paraId="7D736FA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"text/plain": [</w:t>
      </w:r>
    </w:p>
    <w:p w14:paraId="32AFEA5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"(4760, 5)"</w:t>
      </w:r>
    </w:p>
    <w:p w14:paraId="678471F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3A8027F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72E6D34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"metadata": {},</w:t>
      </w:r>
    </w:p>
    <w:p w14:paraId="5851E81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"execution_count": 8</w:t>
      </w:r>
    </w:p>
    <w:p w14:paraId="7052CC8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2948173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46B5C48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17D811D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1EBA7D4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"cell_type": "code",</w:t>
      </w:r>
    </w:p>
    <w:p w14:paraId="2132928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"source": [</w:t>
      </w:r>
    </w:p>
    <w:p w14:paraId="7836937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"df_features"</w:t>
      </w:r>
    </w:p>
    <w:p w14:paraId="6CAE695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3624E26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"metadata": {</w:t>
      </w:r>
    </w:p>
    <w:p w14:paraId="316D401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"colab": {</w:t>
      </w:r>
    </w:p>
    <w:p w14:paraId="7C50B71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"base_uri": "https://localhost:8080/",</w:t>
      </w:r>
    </w:p>
    <w:p w14:paraId="1C8010D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"height": 423</w:t>
      </w:r>
    </w:p>
    <w:p w14:paraId="1AF4D62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2EEDAE7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"id": "lb9jHzZw8LC3",</w:t>
      </w:r>
    </w:p>
    <w:p w14:paraId="14F95FC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"outputId": "33133255-69db-49e4-c736-b7680a12b7cf"</w:t>
      </w:r>
    </w:p>
    <w:p w14:paraId="32E5C32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4B10CB3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"execution_count": null,</w:t>
      </w:r>
    </w:p>
    <w:p w14:paraId="2B6E5E3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"outputs": [</w:t>
      </w:r>
    </w:p>
    <w:p w14:paraId="0FB2DED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757B11E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"output_type": "execute_result",</w:t>
      </w:r>
    </w:p>
    <w:p w14:paraId="4B95651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"data": {</w:t>
      </w:r>
    </w:p>
    <w:p w14:paraId="3A4CE6B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"text/plain": [</w:t>
      </w:r>
    </w:p>
    <w:p w14:paraId="7C6340F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Movie_Genre  \\\n",</w:t>
      </w:r>
    </w:p>
    <w:p w14:paraId="1AC62CB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"0                         Crime Comedy   \n",</w:t>
      </w:r>
    </w:p>
    <w:p w14:paraId="00AC48E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"1     Adventure Action Science Fiction   \n",</w:t>
      </w:r>
    </w:p>
    <w:p w14:paraId="3CEAFFD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"2                     Animation Family   \n",</w:t>
      </w:r>
    </w:p>
    <w:p w14:paraId="6CB210D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"3                 Comedy Drama Romance   \n",</w:t>
      </w:r>
    </w:p>
    <w:p w14:paraId="35A4895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"4                                Drama   \n",</w:t>
      </w:r>
    </w:p>
    <w:p w14:paraId="20A2932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   \n",</w:t>
      </w:r>
    </w:p>
    <w:p w14:paraId="70F0842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"4755                            Horror   \n",</w:t>
      </w:r>
    </w:p>
    <w:p w14:paraId="2966280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"4756               Comedy Family Drama   \n",</w:t>
      </w:r>
    </w:p>
    <w:p w14:paraId="3289C6F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"4757                    Thriller Drama   \n",</w:t>
      </w:r>
    </w:p>
    <w:p w14:paraId="5004043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"4758                            Family   \n",</w:t>
      </w:r>
    </w:p>
    <w:p w14:paraId="3C85587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"4759                       Documentary   \n",</w:t>
      </w:r>
    </w:p>
    <w:p w14:paraId="58C0A9B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7AF83F6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Movie_Keywords  \\\n",</w:t>
      </w:r>
    </w:p>
    <w:p w14:paraId="514CAD5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"0             hotel new year's eve witch bet hotel room   \n",</w:t>
      </w:r>
    </w:p>
    <w:p w14:paraId="05E1486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"1           android galaxy hermit death star lightsaber   \n",</w:t>
      </w:r>
    </w:p>
    <w:p w14:paraId="3CCD434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"2     father son relationship harbor underwater fish...   \n",</w:t>
      </w:r>
    </w:p>
    <w:p w14:paraId="4927635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"3     vietnam veteran hippie mentally disabled runni...   \n",</w:t>
      </w:r>
    </w:p>
    <w:p w14:paraId="24FAA81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"4     male nudity female nudity adultery midlife cri...   \n",</w:t>
      </w:r>
    </w:p>
    <w:p w14:paraId="013426B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   \n",</w:t>
      </w:r>
    </w:p>
    <w:p w14:paraId="0B8BC91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"4755                                                      \n",</w:t>
      </w:r>
    </w:p>
    <w:p w14:paraId="0A42FDF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"4756                                                      \n",</w:t>
      </w:r>
    </w:p>
    <w:p w14:paraId="555C4B1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"4757                     christian film sex trafficking   \n",</w:t>
      </w:r>
    </w:p>
    <w:p w14:paraId="374E7DF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"4758                                                      \n",</w:t>
      </w:r>
    </w:p>
    <w:p w14:paraId="752AD81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"4759  music actors legendary perfomer classic hollyw...   \n",</w:t>
      </w:r>
    </w:p>
    <w:p w14:paraId="63339A7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02720DC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Movie_Tagline  \\\n",</w:t>
      </w:r>
    </w:p>
    <w:p w14:paraId="19F3F78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"0     Twelve outrageous guests. Four scandalous requ...   \n",</w:t>
      </w:r>
    </w:p>
    <w:p w14:paraId="7AF423E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"1          A long time ago in a galaxy far, far away...   \n",</w:t>
      </w:r>
    </w:p>
    <w:p w14:paraId="0621F9E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"2     There are 3.7 trillion fish in the ocean, they...   \n",</w:t>
      </w:r>
    </w:p>
    <w:p w14:paraId="278231B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"3     The world will never be the same, once you've ...   \n",</w:t>
      </w:r>
    </w:p>
    <w:p w14:paraId="3F4B514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"4                                          Look closer.   \n",</w:t>
      </w:r>
    </w:p>
    <w:p w14:paraId="285F8C3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   \n",</w:t>
      </w:r>
    </w:p>
    <w:p w14:paraId="2FA45C9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"4755                The hot spot where Satan's waitin'.   \n",</w:t>
      </w:r>
    </w:p>
    <w:p w14:paraId="6DEC110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"4756           It’s better to stand out than to fit in.   \n",</w:t>
      </w:r>
    </w:p>
    <w:p w14:paraId="6DB1780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"4757           She never knew it could happen to her...   \n",</w:t>
      </w:r>
    </w:p>
    <w:p w14:paraId="22800DC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"4758                                                      \n",</w:t>
      </w:r>
    </w:p>
    <w:p w14:paraId="17E3DBF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"4759                                                      \n",</w:t>
      </w:r>
    </w:p>
    <w:p w14:paraId="4A75E52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39616CD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Movie_Cast     Movie_Director  \n",</w:t>
      </w:r>
    </w:p>
    <w:p w14:paraId="375DAFC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"0     Tim Roth Antonio Banderas Jennifer Beals Madon...     Allison Anders  \n",</w:t>
      </w:r>
    </w:p>
    <w:p w14:paraId="3AB75FB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"1     Mark Hamill Harrison Ford Carrie Fisher Peter ...       George Lucas  \n",</w:t>
      </w:r>
    </w:p>
    <w:p w14:paraId="27AF096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"2     Albert Brooks Ellen DeGeneres Alexander Gould ...     Andrew Stanton  \n",</w:t>
      </w:r>
    </w:p>
    <w:p w14:paraId="2A05543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"3     Tom Hanks Robin Wright Gary Sinise Mykelti Wil...    Robert Zemeckis  \n",</w:t>
      </w:r>
    </w:p>
    <w:p w14:paraId="75BE11B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"4     Kevin Spacey Annette Bening Thora Birch Wes Be...         Sam Mendes  \n",</w:t>
      </w:r>
    </w:p>
    <w:p w14:paraId="56A2A72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                ...  \n",</w:t>
      </w:r>
    </w:p>
    <w:p w14:paraId="19727DE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"4755  Lisa Hart Carroll Michael Des Barres Paul Drak...         Pece Dingo  \n",</w:t>
      </w:r>
    </w:p>
    <w:p w14:paraId="2EAEEA3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"4756  Roni Akurati Brighton Sharbino Jason Lee Anjul...       Frank Lotito  \n",</w:t>
      </w:r>
    </w:p>
    <w:p w14:paraId="6C4E5C8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"4757  Nicole Smolen Kim Baldwin Ariana Stephens Brys...       Jaco Booyens  \n",</w:t>
      </w:r>
    </w:p>
    <w:p w14:paraId="44A9F4B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"4758                                                                        \n",</w:t>
      </w:r>
    </w:p>
    <w:p w14:paraId="15EA263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"4759                                    Tony Oppedisano  Simon Napier-Bell  \n",</w:t>
      </w:r>
    </w:p>
    <w:p w14:paraId="724CE8D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23C29AF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"[4760 rows x 5 columns]"</w:t>
      </w:r>
    </w:p>
    <w:p w14:paraId="56AF5D0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798A810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"text/html": [</w:t>
      </w:r>
    </w:p>
    <w:p w14:paraId="77E85B0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7FC3C28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&lt;div id=\"df-cfe11a2f-a6f0-4f8c-b791-07d9958c9b70\" class=\"colab-df-container\"&gt;\n",</w:t>
      </w:r>
    </w:p>
    <w:p w14:paraId="13D5CE2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&lt;div&gt;\n",</w:t>
      </w:r>
    </w:p>
    <w:p w14:paraId="4F197FC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"&lt;style scoped&gt;\n",</w:t>
      </w:r>
    </w:p>
    <w:p w14:paraId="03C0B98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.dataframe tbody tr th:only-of-type {\n",</w:t>
      </w:r>
    </w:p>
    <w:p w14:paraId="4A39BB1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vertical-align: middle;\n",</w:t>
      </w:r>
    </w:p>
    <w:p w14:paraId="4226444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}\n",</w:t>
      </w:r>
    </w:p>
    <w:p w14:paraId="2D72CCA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7AF3D97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.dataframe tbody tr th {\n",</w:t>
      </w:r>
    </w:p>
    <w:p w14:paraId="455C602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vertical-align: top;\n",</w:t>
      </w:r>
    </w:p>
    <w:p w14:paraId="6D5F7A5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}\n",</w:t>
      </w:r>
    </w:p>
    <w:p w14:paraId="73AAB7E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05888E3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.dataframe thead th {\n",</w:t>
      </w:r>
    </w:p>
    <w:p w14:paraId="7D6376C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text-align: right;\n",</w:t>
      </w:r>
    </w:p>
    <w:p w14:paraId="150E1C6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}\n",</w:t>
      </w:r>
    </w:p>
    <w:p w14:paraId="3E2278D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"&lt;/style&gt;\n",</w:t>
      </w:r>
    </w:p>
    <w:p w14:paraId="229582D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"&lt;table border=\"1\" class=\"dataframe\"&gt;\n",</w:t>
      </w:r>
    </w:p>
    <w:p w14:paraId="618C611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&lt;thead&gt;\n",</w:t>
      </w:r>
    </w:p>
    <w:p w14:paraId="616E22A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&lt;tr style=\"text-align: right;\"&gt;\n",</w:t>
      </w:r>
    </w:p>
    <w:p w14:paraId="49026C0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&lt;th&gt;&lt;/th&gt;\n",</w:t>
      </w:r>
    </w:p>
    <w:p w14:paraId="72632A8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&lt;th&gt;Movie_Genre&lt;/th&gt;\n",</w:t>
      </w:r>
    </w:p>
    <w:p w14:paraId="56AD85A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&lt;th&gt;Movie_Keywords&lt;/th&gt;\n",</w:t>
      </w:r>
    </w:p>
    <w:p w14:paraId="639E6E7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&lt;th&gt;Movie_Tagline&lt;/th&gt;\n",</w:t>
      </w:r>
    </w:p>
    <w:p w14:paraId="231682E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&lt;th&gt;Movie_Cast&lt;/th&gt;\n",</w:t>
      </w:r>
    </w:p>
    <w:p w14:paraId="23812F3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&lt;th&gt;Movie_Director&lt;/th&gt;\n",</w:t>
      </w:r>
    </w:p>
    <w:p w14:paraId="3751475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&lt;/tr&gt;\n",</w:t>
      </w:r>
    </w:p>
    <w:p w14:paraId="10ED6E4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&lt;/thead&gt;\n",</w:t>
      </w:r>
    </w:p>
    <w:p w14:paraId="69C85DC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&lt;tbody&gt;\n",</w:t>
      </w:r>
    </w:p>
    <w:p w14:paraId="6955C86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&lt;tr&gt;\n",</w:t>
      </w:r>
    </w:p>
    <w:p w14:paraId="1947B76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&lt;th&gt;0&lt;/th&gt;\n",</w:t>
      </w:r>
    </w:p>
    <w:p w14:paraId="621DDF3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&lt;td&gt;Crime Comedy&lt;/td&gt;\n",</w:t>
      </w:r>
    </w:p>
    <w:p w14:paraId="11A1EE5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&lt;td&gt;hotel new year's eve witch bet hotel room&lt;/td&gt;\n",</w:t>
      </w:r>
    </w:p>
    <w:p w14:paraId="6B04AAE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&lt;td&gt;Twelve outrageous guests. Four scandalous requ...&lt;/td&gt;\n",</w:t>
      </w:r>
    </w:p>
    <w:p w14:paraId="6D0BAA2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&lt;td&gt;Tim Roth Antonio Banderas Jennifer Beals Madon...&lt;/td&gt;\n",</w:t>
      </w:r>
    </w:p>
    <w:p w14:paraId="56518C3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&lt;td&gt;Allison Anders&lt;/td&gt;\n",</w:t>
      </w:r>
    </w:p>
    <w:p w14:paraId="7C543F0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&lt;/tr&gt;\n",</w:t>
      </w:r>
    </w:p>
    <w:p w14:paraId="06E9E11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&lt;tr&gt;\n",</w:t>
      </w:r>
    </w:p>
    <w:p w14:paraId="72DC069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&lt;th&gt;1&lt;/th&gt;\n",</w:t>
      </w:r>
    </w:p>
    <w:p w14:paraId="7720603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&lt;td&gt;Adventure Action Science Fiction&lt;/td&gt;\n",</w:t>
      </w:r>
    </w:p>
    <w:p w14:paraId="25DE9C6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&lt;td&gt;android galaxy hermit death star lightsaber&lt;/td&gt;\n",</w:t>
      </w:r>
    </w:p>
    <w:p w14:paraId="48E62E4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&lt;td&gt;A long time ago in a galaxy far, far away...&lt;/td&gt;\n",</w:t>
      </w:r>
    </w:p>
    <w:p w14:paraId="0AD5544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&lt;td&gt;Mark Hamill Harrison Ford Carrie Fisher Peter ...&lt;/td&gt;\n",</w:t>
      </w:r>
    </w:p>
    <w:p w14:paraId="4A02A17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&lt;td&gt;George Lucas&lt;/td&gt;\n",</w:t>
      </w:r>
    </w:p>
    <w:p w14:paraId="28107BB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&lt;/tr&gt;\n",</w:t>
      </w:r>
    </w:p>
    <w:p w14:paraId="73B623F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&lt;tr&gt;\n",</w:t>
      </w:r>
    </w:p>
    <w:p w14:paraId="025AB4D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&lt;th&gt;2&lt;/th&gt;\n",</w:t>
      </w:r>
    </w:p>
    <w:p w14:paraId="269C06B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&lt;td&gt;Animation Family&lt;/td&gt;\n",</w:t>
      </w:r>
    </w:p>
    <w:p w14:paraId="1D17E54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&lt;td&gt;father son relationship harbor underwater fish...&lt;/td&gt;\n",</w:t>
      </w:r>
    </w:p>
    <w:p w14:paraId="7E91AA1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&lt;td&gt;There are 3.7 trillion fish in the ocean, they...&lt;/td&gt;\n",</w:t>
      </w:r>
    </w:p>
    <w:p w14:paraId="6A4A2B5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&lt;td&gt;Albert Brooks Ellen DeGeneres Alexander Gould ...&lt;/td&gt;\n",</w:t>
      </w:r>
    </w:p>
    <w:p w14:paraId="38CBC0E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&lt;td&gt;Andrew Stanton&lt;/td&gt;\n",</w:t>
      </w:r>
    </w:p>
    <w:p w14:paraId="65B917D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&lt;/tr&gt;\n",</w:t>
      </w:r>
    </w:p>
    <w:p w14:paraId="7D16D96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&lt;tr&gt;\n",</w:t>
      </w:r>
    </w:p>
    <w:p w14:paraId="7D242FA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&lt;th&gt;3&lt;/th&gt;\n",</w:t>
      </w:r>
    </w:p>
    <w:p w14:paraId="31B23C9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&lt;td&gt;Comedy Drama Romance&lt;/td&gt;\n",</w:t>
      </w:r>
    </w:p>
    <w:p w14:paraId="1489001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&lt;td&gt;vietnam veteran hippie mentally disabled runni...&lt;/td&gt;\n",</w:t>
      </w:r>
    </w:p>
    <w:p w14:paraId="29E6BE7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&lt;td&gt;The world will never be the same, once you've ...&lt;/td&gt;\n",</w:t>
      </w:r>
    </w:p>
    <w:p w14:paraId="61A9772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&lt;td&gt;Tom Hanks Robin Wright Gary Sinise Mykelti Wil...&lt;/td&gt;\n",</w:t>
      </w:r>
    </w:p>
    <w:p w14:paraId="5DCC90C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&lt;td&gt;Robert Zemeckis&lt;/td&gt;\n",</w:t>
      </w:r>
    </w:p>
    <w:p w14:paraId="20F5E1C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&lt;/tr&gt;\n",</w:t>
      </w:r>
    </w:p>
    <w:p w14:paraId="7D0327B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&lt;tr&gt;\n",</w:t>
      </w:r>
    </w:p>
    <w:p w14:paraId="6F20EB6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&lt;th&gt;4&lt;/th&gt;\n",</w:t>
      </w:r>
    </w:p>
    <w:p w14:paraId="7AEC999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&lt;td&gt;Drama&lt;/td&gt;\n",</w:t>
      </w:r>
    </w:p>
    <w:p w14:paraId="5E99722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&lt;td&gt;male nudity female nudity adultery midlife cri...&lt;/td&gt;\n",</w:t>
      </w:r>
    </w:p>
    <w:p w14:paraId="34254E6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&lt;td&gt;Look closer.&lt;/td&gt;\n",</w:t>
      </w:r>
    </w:p>
    <w:p w14:paraId="4DB6077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&lt;td&gt;Kevin Spacey Annette Bening Thora Birch Wes Be...&lt;/td&gt;\n",</w:t>
      </w:r>
    </w:p>
    <w:p w14:paraId="047B125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&lt;td&gt;Sam Mendes&lt;/td&gt;\n",</w:t>
      </w:r>
    </w:p>
    <w:p w14:paraId="0214D54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&lt;/tr&gt;\n",</w:t>
      </w:r>
    </w:p>
    <w:p w14:paraId="45C0B3E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&lt;tr&gt;\n",</w:t>
      </w:r>
    </w:p>
    <w:p w14:paraId="559105C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&lt;th&gt;...&lt;/th&gt;\n",</w:t>
      </w:r>
    </w:p>
    <w:p w14:paraId="00B1992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&lt;td&gt;...&lt;/td&gt;\n",</w:t>
      </w:r>
    </w:p>
    <w:p w14:paraId="786D613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&lt;td&gt;...&lt;/td&gt;\n",</w:t>
      </w:r>
    </w:p>
    <w:p w14:paraId="71F99EB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&lt;td&gt;...&lt;/td&gt;\n",</w:t>
      </w:r>
    </w:p>
    <w:p w14:paraId="5A75265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&lt;td&gt;...&lt;/td&gt;\n",</w:t>
      </w:r>
    </w:p>
    <w:p w14:paraId="01206FB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&lt;td&gt;...&lt;/td&gt;\n",</w:t>
      </w:r>
    </w:p>
    <w:p w14:paraId="47E8E46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&lt;/tr&gt;\n",</w:t>
      </w:r>
    </w:p>
    <w:p w14:paraId="0CC9367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&lt;tr&gt;\n",</w:t>
      </w:r>
    </w:p>
    <w:p w14:paraId="0942F40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&lt;th&gt;4755&lt;/th&gt;\n",</w:t>
      </w:r>
    </w:p>
    <w:p w14:paraId="2BBC8DB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&lt;td&gt;Horror&lt;/td&gt;\n",</w:t>
      </w:r>
    </w:p>
    <w:p w14:paraId="0F26604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&lt;td&gt;&lt;/td&gt;\n",</w:t>
      </w:r>
    </w:p>
    <w:p w14:paraId="6644707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&lt;td&gt;The hot spot where Satan's waitin'.&lt;/td&gt;\n",</w:t>
      </w:r>
    </w:p>
    <w:p w14:paraId="335E755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&lt;td&gt;Lisa Hart Carroll Michael Des Barres Paul Drak...&lt;/td&gt;\n",</w:t>
      </w:r>
    </w:p>
    <w:p w14:paraId="6B5C89B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&lt;td&gt;Pece Dingo&lt;/td&gt;\n",</w:t>
      </w:r>
    </w:p>
    <w:p w14:paraId="366E9D2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&lt;/tr&gt;\n",</w:t>
      </w:r>
    </w:p>
    <w:p w14:paraId="228999C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&lt;tr&gt;\n",</w:t>
      </w:r>
    </w:p>
    <w:p w14:paraId="5724E9F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&lt;th&gt;4756&lt;/th&gt;\n",</w:t>
      </w:r>
    </w:p>
    <w:p w14:paraId="30D0BFE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&lt;td&gt;Comedy Family Drama&lt;/td&gt;\n",</w:t>
      </w:r>
    </w:p>
    <w:p w14:paraId="7EE39B5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&lt;td&gt;&lt;/td&gt;\n",</w:t>
      </w:r>
    </w:p>
    <w:p w14:paraId="49396BD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&lt;td&gt;It’s better to stand out than to fit in.&lt;/td&gt;\n",</w:t>
      </w:r>
    </w:p>
    <w:p w14:paraId="60E194C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&lt;td&gt;Roni Akurati Brighton Sharbino Jason Lee Anjul...&lt;/td&gt;\n",</w:t>
      </w:r>
    </w:p>
    <w:p w14:paraId="0FE0ADE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&lt;td&gt;Frank Lotito&lt;/td&gt;\n",</w:t>
      </w:r>
    </w:p>
    <w:p w14:paraId="32A8EBA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&lt;/tr&gt;\n",</w:t>
      </w:r>
    </w:p>
    <w:p w14:paraId="02C0EC0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&lt;tr&gt;\n",</w:t>
      </w:r>
    </w:p>
    <w:p w14:paraId="22F0B02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&lt;th&gt;4757&lt;/th&gt;\n",</w:t>
      </w:r>
    </w:p>
    <w:p w14:paraId="1158C8C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&lt;td&gt;Thriller Drama&lt;/td&gt;\n",</w:t>
      </w:r>
    </w:p>
    <w:p w14:paraId="5381044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&lt;td&gt;christian film sex trafficking&lt;/td&gt;\n",</w:t>
      </w:r>
    </w:p>
    <w:p w14:paraId="4B6C105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&lt;td&gt;She never knew it could happen to her...&lt;/td&gt;\n",</w:t>
      </w:r>
    </w:p>
    <w:p w14:paraId="033AC08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&lt;td&gt;Nicole Smolen Kim Baldwin Ariana Stephens Brys...&lt;/td&gt;\n",</w:t>
      </w:r>
    </w:p>
    <w:p w14:paraId="1BE0E65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&lt;td&gt;Jaco Booyens&lt;/td&gt;\n",</w:t>
      </w:r>
    </w:p>
    <w:p w14:paraId="497845B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&lt;/tr&gt;\n",</w:t>
      </w:r>
    </w:p>
    <w:p w14:paraId="56DB75F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&lt;tr&gt;\n",</w:t>
      </w:r>
    </w:p>
    <w:p w14:paraId="254FD5C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&lt;th&gt;4758&lt;/th&gt;\n",</w:t>
      </w:r>
    </w:p>
    <w:p w14:paraId="45982CF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&lt;td&gt;Family&lt;/td&gt;\n",</w:t>
      </w:r>
    </w:p>
    <w:p w14:paraId="629CB13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&lt;td&gt;&lt;/td&gt;\n",</w:t>
      </w:r>
    </w:p>
    <w:p w14:paraId="6D4EADF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&lt;td&gt;&lt;/td&gt;\n",</w:t>
      </w:r>
    </w:p>
    <w:p w14:paraId="507AD0F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&lt;td&gt;&lt;/td&gt;\n",</w:t>
      </w:r>
    </w:p>
    <w:p w14:paraId="2187696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&lt;td&gt;&lt;/td&gt;\n",</w:t>
      </w:r>
    </w:p>
    <w:p w14:paraId="28BE655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&lt;/tr&gt;\n",</w:t>
      </w:r>
    </w:p>
    <w:p w14:paraId="568258B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&lt;tr&gt;\n",</w:t>
      </w:r>
    </w:p>
    <w:p w14:paraId="038B38B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&lt;th&gt;4759&lt;/th&gt;\n",</w:t>
      </w:r>
    </w:p>
    <w:p w14:paraId="7AFB983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&lt;td&gt;Documentary&lt;/td&gt;\n",</w:t>
      </w:r>
    </w:p>
    <w:p w14:paraId="1E0F12A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&lt;td&gt;music actors legendary perfomer classic hollyw...&lt;/td&gt;\n",</w:t>
      </w:r>
    </w:p>
    <w:p w14:paraId="0025F0C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&lt;td&gt;&lt;/td&gt;\n",</w:t>
      </w:r>
    </w:p>
    <w:p w14:paraId="2EF7FF2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&lt;td&gt;Tony Oppedisano&lt;/td&gt;\n",</w:t>
      </w:r>
    </w:p>
    <w:p w14:paraId="3DC0C37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&lt;td&gt;Simon Napier-Bell&lt;/td&gt;\n",</w:t>
      </w:r>
    </w:p>
    <w:p w14:paraId="4A7C8AA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&lt;/tr&gt;\n",</w:t>
      </w:r>
    </w:p>
    <w:p w14:paraId="368E9D1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&lt;/tbody&gt;\n",</w:t>
      </w:r>
    </w:p>
    <w:p w14:paraId="0A24D7D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"&lt;/table&gt;\n",</w:t>
      </w:r>
    </w:p>
    <w:p w14:paraId="471BE20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"&lt;p&gt;4760 rows × 5 columns&lt;/p&gt;\n",</w:t>
      </w:r>
    </w:p>
    <w:p w14:paraId="615A9D5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"&lt;/div&gt;\n",</w:t>
      </w:r>
    </w:p>
    <w:p w14:paraId="4A5FE30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&lt;div class=\"colab-df-buttons\"&gt;\n",</w:t>
      </w:r>
    </w:p>
    <w:p w14:paraId="2ADD8FA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34E965B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&lt;div class=\"colab-df-container\"&gt;\n",</w:t>
      </w:r>
    </w:p>
    <w:p w14:paraId="1FC88BD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&lt;button class=\"colab-df-convert\" onclick=\"convertToInteractive('df-cfe11a2f-a6f0-4f8c-b791-07d9958c9b70')\"\n",</w:t>
      </w:r>
    </w:p>
    <w:p w14:paraId="172A790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title=\"Convert this dataframe to an interactive table.\"\n",</w:t>
      </w:r>
    </w:p>
    <w:p w14:paraId="7272370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style=\"display:none;\"&gt;\n",</w:t>
      </w:r>
    </w:p>
    <w:p w14:paraId="57590E2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2CC53B5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&lt;svg xmlns=\"http://www.w3.org/2000/svg\" height=\"24px\" viewBox=\"0 -960 960 960\"&gt;\n",</w:t>
      </w:r>
    </w:p>
    <w:p w14:paraId="709ED42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&lt;path d=\"M120-120v-720h720v720H120Zm60-500h600v-160H180v160Zm220 220h160v-160H400v160Zm0 220h160v-160H400v160ZM180-400h160v-160H180v160Zm440 0h160v-160H620v160ZM180-180h160v-160H180v160Zm440 0h160v-160H620v160Z\"/&gt;\n",</w:t>
      </w:r>
    </w:p>
    <w:p w14:paraId="7FF8338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&lt;/svg&gt;\n",</w:t>
      </w:r>
    </w:p>
    <w:p w14:paraId="1D6AA08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&lt;/button&gt;\n",</w:t>
      </w:r>
    </w:p>
    <w:p w14:paraId="5E99416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1754456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&lt;style&gt;\n",</w:t>
      </w:r>
    </w:p>
    <w:p w14:paraId="0CAB771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.colab-df-container {\n",</w:t>
      </w:r>
    </w:p>
    <w:p w14:paraId="75EE01A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display:flex;\n",</w:t>
      </w:r>
    </w:p>
    <w:p w14:paraId="2E1E131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gap: 12px;\n",</w:t>
      </w:r>
    </w:p>
    <w:p w14:paraId="0E9CBDA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}\n",</w:t>
      </w:r>
    </w:p>
    <w:p w14:paraId="1513526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330C097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.colab-df-convert {\n",</w:t>
      </w:r>
    </w:p>
    <w:p w14:paraId="758199C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background-color: #E8F0FE;\n",</w:t>
      </w:r>
    </w:p>
    <w:p w14:paraId="5AA54E1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border: none;\n",</w:t>
      </w:r>
    </w:p>
    <w:p w14:paraId="04CDB91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border-radius: 50%;\n",</w:t>
      </w:r>
    </w:p>
    <w:p w14:paraId="54A9694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cursor: pointer;\n",</w:t>
      </w:r>
    </w:p>
    <w:p w14:paraId="141A8C8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display: none;\n",</w:t>
      </w:r>
    </w:p>
    <w:p w14:paraId="207C84D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fill: #1967D2;\n",</w:t>
      </w:r>
    </w:p>
    <w:p w14:paraId="6DA3835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height: 32px;\n",</w:t>
      </w:r>
    </w:p>
    <w:p w14:paraId="78ABFE1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padding: 0 0 0 0;\n",</w:t>
      </w:r>
    </w:p>
    <w:p w14:paraId="370C5B6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width: 32px;\n",</w:t>
      </w:r>
    </w:p>
    <w:p w14:paraId="29998D4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}\n",</w:t>
      </w:r>
    </w:p>
    <w:p w14:paraId="2C1777B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4AE5EC3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.colab-df-convert:hover {\n",</w:t>
      </w:r>
    </w:p>
    <w:p w14:paraId="41B70A3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background-color: #E2EBFA;\n",</w:t>
      </w:r>
    </w:p>
    <w:p w14:paraId="14E2865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box-shadow: 0px 1px 2px rgba(60, 64, 67, 0.3), 0px 1px 3px 1px rgba(60, 64, 67, 0.15);\n",</w:t>
      </w:r>
    </w:p>
    <w:p w14:paraId="6006636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fill: #174EA6;\n",</w:t>
      </w:r>
    </w:p>
    <w:p w14:paraId="3A4BA80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}\n",</w:t>
      </w:r>
    </w:p>
    <w:p w14:paraId="28F2D02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0CC7144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.colab-df-buttons div {\n",</w:t>
      </w:r>
    </w:p>
    <w:p w14:paraId="23A20C2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margin-bottom: 4px;\n",</w:t>
      </w:r>
    </w:p>
    <w:p w14:paraId="66FB587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}\n",</w:t>
      </w:r>
    </w:p>
    <w:p w14:paraId="2992F31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5D4C126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[theme=dark] .colab-df-convert {\n",</w:t>
      </w:r>
    </w:p>
    <w:p w14:paraId="5F7C077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background-color: #3B4455;\n",</w:t>
      </w:r>
    </w:p>
    <w:p w14:paraId="1628DE4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fill: #D2E3FC;\n",</w:t>
      </w:r>
    </w:p>
    <w:p w14:paraId="1F2BA0F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}\n",</w:t>
      </w:r>
    </w:p>
    <w:p w14:paraId="7D8DE45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2E2AA79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[theme=dark] .colab-df-convert:hover {\n",</w:t>
      </w:r>
    </w:p>
    <w:p w14:paraId="7E7E440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background-color: #434B5C;\n",</w:t>
      </w:r>
    </w:p>
    <w:p w14:paraId="3A45358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box-shadow: 0px 1px 3px 1px rgba(0, 0, 0, 0.15);\n",</w:t>
      </w:r>
    </w:p>
    <w:p w14:paraId="57A277D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filter: drop-shadow(0px 1px 2px rgba(0, 0, 0, 0.3));\n",</w:t>
      </w:r>
    </w:p>
    <w:p w14:paraId="1428C07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fill: #FFFFFF;\n",</w:t>
      </w:r>
    </w:p>
    <w:p w14:paraId="1E887DD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}\n",</w:t>
      </w:r>
    </w:p>
    <w:p w14:paraId="1B8D32B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&lt;/style&gt;\n",</w:t>
      </w:r>
    </w:p>
    <w:p w14:paraId="3F3C6DA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5FA6695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&lt;script&gt;\n",</w:t>
      </w:r>
    </w:p>
    <w:p w14:paraId="60AE2A0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const buttonEl =\n",</w:t>
      </w:r>
    </w:p>
    <w:p w14:paraId="2E4CEFB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document.querySelector('#df-cfe11a2f-a6f0-4f8c-b791-07d9958c9b70 button.colab-df-convert');\n",</w:t>
      </w:r>
    </w:p>
    <w:p w14:paraId="2D51869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buttonEl.style.display =\n",</w:t>
      </w:r>
    </w:p>
    <w:p w14:paraId="74CB540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google.colab.kernel.accessAllowed ? 'block' : 'none';\n",</w:t>
      </w:r>
    </w:p>
    <w:p w14:paraId="4F69C3D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0437D85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async function convertToInteractive(key) {\n",</w:t>
      </w:r>
    </w:p>
    <w:p w14:paraId="45C5614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const element = document.querySelector('#df-cfe11a2f-a6f0-4f8c-b791-07d9958c9b70');\n",</w:t>
      </w:r>
    </w:p>
    <w:p w14:paraId="5732FD6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const dataTable =\n",</w:t>
      </w:r>
    </w:p>
    <w:p w14:paraId="44F3558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await google.colab.kernel.invokeFunction('convertToInteractive',\n",</w:t>
      </w:r>
    </w:p>
    <w:p w14:paraId="6EDFDAE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[key], {});\n",</w:t>
      </w:r>
    </w:p>
    <w:p w14:paraId="15E9EAA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if (!dataTable) return;\n",</w:t>
      </w:r>
    </w:p>
    <w:p w14:paraId="7CF6A63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3781DF6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const docLinkHtml = 'Like what you see? Visit the ' +\n",</w:t>
      </w:r>
    </w:p>
    <w:p w14:paraId="1C05311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'&lt;a target=\"_blank\" href=https://colab.research.google.com/notebooks/data_table.ipynb&gt;data table notebook&lt;/a&gt;'\n",</w:t>
      </w:r>
    </w:p>
    <w:p w14:paraId="4965AE5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 ' to learn more about interactive tables.';\n",</w:t>
      </w:r>
    </w:p>
    <w:p w14:paraId="752E5BB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element.innerHTML = '';\n",</w:t>
      </w:r>
    </w:p>
    <w:p w14:paraId="28C4BED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dataTable['output_type'] = 'display_data';\n",</w:t>
      </w:r>
    </w:p>
    <w:p w14:paraId="016C181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await google.colab.output.renderOutput(dataTable, element);\n",</w:t>
      </w:r>
    </w:p>
    <w:p w14:paraId="18A446B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const docLink = document.createElement('div');\n",</w:t>
      </w:r>
    </w:p>
    <w:p w14:paraId="0932D8C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docLink.innerHTML = docLinkHtml;\n",</w:t>
      </w:r>
    </w:p>
    <w:p w14:paraId="05DA1D3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element.appendChild(docLink);\n",</w:t>
      </w:r>
    </w:p>
    <w:p w14:paraId="587D63F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}\n",</w:t>
      </w:r>
    </w:p>
    <w:p w14:paraId="5A9D923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&lt;/script&gt;\n",</w:t>
      </w:r>
    </w:p>
    <w:p w14:paraId="6B2F7CF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&lt;/div&gt;\n",</w:t>
      </w:r>
    </w:p>
    <w:p w14:paraId="5ABCF5B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06CD2F6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38BF3DA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"&lt;div id=\"df-cf53ec91-7e37-4144-a35c-3a9c5b11144e\"&gt;\n",</w:t>
      </w:r>
    </w:p>
    <w:p w14:paraId="24CE27A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&lt;button class=\"colab-df-quickchart\" onclick=\"quickchart('df-cf53ec91-7e37-4144-a35c-3a9c5b11144e')\"\n",</w:t>
      </w:r>
    </w:p>
    <w:p w14:paraId="12FBC01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title=\"Suggest charts.\"\n",</w:t>
      </w:r>
    </w:p>
    <w:p w14:paraId="1F9ED9E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style=\"display:none;\"&gt;\n",</w:t>
      </w:r>
    </w:p>
    <w:p w14:paraId="539A0C7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3B2F74B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"&lt;svg xmlns=\"http://www.w3.org/2000/svg\" height=\"24px\"viewBox=\"0 0 24 24\"\n",</w:t>
      </w:r>
    </w:p>
    <w:p w14:paraId="1EB951D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width=\"24px\"&gt;\n",</w:t>
      </w:r>
    </w:p>
    <w:p w14:paraId="53CE9B5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&lt;g&gt;\n",</w:t>
      </w:r>
    </w:p>
    <w:p w14:paraId="69D2061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&lt;path d=\"M19 3H5c-1.1 0-2 .9-2 2v14c0 1.1.9 2 2 2h14c1.1 0 2-.9 2-2V5c0-1.1-.9-2-2-2zM9 17H7v-7h2v7zm4 0h-2V7h2v10zm4 0h-2v-4h2v4z\"/&gt;\n",</w:t>
      </w:r>
    </w:p>
    <w:p w14:paraId="43CB0E9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&lt;/g&gt;\n",</w:t>
      </w:r>
    </w:p>
    <w:p w14:paraId="0D1414C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"&lt;/svg&gt;\n",</w:t>
      </w:r>
    </w:p>
    <w:p w14:paraId="5ECC867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&lt;/button&gt;\n",</w:t>
      </w:r>
    </w:p>
    <w:p w14:paraId="53806F7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782AC41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"&lt;style&gt;\n",</w:t>
      </w:r>
    </w:p>
    <w:p w14:paraId="7E423FC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.colab-df-quickchart {\n",</w:t>
      </w:r>
    </w:p>
    <w:p w14:paraId="51D837A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--bg-color: #E8F0FE;\n",</w:t>
      </w:r>
    </w:p>
    <w:p w14:paraId="61DA50F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--fill-color: #1967D2;\n",</w:t>
      </w:r>
    </w:p>
    <w:p w14:paraId="372E561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--hover-bg-color: #E2EBFA;\n",</w:t>
      </w:r>
    </w:p>
    <w:p w14:paraId="5F1C05A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--hover-fill-color: #174EA6;\n",</w:t>
      </w:r>
    </w:p>
    <w:p w14:paraId="0C7CF42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--disabled-fill-color: #AAA;\n",</w:t>
      </w:r>
    </w:p>
    <w:p w14:paraId="204F5E6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--disabled-bg-color: #DDD;\n",</w:t>
      </w:r>
    </w:p>
    <w:p w14:paraId="0C6C4D5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}\n",</w:t>
      </w:r>
    </w:p>
    <w:p w14:paraId="24BA7B2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6A4887D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[theme=dark] .colab-df-quickchart {\n",</w:t>
      </w:r>
    </w:p>
    <w:p w14:paraId="00A464C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--bg-color: #3B4455;\n",</w:t>
      </w:r>
    </w:p>
    <w:p w14:paraId="385CA86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--fill-color: #D2E3FC;\n",</w:t>
      </w:r>
    </w:p>
    <w:p w14:paraId="7372841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--hover-bg-color: #434B5C;\n",</w:t>
      </w:r>
    </w:p>
    <w:p w14:paraId="25E38BF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--hover-fill-color: #FFFFFF;\n",</w:t>
      </w:r>
    </w:p>
    <w:p w14:paraId="2CBBDBF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--disabled-bg-color: #3B4455;\n",</w:t>
      </w:r>
    </w:p>
    <w:p w14:paraId="611118F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--disabled-fill-color: #666;\n",</w:t>
      </w:r>
    </w:p>
    <w:p w14:paraId="1AAAFA5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}\n",</w:t>
      </w:r>
    </w:p>
    <w:p w14:paraId="559DE5A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03B50E0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.colab-df-quickchart {\n",</w:t>
      </w:r>
    </w:p>
    <w:p w14:paraId="69E90F5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background-color: var(--bg-color);\n",</w:t>
      </w:r>
    </w:p>
    <w:p w14:paraId="065E2B7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border: none;\n",</w:t>
      </w:r>
    </w:p>
    <w:p w14:paraId="6B5F944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border-radius: 50%;\n",</w:t>
      </w:r>
    </w:p>
    <w:p w14:paraId="1ACB373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cursor: pointer;\n",</w:t>
      </w:r>
    </w:p>
    <w:p w14:paraId="68E208F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display: none;\n",</w:t>
      </w:r>
    </w:p>
    <w:p w14:paraId="12017E5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fill: var(--fill-color);\n",</w:t>
      </w:r>
    </w:p>
    <w:p w14:paraId="2C0DAF2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height: 32px;\n",</w:t>
      </w:r>
    </w:p>
    <w:p w14:paraId="1420D1D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padding: 0;\n",</w:t>
      </w:r>
    </w:p>
    <w:p w14:paraId="5F60406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width: 32px;\n",</w:t>
      </w:r>
    </w:p>
    <w:p w14:paraId="639AA32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}\n",</w:t>
      </w:r>
    </w:p>
    <w:p w14:paraId="374DCFE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17ACDB3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.colab-df-quickchart:hover {\n",</w:t>
      </w:r>
    </w:p>
    <w:p w14:paraId="366FCD5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background-color: var(--hover-bg-color);\n",</w:t>
      </w:r>
    </w:p>
    <w:p w14:paraId="00196D7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box-shadow: 0 1px 2px rgba(60, 64, 67, 0.3), 0 1px 3px 1px rgba(60, 64, 67, 0.15);\n",</w:t>
      </w:r>
    </w:p>
    <w:p w14:paraId="1B0A82C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fill: var(--button-hover-fill-color);\n",</w:t>
      </w:r>
    </w:p>
    <w:p w14:paraId="057C768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}\n",</w:t>
      </w:r>
    </w:p>
    <w:p w14:paraId="4D74A80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7E5563F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.colab-df-quickchart-complete:disabled,\n",</w:t>
      </w:r>
    </w:p>
    <w:p w14:paraId="02986E5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.colab-df-quickchart-complete:disabled:hover {\n",</w:t>
      </w:r>
    </w:p>
    <w:p w14:paraId="3869688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background-color: var(--disabled-bg-color);\n",</w:t>
      </w:r>
    </w:p>
    <w:p w14:paraId="78D731C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fill: var(--disabled-fill-color);\n",</w:t>
      </w:r>
    </w:p>
    <w:p w14:paraId="0AB50A5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box-shadow: none;\n",</w:t>
      </w:r>
    </w:p>
    <w:p w14:paraId="70D6E1C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}\n",</w:t>
      </w:r>
    </w:p>
    <w:p w14:paraId="5554519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6CD2510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.colab-df-spinner {\n",</w:t>
      </w:r>
    </w:p>
    <w:p w14:paraId="2B8C5D2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border: 2px solid var(--fill-color);\n",</w:t>
      </w:r>
    </w:p>
    <w:p w14:paraId="71A5E70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border-color: transparent;\n",</w:t>
      </w:r>
    </w:p>
    <w:p w14:paraId="5FE975C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border-bottom-color: var(--fill-color);\n",</w:t>
      </w:r>
    </w:p>
    <w:p w14:paraId="5AE6C8B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animation:\n",</w:t>
      </w:r>
    </w:p>
    <w:p w14:paraId="066548A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spin 1s steps(1) infinite;\n",</w:t>
      </w:r>
    </w:p>
    <w:p w14:paraId="7586AB2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}\n",</w:t>
      </w:r>
    </w:p>
    <w:p w14:paraId="23A2AEB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42B3239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@keyframes spin {\n",</w:t>
      </w:r>
    </w:p>
    <w:p w14:paraId="471CDC4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0% {\n",</w:t>
      </w:r>
    </w:p>
    <w:p w14:paraId="5D33B55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border-color: transparent;\n",</w:t>
      </w:r>
    </w:p>
    <w:p w14:paraId="02A7451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border-bottom-color: var(--fill-color);\n",</w:t>
      </w:r>
    </w:p>
    <w:p w14:paraId="5FE05AE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border-left-color: var(--fill-color);\n",</w:t>
      </w:r>
    </w:p>
    <w:p w14:paraId="1F3CEE9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}\n",</w:t>
      </w:r>
    </w:p>
    <w:p w14:paraId="702E9F6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20% {\n",</w:t>
      </w:r>
    </w:p>
    <w:p w14:paraId="43B48A2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border-color: transparent;\n",</w:t>
      </w:r>
    </w:p>
    <w:p w14:paraId="1DF4724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border-left-color: var(--fill-color);\n",</w:t>
      </w:r>
    </w:p>
    <w:p w14:paraId="7ABF6CA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border-top-color: var(--fill-color);\n",</w:t>
      </w:r>
    </w:p>
    <w:p w14:paraId="6BDA772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}\n",</w:t>
      </w:r>
    </w:p>
    <w:p w14:paraId="2DFAC12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30% {\n",</w:t>
      </w:r>
    </w:p>
    <w:p w14:paraId="0AEBD51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border-color: transparent;\n",</w:t>
      </w:r>
    </w:p>
    <w:p w14:paraId="0F4816B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border-left-color: var(--fill-color);\n",</w:t>
      </w:r>
    </w:p>
    <w:p w14:paraId="6EDF23E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border-top-color: var(--fill-color);\n",</w:t>
      </w:r>
    </w:p>
    <w:p w14:paraId="65EB1CB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border-right-color: var(--fill-color);\n",</w:t>
      </w:r>
    </w:p>
    <w:p w14:paraId="5E91E4D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}\n",</w:t>
      </w:r>
    </w:p>
    <w:p w14:paraId="15BD3B0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40% {\n",</w:t>
      </w:r>
    </w:p>
    <w:p w14:paraId="73BEC6A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border-color: transparent;\n",</w:t>
      </w:r>
    </w:p>
    <w:p w14:paraId="0387381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border-right-color: var(--fill-color);\n",</w:t>
      </w:r>
    </w:p>
    <w:p w14:paraId="55D36A7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border-top-color: var(--fill-color);\n",</w:t>
      </w:r>
    </w:p>
    <w:p w14:paraId="1E5ED66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}\n",</w:t>
      </w:r>
    </w:p>
    <w:p w14:paraId="4306A5E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60% {\n",</w:t>
      </w:r>
    </w:p>
    <w:p w14:paraId="0B16DD5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border-color: transparent;\n",</w:t>
      </w:r>
    </w:p>
    <w:p w14:paraId="253CB48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border-right-color: var(--fill-color);\n",</w:t>
      </w:r>
    </w:p>
    <w:p w14:paraId="54F41A2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}\n",</w:t>
      </w:r>
    </w:p>
    <w:p w14:paraId="0FECCF6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80% {\n",</w:t>
      </w:r>
    </w:p>
    <w:p w14:paraId="61B819F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border-color: transparent;\n",</w:t>
      </w:r>
    </w:p>
    <w:p w14:paraId="2D01F25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border-right-color: var(--fill-color);\n",</w:t>
      </w:r>
    </w:p>
    <w:p w14:paraId="1F0E376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border-bottom-color: var(--fill-color);\n",</w:t>
      </w:r>
    </w:p>
    <w:p w14:paraId="3CCB0DE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}\n",</w:t>
      </w:r>
    </w:p>
    <w:p w14:paraId="13D9D40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90% {\n",</w:t>
      </w:r>
    </w:p>
    <w:p w14:paraId="63E0B5A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border-color: transparent;\n",</w:t>
      </w:r>
    </w:p>
    <w:p w14:paraId="6466B6D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border-bottom-color: var(--fill-color);\n",</w:t>
      </w:r>
    </w:p>
    <w:p w14:paraId="36D4B3B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}\n",</w:t>
      </w:r>
    </w:p>
    <w:p w14:paraId="7429A52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}\n",</w:t>
      </w:r>
    </w:p>
    <w:p w14:paraId="15A3E39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"&lt;/style&gt;\n",</w:t>
      </w:r>
    </w:p>
    <w:p w14:paraId="1F31C93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057A667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&lt;script&gt;\n",</w:t>
      </w:r>
    </w:p>
    <w:p w14:paraId="6CB5457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async function quickchart(key) {\n",</w:t>
      </w:r>
    </w:p>
    <w:p w14:paraId="0F7DFC3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const quickchartButtonEl =\n",</w:t>
      </w:r>
    </w:p>
    <w:p w14:paraId="443A4DC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document.querySelector('#' + key + ' button');\n",</w:t>
      </w:r>
    </w:p>
    <w:p w14:paraId="3AA3434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quickchartButtonEl.disabled = true;  // To prevent multiple clicks.\n",</w:t>
      </w:r>
    </w:p>
    <w:p w14:paraId="70F706C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quickchartButtonEl.classList.add('colab-df-spinner');\n",</w:t>
      </w:r>
    </w:p>
    <w:p w14:paraId="0789BC3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try {\n",</w:t>
      </w:r>
    </w:p>
    <w:p w14:paraId="3D6454C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const charts = await google.colab.kernel.invokeFunction(\n",</w:t>
      </w:r>
    </w:p>
    <w:p w14:paraId="27EA46A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'suggestCharts', [key], {});\n",</w:t>
      </w:r>
    </w:p>
    <w:p w14:paraId="0215BFF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 catch (error) {\n",</w:t>
      </w:r>
    </w:p>
    <w:p w14:paraId="26BF20C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console.error('Error during call to suggestCharts:', error);\n",</w:t>
      </w:r>
    </w:p>
    <w:p w14:paraId="225E9CC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}\n",</w:t>
      </w:r>
    </w:p>
    <w:p w14:paraId="74F9860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quickchartButtonEl.classList.remove('colab-df-spinner');\n",</w:t>
      </w:r>
    </w:p>
    <w:p w14:paraId="4C1C2CD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quickchartButtonEl.classList.add('colab-df-quickchart-complete');\n",</w:t>
      </w:r>
    </w:p>
    <w:p w14:paraId="22E84C6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}\n",</w:t>
      </w:r>
    </w:p>
    <w:p w14:paraId="292BA44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 =&gt; {\n",</w:t>
      </w:r>
    </w:p>
    <w:p w14:paraId="7158F6A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let quickchartButtonEl =\n",</w:t>
      </w:r>
    </w:p>
    <w:p w14:paraId="5D5AF7E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document.querySelector('#df-cf53ec91-7e37-4144-a35c-3a9c5b11144e button');\n",</w:t>
      </w:r>
    </w:p>
    <w:p w14:paraId="756B0C8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quickchartButtonEl.style.display =\n",</w:t>
      </w:r>
    </w:p>
    <w:p w14:paraId="6291321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google.colab.kernel.accessAllowed ? 'block' : 'none';\n",</w:t>
      </w:r>
    </w:p>
    <w:p w14:paraId="680B02A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})();\n",</w:t>
      </w:r>
    </w:p>
    <w:p w14:paraId="7CBCE88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&lt;/script&gt;\n",</w:t>
      </w:r>
    </w:p>
    <w:p w14:paraId="4FACB11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"&lt;/div&gt;\n",</w:t>
      </w:r>
    </w:p>
    <w:p w14:paraId="5B591BE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&lt;/div&gt;\n",</w:t>
      </w:r>
    </w:p>
    <w:p w14:paraId="3BBD014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&lt;/div&gt;\n"</w:t>
      </w:r>
    </w:p>
    <w:p w14:paraId="14DF30E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06441EA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39A1DF8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"metadata": {},</w:t>
      </w:r>
    </w:p>
    <w:p w14:paraId="566061C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"execution_count": 9</w:t>
      </w:r>
    </w:p>
    <w:p w14:paraId="15069F3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1999C23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38C77D1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2EFC8C8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073BB9A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"cell_type": "code",</w:t>
      </w:r>
    </w:p>
    <w:p w14:paraId="73FC6B6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"source": [</w:t>
      </w:r>
    </w:p>
    <w:p w14:paraId="5A93BDB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"x = df_features['Movie_Genre'] + '' + df_features['Movie_Keywords'] + '' + df_features['Movie_Tagline'] +''+ df_features['Movie_Cast']+ ''+ df_features['Movie_Director']"</w:t>
      </w:r>
    </w:p>
    <w:p w14:paraId="617C313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6AB64B6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"metadata": {</w:t>
      </w:r>
    </w:p>
    <w:p w14:paraId="41D047B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"id": "_ytxKvp08OFN"</w:t>
      </w:r>
    </w:p>
    <w:p w14:paraId="141B396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6A4C046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"execution_count": null,</w:t>
      </w:r>
    </w:p>
    <w:p w14:paraId="7AF021F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"outputs": []</w:t>
      </w:r>
    </w:p>
    <w:p w14:paraId="004D37E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5DFB350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26C8B19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"cell_type": "code",</w:t>
      </w:r>
    </w:p>
    <w:p w14:paraId="6D03B30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"source": [</w:t>
      </w:r>
    </w:p>
    <w:p w14:paraId="5771AAA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"x"</w:t>
      </w:r>
    </w:p>
    <w:p w14:paraId="3693575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1264176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"metadata": {</w:t>
      </w:r>
    </w:p>
    <w:p w14:paraId="6341F33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"colab": {</w:t>
      </w:r>
    </w:p>
    <w:p w14:paraId="281FD7E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"base_uri": "https://localhost:8080/"</w:t>
      </w:r>
    </w:p>
    <w:p w14:paraId="6714E36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50FF6A6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"id": "98Dglwm_nY7S",</w:t>
      </w:r>
    </w:p>
    <w:p w14:paraId="1FEA96B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"outputId": "05af5df1-e31e-4ccd-8182-b48d04c59f84"</w:t>
      </w:r>
    </w:p>
    <w:p w14:paraId="3BD90B1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56C419E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"execution_count": null,</w:t>
      </w:r>
    </w:p>
    <w:p w14:paraId="400649B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"outputs": [</w:t>
      </w:r>
    </w:p>
    <w:p w14:paraId="15F8664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1668462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"output_type": "execute_result",</w:t>
      </w:r>
    </w:p>
    <w:p w14:paraId="2E3AF46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"data": {</w:t>
      </w:r>
    </w:p>
    <w:p w14:paraId="25F71ED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"text/plain": [</w:t>
      </w:r>
    </w:p>
    <w:p w14:paraId="7DA7095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"&lt;4760x27466 sparse matrix of type '&lt;class 'numpy.float64'&gt;'\n",</w:t>
      </w:r>
    </w:p>
    <w:p w14:paraId="1CFCF11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"\twith 111276 stored elements in Compressed Sparse Row format&gt;"</w:t>
      </w:r>
    </w:p>
    <w:p w14:paraId="3862462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1AF0394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010A96A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"metadata": {},</w:t>
      </w:r>
    </w:p>
    <w:p w14:paraId="761A98D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"execution_count": 22</w:t>
      </w:r>
    </w:p>
    <w:p w14:paraId="616FEB7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34785A1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1A8DDAA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3639D23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78162E6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"cell_type": "code",</w:t>
      </w:r>
    </w:p>
    <w:p w14:paraId="2FB3E8E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"source": [</w:t>
      </w:r>
    </w:p>
    <w:p w14:paraId="3E0FDC2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"x.shape"</w:t>
      </w:r>
    </w:p>
    <w:p w14:paraId="09C4FC1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04B5078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"metadata": {</w:t>
      </w:r>
    </w:p>
    <w:p w14:paraId="1DAF715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"colab": {</w:t>
      </w:r>
    </w:p>
    <w:p w14:paraId="6D769E6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"base_uri": "https://localhost:8080/"</w:t>
      </w:r>
    </w:p>
    <w:p w14:paraId="09C4385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7D3ACED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"id": "q-mCZkWo8TxF",</w:t>
      </w:r>
    </w:p>
    <w:p w14:paraId="1FAADB4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"outputId": "499bae12-b64d-4699-8614-0d76909beeb7"</w:t>
      </w:r>
    </w:p>
    <w:p w14:paraId="5558C1F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725542C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"execution_count": null,</w:t>
      </w:r>
    </w:p>
    <w:p w14:paraId="3B5C54D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"outputs": [</w:t>
      </w:r>
    </w:p>
    <w:p w14:paraId="7EE4869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26AA533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"output_type": "execute_result",</w:t>
      </w:r>
    </w:p>
    <w:p w14:paraId="6016953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"data": {</w:t>
      </w:r>
    </w:p>
    <w:p w14:paraId="4C09526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"text/plain": [</w:t>
      </w:r>
    </w:p>
    <w:p w14:paraId="1C121AF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"(4760,)"</w:t>
      </w:r>
    </w:p>
    <w:p w14:paraId="4DFF739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0D798E2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6C94916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"metadata": {},</w:t>
      </w:r>
    </w:p>
    <w:p w14:paraId="3F4ACE3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"execution_count": 11</w:t>
      </w:r>
    </w:p>
    <w:p w14:paraId="5DF4610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347288B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3B9FA5A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0B94745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2E21110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"cell_type": "markdown",</w:t>
      </w:r>
    </w:p>
    <w:p w14:paraId="7AEA94B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"source": [</w:t>
      </w:r>
    </w:p>
    <w:p w14:paraId="1A3E680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Get Feature Text Conversion to Tokens"</w:t>
      </w:r>
    </w:p>
    <w:p w14:paraId="0B079FE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25DFA4F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"metadata": {</w:t>
      </w:r>
    </w:p>
    <w:p w14:paraId="5D73658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"id": "6ktGaplEnqQ6"</w:t>
      </w:r>
    </w:p>
    <w:p w14:paraId="483C176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166D74B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2920CC3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412A4AD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"cell_type": "code",</w:t>
      </w:r>
    </w:p>
    <w:p w14:paraId="7323209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"source": [</w:t>
      </w:r>
    </w:p>
    <w:p w14:paraId="513697C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"from sklearn.feature_extraction.text import TfidfVectorizer\n"</w:t>
      </w:r>
    </w:p>
    <w:p w14:paraId="524E1B7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0B924FE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"metadata": {</w:t>
      </w:r>
    </w:p>
    <w:p w14:paraId="1C48BE7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"id": "n3RfUY3an2Hf"</w:t>
      </w:r>
    </w:p>
    <w:p w14:paraId="3D1A397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2439B93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"execution_count": null,</w:t>
      </w:r>
    </w:p>
    <w:p w14:paraId="4DB51AF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"outputs": []</w:t>
      </w:r>
    </w:p>
    <w:p w14:paraId="2D6D7C2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0624754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7FE5671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"cell_type": "code",</w:t>
      </w:r>
    </w:p>
    <w:p w14:paraId="6BA3B49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"source": [</w:t>
      </w:r>
    </w:p>
    <w:p w14:paraId="31BE00B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"tfidf = TfidfVectorizer()\n"</w:t>
      </w:r>
    </w:p>
    <w:p w14:paraId="5B5A59A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47FC53B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"metadata": {</w:t>
      </w:r>
    </w:p>
    <w:p w14:paraId="7475BE5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"id": "DhXgmLLVofc9"</w:t>
      </w:r>
    </w:p>
    <w:p w14:paraId="2A88C85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58D69CC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"execution_count": null,</w:t>
      </w:r>
    </w:p>
    <w:p w14:paraId="6F7A582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"outputs": []</w:t>
      </w:r>
    </w:p>
    <w:p w14:paraId="00B0E08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7464C79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0192439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"cell_type": "code",</w:t>
      </w:r>
    </w:p>
    <w:p w14:paraId="1952882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"source": [</w:t>
      </w:r>
    </w:p>
    <w:p w14:paraId="554BDF6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"x = tfidf.fit_transform(x)\n"</w:t>
      </w:r>
    </w:p>
    <w:p w14:paraId="1BF9944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493049B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"metadata": {</w:t>
      </w:r>
    </w:p>
    <w:p w14:paraId="0998927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"id": "pRHHv0PPolfF"</w:t>
      </w:r>
    </w:p>
    <w:p w14:paraId="1F1AB9D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033337D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"execution_count": null,</w:t>
      </w:r>
    </w:p>
    <w:p w14:paraId="5F49F1F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"outputs": []</w:t>
      </w:r>
    </w:p>
    <w:p w14:paraId="16729A7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1235BC7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6B364A6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"cell_type": "code",</w:t>
      </w:r>
    </w:p>
    <w:p w14:paraId="483D0EB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"source": [</w:t>
      </w:r>
    </w:p>
    <w:p w14:paraId="2738D41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"x.shape"</w:t>
      </w:r>
    </w:p>
    <w:p w14:paraId="5F04970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46CCF7E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"metadata": {</w:t>
      </w:r>
    </w:p>
    <w:p w14:paraId="5D0840E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"colab": {</w:t>
      </w:r>
    </w:p>
    <w:p w14:paraId="7FC0DDB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"base_uri": "https://localhost:8080/"</w:t>
      </w:r>
    </w:p>
    <w:p w14:paraId="0322673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0E2024A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"id": "CPSJBOc3o1FJ",</w:t>
      </w:r>
    </w:p>
    <w:p w14:paraId="794F9B1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"outputId": "56a7ddfa-48aa-4e39-db70-8bf22b4de41f"</w:t>
      </w:r>
    </w:p>
    <w:p w14:paraId="69896B4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0AB3160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"execution_count": null,</w:t>
      </w:r>
    </w:p>
    <w:p w14:paraId="63E106F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"outputs": [</w:t>
      </w:r>
    </w:p>
    <w:p w14:paraId="7BC2665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663C402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"output_type": "execute_result",</w:t>
      </w:r>
    </w:p>
    <w:p w14:paraId="4F99760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"data": {</w:t>
      </w:r>
    </w:p>
    <w:p w14:paraId="48A3EFE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"text/plain": [</w:t>
      </w:r>
    </w:p>
    <w:p w14:paraId="1226B14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"(4760, 27466)"</w:t>
      </w:r>
    </w:p>
    <w:p w14:paraId="1547C7F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7C0ACB9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73CADDA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"metadata": {},</w:t>
      </w:r>
    </w:p>
    <w:p w14:paraId="7FD364F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"execution_count": 15</w:t>
      </w:r>
    </w:p>
    <w:p w14:paraId="68513F8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214D293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5D9C398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49F5314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7CCE245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"cell_type": "code",</w:t>
      </w:r>
    </w:p>
    <w:p w14:paraId="31CDCE1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"source": [</w:t>
      </w:r>
    </w:p>
    <w:p w14:paraId="3CA8C71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"print(x)"</w:t>
      </w:r>
    </w:p>
    <w:p w14:paraId="4B73FC1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7BA5BCF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"metadata": {</w:t>
      </w:r>
    </w:p>
    <w:p w14:paraId="6473775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"colab": {</w:t>
      </w:r>
    </w:p>
    <w:p w14:paraId="7A47BDE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"base_uri": "https://localhost:8080/"</w:t>
      </w:r>
    </w:p>
    <w:p w14:paraId="50A4285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2CC0F4D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"id": "w_a-F7a4o5-Z",</w:t>
      </w:r>
    </w:p>
    <w:p w14:paraId="048265B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"outputId": "15efdbb5-8d37-4274-91a2-fa5b6cec26f8"</w:t>
      </w:r>
    </w:p>
    <w:p w14:paraId="57C9AF1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5616B83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"execution_count": null,</w:t>
      </w:r>
    </w:p>
    <w:p w14:paraId="61BF2EE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"outputs": [</w:t>
      </w:r>
    </w:p>
    <w:p w14:paraId="32458E6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0725F7F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"output_type": "stream",</w:t>
      </w:r>
    </w:p>
    <w:p w14:paraId="444A785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"name": "stdout",</w:t>
      </w:r>
    </w:p>
    <w:p w14:paraId="21E59AF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"text": [</w:t>
      </w:r>
    </w:p>
    <w:p w14:paraId="5B3B56E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(0, 1028)\t0.16196019146631543\n",</w:t>
      </w:r>
    </w:p>
    <w:p w14:paraId="68F6EFE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(0, 24785)\t0.1954632929283795\n",</w:t>
      </w:r>
    </w:p>
    <w:p w14:paraId="5401D1C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(0, 15844)\t0.14205053053187272\n",</w:t>
      </w:r>
    </w:p>
    <w:p w14:paraId="55BDF87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(0, 15553)\t0.17099186675469502\n",</w:t>
      </w:r>
    </w:p>
    <w:p w14:paraId="00B8125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(0, 2132)\t0.18002354204307464\n",</w:t>
      </w:r>
    </w:p>
    <w:p w14:paraId="7FD243B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(0, 13312)\t0.09914387783149516\n",</w:t>
      </w:r>
    </w:p>
    <w:p w14:paraId="281AF56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(0, 1887)\t0.14106037409792174\n",</w:t>
      </w:r>
    </w:p>
    <w:p w14:paraId="3255E1A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(0, 1216)\t0.13920306109638164\n",</w:t>
      </w:r>
    </w:p>
    <w:p w14:paraId="7E6E3FD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(0, 21158)\t0.14205053053187272\n",</w:t>
      </w:r>
    </w:p>
    <w:p w14:paraId="7C7D847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(0, 24701)\t0.11357423942624927\n",</w:t>
      </w:r>
    </w:p>
    <w:p w14:paraId="0D7BE32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(0, 14943)\t0.091376722056839\n",</w:t>
      </w:r>
    </w:p>
    <w:p w14:paraId="3DECFB0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(0, 18098)\t0.06200430666985742\n",</w:t>
      </w:r>
    </w:p>
    <w:p w14:paraId="1114A9D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(0, 26738)\t0.175053052455033\n",</w:t>
      </w:r>
    </w:p>
    <w:p w14:paraId="09951C4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(0, 9790)\t0.08712552095655665\n",</w:t>
      </w:r>
    </w:p>
    <w:p w14:paraId="3B36B92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(0, 26675)\t0.1116831168780693\n",</w:t>
      </w:r>
    </w:p>
    <w:p w14:paraId="5EBB584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(0, 13401)\t0.13748876529263096\n",</w:t>
      </w:r>
    </w:p>
    <w:p w14:paraId="188EDD3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(0, 24105)\t0.10726395493180996\n",</w:t>
      </w:r>
    </w:p>
    <w:p w14:paraId="4268326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(0, 18192)\t0.07278761942152372\n",</w:t>
      </w:r>
    </w:p>
    <w:p w14:paraId="76193EB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(0, 6172)\t0.11970212451073885\n",</w:t>
      </w:r>
    </w:p>
    <w:p w14:paraId="75CF90D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(0, 9626)\t0.11757910435818826\n",</w:t>
      </w:r>
    </w:p>
    <w:p w14:paraId="3BB6940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(0, 11960)\t0.20134029899961134\n",</w:t>
      </w:r>
    </w:p>
    <w:p w14:paraId="42D5BA5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(0, 12801)\t0.1530338818199682\n",</w:t>
      </w:r>
    </w:p>
    <w:p w14:paraId="4A0DC7A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(0, 2292)\t0.1954632929283795\n",</w:t>
      </w:r>
    </w:p>
    <w:p w14:paraId="0DB894A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(0, 15172)\t0.1537691763994982\n",</w:t>
      </w:r>
    </w:p>
    <w:p w14:paraId="1AFEE70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(0, 18196)\t0.08579029869987485\n",</w:t>
      </w:r>
    </w:p>
    <w:p w14:paraId="6943F5D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:\t:\n",</w:t>
      </w:r>
    </w:p>
    <w:p w14:paraId="17E11A3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(4757, 1839)\t0.19327629083107672\n",</w:t>
      </w:r>
    </w:p>
    <w:p w14:paraId="2D680CA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(4757, 5410)\t0.19734759150400596\n",</w:t>
      </w:r>
    </w:p>
    <w:p w14:paraId="6FBB507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(4757, 11350)\t0.21582294886514122\n",</w:t>
      </w:r>
    </w:p>
    <w:p w14:paraId="49B4DBB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(4757, 22017)\t0.1646400247918531\n",</w:t>
      </w:r>
    </w:p>
    <w:p w14:paraId="3C7B237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(4757, 17789)\t0.18881341937258544\n",</w:t>
      </w:r>
    </w:p>
    <w:p w14:paraId="61664EC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(4757, 9484)\t0.1411164779725638\n",</w:t>
      </w:r>
    </w:p>
    <w:p w14:paraId="02383A4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(4757, 14176)\t0.2330831990045816\n",</w:t>
      </w:r>
    </w:p>
    <w:p w14:paraId="1403620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(4757, 11762)\t0.17321388936472645\n",</w:t>
      </w:r>
    </w:p>
    <w:p w14:paraId="0DC18DD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(4757, 14052)\t0.1776312353410007\n",</w:t>
      </w:r>
    </w:p>
    <w:p w14:paraId="23F46F9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(4757, 24232)\t0.10947784435203887\n",</w:t>
      </w:r>
    </w:p>
    <w:p w14:paraId="05A7C9E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(4757, 24746)\t0.09744940789814222\n",</w:t>
      </w:r>
    </w:p>
    <w:p w14:paraId="195F710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(4757, 13079)\t0.12400374714145113\n",</w:t>
      </w:r>
    </w:p>
    <w:p w14:paraId="52B76A4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(4757, 17721)\t0.1489085353667712\n",</w:t>
      </w:r>
    </w:p>
    <w:p w14:paraId="5A8ECAA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(4758, 8651)\t1.0\n",</w:t>
      </w:r>
    </w:p>
    <w:p w14:paraId="1F097E0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(4759, 18229)\t0.33527342183765224\n",</w:t>
      </w:r>
    </w:p>
    <w:p w14:paraId="630F0AC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(4759, 22434)\t0.33527342183765224\n",</w:t>
      </w:r>
    </w:p>
    <w:p w14:paraId="4823AFA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(4759, 18841)\t0.33527342183765224\n",</w:t>
      </w:r>
    </w:p>
    <w:p w14:paraId="6F24FE0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(4759, 6950)\t0.33527342183765224\n",</w:t>
      </w:r>
    </w:p>
    <w:p w14:paraId="676834F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(4759, 345)\t0.31978160936741457\n",</w:t>
      </w:r>
    </w:p>
    <w:p w14:paraId="47033AA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(4759, 14742)\t0.31978160936741457\n",</w:t>
      </w:r>
    </w:p>
    <w:p w14:paraId="00C91A5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(4759, 12139)\t0.2778063685558062\n",</w:t>
      </w:r>
    </w:p>
    <w:p w14:paraId="4921EDE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(4759, 4446)\t0.282306565154911\n",</w:t>
      </w:r>
    </w:p>
    <w:p w14:paraId="3A47037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(4759, 17552)\t0.3087899934962816\n",</w:t>
      </w:r>
    </w:p>
    <w:p w14:paraId="791C69F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(4759, 9955)\t0.21805075638656476\n",</w:t>
      </w:r>
    </w:p>
    <w:p w14:paraId="6F458AD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(4759, 2285)\t0.21465229435984196\n"</w:t>
      </w:r>
    </w:p>
    <w:p w14:paraId="0844C82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1B6A0DB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378C231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0E4CA76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21E1338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0FF86D2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"cell_type": "markdown",</w:t>
      </w:r>
    </w:p>
    <w:p w14:paraId="67DBD29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"source": [</w:t>
      </w:r>
    </w:p>
    <w:p w14:paraId="126C15F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**Get Similarity Score using Cosine Similarity**\n",</w:t>
      </w:r>
    </w:p>
    <w:p w14:paraId="4A815A4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2F073D8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"cosine_similarity computes the L2-normalized dot product of vectors. Euclidean (L2) normalization projects the vectors onto the unit sphere, and their dot product is then the cosine of the angle between the points denoted by the vectors.\n"</w:t>
      </w:r>
    </w:p>
    <w:p w14:paraId="1E23AEA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423E9C7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"metadata": {</w:t>
      </w:r>
    </w:p>
    <w:p w14:paraId="764C206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"id": "F1s2B2S9pO2H"</w:t>
      </w:r>
    </w:p>
    <w:p w14:paraId="568C550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46A5F6D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20A80B9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67060E6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"cell_type": "code",</w:t>
      </w:r>
    </w:p>
    <w:p w14:paraId="2CB882C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"source": [</w:t>
      </w:r>
    </w:p>
    <w:p w14:paraId="20CA932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from sklearn.metrics.pairwise import cosine_similarity\n"</w:t>
      </w:r>
    </w:p>
    <w:p w14:paraId="5B68F17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2830F87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"metadata": {</w:t>
      </w:r>
    </w:p>
    <w:p w14:paraId="30D1DB2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"id": "1zFMR2LZpg_G"</w:t>
      </w:r>
    </w:p>
    <w:p w14:paraId="6B6D923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4D8A812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"execution_count": null,</w:t>
      </w:r>
    </w:p>
    <w:p w14:paraId="2B33164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"outputs": []</w:t>
      </w:r>
    </w:p>
    <w:p w14:paraId="00D31AF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6F1AC55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382487D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"cell_type": "code",</w:t>
      </w:r>
    </w:p>
    <w:p w14:paraId="5D2E85A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"source": [</w:t>
      </w:r>
    </w:p>
    <w:p w14:paraId="67F0F11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"Similarity_Score = cosine_similarity(x)\n"</w:t>
      </w:r>
    </w:p>
    <w:p w14:paraId="65AB4E9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6F39DE8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"metadata": {</w:t>
      </w:r>
    </w:p>
    <w:p w14:paraId="2144E12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"id": "6Dw7zlukppaW"</w:t>
      </w:r>
    </w:p>
    <w:p w14:paraId="753C432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5DE9BEF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"execution_count": null,</w:t>
      </w:r>
    </w:p>
    <w:p w14:paraId="47317FC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"outputs": []</w:t>
      </w:r>
    </w:p>
    <w:p w14:paraId="3CF22EC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76184D3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2D500A1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"cell_type": "code",</w:t>
      </w:r>
    </w:p>
    <w:p w14:paraId="66E6222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"source": [</w:t>
      </w:r>
    </w:p>
    <w:p w14:paraId="18F28CF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"Similarity_Score"</w:t>
      </w:r>
    </w:p>
    <w:p w14:paraId="7181A28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0412B91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"metadata": {</w:t>
      </w:r>
    </w:p>
    <w:p w14:paraId="4BA92A3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"colab": {</w:t>
      </w:r>
    </w:p>
    <w:p w14:paraId="1394C3E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"base_uri": "https://localhost:8080/"</w:t>
      </w:r>
    </w:p>
    <w:p w14:paraId="70D9AAB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37943A7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"id": "tkTqhzqQqAZ6",</w:t>
      </w:r>
    </w:p>
    <w:p w14:paraId="3FCCF9A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"outputId": "c369172a-cb4f-4840-d3db-4a5e16789a55"</w:t>
      </w:r>
    </w:p>
    <w:p w14:paraId="451B3DF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55D4AFE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"execution_count": null,</w:t>
      </w:r>
    </w:p>
    <w:p w14:paraId="3E605A9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"outputs": [</w:t>
      </w:r>
    </w:p>
    <w:p w14:paraId="13CE16B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7DB381C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"output_type": "execute_result",</w:t>
      </w:r>
    </w:p>
    <w:p w14:paraId="288AE2E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"data": {</w:t>
      </w:r>
    </w:p>
    <w:p w14:paraId="2D6FC0C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"text/plain": [</w:t>
      </w:r>
    </w:p>
    <w:p w14:paraId="6594B03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"array([[1.        , 0.01438634, 0.03807033, ..., 0.        , 0.        ,\n",</w:t>
      </w:r>
    </w:p>
    <w:p w14:paraId="17D3949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0.        ],\n",</w:t>
      </w:r>
    </w:p>
    <w:p w14:paraId="3F12CAA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[0.01438634, 1.        , 0.00844858, ..., 0.        , 0.        ,\n",</w:t>
      </w:r>
    </w:p>
    <w:p w14:paraId="4F116DA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0.        ],\n",</w:t>
      </w:r>
    </w:p>
    <w:p w14:paraId="5A59BC4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[0.03807033, 0.00844858, 1.        , ..., 0.        , 0.        ,\n",</w:t>
      </w:r>
    </w:p>
    <w:p w14:paraId="7A7D811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0.        ],\n",</w:t>
      </w:r>
    </w:p>
    <w:p w14:paraId="06E8C3C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...,\n",</w:t>
      </w:r>
    </w:p>
    <w:p w14:paraId="3125EA5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[0.        , 0.        , 0.        , ..., 1.        , 0.        ,\n",</w:t>
      </w:r>
    </w:p>
    <w:p w14:paraId="4699380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0.        ],\n",</w:t>
      </w:r>
    </w:p>
    <w:p w14:paraId="5DAB1B5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[0.        , 0.        , 0.        , ..., 0.        , 1.        ,\n",</w:t>
      </w:r>
    </w:p>
    <w:p w14:paraId="23FA97B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0.        ],\n",</w:t>
      </w:r>
    </w:p>
    <w:p w14:paraId="5048AB7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[0.        , 0.        , 0.        , ..., 0.        , 0.        ,\n",</w:t>
      </w:r>
    </w:p>
    <w:p w14:paraId="6425D6B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1.        ]])"</w:t>
      </w:r>
    </w:p>
    <w:p w14:paraId="4382062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615C037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63778CE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"metadata": {},</w:t>
      </w:r>
    </w:p>
    <w:p w14:paraId="15D5463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"execution_count": 19</w:t>
      </w:r>
    </w:p>
    <w:p w14:paraId="74548E5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45DB8CB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52ED3D7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4E934DC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41A8738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"cell_type": "code",</w:t>
      </w:r>
    </w:p>
    <w:p w14:paraId="6C2891F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"source": [</w:t>
      </w:r>
    </w:p>
    <w:p w14:paraId="7CFBEF1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"Similarity_Score.shape"</w:t>
      </w:r>
    </w:p>
    <w:p w14:paraId="34E2703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4EA85D4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"metadata": {</w:t>
      </w:r>
    </w:p>
    <w:p w14:paraId="235FEFA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"colab": {</w:t>
      </w:r>
    </w:p>
    <w:p w14:paraId="7927A76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"base_uri": "https://localhost:8080/"</w:t>
      </w:r>
    </w:p>
    <w:p w14:paraId="119D463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469885F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"id": "_Cj3mKCWqJqO",</w:t>
      </w:r>
    </w:p>
    <w:p w14:paraId="7E5428E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"outputId": "2546b158-ed95-4836-f419-f4e39cd60bd2"</w:t>
      </w:r>
    </w:p>
    <w:p w14:paraId="461F583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5D6E4EE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"execution_count": null,</w:t>
      </w:r>
    </w:p>
    <w:p w14:paraId="3953C39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"outputs": [</w:t>
      </w:r>
    </w:p>
    <w:p w14:paraId="53D4371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3852CE0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"output_type": "execute_result",</w:t>
      </w:r>
    </w:p>
    <w:p w14:paraId="5B17BCF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"data": {</w:t>
      </w:r>
    </w:p>
    <w:p w14:paraId="37C7CFA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"text/plain": [</w:t>
      </w:r>
    </w:p>
    <w:p w14:paraId="06F2595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"(4760, 4760)"</w:t>
      </w:r>
    </w:p>
    <w:p w14:paraId="3881D12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5DB6177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265CBB2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"metadata": {},</w:t>
      </w:r>
    </w:p>
    <w:p w14:paraId="3CF167D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"execution_count": 20</w:t>
      </w:r>
    </w:p>
    <w:p w14:paraId="465B492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1189B48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00FE511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4DEB55D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7D846A5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"cell_type": "markdown",</w:t>
      </w:r>
    </w:p>
    <w:p w14:paraId="37D73A5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"source": [</w:t>
      </w:r>
    </w:p>
    <w:p w14:paraId="3D0272D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"**Get Movie Name as Input from User and Validate for Closest Spelling**"</w:t>
      </w:r>
    </w:p>
    <w:p w14:paraId="27403E0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7684390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"metadata": {</w:t>
      </w:r>
    </w:p>
    <w:p w14:paraId="72EC748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"id": "07ygpSC0qN01"</w:t>
      </w:r>
    </w:p>
    <w:p w14:paraId="265A6D4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20EAD09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063D51D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2E5CD22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"cell_type": "code",</w:t>
      </w:r>
    </w:p>
    <w:p w14:paraId="32A9448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"source": [</w:t>
      </w:r>
    </w:p>
    <w:p w14:paraId="3D04C7F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"Favourite_Movie_Name = input(' Enter your favourite movie name :')\n"</w:t>
      </w:r>
    </w:p>
    <w:p w14:paraId="487E7E1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12E500A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"metadata": {</w:t>
      </w:r>
    </w:p>
    <w:p w14:paraId="66620C5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"colab": {</w:t>
      </w:r>
    </w:p>
    <w:p w14:paraId="6F31F94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"base_uri": "https://localhost:8080/"</w:t>
      </w:r>
    </w:p>
    <w:p w14:paraId="76F2453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46DC32A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"id": "UjzxHG6QrA2e",</w:t>
      </w:r>
    </w:p>
    <w:p w14:paraId="01B705B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"outputId": "adfc14f0-ee5e-4f9c-f976-85f9d25b80f2"</w:t>
      </w:r>
    </w:p>
    <w:p w14:paraId="2D12DB5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144A01A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"execution_count": null,</w:t>
      </w:r>
    </w:p>
    <w:p w14:paraId="022A874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"outputs": [</w:t>
      </w:r>
    </w:p>
    <w:p w14:paraId="1A65EEB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02D73AB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"name": "stdout",</w:t>
      </w:r>
    </w:p>
    <w:p w14:paraId="063C49E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"output_type": "stream",</w:t>
      </w:r>
    </w:p>
    <w:p w14:paraId="6DE4FD9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"text": [</w:t>
      </w:r>
    </w:p>
    <w:p w14:paraId="303EA70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Enter your favourite movie name :Star Wars\n"</w:t>
      </w:r>
    </w:p>
    <w:p w14:paraId="2FE2FCF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11BE7FA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25F3B9E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704F5EA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3A53E8A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76B4D07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"cell_type": "code",</w:t>
      </w:r>
    </w:p>
    <w:p w14:paraId="52E0A76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"source": [</w:t>
      </w:r>
    </w:p>
    <w:p w14:paraId="034340E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"All_Movies_Title_List = df['Movie_Title'].tolist()"</w:t>
      </w:r>
    </w:p>
    <w:p w14:paraId="3A2C328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7793424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"metadata": {</w:t>
      </w:r>
    </w:p>
    <w:p w14:paraId="33C551D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"id": "Qtq2jnvfshlJ"</w:t>
      </w:r>
    </w:p>
    <w:p w14:paraId="72555AA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6FBE6C2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"execution_count": null,</w:t>
      </w:r>
    </w:p>
    <w:p w14:paraId="4A4749C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"outputs": []</w:t>
      </w:r>
    </w:p>
    <w:p w14:paraId="0CA2406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04339F2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17AFCD4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"cell_type": "code",</w:t>
      </w:r>
    </w:p>
    <w:p w14:paraId="40DBD0E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"source": [</w:t>
      </w:r>
    </w:p>
    <w:p w14:paraId="1DC7372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"import difflib"</w:t>
      </w:r>
    </w:p>
    <w:p w14:paraId="6812AD6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1AB2060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"metadata": {</w:t>
      </w:r>
    </w:p>
    <w:p w14:paraId="275F3A8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"id": "r6dk2ESPsqLB"</w:t>
      </w:r>
    </w:p>
    <w:p w14:paraId="590102A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5ED0040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"execution_count": null,</w:t>
      </w:r>
    </w:p>
    <w:p w14:paraId="7613741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"outputs": []</w:t>
      </w:r>
    </w:p>
    <w:p w14:paraId="751A196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43F5B07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158ADD3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"cell_type": "code",</w:t>
      </w:r>
    </w:p>
    <w:p w14:paraId="0C5109A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"source": [</w:t>
      </w:r>
    </w:p>
    <w:p w14:paraId="004C01C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"Movie_Recommendation = difflib.get_close_matches (Favourite_Movie_Name, All_Movies_Title_List)\n",</w:t>
      </w:r>
    </w:p>
    <w:p w14:paraId="7A4937F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"print(Movie_Recommendation)\n"</w:t>
      </w:r>
    </w:p>
    <w:p w14:paraId="01EEDC1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6C1E9A2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"metadata": {</w:t>
      </w:r>
    </w:p>
    <w:p w14:paraId="3AE3CF1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"colab": {</w:t>
      </w:r>
    </w:p>
    <w:p w14:paraId="70AFEA0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"base_uri": "https://localhost:8080/"</w:t>
      </w:r>
    </w:p>
    <w:p w14:paraId="228DECB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28CFA3F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"id": "9NGk22JGsvan",</w:t>
      </w:r>
    </w:p>
    <w:p w14:paraId="6B60A84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"outputId": "0aa5bb91-1d9f-45d2-99f9-c37b48156926"</w:t>
      </w:r>
    </w:p>
    <w:p w14:paraId="2CBD085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7044302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"execution_count": null,</w:t>
      </w:r>
    </w:p>
    <w:p w14:paraId="4B84282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"outputs": [</w:t>
      </w:r>
    </w:p>
    <w:p w14:paraId="1DA6594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04D1162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"output_type": "stream",</w:t>
      </w:r>
    </w:p>
    <w:p w14:paraId="386A4A1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"name": "stdout",</w:t>
      </w:r>
    </w:p>
    <w:p w14:paraId="394051A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"text": [</w:t>
      </w:r>
    </w:p>
    <w:p w14:paraId="51B6719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"['Star Wars', 'Star Trek', 'State Fair']\n"</w:t>
      </w:r>
    </w:p>
    <w:p w14:paraId="2F5A4A0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0CEB22C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6955F1A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4722699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454275D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68F896F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"cell_type": "code",</w:t>
      </w:r>
    </w:p>
    <w:p w14:paraId="112387C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"source": [</w:t>
      </w:r>
    </w:p>
    <w:p w14:paraId="52136EC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"Close_Match = Movie_Recommendation[0]\n",</w:t>
      </w:r>
    </w:p>
    <w:p w14:paraId="55EA299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"print (Close_Match)"</w:t>
      </w:r>
    </w:p>
    <w:p w14:paraId="6CAD1BB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254A1FB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"metadata": {</w:t>
      </w:r>
    </w:p>
    <w:p w14:paraId="3D5E26D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"colab": {</w:t>
      </w:r>
    </w:p>
    <w:p w14:paraId="7A7962B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"base_uri": "https://localhost:8080/"</w:t>
      </w:r>
    </w:p>
    <w:p w14:paraId="6823055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3CC3E21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"id": "RNLvKO979-nq",</w:t>
      </w:r>
    </w:p>
    <w:p w14:paraId="2F659B4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"outputId": "32974c64-4c05-4dc8-c156-81218ceaf74f"</w:t>
      </w:r>
    </w:p>
    <w:p w14:paraId="734B9DD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49C06D0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"execution_count": null,</w:t>
      </w:r>
    </w:p>
    <w:p w14:paraId="1E5B80B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"outputs": [</w:t>
      </w:r>
    </w:p>
    <w:p w14:paraId="231AD22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65115E8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"output_type": "stream",</w:t>
      </w:r>
    </w:p>
    <w:p w14:paraId="26A2628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"name": "stdout",</w:t>
      </w:r>
    </w:p>
    <w:p w14:paraId="21CB439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"text": [</w:t>
      </w:r>
    </w:p>
    <w:p w14:paraId="40179DB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"Star Wars\n"</w:t>
      </w:r>
    </w:p>
    <w:p w14:paraId="0E774BF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72F4471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07F3189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6C27818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2B7B6C0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77B5E8B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"cell_type": "code",</w:t>
      </w:r>
    </w:p>
    <w:p w14:paraId="52ED6C0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"source": [</w:t>
      </w:r>
    </w:p>
    <w:p w14:paraId="5F31318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366F2C7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"Index_of_Close_Match_Movie = df [df.Movie_Title == Close_Match]['Movie_ID'].values[0]\n",</w:t>
      </w:r>
    </w:p>
    <w:p w14:paraId="0D43858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"print(Index_of_Close_Match_Movie)\n"</w:t>
      </w:r>
    </w:p>
    <w:p w14:paraId="024CBC6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3E79AC4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"metadata": {</w:t>
      </w:r>
    </w:p>
    <w:p w14:paraId="1CA0270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"colab": {</w:t>
      </w:r>
    </w:p>
    <w:p w14:paraId="0FE9FE4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"base_uri": "https://localhost:8080/"</w:t>
      </w:r>
    </w:p>
    <w:p w14:paraId="555316E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13616A7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"id": "tzQUudQmtYiQ",</w:t>
      </w:r>
    </w:p>
    <w:p w14:paraId="1E251AC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"outputId": "e729dadc-62c3-4d9b-a310-9a7c54209884"</w:t>
      </w:r>
    </w:p>
    <w:p w14:paraId="3ADE28C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1373A2E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"execution_count": null,</w:t>
      </w:r>
    </w:p>
    <w:p w14:paraId="130502E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"outputs": [</w:t>
      </w:r>
    </w:p>
    <w:p w14:paraId="6EA102B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213AFCE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"output_type": "stream",</w:t>
      </w:r>
    </w:p>
    <w:p w14:paraId="5EF0AE4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"name": "stdout",</w:t>
      </w:r>
    </w:p>
    <w:p w14:paraId="7421279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"text": [</w:t>
      </w:r>
    </w:p>
    <w:p w14:paraId="2D44B5A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"2\n"</w:t>
      </w:r>
    </w:p>
    <w:p w14:paraId="088F109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021B2EC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251564E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2B3087B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0597826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1ABD17F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"cell_type": "code",</w:t>
      </w:r>
    </w:p>
    <w:p w14:paraId="120F96D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"source": [</w:t>
      </w:r>
    </w:p>
    <w:p w14:paraId="05C919E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getting a list of similar movies\n",</w:t>
      </w:r>
    </w:p>
    <w:p w14:paraId="334E884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6787D44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"Recommendation_Score = list(enumerate(Similarity_Score[Index_of_Close_Match_Movie]))\n",</w:t>
      </w:r>
    </w:p>
    <w:p w14:paraId="348826A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"print (Recommendation_Score)\n",</w:t>
      </w:r>
    </w:p>
    <w:p w14:paraId="00ACDF7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236C568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6EC2F5E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09C1A99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"metadata": {</w:t>
      </w:r>
    </w:p>
    <w:p w14:paraId="74A9AB2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"colab": {</w:t>
      </w:r>
    </w:p>
    <w:p w14:paraId="36EFC80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"base_uri": "https://localhost:8080/"</w:t>
      </w:r>
    </w:p>
    <w:p w14:paraId="04CB19E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45FDB53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"id": "rz-GrRlxuOEW",</w:t>
      </w:r>
    </w:p>
    <w:p w14:paraId="6893C6F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"outputId": "558bf5b2-5c7c-4811-ff3e-4a20d46764a1"</w:t>
      </w:r>
    </w:p>
    <w:p w14:paraId="51009AC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2892820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"execution_count": null,</w:t>
      </w:r>
    </w:p>
    <w:p w14:paraId="11220FF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"outputs": [</w:t>
      </w:r>
    </w:p>
    <w:p w14:paraId="71B3EEE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7EACFD7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"output_type": "stream",</w:t>
      </w:r>
    </w:p>
    <w:p w14:paraId="071BFC3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"name": "stdout",</w:t>
      </w:r>
    </w:p>
    <w:p w14:paraId="42CF6BC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"text": [</w:t>
      </w:r>
    </w:p>
    <w:p w14:paraId="681DA09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17AD9DA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5D4A5D8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4666486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10CBF1F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28103EE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6A1F172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"cell_type": "code",</w:t>
      </w:r>
    </w:p>
    <w:p w14:paraId="076EB24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"source": [</w:t>
      </w:r>
    </w:p>
    <w:p w14:paraId="012E30A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len(Recommendation_Score)\n",</w:t>
      </w:r>
    </w:p>
    <w:p w14:paraId="6112B6D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6759250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5292084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"metadata": {</w:t>
      </w:r>
    </w:p>
    <w:p w14:paraId="111B570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"colab": {</w:t>
      </w:r>
    </w:p>
    <w:p w14:paraId="0B3AEFE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"base_uri": "https://localhost:8080/"</w:t>
      </w:r>
    </w:p>
    <w:p w14:paraId="4123B22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4722771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"id": "qQPdvpMevJnh",</w:t>
      </w:r>
    </w:p>
    <w:p w14:paraId="4088938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"outputId": "510411d8-0cea-48f7-80c5-7a045de70bc7"</w:t>
      </w:r>
    </w:p>
    <w:p w14:paraId="7A655BA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752CF97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"execution_count": null,</w:t>
      </w:r>
    </w:p>
    <w:p w14:paraId="2E4F745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"outputs": [</w:t>
      </w:r>
    </w:p>
    <w:p w14:paraId="753BF7C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79DD8D4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"output_type": "execute_result",</w:t>
      </w:r>
    </w:p>
    <w:p w14:paraId="5A9F330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"data": {</w:t>
      </w:r>
    </w:p>
    <w:p w14:paraId="7B72813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"text/plain": [</w:t>
      </w:r>
    </w:p>
    <w:p w14:paraId="25DFDA9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"4760"</w:t>
      </w:r>
    </w:p>
    <w:p w14:paraId="7C817FB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5D6AFFE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43B2B8A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"metadata": {},</w:t>
      </w:r>
    </w:p>
    <w:p w14:paraId="351DBF0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"execution_count": 30</w:t>
      </w:r>
    </w:p>
    <w:p w14:paraId="3B18C15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54427C0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4A532CC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0951405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451FFE6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"cell_type": "markdown",</w:t>
      </w:r>
    </w:p>
    <w:p w14:paraId="109F6C3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"source": [</w:t>
      </w:r>
    </w:p>
    <w:p w14:paraId="7751006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**Get All Movies Sorted Based on Recommendation Score for your Favourite Movie**\n"</w:t>
      </w:r>
    </w:p>
    <w:p w14:paraId="7FDFE51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6365AA3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"metadata": {</w:t>
      </w:r>
    </w:p>
    <w:p w14:paraId="4F6DB97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"id": "gxu7GYlmvUeP"</w:t>
      </w:r>
    </w:p>
    <w:p w14:paraId="68AC71F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12C50FA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249E836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54838BF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"cell_type": "code",</w:t>
      </w:r>
    </w:p>
    <w:p w14:paraId="7C4EA72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"source": [</w:t>
      </w:r>
    </w:p>
    <w:p w14:paraId="5A06CF4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"#sorting the movies based on their similarity score\n",</w:t>
      </w:r>
    </w:p>
    <w:p w14:paraId="3189957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2568148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"Sorted_Similar_Movies = sorted(Recommendation_Score, key = lambda x:x[1], reverse=True)\n",</w:t>
      </w:r>
    </w:p>
    <w:p w14:paraId="7D2C787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"print (Sorted_Similar_Movies)\n"</w:t>
      </w:r>
    </w:p>
    <w:p w14:paraId="6A7818C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76E0BB7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"metadata": {</w:t>
      </w:r>
    </w:p>
    <w:p w14:paraId="7A8579D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"colab": {</w:t>
      </w:r>
    </w:p>
    <w:p w14:paraId="4B597A4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"base_uri": "https://localhost:8080/"</w:t>
      </w:r>
    </w:p>
    <w:p w14:paraId="61C0AEA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54F3149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"id": "JDksS_ukvMbC",</w:t>
      </w:r>
    </w:p>
    <w:p w14:paraId="042427F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"outputId": "c113a429-7fc6-4569-e399-f2c313cfc556"</w:t>
      </w:r>
    </w:p>
    <w:p w14:paraId="207CF56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5C60974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"execution_count": null,</w:t>
      </w:r>
    </w:p>
    <w:p w14:paraId="48D1FEC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"outputs": [</w:t>
      </w:r>
    </w:p>
    <w:p w14:paraId="30794C7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693E0C9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"output_type": "stream",</w:t>
      </w:r>
    </w:p>
    <w:p w14:paraId="778E4C1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"name": "stdout",</w:t>
      </w:r>
    </w:p>
    <w:p w14:paraId="1F29604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"text": </w:t>
      </w:r>
    </w:p>
    <w:p w14:paraId="52C6F96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3C0E7A2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13227B1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335F6C7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6EFB5BD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5BB29A6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"cell_type": "code",</w:t>
      </w:r>
    </w:p>
    <w:p w14:paraId="465FA50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"source": [</w:t>
      </w:r>
    </w:p>
    <w:p w14:paraId="5CD109B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print the name of similar movies based on the index\n",</w:t>
      </w:r>
    </w:p>
    <w:p w14:paraId="7BD248D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455C41D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"print('Top 30 Movies Suggested for You :\\ n ')\n",</w:t>
      </w:r>
    </w:p>
    <w:p w14:paraId="03ADA34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37A7AF6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"i=1\n",</w:t>
      </w:r>
    </w:p>
    <w:p w14:paraId="78BA155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7F58136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"for movie in Sorted_Similar_Movies:\n",</w:t>
      </w:r>
    </w:p>
    <w:p w14:paraId="1C6EB63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index = movie[0]\n",</w:t>
      </w:r>
    </w:p>
    <w:p w14:paraId="73C022E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title_from_index = df [df.index==index]['Movie_Title'].values[0]\n",</w:t>
      </w:r>
    </w:p>
    <w:p w14:paraId="1091514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if (i&lt;31):\n",</w:t>
      </w:r>
    </w:p>
    <w:p w14:paraId="6C9490E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print(i, '.',title_from_index)\n",</w:t>
      </w:r>
    </w:p>
    <w:p w14:paraId="37D5C65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i+=1"</w:t>
      </w:r>
    </w:p>
    <w:p w14:paraId="27AAD9C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5F11352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"metadata": {</w:t>
      </w:r>
    </w:p>
    <w:p w14:paraId="144AC4C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"colab": {</w:t>
      </w:r>
    </w:p>
    <w:p w14:paraId="7B914E9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"base_uri": "https://localhost:8080/"</w:t>
      </w:r>
    </w:p>
    <w:p w14:paraId="116A3D6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52167B1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"id": "FnM9k7sWvi-R",</w:t>
      </w:r>
    </w:p>
    <w:p w14:paraId="472D9AF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"outputId": "e3f7edd4-c232-46f2-e1ab-b837e802819f"</w:t>
      </w:r>
    </w:p>
    <w:p w14:paraId="28F4341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0E3DFFA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"execution_count": null,</w:t>
      </w:r>
    </w:p>
    <w:p w14:paraId="1403D6F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"outputs": [</w:t>
      </w:r>
    </w:p>
    <w:p w14:paraId="77E57E4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0E994F9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"output_type": "stream",</w:t>
      </w:r>
    </w:p>
    <w:p w14:paraId="3C20DB2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"name": "stdout",</w:t>
      </w:r>
    </w:p>
    <w:p w14:paraId="4454AD2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"text": [</w:t>
      </w:r>
    </w:p>
    <w:p w14:paraId="4A9DC23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"Top 30 Movies Suggested for You :\\ n \n",</w:t>
      </w:r>
    </w:p>
    <w:p w14:paraId="5F51251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"1 . Finding Nemo\n",</w:t>
      </w:r>
    </w:p>
    <w:p w14:paraId="092287E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"2 . Big Fish\n",</w:t>
      </w:r>
    </w:p>
    <w:p w14:paraId="6A22254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"3 . John Carter\n",</w:t>
      </w:r>
    </w:p>
    <w:p w14:paraId="4467714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"4 . Spider-Man\n",</w:t>
      </w:r>
    </w:p>
    <w:p w14:paraId="19881F3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"5 . Shark Tale\n",</w:t>
      </w:r>
    </w:p>
    <w:p w14:paraId="2F0A676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"6 . Flight of the Intruder\n",</w:t>
      </w:r>
    </w:p>
    <w:p w14:paraId="70F5A4F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"7 . El Mariachi\n",</w:t>
      </w:r>
    </w:p>
    <w:p w14:paraId="20E9CA7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"8 . Shooting Fish\n",</w:t>
      </w:r>
    </w:p>
    <w:p w14:paraId="48B4ACE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"9 . The Shaggy Dog\n",</w:t>
      </w:r>
    </w:p>
    <w:p w14:paraId="1D0D4D7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"10 . The Muse\n",</w:t>
      </w:r>
    </w:p>
    <w:p w14:paraId="346CFE6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"11 . Freaky Friday\n",</w:t>
      </w:r>
    </w:p>
    <w:p w14:paraId="2D742CA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"12 . American Dreamz\n",</w:t>
      </w:r>
    </w:p>
    <w:p w14:paraId="1DCE7CA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"13 . The Outsiders\n",</w:t>
      </w:r>
    </w:p>
    <w:p w14:paraId="57751FD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"14 . Mr. Peabody &amp; Sherman\n",</w:t>
      </w:r>
    </w:p>
    <w:p w14:paraId="67ABD5D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"15 . The Simpsons Movie\n",</w:t>
      </w:r>
    </w:p>
    <w:p w14:paraId="088BF66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"16 . Tora! Tora! Tora!\n",</w:t>
      </w:r>
    </w:p>
    <w:p w14:paraId="0591839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"17 . Happy Feet\n",</w:t>
      </w:r>
    </w:p>
    <w:p w14:paraId="3CAFA5C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"18 . xXx: State of the Union\n",</w:t>
      </w:r>
    </w:p>
    <w:p w14:paraId="7A6C56A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"19 . Indie Game: The Movie\n",</w:t>
      </w:r>
    </w:p>
    <w:p w14:paraId="79114F2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"20 . The English Patient\n",</w:t>
      </w:r>
    </w:p>
    <w:p w14:paraId="0161913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"21 . Because of Winn-Dixie\n",</w:t>
      </w:r>
    </w:p>
    <w:p w14:paraId="2AA4BDD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"22 . Atlantis: The Lost Empire\n",</w:t>
      </w:r>
    </w:p>
    <w:p w14:paraId="038787E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"23 . Ponyo\n",</w:t>
      </w:r>
    </w:p>
    <w:p w14:paraId="2574DCF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"24 . Evan Almighty\n",</w:t>
      </w:r>
    </w:p>
    <w:p w14:paraId="495259E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"25 . White Chicks\n",</w:t>
      </w:r>
    </w:p>
    <w:p w14:paraId="5215C66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"26 . The Mask\n",</w:t>
      </w:r>
    </w:p>
    <w:p w14:paraId="15D2D3F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"27 . The Rookie\n",</w:t>
      </w:r>
    </w:p>
    <w:p w14:paraId="0687C15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"28 . Troy\n",</w:t>
      </w:r>
    </w:p>
    <w:p w14:paraId="374BBD0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"29 . Jonah: A VeggieTales Movie\n",</w:t>
      </w:r>
    </w:p>
    <w:p w14:paraId="500EB2B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"30 . Mallrats\n"</w:t>
      </w:r>
    </w:p>
    <w:p w14:paraId="79B3E47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3A2AAD3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3647D67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69872E1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649DFB0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2A95D29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"cell_type": "markdown",</w:t>
      </w:r>
    </w:p>
    <w:p w14:paraId="612084E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"source": [</w:t>
      </w:r>
    </w:p>
    <w:p w14:paraId="34DEF8F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**Top 10 Movies Recommended Based on Your Favorite Movie**\n"</w:t>
      </w:r>
    </w:p>
    <w:p w14:paraId="0DEA49B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446206E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"metadata": {</w:t>
      </w:r>
    </w:p>
    <w:p w14:paraId="788B44D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"id": "f3WmuvMQyHUg"</w:t>
      </w:r>
    </w:p>
    <w:p w14:paraId="30E3F34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44FCB48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0A749AF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138EE42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"cell_type": "code",</w:t>
      </w:r>
    </w:p>
    <w:p w14:paraId="7A305E6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"source": [</w:t>
      </w:r>
    </w:p>
    <w:p w14:paraId="7520AEF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"import difflib\n",</w:t>
      </w:r>
    </w:p>
    <w:p w14:paraId="4C0ED57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3ED6075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"Movie_Name = input('Enter your favorite movie name: ')\n",</w:t>
      </w:r>
    </w:p>
    <w:p w14:paraId="71DAEB6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53B4186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"list_of_all_titles = df['Movie_Title'].tolist()\n",</w:t>
      </w:r>
    </w:p>
    <w:p w14:paraId="5B1364D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390D35A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Find close matches to the input movie name\n",</w:t>
      </w:r>
    </w:p>
    <w:p w14:paraId="3048FA8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"close_matches = difflib.get_close_matches(Movie_Name, list_of_all_titles)\n",</w:t>
      </w:r>
    </w:p>
    <w:p w14:paraId="2C6E6A5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699A680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"if close_matches:\n",</w:t>
      </w:r>
    </w:p>
    <w:p w14:paraId="1F923FA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closest_match = close_matches[0]  # Get the closest match\n",</w:t>
      </w:r>
    </w:p>
    <w:p w14:paraId="0E29429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Index_of_Movie = df[df.Movie_Title == closest_match]['Movie_ID'].values[0]\n",</w:t>
      </w:r>
    </w:p>
    <w:p w14:paraId="19ADCC1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3473797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Recommendation_Score = list(enumerate(Similarity_Score[Index_of_Movie]))\n",</w:t>
      </w:r>
    </w:p>
    <w:p w14:paraId="1D45D0F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7530B82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sorted_similar_movies = sorted(Recommendation_Score, key=lambda x: x[1], reverse=True)\n",</w:t>
      </w:r>
    </w:p>
    <w:p w14:paraId="33B8015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08CB850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print('Top 10 Movies suggested for you: \\n')\n",</w:t>
      </w:r>
    </w:p>
    <w:p w14:paraId="200B073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50173E7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i = 1\n",</w:t>
      </w:r>
    </w:p>
    <w:p w14:paraId="495E7C8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1F0BE10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for movie in sorted_similar_movies:\n",</w:t>
      </w:r>
    </w:p>
    <w:p w14:paraId="4D0E7D6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index = movie[0]\n",</w:t>
      </w:r>
    </w:p>
    <w:p w14:paraId="4143692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if index &lt; len(df):\n",</w:t>
      </w:r>
    </w:p>
    <w:p w14:paraId="57344CF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title_from_index = df[df.Movie_ID == index]['Movie_Title'].values[0]\n",</w:t>
      </w:r>
    </w:p>
    <w:p w14:paraId="37EDAE8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print(i, '.', title_from_index)\n",</w:t>
      </w:r>
    </w:p>
    <w:p w14:paraId="3DF588A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i += 1\n",</w:t>
      </w:r>
    </w:p>
    <w:p w14:paraId="281020D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else:\n",</w:t>
      </w:r>
    </w:p>
    <w:p w14:paraId="1512C9D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print(\"Invalid index:\", index)\n",</w:t>
      </w:r>
    </w:p>
    <w:p w14:paraId="3B81C8F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4D73593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if i &gt; 10:\n",</w:t>
      </w:r>
    </w:p>
    <w:p w14:paraId="28629EF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break\n",</w:t>
      </w:r>
    </w:p>
    <w:p w14:paraId="5FD42AD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"else:\n",</w:t>
      </w:r>
    </w:p>
    <w:p w14:paraId="222F576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    print('No close matches found for the entered movie name.')\n"</w:t>
      </w:r>
    </w:p>
    <w:p w14:paraId="3BC0C7C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5C95A0B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"metadata": {</w:t>
      </w:r>
    </w:p>
    <w:p w14:paraId="64D1B0F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"colab": {</w:t>
      </w:r>
    </w:p>
    <w:p w14:paraId="0CAF2AD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"base_uri": "https://localhost:8080/"</w:t>
      </w:r>
    </w:p>
    <w:p w14:paraId="13BC07C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58A61C7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"id": "dzYW8eWH0tKP",</w:t>
      </w:r>
    </w:p>
    <w:p w14:paraId="5158AC2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"outputId": "5bd630d0-812c-47c1-c0a2-45a52360b78f"</w:t>
      </w:r>
    </w:p>
    <w:p w14:paraId="07ED388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75B7A51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"execution_count": null,</w:t>
      </w:r>
    </w:p>
    <w:p w14:paraId="136EEB5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"outputs": [</w:t>
      </w:r>
    </w:p>
    <w:p w14:paraId="3472718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62AE681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"output_type": "stream",</w:t>
      </w:r>
    </w:p>
    <w:p w14:paraId="27833C2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"name": "stdout",</w:t>
      </w:r>
    </w:p>
    <w:p w14:paraId="1341975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"text": [</w:t>
      </w:r>
    </w:p>
    <w:p w14:paraId="7532CAF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"Enter your favorite movie name: Forest Gump\n",</w:t>
      </w:r>
    </w:p>
    <w:p w14:paraId="2829D8E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"Top 10 Movies suggested for you: \n",</w:t>
      </w:r>
    </w:p>
    <w:p w14:paraId="70ADAFC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188A7C2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"1 . Forrest Gump\n",</w:t>
      </w:r>
    </w:p>
    <w:p w14:paraId="2A62DA90">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"2 . Heaven is for Real\n",</w:t>
      </w:r>
    </w:p>
    <w:p w14:paraId="3213448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"3 . Rampage\n",</w:t>
      </w:r>
    </w:p>
    <w:p w14:paraId="0ABC6DE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"4 . Miss Potter\n",</w:t>
      </w:r>
    </w:p>
    <w:p w14:paraId="123CD48D">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"5 . Juno\n",</w:t>
      </w:r>
    </w:p>
    <w:p w14:paraId="4BF4E94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"6 . From Paris with Love\n",</w:t>
      </w:r>
    </w:p>
    <w:p w14:paraId="56F4084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"7 . Hannibal Rising\n",</w:t>
      </w:r>
    </w:p>
    <w:p w14:paraId="0A2F264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"8 . Herbie Fully Loaded\n",</w:t>
      </w:r>
    </w:p>
    <w:p w14:paraId="6754CF1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"9 . Just Go with It\n",</w:t>
      </w:r>
    </w:p>
    <w:p w14:paraId="6E687B0B">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"10 . Ghosts of Mars\n"</w:t>
      </w:r>
    </w:p>
    <w:p w14:paraId="00D33EC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7693032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717E5B3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63905AD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44A5691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110BA11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"cell_type": "markdown",</w:t>
      </w:r>
    </w:p>
    <w:p w14:paraId="5E714D58">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"source": [</w:t>
      </w:r>
    </w:p>
    <w:p w14:paraId="5B95DEA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00C6A215">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6F0AEA7A">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073F228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"Movie Match, the advanced Movie Recommendation System, is powered by the **Close Match algorithm**, ensuring precise and personalized movie suggestions. By employing fuzzy matching techniques, it adeptly handles minor input variations, such as typos or incomplete titles. This innovative approach guarantees spot-on recommendations, tailored exclusively for each user's cinematic taste.\n",</w:t>
      </w:r>
    </w:p>
    <w:p w14:paraId="3240DD1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0BDC457E">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245C01D6">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528C69C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"In conclusion, Movie Match offers a seamless and immersive movie-watching experience. I'm delighted to assist you in discovering movies perfectly aligned with your preferences. Thank you for choosing Movie Match. For any inquiries or assistance, please don't hesitate to contact me. Happy movie watching!\n",</w:t>
      </w:r>
    </w:p>
    <w:p w14:paraId="1736B93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6C532131">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"\n",</w:t>
      </w:r>
    </w:p>
    <w:p w14:paraId="1F10A2A7">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"Thank you for exploring our Movie Recommendation System! I hope you enjoy your personalized movie suggestions. If you have any questions or feedback, feel free to reach out. Happy movie watching!"</w:t>
      </w:r>
    </w:p>
    <w:p w14:paraId="29263BF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7AC9BABF">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"metadata": {</w:t>
      </w:r>
    </w:p>
    <w:p w14:paraId="1C316409">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"id": "i_GCDc4MBITG"</w:t>
      </w:r>
    </w:p>
    <w:p w14:paraId="3A53A3D4">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330386E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54A5CC23">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 xml:space="preserve">  ]</w:t>
      </w:r>
    </w:p>
    <w:p w14:paraId="2D0E3D02">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t>}</w:t>
      </w:r>
    </w:p>
    <w:p w14:paraId="4603FAB9">
      <w:pPr>
        <w:rPr>
          <w:rFonts w:hint="default" w:ascii="Times New Roman" w:hAnsi="Times New Roman" w:eastAsia="Times New Roman"/>
          <w:b w:val="0"/>
          <w:bCs/>
          <w:sz w:val="30"/>
          <w:szCs w:val="30"/>
        </w:rPr>
      </w:pPr>
    </w:p>
    <w:p w14:paraId="74F1E1E9">
      <w:pPr>
        <w:rPr>
          <w:rFonts w:hint="default" w:ascii="Times New Roman" w:hAnsi="Times New Roman" w:eastAsia="Times New Roman"/>
          <w:b/>
          <w:sz w:val="30"/>
          <w:szCs w:val="30"/>
        </w:rPr>
      </w:pPr>
      <w:r>
        <w:rPr>
          <w:rFonts w:hint="default" w:ascii="Times New Roman" w:hAnsi="Times New Roman" w:eastAsia="Times New Roman"/>
          <w:b/>
          <w:color w:val="FF0000"/>
          <w:sz w:val="30"/>
          <w:szCs w:val="30"/>
        </w:rPr>
        <w:t>14. Future Scope</w:t>
      </w:r>
    </w:p>
    <w:p w14:paraId="5ECA81A8">
      <w:pPr>
        <w:rPr>
          <w:rFonts w:hint="default" w:ascii="Times New Roman" w:hAnsi="Times New Roman" w:eastAsia="Times New Roman"/>
          <w:b/>
          <w:sz w:val="30"/>
          <w:szCs w:val="30"/>
        </w:rPr>
      </w:pPr>
    </w:p>
    <w:p w14:paraId="7C5B98BC">
      <w:pPr>
        <w:rPr>
          <w:rFonts w:hint="default" w:ascii="Times New Roman" w:hAnsi="Times New Roman" w:eastAsia="Times New Roman"/>
          <w:b w:val="0"/>
          <w:bCs/>
          <w:sz w:val="30"/>
          <w:szCs w:val="30"/>
        </w:rPr>
      </w:pPr>
      <w:r>
        <w:rPr>
          <w:rFonts w:hint="default" w:ascii="Times New Roman" w:hAnsi="Times New Roman" w:eastAsia="Times New Roman"/>
          <w:b w:val="0"/>
          <w:bCs/>
          <w:sz w:val="30"/>
          <w:szCs w:val="30"/>
        </w:rPr>
        <w:t>Integrate real-time feedback to adapt recommendations dynamically</w:t>
      </w:r>
    </w:p>
    <w:p w14:paraId="1BB26306">
      <w:pPr>
        <w:rPr>
          <w:rFonts w:hint="default" w:ascii="Times New Roman" w:hAnsi="Times New Roman" w:eastAsia="Times New Roman"/>
          <w:b w:val="0"/>
          <w:bCs/>
          <w:sz w:val="30"/>
          <w:szCs w:val="30"/>
        </w:rPr>
      </w:pPr>
    </w:p>
    <w:p w14:paraId="1CE11E5B">
      <w:pPr>
        <w:rPr>
          <w:rFonts w:hint="default" w:ascii="Times New Roman" w:hAnsi="Times New Roman" w:eastAsia="Times New Roman"/>
          <w:b w:val="0"/>
          <w:bCs/>
          <w:sz w:val="30"/>
          <w:szCs w:val="30"/>
        </w:rPr>
      </w:pPr>
      <w:r>
        <w:rPr>
          <w:rFonts w:hint="default" w:ascii="Times New Roman" w:hAnsi="Times New Roman" w:eastAsia="Times New Roman"/>
          <w:b w:val="0"/>
          <w:bCs/>
          <w:sz w:val="30"/>
          <w:szCs w:val="30"/>
        </w:rPr>
        <w:t>Include user sentiment analysis from reviews for deeper personalization</w:t>
      </w:r>
    </w:p>
    <w:p w14:paraId="1ED632D4">
      <w:pPr>
        <w:rPr>
          <w:rFonts w:hint="default" w:ascii="Times New Roman" w:hAnsi="Times New Roman" w:eastAsia="Times New Roman"/>
          <w:b w:val="0"/>
          <w:bCs/>
          <w:sz w:val="30"/>
          <w:szCs w:val="30"/>
        </w:rPr>
      </w:pPr>
    </w:p>
    <w:p w14:paraId="2E262E7E">
      <w:pPr>
        <w:rPr>
          <w:rFonts w:hint="default" w:ascii="Times New Roman" w:hAnsi="Times New Roman" w:eastAsia="Times New Roman"/>
          <w:b w:val="0"/>
          <w:bCs/>
          <w:sz w:val="30"/>
          <w:szCs w:val="30"/>
        </w:rPr>
      </w:pPr>
      <w:r>
        <w:rPr>
          <w:rFonts w:hint="default" w:ascii="Times New Roman" w:hAnsi="Times New Roman" w:eastAsia="Times New Roman"/>
          <w:b w:val="0"/>
          <w:bCs/>
          <w:sz w:val="30"/>
          <w:szCs w:val="30"/>
        </w:rPr>
        <w:t>Deploy fully functional web app with live user login and database</w:t>
      </w:r>
    </w:p>
    <w:p w14:paraId="555C7995">
      <w:pPr>
        <w:rPr>
          <w:rFonts w:hint="default" w:ascii="Times New Roman" w:hAnsi="Times New Roman" w:eastAsia="Times New Roman"/>
          <w:b w:val="0"/>
          <w:bCs/>
          <w:sz w:val="30"/>
          <w:szCs w:val="30"/>
        </w:rPr>
      </w:pPr>
    </w:p>
    <w:p w14:paraId="324039DC">
      <w:pPr>
        <w:rPr>
          <w:rFonts w:hint="default" w:ascii="Times New Roman" w:hAnsi="Times New Roman" w:eastAsia="Times New Roman"/>
          <w:b w:val="0"/>
          <w:bCs/>
          <w:sz w:val="30"/>
          <w:szCs w:val="30"/>
          <w:lang w:val="en-US"/>
        </w:rPr>
      </w:pPr>
      <w:r>
        <w:rPr>
          <w:rFonts w:hint="default" w:ascii="Times New Roman" w:hAnsi="Times New Roman" w:eastAsia="Times New Roman"/>
          <w:b w:val="0"/>
          <w:bCs/>
          <w:sz w:val="30"/>
          <w:szCs w:val="30"/>
          <w:lang w:val="en-US"/>
        </w:rPr>
        <w:drawing>
          <wp:inline distT="0" distB="0" distL="114300" distR="114300">
            <wp:extent cx="5038725" cy="2524125"/>
            <wp:effectExtent l="0" t="0" r="5715" b="5715"/>
            <wp:docPr id="5" name="Picture 5" descr="WhatsApp Image 2025-05-09 at 4.27.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5-05-09 at 4.27.47 PM"/>
                    <pic:cNvPicPr>
                      <a:picLocks noChangeAspect="1"/>
                    </pic:cNvPicPr>
                  </pic:nvPicPr>
                  <pic:blipFill>
                    <a:blip r:embed="rId10"/>
                    <a:stretch>
                      <a:fillRect/>
                    </a:stretch>
                  </pic:blipFill>
                  <pic:spPr>
                    <a:xfrm>
                      <a:off x="0" y="0"/>
                      <a:ext cx="5038725" cy="2524125"/>
                    </a:xfrm>
                    <a:prstGeom prst="rect">
                      <a:avLst/>
                    </a:prstGeom>
                  </pic:spPr>
                </pic:pic>
              </a:graphicData>
            </a:graphic>
          </wp:inline>
        </w:drawing>
      </w:r>
    </w:p>
    <w:p w14:paraId="7E5D0F4B">
      <w:pPr>
        <w:rPr>
          <w:rFonts w:hint="default" w:ascii="Times New Roman" w:hAnsi="Times New Roman" w:eastAsia="Times New Roman"/>
          <w:b/>
          <w:sz w:val="30"/>
          <w:szCs w:val="30"/>
        </w:rPr>
      </w:pPr>
      <w:r>
        <w:rPr>
          <w:rFonts w:hint="default" w:ascii="Times New Roman" w:hAnsi="Times New Roman" w:eastAsia="Times New Roman"/>
          <w:b/>
          <w:sz w:val="30"/>
          <w:szCs w:val="30"/>
        </w:rPr>
        <w:t>---</w:t>
      </w:r>
    </w:p>
    <w:p w14:paraId="21DD8989">
      <w:pPr>
        <w:rPr>
          <w:rFonts w:hint="default" w:ascii="Times New Roman" w:hAnsi="Times New Roman" w:eastAsia="Times New Roman"/>
          <w:b/>
          <w:sz w:val="30"/>
          <w:szCs w:val="30"/>
        </w:rPr>
      </w:pPr>
    </w:p>
    <w:p w14:paraId="00E20AD8">
      <w:pPr>
        <w:rPr>
          <w:rFonts w:hint="default" w:ascii="Times New Roman" w:hAnsi="Times New Roman" w:eastAsia="Times New Roman"/>
          <w:b/>
          <w:color w:val="FF0000"/>
          <w:sz w:val="30"/>
          <w:szCs w:val="30"/>
        </w:rPr>
      </w:pPr>
      <w:r>
        <w:rPr>
          <w:rFonts w:hint="default" w:ascii="Times New Roman" w:hAnsi="Times New Roman" w:eastAsia="Times New Roman"/>
          <w:b/>
          <w:color w:val="FF0000"/>
          <w:sz w:val="30"/>
          <w:szCs w:val="30"/>
        </w:rPr>
        <w:t>15. Team Members and Roles</w:t>
      </w:r>
    </w:p>
    <w:p w14:paraId="0D76DCB5">
      <w:pPr>
        <w:rPr>
          <w:rFonts w:hint="default" w:ascii="Times New Roman" w:hAnsi="Times New Roman" w:eastAsia="Times New Roman"/>
          <w:b/>
          <w:sz w:val="30"/>
          <w:szCs w:val="30"/>
        </w:rPr>
      </w:pPr>
    </w:p>
    <w:p w14:paraId="43600C0E">
      <w:pPr>
        <w:rPr>
          <w:rFonts w:hint="default" w:ascii="Times New Roman" w:hAnsi="Times New Roman" w:eastAsia="Times New Roman"/>
          <w:b w:val="0"/>
          <w:bCs/>
          <w:sz w:val="30"/>
          <w:szCs w:val="30"/>
        </w:rPr>
      </w:pPr>
      <w:r>
        <w:rPr>
          <w:rFonts w:hint="default" w:ascii="Times New Roman" w:hAnsi="Times New Roman" w:eastAsia="Times New Roman"/>
          <w:b/>
          <w:sz w:val="30"/>
          <w:szCs w:val="30"/>
        </w:rPr>
        <w:t>R. Harini –</w:t>
      </w:r>
      <w:r>
        <w:rPr>
          <w:rFonts w:hint="default" w:ascii="Times New Roman" w:hAnsi="Times New Roman" w:eastAsia="Times New Roman"/>
          <w:b w:val="0"/>
          <w:bCs/>
          <w:sz w:val="30"/>
          <w:szCs w:val="30"/>
        </w:rPr>
        <w:t xml:space="preserve"> Team Lead, Model Building, Deep Learning</w:t>
      </w:r>
    </w:p>
    <w:p w14:paraId="6CC438BC">
      <w:pPr>
        <w:rPr>
          <w:rFonts w:hint="default" w:ascii="Times New Roman" w:hAnsi="Times New Roman" w:eastAsia="Times New Roman"/>
          <w:b w:val="0"/>
          <w:bCs/>
          <w:sz w:val="30"/>
          <w:szCs w:val="30"/>
        </w:rPr>
      </w:pPr>
    </w:p>
    <w:p w14:paraId="1B661FB6">
      <w:pPr>
        <w:rPr>
          <w:rFonts w:hint="default" w:ascii="Times New Roman" w:hAnsi="Times New Roman" w:eastAsia="Times New Roman"/>
          <w:b w:val="0"/>
          <w:bCs/>
          <w:sz w:val="30"/>
          <w:szCs w:val="30"/>
        </w:rPr>
      </w:pPr>
      <w:r>
        <w:rPr>
          <w:rFonts w:hint="default" w:ascii="Times New Roman" w:hAnsi="Times New Roman" w:eastAsia="Times New Roman"/>
          <w:b/>
          <w:sz w:val="30"/>
          <w:szCs w:val="30"/>
        </w:rPr>
        <w:t xml:space="preserve">H. Ayisha Siddiqha – </w:t>
      </w:r>
      <w:r>
        <w:rPr>
          <w:rFonts w:hint="default" w:ascii="Times New Roman" w:hAnsi="Times New Roman" w:eastAsia="Times New Roman"/>
          <w:b w:val="0"/>
          <w:bCs/>
          <w:sz w:val="30"/>
          <w:szCs w:val="30"/>
        </w:rPr>
        <w:t xml:space="preserve">Data Collection, </w:t>
      </w:r>
      <w:r>
        <w:rPr>
          <w:rFonts w:hint="default" w:ascii="Times New Roman" w:hAnsi="Times New Roman" w:eastAsia="Times New Roman"/>
          <w:b w:val="0"/>
          <w:bCs/>
          <w:sz w:val="30"/>
          <w:szCs w:val="30"/>
          <w:lang w:val="en-US"/>
        </w:rPr>
        <w:t xml:space="preserve">Cleaning, </w:t>
      </w:r>
      <w:r>
        <w:rPr>
          <w:rFonts w:hint="default" w:ascii="Times New Roman" w:hAnsi="Times New Roman" w:eastAsia="Times New Roman"/>
          <w:b w:val="0"/>
          <w:bCs/>
          <w:sz w:val="30"/>
          <w:szCs w:val="30"/>
        </w:rPr>
        <w:t>Preprocessing</w:t>
      </w:r>
    </w:p>
    <w:p w14:paraId="05434CAF">
      <w:pPr>
        <w:rPr>
          <w:rFonts w:hint="default" w:ascii="Times New Roman" w:hAnsi="Times New Roman" w:eastAsia="Times New Roman"/>
          <w:b w:val="0"/>
          <w:bCs/>
          <w:sz w:val="30"/>
          <w:szCs w:val="30"/>
        </w:rPr>
      </w:pPr>
    </w:p>
    <w:p w14:paraId="4A443B70">
      <w:pPr>
        <w:rPr>
          <w:rFonts w:hint="default" w:ascii="Times New Roman" w:hAnsi="Times New Roman" w:eastAsia="Times New Roman"/>
          <w:b w:val="0"/>
          <w:bCs/>
          <w:sz w:val="30"/>
          <w:szCs w:val="30"/>
          <w:lang w:val="en-US"/>
        </w:rPr>
      </w:pPr>
      <w:r>
        <w:rPr>
          <w:rFonts w:hint="default" w:ascii="Times New Roman" w:hAnsi="Times New Roman" w:eastAsia="Times New Roman"/>
          <w:b/>
          <w:sz w:val="30"/>
          <w:szCs w:val="30"/>
        </w:rPr>
        <w:t xml:space="preserve">P. Hemapriya – </w:t>
      </w:r>
      <w:r>
        <w:rPr>
          <w:rFonts w:hint="default" w:ascii="Times New Roman" w:hAnsi="Times New Roman" w:eastAsia="Times New Roman"/>
          <w:b w:val="0"/>
          <w:bCs/>
          <w:sz w:val="30"/>
          <w:szCs w:val="30"/>
        </w:rPr>
        <w:t>EDA, Visualizations</w:t>
      </w:r>
      <w:r>
        <w:rPr>
          <w:rFonts w:hint="default" w:ascii="Times New Roman" w:hAnsi="Times New Roman" w:eastAsia="Times New Roman"/>
          <w:b w:val="0"/>
          <w:bCs/>
          <w:sz w:val="30"/>
          <w:szCs w:val="30"/>
          <w:lang w:val="en-US"/>
        </w:rPr>
        <w:t xml:space="preserve"> and insights documentation</w:t>
      </w:r>
    </w:p>
    <w:p w14:paraId="67F74F28">
      <w:pPr>
        <w:rPr>
          <w:rFonts w:hint="default" w:ascii="Times New Roman" w:hAnsi="Times New Roman" w:eastAsia="Times New Roman"/>
          <w:b/>
          <w:sz w:val="30"/>
          <w:szCs w:val="30"/>
        </w:rPr>
      </w:pPr>
      <w:bookmarkStart w:id="1" w:name="_GoBack"/>
      <w:bookmarkEnd w:id="1"/>
    </w:p>
    <w:p w14:paraId="0095DF20">
      <w:pPr>
        <w:rPr>
          <w:rFonts w:hint="default" w:ascii="Times New Roman" w:hAnsi="Times New Roman" w:eastAsia="Times New Roman" w:cs="Times New Roman"/>
          <w:b w:val="0"/>
          <w:bCs/>
          <w:sz w:val="30"/>
          <w:szCs w:val="30"/>
          <w:lang w:val="en-US"/>
        </w:rPr>
      </w:pPr>
      <w:r>
        <w:rPr>
          <w:rFonts w:hint="default" w:ascii="Times New Roman" w:hAnsi="Times New Roman" w:eastAsia="Times New Roman"/>
          <w:b/>
          <w:sz w:val="30"/>
          <w:szCs w:val="30"/>
        </w:rPr>
        <w:t>K. Magizharasi –</w:t>
      </w:r>
      <w:r>
        <w:rPr>
          <w:rFonts w:hint="default" w:ascii="Times New Roman" w:hAnsi="Times New Roman" w:eastAsia="Times New Roman"/>
          <w:b w:val="0"/>
          <w:bCs/>
          <w:sz w:val="30"/>
          <w:szCs w:val="30"/>
        </w:rPr>
        <w:t xml:space="preserve"> Model Evaluation, Final Report Writing</w:t>
      </w:r>
      <w:r>
        <w:rPr>
          <w:rFonts w:hint="default" w:ascii="Times New Roman" w:hAnsi="Times New Roman" w:eastAsia="Times New Roman"/>
          <w:b w:val="0"/>
          <w:bCs/>
          <w:sz w:val="30"/>
          <w:szCs w:val="30"/>
          <w:lang w:val="en-US"/>
        </w:rPr>
        <w:t xml:space="preserve"> and presentation </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5C2800"/>
    <w:multiLevelType w:val="singleLevel"/>
    <w:tmpl w:val="B25C2800"/>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C543737"/>
    <w:rsid w:val="3900701C"/>
    <w:rsid w:val="6AC304C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Hyperlink"/>
    <w:basedOn w:val="8"/>
    <w:uiPriority w:val="0"/>
    <w:rPr>
      <w:color w:val="0000FF"/>
      <w:u w:val="single"/>
    </w:rPr>
  </w:style>
  <w:style w:type="paragraph" w:styleId="11">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2">
    <w:name w:val="Title"/>
    <w:basedOn w:val="1"/>
    <w:next w:val="1"/>
    <w:uiPriority w:val="0"/>
    <w:pPr>
      <w:keepNext/>
      <w:keepLines/>
      <w:pageBreakBefore w:val="0"/>
      <w:spacing w:before="0" w:after="60"/>
    </w:pPr>
    <w:rPr>
      <w:sz w:val="52"/>
      <w:szCs w:val="52"/>
    </w:rPr>
  </w:style>
  <w:style w:type="table" w:customStyle="1" w:styleId="13">
    <w:name w:val="Table Normal1"/>
    <w:qFormat/>
    <w:uiPriority w:val="0"/>
  </w:style>
  <w:style w:type="table" w:customStyle="1" w:styleId="14">
    <w:name w:val="_Style 10"/>
    <w:basedOn w:val="13"/>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73</Pages>
  <TotalTime>132</TotalTime>
  <ScaleCrop>false</ScaleCrop>
  <LinksUpToDate>false</LinksUpToDate>
  <Application>WPS Office_12.2.0.20795_F1E327BC-269C-435d-A152-05C5408002CA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2025-05-09T04:47:00Z</dcterms:created>
  <dc:creator>ADMIN</dc:creator>
  <cp:lastModifiedBy>H.Ayisha siddiqha 24</cp:lastModifiedBy>
  <dcterms:modified xsi:type="dcterms:W3CDTF">2025-05-09T12:09:46Z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84242F44098D4BFA83ED56D6F3A4B70C_12</vt:lpwstr>
  </property>
</Properties>
</file>