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E29C5" w14:textId="3B2A83F6" w:rsidR="006174E8" w:rsidRDefault="00112490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 Phase-1 </w:t>
      </w:r>
    </w:p>
    <w:p w14:paraId="4F2531B6" w14:textId="4DC17BEC" w:rsidR="006174E8" w:rsidRDefault="00000000">
      <w:pPr>
        <w:spacing w:after="268" w:line="259" w:lineRule="auto"/>
        <w:ind w:left="-5" w:hanging="10"/>
      </w:pPr>
      <w:r>
        <w:rPr>
          <w:b/>
          <w:i w:val="0"/>
          <w:sz w:val="36"/>
        </w:rPr>
        <w:t>Student Name</w:t>
      </w:r>
      <w:r w:rsidR="002F42A0">
        <w:rPr>
          <w:b/>
          <w:i w:val="0"/>
          <w:sz w:val="36"/>
        </w:rPr>
        <w:t xml:space="preserve"> </w:t>
      </w:r>
      <w:r w:rsidR="009D6A41">
        <w:rPr>
          <w:b/>
          <w:i w:val="0"/>
          <w:sz w:val="36"/>
        </w:rPr>
        <w:t xml:space="preserve">: </w:t>
      </w:r>
      <w:r w:rsidR="009E171D">
        <w:rPr>
          <w:b/>
          <w:i w:val="0"/>
          <w:sz w:val="36"/>
        </w:rPr>
        <w:t>G.S.Harini</w:t>
      </w:r>
    </w:p>
    <w:p w14:paraId="60F0EBB8" w14:textId="2695B003" w:rsidR="006174E8" w:rsidRDefault="00000000">
      <w:pPr>
        <w:spacing w:after="268" w:line="259" w:lineRule="auto"/>
        <w:ind w:left="-5" w:hanging="10"/>
      </w:pPr>
      <w:r>
        <w:rPr>
          <w:b/>
          <w:i w:val="0"/>
          <w:sz w:val="36"/>
        </w:rPr>
        <w:t>Register Number</w:t>
      </w:r>
      <w:r w:rsidR="002F42A0">
        <w:rPr>
          <w:b/>
          <w:i w:val="0"/>
          <w:sz w:val="36"/>
        </w:rPr>
        <w:t xml:space="preserve"> </w:t>
      </w:r>
      <w:r>
        <w:rPr>
          <w:b/>
          <w:i w:val="0"/>
          <w:sz w:val="36"/>
        </w:rPr>
        <w:t>:</w:t>
      </w:r>
      <w:r>
        <w:rPr>
          <w:i w:val="0"/>
          <w:sz w:val="36"/>
        </w:rPr>
        <w:t xml:space="preserve"> </w:t>
      </w:r>
      <w:r w:rsidR="00540E1A">
        <w:rPr>
          <w:i w:val="0"/>
          <w:sz w:val="36"/>
        </w:rPr>
        <w:t>4107231040</w:t>
      </w:r>
      <w:r w:rsidR="009E171D">
        <w:rPr>
          <w:i w:val="0"/>
          <w:sz w:val="36"/>
        </w:rPr>
        <w:t>19</w:t>
      </w:r>
    </w:p>
    <w:p w14:paraId="158FD6DA" w14:textId="239E64C5" w:rsidR="006174E8" w:rsidRDefault="00000000">
      <w:pPr>
        <w:spacing w:after="268" w:line="259" w:lineRule="auto"/>
        <w:ind w:left="-5" w:hanging="10"/>
      </w:pPr>
      <w:r>
        <w:rPr>
          <w:b/>
          <w:i w:val="0"/>
          <w:sz w:val="36"/>
        </w:rPr>
        <w:t>Institution</w:t>
      </w:r>
      <w:r w:rsidR="002F42A0">
        <w:rPr>
          <w:b/>
          <w:i w:val="0"/>
          <w:sz w:val="36"/>
        </w:rPr>
        <w:t xml:space="preserve"> </w:t>
      </w:r>
      <w:r>
        <w:rPr>
          <w:b/>
          <w:i w:val="0"/>
          <w:sz w:val="36"/>
        </w:rPr>
        <w:t>:</w:t>
      </w:r>
      <w:r>
        <w:rPr>
          <w:i w:val="0"/>
          <w:sz w:val="36"/>
        </w:rPr>
        <w:t xml:space="preserve"> </w:t>
      </w:r>
      <w:r w:rsidR="00540E1A">
        <w:rPr>
          <w:i w:val="0"/>
          <w:sz w:val="36"/>
        </w:rPr>
        <w:t>Dhanalakshmi college of engineering</w:t>
      </w:r>
    </w:p>
    <w:p w14:paraId="4A3216FA" w14:textId="0E8C9091" w:rsidR="006174E8" w:rsidRDefault="00000000">
      <w:pPr>
        <w:spacing w:after="268" w:line="259" w:lineRule="auto"/>
        <w:ind w:left="-5" w:hanging="10"/>
      </w:pPr>
      <w:r>
        <w:rPr>
          <w:b/>
          <w:i w:val="0"/>
          <w:sz w:val="36"/>
        </w:rPr>
        <w:t>Department</w:t>
      </w:r>
      <w:r w:rsidR="002F42A0">
        <w:rPr>
          <w:b/>
          <w:i w:val="0"/>
          <w:sz w:val="36"/>
        </w:rPr>
        <w:t xml:space="preserve"> </w:t>
      </w:r>
      <w:r>
        <w:rPr>
          <w:b/>
          <w:i w:val="0"/>
          <w:sz w:val="36"/>
        </w:rPr>
        <w:t>:</w:t>
      </w:r>
      <w:r>
        <w:rPr>
          <w:i w:val="0"/>
          <w:sz w:val="36"/>
        </w:rPr>
        <w:t xml:space="preserve"> </w:t>
      </w:r>
      <w:r w:rsidR="00540E1A">
        <w:rPr>
          <w:i w:val="0"/>
          <w:sz w:val="36"/>
        </w:rPr>
        <w:t>Computer Science And Engineering</w:t>
      </w:r>
    </w:p>
    <w:p w14:paraId="7EA84DFB" w14:textId="40BDB5AF" w:rsidR="006174E8" w:rsidRDefault="00000000">
      <w:pPr>
        <w:spacing w:after="191" w:line="259" w:lineRule="auto"/>
        <w:ind w:left="0" w:firstLine="0"/>
      </w:pPr>
      <w:r>
        <w:rPr>
          <w:b/>
          <w:i w:val="0"/>
          <w:sz w:val="36"/>
        </w:rPr>
        <w:t>Date of Submission</w:t>
      </w:r>
      <w:r w:rsidR="002F42A0">
        <w:rPr>
          <w:b/>
          <w:i w:val="0"/>
          <w:sz w:val="36"/>
        </w:rPr>
        <w:t xml:space="preserve"> </w:t>
      </w:r>
      <w:r>
        <w:rPr>
          <w:b/>
          <w:i w:val="0"/>
          <w:sz w:val="36"/>
        </w:rPr>
        <w:t>:</w:t>
      </w:r>
      <w:r>
        <w:rPr>
          <w:i w:val="0"/>
          <w:sz w:val="36"/>
        </w:rPr>
        <w:t xml:space="preserve"> </w:t>
      </w:r>
      <w:r w:rsidR="00AE0CB1">
        <w:rPr>
          <w:i w:val="0"/>
          <w:sz w:val="36"/>
        </w:rPr>
        <w:t>30.04.2025</w:t>
      </w:r>
    </w:p>
    <w:p w14:paraId="19C49C3C" w14:textId="77777777" w:rsidR="006174E8" w:rsidRDefault="00000000">
      <w:pPr>
        <w:spacing w:after="20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323E1435" wp14:editId="129A140B">
                <wp:extent cx="5867400" cy="12700"/>
                <wp:effectExtent l="0" t="0" r="0" b="0"/>
                <wp:docPr id="5104" name="Group 5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4" style="width:462pt;height:1pt;mso-position-horizontal-relative:char;mso-position-vertical-relative:line" coordsize="58674,127">
                <v:shape id="Shape 6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6AA5BA0" w14:textId="77777777" w:rsidR="006174E8" w:rsidRDefault="00000000">
      <w:pPr>
        <w:spacing w:after="39" w:line="259" w:lineRule="auto"/>
        <w:ind w:left="0" w:firstLine="0"/>
      </w:pPr>
      <w:r>
        <w:rPr>
          <w:i w:val="0"/>
        </w:rPr>
        <w:t xml:space="preserve"> </w:t>
      </w:r>
    </w:p>
    <w:p w14:paraId="7089DAF2" w14:textId="77777777" w:rsidR="006174E8" w:rsidRDefault="00000000">
      <w:pPr>
        <w:pStyle w:val="Heading1"/>
        <w:spacing w:after="3"/>
        <w:ind w:left="-5"/>
      </w:pPr>
      <w:r>
        <w:t xml:space="preserve">1.Problem Statement </w:t>
      </w:r>
    </w:p>
    <w:p w14:paraId="73A15D3D" w14:textId="6E951DB9" w:rsidR="006174E8" w:rsidRPr="008D121B" w:rsidRDefault="00540E1A">
      <w:pPr>
        <w:ind w:left="0" w:firstLine="0"/>
        <w:rPr>
          <w:b/>
          <w:bCs/>
        </w:rPr>
      </w:pPr>
      <w:r w:rsidRPr="008D121B">
        <w:rPr>
          <w:b/>
          <w:bCs/>
          <w:i w:val="0"/>
        </w:rPr>
        <w:t>Forecasting house prices accurately using smart regression techniques in datascience.</w:t>
      </w:r>
    </w:p>
    <w:p w14:paraId="1082D996" w14:textId="77777777" w:rsidR="006174E8" w:rsidRDefault="00000000">
      <w:pPr>
        <w:spacing w:after="39" w:line="259" w:lineRule="auto"/>
        <w:ind w:left="0" w:firstLine="0"/>
      </w:pPr>
      <w:r>
        <w:rPr>
          <w:i w:val="0"/>
        </w:rPr>
        <w:t xml:space="preserve"> </w:t>
      </w:r>
    </w:p>
    <w:p w14:paraId="06E1FCAE" w14:textId="77777777" w:rsidR="006174E8" w:rsidRDefault="00000000">
      <w:pPr>
        <w:pStyle w:val="Heading1"/>
        <w:spacing w:after="3"/>
        <w:ind w:left="-5"/>
      </w:pPr>
      <w:r>
        <w:t xml:space="preserve">2.Objectives of the Project </w:t>
      </w:r>
    </w:p>
    <w:p w14:paraId="52574E14" w14:textId="63C60599" w:rsidR="0034022A" w:rsidRPr="0034022A" w:rsidRDefault="0034022A" w:rsidP="0034022A">
      <w:pPr>
        <w:rPr>
          <w:sz w:val="24"/>
          <w:szCs w:val="22"/>
        </w:rPr>
      </w:pPr>
      <w:r w:rsidRPr="008D121B">
        <w:rPr>
          <w:b/>
          <w:bCs/>
          <w:i w:val="0"/>
          <w:iCs/>
          <w:sz w:val="24"/>
          <w:szCs w:val="22"/>
        </w:rPr>
        <w:t>PROJECT OBJECTIVE</w:t>
      </w:r>
      <w:r w:rsidRPr="0034022A">
        <w:rPr>
          <w:sz w:val="24"/>
          <w:szCs w:val="22"/>
        </w:rPr>
        <w:t>:</w:t>
      </w:r>
    </w:p>
    <w:p w14:paraId="02D7AF7C" w14:textId="3BC70EC6" w:rsidR="0034022A" w:rsidRPr="0034022A" w:rsidRDefault="0034022A" w:rsidP="0034022A">
      <w:pPr>
        <w:rPr>
          <w:i w:val="0"/>
          <w:iCs/>
        </w:rPr>
      </w:pPr>
      <w:r>
        <w:rPr>
          <w:i w:val="0"/>
          <w:iCs/>
        </w:rPr>
        <w:t xml:space="preserve">           </w:t>
      </w:r>
      <w:r w:rsidRPr="0034022A">
        <w:rPr>
          <w:i w:val="0"/>
          <w:iCs/>
        </w:rPr>
        <w:t>To develop an accurate and reliable regression model for predicting house price using smart data science techniques. The goal is to enhance prediction accuracy through feature engineering, model comparison, and optimization.</w:t>
      </w:r>
    </w:p>
    <w:p w14:paraId="26A740A1" w14:textId="3834FED7" w:rsidR="006174E8" w:rsidRDefault="006174E8" w:rsidP="00212F87">
      <w:pPr>
        <w:rPr>
          <w:i w:val="0"/>
          <w:iCs/>
        </w:rPr>
      </w:pPr>
    </w:p>
    <w:p w14:paraId="2FF110C4" w14:textId="0663C5C6" w:rsidR="0034022A" w:rsidRPr="0034022A" w:rsidRDefault="0034022A" w:rsidP="0034022A">
      <w:pPr>
        <w:rPr>
          <w:b/>
          <w:bCs/>
          <w:i w:val="0"/>
          <w:iCs/>
        </w:rPr>
      </w:pPr>
      <w:r w:rsidRPr="0034022A">
        <w:rPr>
          <w:b/>
          <w:bCs/>
          <w:i w:val="0"/>
          <w:iCs/>
        </w:rPr>
        <w:t>Key Outcomes</w:t>
      </w:r>
      <w:r>
        <w:rPr>
          <w:b/>
          <w:bCs/>
          <w:i w:val="0"/>
          <w:iCs/>
        </w:rPr>
        <w:t>:</w:t>
      </w:r>
    </w:p>
    <w:p w14:paraId="4E1CEBBF" w14:textId="77777777" w:rsidR="0034022A" w:rsidRPr="0034022A" w:rsidRDefault="0034022A" w:rsidP="0034022A">
      <w:pPr>
        <w:numPr>
          <w:ilvl w:val="0"/>
          <w:numId w:val="3"/>
        </w:numPr>
        <w:rPr>
          <w:i w:val="0"/>
          <w:iCs/>
        </w:rPr>
      </w:pPr>
      <w:r w:rsidRPr="0034022A">
        <w:rPr>
          <w:i w:val="0"/>
          <w:iCs/>
        </w:rPr>
        <w:t>A trained regression model capable of accurately predicting house prices.</w:t>
      </w:r>
    </w:p>
    <w:p w14:paraId="468CCF3C" w14:textId="77777777" w:rsidR="0034022A" w:rsidRPr="0034022A" w:rsidRDefault="0034022A" w:rsidP="0034022A">
      <w:pPr>
        <w:numPr>
          <w:ilvl w:val="0"/>
          <w:numId w:val="3"/>
        </w:numPr>
        <w:rPr>
          <w:i w:val="0"/>
          <w:iCs/>
        </w:rPr>
      </w:pPr>
      <w:r w:rsidRPr="0034022A">
        <w:rPr>
          <w:i w:val="0"/>
          <w:iCs/>
        </w:rPr>
        <w:t>Identification of the most influential features affecting price.</w:t>
      </w:r>
    </w:p>
    <w:p w14:paraId="22F70A43" w14:textId="77777777" w:rsidR="0034022A" w:rsidRPr="0034022A" w:rsidRDefault="0034022A" w:rsidP="0034022A">
      <w:pPr>
        <w:numPr>
          <w:ilvl w:val="0"/>
          <w:numId w:val="3"/>
        </w:numPr>
        <w:rPr>
          <w:i w:val="0"/>
          <w:iCs/>
        </w:rPr>
      </w:pPr>
      <w:r w:rsidRPr="0034022A">
        <w:rPr>
          <w:i w:val="0"/>
          <w:iCs/>
        </w:rPr>
        <w:t>Comparative performance analysis of different regression techniques.</w:t>
      </w:r>
    </w:p>
    <w:p w14:paraId="7A518188" w14:textId="77777777" w:rsidR="0034022A" w:rsidRPr="0034022A" w:rsidRDefault="0034022A" w:rsidP="0034022A">
      <w:pPr>
        <w:numPr>
          <w:ilvl w:val="0"/>
          <w:numId w:val="3"/>
        </w:numPr>
        <w:rPr>
          <w:i w:val="0"/>
          <w:iCs/>
        </w:rPr>
      </w:pPr>
      <w:r w:rsidRPr="0034022A">
        <w:rPr>
          <w:i w:val="0"/>
          <w:iCs/>
        </w:rPr>
        <w:t>Improved model accuracy through tuning and validation.</w:t>
      </w:r>
    </w:p>
    <w:p w14:paraId="23E32C67" w14:textId="77777777" w:rsidR="0034022A" w:rsidRPr="0034022A" w:rsidRDefault="0034022A" w:rsidP="0034022A">
      <w:pPr>
        <w:numPr>
          <w:ilvl w:val="0"/>
          <w:numId w:val="3"/>
        </w:numPr>
        <w:rPr>
          <w:i w:val="0"/>
          <w:iCs/>
        </w:rPr>
      </w:pPr>
      <w:r w:rsidRPr="0034022A">
        <w:rPr>
          <w:i w:val="0"/>
          <w:iCs/>
        </w:rPr>
        <w:t>A deployable and interpretable solution for real-world use.</w:t>
      </w:r>
    </w:p>
    <w:p w14:paraId="1D2366F6" w14:textId="77777777" w:rsidR="0034022A" w:rsidRPr="00212F87" w:rsidRDefault="0034022A" w:rsidP="00212F87">
      <w:pPr>
        <w:rPr>
          <w:i w:val="0"/>
          <w:iCs/>
        </w:rPr>
      </w:pPr>
    </w:p>
    <w:p w14:paraId="16D16D40" w14:textId="121E8D4E" w:rsidR="000B1DEF" w:rsidRDefault="00000000" w:rsidP="000B1DEF">
      <w:pPr>
        <w:pStyle w:val="Heading1"/>
        <w:spacing w:after="275"/>
        <w:ind w:left="-5"/>
      </w:pPr>
      <w:r>
        <w:t xml:space="preserve">3.Scope of the Project </w:t>
      </w:r>
    </w:p>
    <w:p w14:paraId="7B58FB53" w14:textId="0C934BF4" w:rsidR="000B1DEF" w:rsidRDefault="000B1DEF" w:rsidP="000B1DEF">
      <w:pPr>
        <w:pStyle w:val="Quote"/>
      </w:pPr>
      <w:r>
        <w:t xml:space="preserve">The primary objective of this project is to develop a data-driven system capable of accurately predicting house prices using smart regression </w:t>
      </w:r>
      <w:r>
        <w:lastRenderedPageBreak/>
        <w:t>techniques in data science. The system leverages historical housing data and machine learning algorithms to model and forecast housing prices with high accuracy.</w:t>
      </w:r>
    </w:p>
    <w:p w14:paraId="1FAE9F82" w14:textId="77777777" w:rsidR="000B1DEF" w:rsidRDefault="000B1DEF" w:rsidP="000B1DEF"/>
    <w:p w14:paraId="2A0A8DFA" w14:textId="50F0A765" w:rsidR="000B1DEF" w:rsidRDefault="000B1DEF" w:rsidP="000B1DEF">
      <w:pPr>
        <w:pStyle w:val="Quote"/>
        <w:ind w:left="0" w:firstLine="0"/>
        <w:jc w:val="left"/>
      </w:pPr>
      <w:r>
        <w:t>1. Data Collection and Exploration</w:t>
      </w:r>
    </w:p>
    <w:p w14:paraId="717003EE" w14:textId="40340AED" w:rsidR="000B1DEF" w:rsidRDefault="000B1DEF" w:rsidP="000B1DEF">
      <w:pPr>
        <w:pStyle w:val="Quote"/>
        <w:ind w:left="494" w:firstLine="0"/>
        <w:jc w:val="left"/>
      </w:pPr>
      <w:r>
        <w:t>Gather real-world housing data from public sources such as the Ames Housing dataset or Boston Housing dataset.</w:t>
      </w:r>
    </w:p>
    <w:p w14:paraId="04B4229A" w14:textId="5A4E712F" w:rsidR="000B1DEF" w:rsidRDefault="000B1DEF" w:rsidP="000B1DEF">
      <w:pPr>
        <w:pStyle w:val="Quote"/>
        <w:ind w:left="494" w:firstLine="0"/>
        <w:jc w:val="left"/>
      </w:pPr>
      <w:r>
        <w:t xml:space="preserve"> Perform Exploratory Data Analysis (EDA) to uncover trends,correlations, and patterns between features and housing prices.</w:t>
      </w:r>
    </w:p>
    <w:p w14:paraId="541213B0" w14:textId="6359A39C" w:rsidR="000B1DEF" w:rsidRDefault="000B1DEF" w:rsidP="00BC3808">
      <w:pPr>
        <w:pStyle w:val="Quote"/>
        <w:ind w:left="0" w:firstLine="0"/>
        <w:jc w:val="left"/>
      </w:pPr>
      <w:r>
        <w:t>2. Data Preprocessing</w:t>
      </w:r>
    </w:p>
    <w:p w14:paraId="54FB02BA" w14:textId="30FEF61A" w:rsidR="000B1DEF" w:rsidRDefault="000B1DEF" w:rsidP="00BC3808">
      <w:pPr>
        <w:pStyle w:val="Quote"/>
        <w:jc w:val="left"/>
      </w:pPr>
      <w:r>
        <w:t>Clean the dataset by handling missing values, removing outliers, and correcting anomalies.</w:t>
      </w:r>
    </w:p>
    <w:p w14:paraId="5329D360" w14:textId="31CC8F70" w:rsidR="000B1DEF" w:rsidRDefault="000B1DEF" w:rsidP="00BC3808">
      <w:pPr>
        <w:pStyle w:val="Quote"/>
        <w:jc w:val="left"/>
      </w:pPr>
      <w:r>
        <w:t>E</w:t>
      </w:r>
      <w:r w:rsidR="00BC3808">
        <w:t>nc</w:t>
      </w:r>
      <w:r>
        <w:t>ode categorical variables and normalize numerical data.</w:t>
      </w:r>
    </w:p>
    <w:p w14:paraId="069EDFF9" w14:textId="77777777" w:rsidR="000B1DEF" w:rsidRDefault="000B1DEF" w:rsidP="00BC3808">
      <w:pPr>
        <w:pStyle w:val="Quote"/>
        <w:ind w:left="0" w:firstLine="0"/>
        <w:jc w:val="left"/>
      </w:pPr>
      <w:r>
        <w:t>3. Model Development</w:t>
      </w:r>
    </w:p>
    <w:p w14:paraId="381BFC09" w14:textId="01BDDEFE" w:rsidR="000B1DEF" w:rsidRDefault="00BC3808" w:rsidP="00BC3808">
      <w:pPr>
        <w:pStyle w:val="Quote"/>
        <w:ind w:left="0" w:firstLine="0"/>
        <w:jc w:val="left"/>
      </w:pPr>
      <w:r>
        <w:t xml:space="preserve">         </w:t>
      </w:r>
      <w:r w:rsidR="000B1DEF">
        <w:t>Develop and compare a variety of regression models, including:</w:t>
      </w:r>
    </w:p>
    <w:p w14:paraId="4718181A" w14:textId="4F36342E" w:rsidR="000B1DEF" w:rsidRDefault="00BC3808" w:rsidP="00BC3808">
      <w:pPr>
        <w:pStyle w:val="Quote"/>
        <w:tabs>
          <w:tab w:val="left" w:pos="3372"/>
          <w:tab w:val="center" w:pos="4530"/>
        </w:tabs>
        <w:ind w:left="0" w:firstLine="0"/>
        <w:jc w:val="left"/>
      </w:pPr>
      <w:r>
        <w:t xml:space="preserve">         </w:t>
      </w:r>
      <w:r w:rsidR="000B1DEF">
        <w:t>Linear Regression</w:t>
      </w:r>
    </w:p>
    <w:p w14:paraId="6EAE8E43" w14:textId="64B0A7A6" w:rsidR="000B1DEF" w:rsidRDefault="00BC3808" w:rsidP="00BC3808">
      <w:pPr>
        <w:pStyle w:val="Quote"/>
        <w:jc w:val="left"/>
      </w:pPr>
      <w:r>
        <w:t xml:space="preserve">  </w:t>
      </w:r>
      <w:r w:rsidR="000B1DEF">
        <w:t>Ridge and Lasso Regression</w:t>
      </w:r>
    </w:p>
    <w:p w14:paraId="2D2E0672" w14:textId="77777777" w:rsidR="00BC3808" w:rsidRDefault="00BC3808" w:rsidP="00BC3808">
      <w:pPr>
        <w:pStyle w:val="Quote"/>
        <w:jc w:val="left"/>
      </w:pPr>
      <w:r>
        <w:t xml:space="preserve">  </w:t>
      </w:r>
      <w:r w:rsidR="000B1DEF">
        <w:t>Decision Tree Re</w:t>
      </w:r>
      <w:r>
        <w:t>gression</w:t>
      </w:r>
    </w:p>
    <w:p w14:paraId="2B857C5F" w14:textId="54AD9086" w:rsidR="000B1DEF" w:rsidRDefault="00BC3808" w:rsidP="00BC3808">
      <w:pPr>
        <w:pStyle w:val="Quote"/>
        <w:jc w:val="left"/>
      </w:pPr>
      <w:r>
        <w:t xml:space="preserve">  </w:t>
      </w:r>
      <w:r w:rsidR="000B1DEF">
        <w:t>Random Forest Regressor</w:t>
      </w:r>
    </w:p>
    <w:p w14:paraId="57E191F4" w14:textId="327B9EF4" w:rsidR="000B1DEF" w:rsidRDefault="00BC3808" w:rsidP="00BC3808">
      <w:pPr>
        <w:pStyle w:val="Quote"/>
        <w:ind w:left="0" w:firstLine="0"/>
        <w:jc w:val="left"/>
      </w:pPr>
      <w:r>
        <w:t xml:space="preserve">         </w:t>
      </w:r>
      <w:r w:rsidR="000B1DEF">
        <w:t>Gradient Boosting Models (e.g., XGBoost)</w:t>
      </w:r>
    </w:p>
    <w:p w14:paraId="03A92E30" w14:textId="77777777" w:rsidR="000B1DEF" w:rsidRDefault="000B1DEF" w:rsidP="00BC3808">
      <w:pPr>
        <w:pStyle w:val="Quote"/>
        <w:ind w:left="0" w:firstLine="0"/>
        <w:jc w:val="left"/>
      </w:pPr>
      <w:r>
        <w:t>4. Model Evaluation and Optimization</w:t>
      </w:r>
    </w:p>
    <w:p w14:paraId="0886B672" w14:textId="777DAC1E" w:rsidR="000B1DEF" w:rsidRDefault="000B1DEF" w:rsidP="00BC3808">
      <w:pPr>
        <w:pStyle w:val="Quote"/>
        <w:ind w:left="0" w:firstLine="0"/>
        <w:jc w:val="left"/>
      </w:pPr>
      <w:r>
        <w:t>Evaluate model performance using key metrics such as:</w:t>
      </w:r>
    </w:p>
    <w:p w14:paraId="4FCB1666" w14:textId="2B4102E5" w:rsidR="000B1DEF" w:rsidRDefault="000B1DEF" w:rsidP="00BC3808">
      <w:pPr>
        <w:pStyle w:val="Quote"/>
        <w:jc w:val="left"/>
      </w:pPr>
      <w:r>
        <w:t>Mean Absolute Error (MAE)</w:t>
      </w:r>
    </w:p>
    <w:p w14:paraId="20680B67" w14:textId="7818D8BD" w:rsidR="000B1DEF" w:rsidRDefault="000B1DEF" w:rsidP="00BC3808">
      <w:pPr>
        <w:pStyle w:val="Quote"/>
        <w:jc w:val="left"/>
      </w:pPr>
      <w:r>
        <w:t>Root Mean Squared Error (RMSE)</w:t>
      </w:r>
    </w:p>
    <w:p w14:paraId="36C1F644" w14:textId="4B8DC012" w:rsidR="000B1DEF" w:rsidRDefault="000B1DEF" w:rsidP="00BC3808">
      <w:pPr>
        <w:pStyle w:val="Quote"/>
        <w:jc w:val="left"/>
      </w:pPr>
      <w:r>
        <w:lastRenderedPageBreak/>
        <w:t>R-squared (R²) score</w:t>
      </w:r>
    </w:p>
    <w:p w14:paraId="56BD0B9C" w14:textId="04214F57" w:rsidR="000B1DEF" w:rsidRDefault="00BC3808" w:rsidP="00BC3808">
      <w:pPr>
        <w:pStyle w:val="Quote"/>
        <w:ind w:left="0" w:firstLine="0"/>
        <w:jc w:val="left"/>
      </w:pPr>
      <w:r>
        <w:t>5.</w:t>
      </w:r>
      <w:r w:rsidR="000B1DEF">
        <w:t>Deployment (Optional)</w:t>
      </w:r>
    </w:p>
    <w:p w14:paraId="578AE271" w14:textId="090C08AC" w:rsidR="000B1DEF" w:rsidRDefault="00BC3808" w:rsidP="00BC3808">
      <w:pPr>
        <w:pStyle w:val="Quote"/>
        <w:ind w:left="0" w:firstLine="0"/>
        <w:jc w:val="left"/>
      </w:pPr>
      <w:r>
        <w:t xml:space="preserve">        </w:t>
      </w:r>
      <w:r w:rsidR="000B1DEF">
        <w:t>Develop an interactive web-based tool using Flask or Streamlit.</w:t>
      </w:r>
    </w:p>
    <w:p w14:paraId="3228CA74" w14:textId="0D4C35A5" w:rsidR="000B1DEF" w:rsidRDefault="000B1DEF" w:rsidP="00BC3808">
      <w:pPr>
        <w:pStyle w:val="Quote"/>
        <w:jc w:val="left"/>
      </w:pPr>
      <w:r>
        <w:t>Allow users to input property details and receive real-time price predictions.</w:t>
      </w:r>
    </w:p>
    <w:p w14:paraId="70B493F7" w14:textId="71673377" w:rsidR="00BC3808" w:rsidRDefault="00BC3808" w:rsidP="00BC3808">
      <w:pPr>
        <w:pStyle w:val="Quote"/>
        <w:ind w:left="0" w:firstLine="0"/>
        <w:jc w:val="left"/>
      </w:pPr>
      <w:r>
        <w:t>6.</w:t>
      </w:r>
      <w:r w:rsidR="000B1DEF">
        <w:t>Applications</w:t>
      </w:r>
    </w:p>
    <w:p w14:paraId="5543EB0D" w14:textId="46136272" w:rsidR="000B1DEF" w:rsidRDefault="000B1DEF" w:rsidP="00BC3808">
      <w:pPr>
        <w:pStyle w:val="Quote"/>
        <w:jc w:val="left"/>
      </w:pPr>
      <w:r>
        <w:t>Help homebuyers and investors assess property values accurately.</w:t>
      </w:r>
    </w:p>
    <w:p w14:paraId="0D130B32" w14:textId="2E4785FC" w:rsidR="000B1DEF" w:rsidRDefault="000B1DEF" w:rsidP="00BC3808">
      <w:pPr>
        <w:pStyle w:val="Quote"/>
        <w:jc w:val="left"/>
      </w:pPr>
      <w:r>
        <w:t>Assist real estate agents in pricing strategies.</w:t>
      </w:r>
    </w:p>
    <w:p w14:paraId="49657D50" w14:textId="4CE5FDD4" w:rsidR="00900092" w:rsidRPr="00540E1A" w:rsidRDefault="000B1DEF" w:rsidP="00BC3808">
      <w:pPr>
        <w:pStyle w:val="Quote"/>
        <w:jc w:val="left"/>
      </w:pPr>
      <w:r>
        <w:t>Provide financial institutions with a tool for mortgage risk assessment and loan approvals.</w:t>
      </w:r>
    </w:p>
    <w:p w14:paraId="0846B96A" w14:textId="394DE5F9" w:rsidR="006174E8" w:rsidRDefault="006174E8">
      <w:pPr>
        <w:spacing w:after="247"/>
        <w:ind w:left="0" w:firstLine="0"/>
      </w:pPr>
    </w:p>
    <w:p w14:paraId="4257C57D" w14:textId="48ED51D0" w:rsidR="006174E8" w:rsidRDefault="00000000" w:rsidP="00540E1A">
      <w:pPr>
        <w:pStyle w:val="Heading1"/>
        <w:ind w:left="-5"/>
      </w:pPr>
      <w:r>
        <w:t xml:space="preserve">4.Data Sources </w:t>
      </w:r>
    </w:p>
    <w:p w14:paraId="3663630D" w14:textId="77777777" w:rsidR="00360668" w:rsidRDefault="0034022A" w:rsidP="00A1015D">
      <w:pPr>
        <w:pStyle w:val="Quote"/>
        <w:jc w:val="left"/>
      </w:pPr>
      <w:r w:rsidRPr="00A1015D">
        <w:rPr>
          <w:b/>
          <w:bCs/>
        </w:rPr>
        <w:t>Source:</w:t>
      </w:r>
      <w:r w:rsidR="009A7923">
        <w:t xml:space="preserve"> </w:t>
      </w:r>
    </w:p>
    <w:p w14:paraId="69EE1719" w14:textId="4F258877" w:rsidR="00540E1A" w:rsidRDefault="00360668" w:rsidP="00A1015D">
      <w:pPr>
        <w:pStyle w:val="Quote"/>
        <w:jc w:val="left"/>
      </w:pPr>
      <w:r>
        <w:t xml:space="preserve">     </w:t>
      </w:r>
      <w:r w:rsidR="0034022A">
        <w:t>Kaggle</w:t>
      </w:r>
      <w:r>
        <w:t xml:space="preserve"> </w:t>
      </w:r>
      <w:hyperlink r:id="rId7" w:history="1">
        <w:r w:rsidRPr="003F1966">
          <w:rPr>
            <w:rStyle w:val="Hyperlink"/>
          </w:rPr>
          <w:t>https://www.kaggle.com/datasets/thomasnibb/amsterdam-house-price-prediction</w:t>
        </w:r>
      </w:hyperlink>
      <w:r>
        <w:t xml:space="preserve"> </w:t>
      </w:r>
      <w:r w:rsidR="0034022A">
        <w:t>,and it is public dataset and it is a dynamic dataset.</w:t>
      </w:r>
    </w:p>
    <w:p w14:paraId="12A5EFCC" w14:textId="33D916C4" w:rsidR="0034022A" w:rsidRDefault="00A1015D" w:rsidP="00A1015D">
      <w:pPr>
        <w:pStyle w:val="Quote"/>
        <w:ind w:left="0" w:firstLine="0"/>
        <w:jc w:val="left"/>
      </w:pPr>
      <w:r w:rsidRPr="00A1015D">
        <w:rPr>
          <w:b/>
          <w:bCs/>
        </w:rPr>
        <w:t xml:space="preserve">       </w:t>
      </w:r>
      <w:r w:rsidR="0034022A" w:rsidRPr="00A1015D">
        <w:rPr>
          <w:b/>
          <w:bCs/>
        </w:rPr>
        <w:t>Type:</w:t>
      </w:r>
      <w:r w:rsidR="0034022A">
        <w:t xml:space="preserve"> Public data.</w:t>
      </w:r>
    </w:p>
    <w:p w14:paraId="178EEF85" w14:textId="2A4B1B52" w:rsidR="0034022A" w:rsidRDefault="00A1015D" w:rsidP="00A1015D">
      <w:pPr>
        <w:pStyle w:val="Quote"/>
        <w:ind w:left="0" w:firstLine="0"/>
        <w:jc w:val="left"/>
      </w:pPr>
      <w:r w:rsidRPr="00A1015D">
        <w:rPr>
          <w:b/>
          <w:bCs/>
        </w:rPr>
        <w:t xml:space="preserve">       </w:t>
      </w:r>
      <w:r w:rsidR="0034022A" w:rsidRPr="00A1015D">
        <w:rPr>
          <w:b/>
          <w:bCs/>
        </w:rPr>
        <w:t>Access:</w:t>
      </w:r>
      <w:r w:rsidR="0034022A">
        <w:t xml:space="preserve"> Downloadable via API or library functions.</w:t>
      </w:r>
    </w:p>
    <w:p w14:paraId="287AF4AC" w14:textId="2BE0936D" w:rsidR="0034022A" w:rsidRDefault="0034022A" w:rsidP="00A1015D">
      <w:pPr>
        <w:pStyle w:val="Quote"/>
        <w:jc w:val="left"/>
      </w:pPr>
      <w:r w:rsidRPr="00A1015D">
        <w:rPr>
          <w:b/>
          <w:bCs/>
        </w:rPr>
        <w:t>Nature:</w:t>
      </w:r>
      <w:r>
        <w:t xml:space="preserve"> Static for training and experimentation;can be extended to </w:t>
      </w:r>
      <w:r w:rsidR="00A1015D">
        <w:t xml:space="preserve">                  </w:t>
      </w:r>
      <w:r>
        <w:t>dynamic updates for demo.</w:t>
      </w:r>
    </w:p>
    <w:p w14:paraId="02E4AFB5" w14:textId="77777777" w:rsidR="00722389" w:rsidRPr="00540E1A" w:rsidRDefault="00722389" w:rsidP="00A1015D">
      <w:pPr>
        <w:pStyle w:val="Quote"/>
      </w:pPr>
    </w:p>
    <w:p w14:paraId="6929E159" w14:textId="747811AF" w:rsidR="00BC3808" w:rsidRDefault="00000000" w:rsidP="00A1015D">
      <w:pPr>
        <w:pStyle w:val="Heading1"/>
        <w:ind w:left="-5"/>
      </w:pPr>
      <w:r>
        <w:t xml:space="preserve">5.High-Level Methodology </w:t>
      </w:r>
    </w:p>
    <w:p w14:paraId="366C3F08" w14:textId="6D8D21AB" w:rsidR="00BC3808" w:rsidRPr="00A1015D" w:rsidRDefault="00BC3808" w:rsidP="00BC3808">
      <w:pPr>
        <w:spacing w:after="251" w:line="274" w:lineRule="auto"/>
        <w:ind w:left="0" w:firstLine="0"/>
        <w:rPr>
          <w:b/>
          <w:bCs/>
          <w:i w:val="0"/>
          <w:iCs/>
        </w:rPr>
      </w:pPr>
      <w:r w:rsidRPr="00A1015D">
        <w:rPr>
          <w:b/>
          <w:bCs/>
          <w:i w:val="0"/>
          <w:iCs/>
        </w:rPr>
        <w:t>1. Data Collection</w:t>
      </w:r>
      <w:r w:rsidR="00A1015D">
        <w:rPr>
          <w:b/>
          <w:bCs/>
          <w:i w:val="0"/>
          <w:iCs/>
        </w:rPr>
        <w:t>:</w:t>
      </w:r>
    </w:p>
    <w:p w14:paraId="389B03D0" w14:textId="77777777" w:rsidR="00BC3808" w:rsidRPr="008D121B" w:rsidRDefault="00BC3808" w:rsidP="00A1015D">
      <w:pPr>
        <w:pStyle w:val="Quote"/>
        <w:rPr>
          <w:rStyle w:val="IntenseEmphasis"/>
          <w:i w:val="0"/>
          <w:iCs/>
          <w:color w:val="auto"/>
        </w:rPr>
      </w:pPr>
      <w:r w:rsidRPr="008D121B">
        <w:rPr>
          <w:rStyle w:val="IntenseEmphasis"/>
          <w:i w:val="0"/>
          <w:iCs/>
          <w:color w:val="auto"/>
        </w:rPr>
        <w:lastRenderedPageBreak/>
        <w:t>The dataset was sourced from Kaggle, containing detailed information on house features and sale prices.</w:t>
      </w:r>
    </w:p>
    <w:p w14:paraId="79C0172E" w14:textId="5A51A138" w:rsidR="00BC3808" w:rsidRPr="00A1015D" w:rsidRDefault="00BC3808" w:rsidP="00BC3808">
      <w:pPr>
        <w:spacing w:after="251" w:line="274" w:lineRule="auto"/>
        <w:ind w:left="0" w:firstLine="0"/>
        <w:rPr>
          <w:b/>
          <w:bCs/>
          <w:i w:val="0"/>
          <w:iCs/>
          <w:color w:val="auto"/>
        </w:rPr>
      </w:pPr>
      <w:r w:rsidRPr="00A1015D">
        <w:rPr>
          <w:b/>
          <w:bCs/>
          <w:i w:val="0"/>
          <w:iCs/>
          <w:color w:val="auto"/>
        </w:rPr>
        <w:t>2. Data Cleaning</w:t>
      </w:r>
      <w:r w:rsidR="00A1015D" w:rsidRPr="00A1015D">
        <w:rPr>
          <w:b/>
          <w:bCs/>
          <w:i w:val="0"/>
          <w:iCs/>
          <w:color w:val="auto"/>
        </w:rPr>
        <w:t>:</w:t>
      </w:r>
    </w:p>
    <w:p w14:paraId="1BF9297B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 xml:space="preserve">       We used key functions such as:</w:t>
      </w:r>
    </w:p>
    <w:p w14:paraId="51EE110E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drop_duplicates() – to remove any repeated records.</w:t>
      </w:r>
    </w:p>
    <w:p w14:paraId="2E676172" w14:textId="177DD8AD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isnull().sum() – to identify and assess missing values.</w:t>
      </w:r>
    </w:p>
    <w:p w14:paraId="06DF6F4C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info() – to understand the structure and types of data.</w:t>
      </w:r>
    </w:p>
    <w:p w14:paraId="711E8253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Additional steps included handling outliers and encoding categorical variables as needed.</w:t>
      </w:r>
    </w:p>
    <w:p w14:paraId="2353298E" w14:textId="08A2CFB8" w:rsidR="00BC3808" w:rsidRPr="00A1015D" w:rsidRDefault="00BC3808" w:rsidP="00BC3808">
      <w:pPr>
        <w:spacing w:after="251" w:line="274" w:lineRule="auto"/>
        <w:ind w:left="0" w:firstLine="0"/>
        <w:rPr>
          <w:b/>
          <w:bCs/>
          <w:i w:val="0"/>
          <w:iCs/>
        </w:rPr>
      </w:pPr>
      <w:r w:rsidRPr="00A1015D">
        <w:rPr>
          <w:b/>
          <w:bCs/>
          <w:i w:val="0"/>
          <w:iCs/>
        </w:rPr>
        <w:t>3. Model Building</w:t>
      </w:r>
      <w:r w:rsidR="00A1015D" w:rsidRPr="00A1015D">
        <w:rPr>
          <w:b/>
          <w:bCs/>
          <w:i w:val="0"/>
          <w:iCs/>
        </w:rPr>
        <w:t>:</w:t>
      </w:r>
    </w:p>
    <w:p w14:paraId="507E15E1" w14:textId="6DF9CDA5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Libraries imported: pandas, NumPy, matplotlib, seaborn, scikit-learn, XGBoost, etc.</w:t>
      </w:r>
    </w:p>
    <w:p w14:paraId="5863A5D1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Steps followed:</w:t>
      </w:r>
    </w:p>
    <w:p w14:paraId="1A889E2C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Load and explore the dataset</w:t>
      </w:r>
    </w:p>
    <w:p w14:paraId="6288E067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Data preprocessing (scaling, encoding, feature selection)</w:t>
      </w:r>
    </w:p>
    <w:p w14:paraId="33D9E5D4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Train-test split</w:t>
      </w:r>
    </w:p>
    <w:p w14:paraId="07398A8A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Training multiple regression models (Linear, Ridge, Lasso, Random Forest, XGBoost)</w:t>
      </w:r>
    </w:p>
    <w:p w14:paraId="06E2330C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Selecting the best-performing model</w:t>
      </w:r>
    </w:p>
    <w:p w14:paraId="63C2C271" w14:textId="6907684F" w:rsidR="00BC3808" w:rsidRPr="00A1015D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A1015D">
        <w:rPr>
          <w:b/>
          <w:bCs/>
          <w:i w:val="0"/>
          <w:iCs/>
        </w:rPr>
        <w:t>4. Model Evaluation</w:t>
      </w:r>
      <w:r w:rsidR="00A1015D">
        <w:rPr>
          <w:i w:val="0"/>
          <w:iCs/>
        </w:rPr>
        <w:t>:</w:t>
      </w:r>
    </w:p>
    <w:p w14:paraId="3ED473F8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Models were evaluated using the following metrics:</w:t>
      </w:r>
    </w:p>
    <w:p w14:paraId="65465031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Mean Absolute Error (MAE)</w:t>
      </w:r>
    </w:p>
    <w:p w14:paraId="0EBDF9FA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Mean Squared Error (MSE)</w:t>
      </w:r>
    </w:p>
    <w:p w14:paraId="325F7343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lastRenderedPageBreak/>
        <w:t>Root Mean Squared Error (RMSE)</w:t>
      </w:r>
    </w:p>
    <w:p w14:paraId="5368E3D8" w14:textId="3D52F3CA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R² Score</w:t>
      </w:r>
    </w:p>
    <w:p w14:paraId="7C8D66EF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Adjusted R² Score</w:t>
      </w:r>
    </w:p>
    <w:p w14:paraId="7A56FA3F" w14:textId="5C398DD1" w:rsidR="00BC3808" w:rsidRPr="00A1015D" w:rsidRDefault="00BC3808" w:rsidP="00BC3808">
      <w:pPr>
        <w:spacing w:after="251" w:line="274" w:lineRule="auto"/>
        <w:ind w:left="0" w:firstLine="0"/>
        <w:rPr>
          <w:b/>
          <w:bCs/>
          <w:i w:val="0"/>
          <w:iCs/>
        </w:rPr>
      </w:pPr>
      <w:r w:rsidRPr="00A1015D">
        <w:rPr>
          <w:b/>
          <w:bCs/>
          <w:i w:val="0"/>
          <w:iCs/>
        </w:rPr>
        <w:t>5. Visualization &amp; Interpretation</w:t>
      </w:r>
      <w:r w:rsidR="00A1015D" w:rsidRPr="00A1015D">
        <w:rPr>
          <w:b/>
          <w:bCs/>
          <w:i w:val="0"/>
          <w:iCs/>
        </w:rPr>
        <w:t>:</w:t>
      </w:r>
    </w:p>
    <w:p w14:paraId="1152811C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We used visual tools to better understand the data and model results:</w:t>
      </w:r>
    </w:p>
    <w:p w14:paraId="3484A964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Boxplots – for outlier detection</w:t>
      </w:r>
    </w:p>
    <w:p w14:paraId="58F5FCE5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Histograms – to study feature distributions</w:t>
      </w:r>
    </w:p>
    <w:p w14:paraId="78564ACF" w14:textId="77777777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Scatter Plots – to analyze feature relationships</w:t>
      </w:r>
    </w:p>
    <w:p w14:paraId="26D7E66F" w14:textId="2696DD9B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Feature Correlation Heatmaps – to select influential predictors</w:t>
      </w:r>
    </w:p>
    <w:p w14:paraId="501EA5FC" w14:textId="12D593E1" w:rsidR="00BC3808" w:rsidRPr="008D121B" w:rsidRDefault="00BC3808" w:rsidP="00BC3808">
      <w:pPr>
        <w:spacing w:after="251" w:line="274" w:lineRule="auto"/>
        <w:ind w:left="0" w:firstLine="0"/>
        <w:rPr>
          <w:i w:val="0"/>
          <w:iCs/>
        </w:rPr>
      </w:pPr>
      <w:r w:rsidRPr="008D121B">
        <w:rPr>
          <w:i w:val="0"/>
          <w:iCs/>
        </w:rPr>
        <w:t>HvPlot – for interactive visualizations</w:t>
      </w:r>
    </w:p>
    <w:p w14:paraId="78B54824" w14:textId="27027314" w:rsidR="00BC3808" w:rsidRPr="00A1015D" w:rsidRDefault="00BC3808" w:rsidP="00BC3808">
      <w:pPr>
        <w:spacing w:after="251" w:line="274" w:lineRule="auto"/>
        <w:ind w:left="0" w:firstLine="0"/>
        <w:rPr>
          <w:b/>
          <w:bCs/>
          <w:i w:val="0"/>
          <w:iCs/>
        </w:rPr>
      </w:pPr>
      <w:r w:rsidRPr="00A1015D">
        <w:rPr>
          <w:b/>
          <w:bCs/>
          <w:i w:val="0"/>
          <w:iCs/>
        </w:rPr>
        <w:t>6. Deployment</w:t>
      </w:r>
      <w:r w:rsidR="00A1015D" w:rsidRPr="00A1015D">
        <w:rPr>
          <w:b/>
          <w:bCs/>
          <w:i w:val="0"/>
          <w:iCs/>
        </w:rPr>
        <w:t>:</w:t>
      </w:r>
    </w:p>
    <w:p w14:paraId="7D05FA25" w14:textId="37FEED7F" w:rsidR="00BC3808" w:rsidRPr="00A1015D" w:rsidRDefault="00BC3808" w:rsidP="00A1015D">
      <w:pPr>
        <w:pStyle w:val="Quote"/>
      </w:pPr>
      <w:r w:rsidRPr="00A1015D">
        <w:t>Planned deployment method: Web Application using Flask or Streamlit.</w:t>
      </w:r>
    </w:p>
    <w:p w14:paraId="4B656DA6" w14:textId="1E9248DD" w:rsidR="00BC3808" w:rsidRDefault="00BC3808" w:rsidP="00A1015D">
      <w:pPr>
        <w:pStyle w:val="Quote"/>
      </w:pPr>
      <w:r>
        <w:t>The trained model will be exposed via a simple UI for predicting house</w:t>
      </w:r>
      <w:r w:rsidR="00A1015D">
        <w:t xml:space="preserve"> </w:t>
      </w:r>
      <w:r>
        <w:t>prices.</w:t>
      </w:r>
    </w:p>
    <w:p w14:paraId="066F5B40" w14:textId="0D2C6428" w:rsidR="006174E8" w:rsidRDefault="00BC3808" w:rsidP="00202940">
      <w:pPr>
        <w:pStyle w:val="Quote"/>
        <w:jc w:val="left"/>
      </w:pPr>
      <w:r>
        <w:t>Hosting options considered: Heroku, GitHub Pages, or local deployment via Flask/Streamlit.</w:t>
      </w:r>
    </w:p>
    <w:p w14:paraId="5CE6966C" w14:textId="1D31EA23" w:rsidR="006174E8" w:rsidRDefault="00000000" w:rsidP="00C10E0D">
      <w:pPr>
        <w:pStyle w:val="Heading1"/>
        <w:ind w:left="-5"/>
      </w:pPr>
      <w:r>
        <w:t xml:space="preserve">6.Tools and Technologies </w:t>
      </w:r>
    </w:p>
    <w:p w14:paraId="15258CD9" w14:textId="64F1D025" w:rsidR="006174E8" w:rsidRDefault="00000000">
      <w:pPr>
        <w:numPr>
          <w:ilvl w:val="0"/>
          <w:numId w:val="2"/>
        </w:numPr>
        <w:ind w:hanging="360"/>
      </w:pPr>
      <w:r>
        <w:rPr>
          <w:b/>
          <w:i w:val="0"/>
        </w:rPr>
        <w:t>Programming Language</w:t>
      </w:r>
      <w:r>
        <w:rPr>
          <w:i w:val="0"/>
        </w:rPr>
        <w:t xml:space="preserve"> –</w:t>
      </w:r>
      <w:r w:rsidR="00C10E0D">
        <w:rPr>
          <w:i w:val="0"/>
        </w:rPr>
        <w:t xml:space="preserve"> python.</w:t>
      </w:r>
    </w:p>
    <w:p w14:paraId="5C990B9D" w14:textId="77777777" w:rsidR="006174E8" w:rsidRDefault="00000000">
      <w:pPr>
        <w:spacing w:after="31" w:line="259" w:lineRule="auto"/>
        <w:ind w:left="720" w:firstLine="0"/>
      </w:pPr>
      <w:r>
        <w:t xml:space="preserve"> </w:t>
      </w:r>
    </w:p>
    <w:p w14:paraId="765F7B5F" w14:textId="5162A41E" w:rsidR="006174E8" w:rsidRPr="008D121B" w:rsidRDefault="00000000">
      <w:pPr>
        <w:numPr>
          <w:ilvl w:val="0"/>
          <w:numId w:val="2"/>
        </w:numPr>
        <w:ind w:hanging="360"/>
        <w:rPr>
          <w:i w:val="0"/>
          <w:iCs/>
        </w:rPr>
      </w:pPr>
      <w:r>
        <w:rPr>
          <w:b/>
          <w:i w:val="0"/>
        </w:rPr>
        <w:t>Notebook/IDE</w:t>
      </w:r>
      <w:r>
        <w:rPr>
          <w:i w:val="0"/>
        </w:rPr>
        <w:t xml:space="preserve"> – </w:t>
      </w:r>
      <w:r w:rsidRPr="008D121B">
        <w:rPr>
          <w:i w:val="0"/>
          <w:iCs/>
        </w:rPr>
        <w:t>Google Colab, Jupyter Notebook</w:t>
      </w:r>
      <w:r w:rsidR="00C10E0D" w:rsidRPr="008D121B">
        <w:rPr>
          <w:i w:val="0"/>
          <w:iCs/>
        </w:rPr>
        <w:t>.</w:t>
      </w:r>
    </w:p>
    <w:p w14:paraId="480CD696" w14:textId="77777777" w:rsidR="006174E8" w:rsidRPr="008D121B" w:rsidRDefault="00000000">
      <w:pPr>
        <w:spacing w:after="31" w:line="259" w:lineRule="auto"/>
        <w:ind w:left="720" w:firstLine="0"/>
        <w:rPr>
          <w:i w:val="0"/>
          <w:iCs/>
        </w:rPr>
      </w:pPr>
      <w:r w:rsidRPr="008D121B">
        <w:rPr>
          <w:i w:val="0"/>
          <w:iCs/>
        </w:rPr>
        <w:t xml:space="preserve"> </w:t>
      </w:r>
    </w:p>
    <w:p w14:paraId="2F9101B3" w14:textId="43EC89AC" w:rsidR="006174E8" w:rsidRPr="008D121B" w:rsidRDefault="00000000">
      <w:pPr>
        <w:numPr>
          <w:ilvl w:val="0"/>
          <w:numId w:val="2"/>
        </w:numPr>
        <w:ind w:hanging="360"/>
        <w:rPr>
          <w:i w:val="0"/>
          <w:iCs/>
        </w:rPr>
      </w:pPr>
      <w:r w:rsidRPr="008D121B">
        <w:rPr>
          <w:b/>
          <w:i w:val="0"/>
          <w:iCs/>
        </w:rPr>
        <w:t>Libraries</w:t>
      </w:r>
      <w:r w:rsidRPr="008D121B">
        <w:rPr>
          <w:i w:val="0"/>
          <w:iCs/>
        </w:rPr>
        <w:t xml:space="preserve"> – pandas, numpy, seaborn, matplotlib, scikit-learn</w:t>
      </w:r>
      <w:r>
        <w:t xml:space="preserve">, </w:t>
      </w:r>
      <w:r w:rsidR="000B1DEF" w:rsidRPr="008D121B">
        <w:rPr>
          <w:i w:val="0"/>
          <w:iCs/>
        </w:rPr>
        <w:t>,yfinance,</w:t>
      </w:r>
      <w:r w:rsidRPr="008D121B">
        <w:rPr>
          <w:i w:val="0"/>
          <w:iCs/>
        </w:rPr>
        <w:t>TensorFlo</w:t>
      </w:r>
      <w:r w:rsidR="00C10E0D" w:rsidRPr="008D121B">
        <w:rPr>
          <w:i w:val="0"/>
          <w:iCs/>
        </w:rPr>
        <w:t>w</w:t>
      </w:r>
      <w:r w:rsidR="000B1DEF" w:rsidRPr="008D121B">
        <w:rPr>
          <w:i w:val="0"/>
          <w:iCs/>
        </w:rPr>
        <w:t>/Keras</w:t>
      </w:r>
      <w:r w:rsidRPr="008D121B">
        <w:rPr>
          <w:i w:val="0"/>
          <w:iCs/>
        </w:rPr>
        <w:t xml:space="preserve">. </w:t>
      </w:r>
    </w:p>
    <w:p w14:paraId="68FAF542" w14:textId="77777777" w:rsidR="006174E8" w:rsidRDefault="00000000">
      <w:pPr>
        <w:spacing w:after="33" w:line="259" w:lineRule="auto"/>
        <w:ind w:left="720" w:firstLine="0"/>
      </w:pPr>
      <w:r>
        <w:t xml:space="preserve"> </w:t>
      </w:r>
    </w:p>
    <w:p w14:paraId="7E9FDEE2" w14:textId="0C739C00" w:rsidR="006174E8" w:rsidRDefault="00000000">
      <w:pPr>
        <w:numPr>
          <w:ilvl w:val="0"/>
          <w:numId w:val="2"/>
        </w:numPr>
        <w:spacing w:after="264"/>
        <w:ind w:hanging="360"/>
      </w:pPr>
      <w:r>
        <w:rPr>
          <w:b/>
          <w:i w:val="0"/>
        </w:rPr>
        <w:lastRenderedPageBreak/>
        <w:t>Optional Tools for Deployment</w:t>
      </w:r>
      <w:r>
        <w:rPr>
          <w:i w:val="0"/>
        </w:rPr>
        <w:t xml:space="preserve"> </w:t>
      </w:r>
      <w:r w:rsidRPr="008D121B">
        <w:rPr>
          <w:i w:val="0"/>
        </w:rPr>
        <w:t>–  Streamlit, Flask, Gradio, FastAPI</w:t>
      </w:r>
    </w:p>
    <w:p w14:paraId="69F23D5C" w14:textId="4CCE722E" w:rsidR="007A6801" w:rsidRDefault="00000000" w:rsidP="007A6801">
      <w:pPr>
        <w:pStyle w:val="Heading1"/>
        <w:ind w:left="-5"/>
      </w:pPr>
      <w:r>
        <w:t>7.Team Members and Ro</w:t>
      </w:r>
      <w:r w:rsidR="007A6801">
        <w:t>les</w:t>
      </w: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2016"/>
        <w:gridCol w:w="2174"/>
        <w:gridCol w:w="2093"/>
        <w:gridCol w:w="2767"/>
      </w:tblGrid>
      <w:tr w:rsidR="007A6801" w14:paraId="654E780D" w14:textId="77777777" w:rsidTr="007A6801">
        <w:tc>
          <w:tcPr>
            <w:tcW w:w="2355" w:type="dxa"/>
          </w:tcPr>
          <w:p w14:paraId="3DB3422F" w14:textId="2761CCFE" w:rsidR="007A6801" w:rsidRPr="007A6801" w:rsidRDefault="007A6801" w:rsidP="007A6801">
            <w:pPr>
              <w:pStyle w:val="Heading1"/>
            </w:pPr>
            <w:r>
              <w:t xml:space="preserve">        S.NO</w:t>
            </w:r>
          </w:p>
        </w:tc>
        <w:tc>
          <w:tcPr>
            <w:tcW w:w="2355" w:type="dxa"/>
          </w:tcPr>
          <w:p w14:paraId="20FED9AC" w14:textId="411BAF7E" w:rsidR="007A6801" w:rsidRDefault="007A6801" w:rsidP="007A6801">
            <w:pPr>
              <w:pStyle w:val="Heading1"/>
            </w:pPr>
            <w:r>
              <w:t xml:space="preserve">      NAMES</w:t>
            </w:r>
          </w:p>
        </w:tc>
        <w:tc>
          <w:tcPr>
            <w:tcW w:w="2355" w:type="dxa"/>
          </w:tcPr>
          <w:p w14:paraId="6BF151BB" w14:textId="71A31026" w:rsidR="007A6801" w:rsidRDefault="007A6801" w:rsidP="007A6801">
            <w:pPr>
              <w:pStyle w:val="Heading1"/>
            </w:pPr>
            <w:r>
              <w:t xml:space="preserve">     </w:t>
            </w:r>
            <w:r w:rsidR="00202940">
              <w:t xml:space="preserve"> </w:t>
            </w:r>
            <w:r>
              <w:t>ROLES</w:t>
            </w:r>
            <w:r w:rsidR="00202940">
              <w:t xml:space="preserve">      </w:t>
            </w:r>
          </w:p>
        </w:tc>
        <w:tc>
          <w:tcPr>
            <w:tcW w:w="2355" w:type="dxa"/>
          </w:tcPr>
          <w:p w14:paraId="23D96042" w14:textId="7A37E470" w:rsidR="007A6801" w:rsidRDefault="007A6801" w:rsidP="007A6801">
            <w:pPr>
              <w:pStyle w:val="Heading1"/>
            </w:pPr>
            <w:r>
              <w:t>RESPONSIBILITY</w:t>
            </w:r>
          </w:p>
        </w:tc>
      </w:tr>
      <w:tr w:rsidR="007A6801" w14:paraId="2EC3D2A6" w14:textId="77777777" w:rsidTr="007A6801">
        <w:tc>
          <w:tcPr>
            <w:tcW w:w="2355" w:type="dxa"/>
          </w:tcPr>
          <w:p w14:paraId="0E606DC8" w14:textId="27EB0F56" w:rsidR="007A6801" w:rsidRPr="007A6801" w:rsidRDefault="007A6801" w:rsidP="007A6801">
            <w:pPr>
              <w:ind w:left="0" w:firstLine="0"/>
              <w:rPr>
                <w:rStyle w:val="Strong"/>
              </w:rPr>
            </w:pPr>
            <w:r>
              <w:t xml:space="preserve">           1   </w:t>
            </w:r>
          </w:p>
        </w:tc>
        <w:tc>
          <w:tcPr>
            <w:tcW w:w="2355" w:type="dxa"/>
          </w:tcPr>
          <w:p w14:paraId="24604A14" w14:textId="228D867C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D.N.Abarna</w:t>
            </w:r>
          </w:p>
        </w:tc>
        <w:tc>
          <w:tcPr>
            <w:tcW w:w="2355" w:type="dxa"/>
          </w:tcPr>
          <w:p w14:paraId="1D06B27E" w14:textId="5E2859C6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   Leader</w:t>
            </w:r>
          </w:p>
        </w:tc>
        <w:tc>
          <w:tcPr>
            <w:tcW w:w="2355" w:type="dxa"/>
          </w:tcPr>
          <w:p w14:paraId="24FA3B5B" w14:textId="4B0222C0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>Visualization and Interpretation</w:t>
            </w:r>
          </w:p>
        </w:tc>
      </w:tr>
      <w:tr w:rsidR="007A6801" w14:paraId="77B02D76" w14:textId="77777777" w:rsidTr="007A6801">
        <w:tc>
          <w:tcPr>
            <w:tcW w:w="2355" w:type="dxa"/>
          </w:tcPr>
          <w:p w14:paraId="2974F3D0" w14:textId="656B91DC" w:rsidR="007A6801" w:rsidRDefault="007A6801" w:rsidP="007A6801">
            <w:pPr>
              <w:ind w:left="0" w:firstLine="0"/>
            </w:pPr>
            <w:r>
              <w:t xml:space="preserve">           2</w:t>
            </w:r>
          </w:p>
        </w:tc>
        <w:tc>
          <w:tcPr>
            <w:tcW w:w="2355" w:type="dxa"/>
          </w:tcPr>
          <w:p w14:paraId="06BA2D4F" w14:textId="104B1C38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G.S.Harini</w:t>
            </w:r>
          </w:p>
        </w:tc>
        <w:tc>
          <w:tcPr>
            <w:tcW w:w="2355" w:type="dxa"/>
          </w:tcPr>
          <w:p w14:paraId="2F68F2C3" w14:textId="5F59A232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  Member</w:t>
            </w:r>
          </w:p>
        </w:tc>
        <w:tc>
          <w:tcPr>
            <w:tcW w:w="2355" w:type="dxa"/>
          </w:tcPr>
          <w:p w14:paraId="6835EC1E" w14:textId="49D1B9F2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>Data collection, data cleaning</w:t>
            </w:r>
          </w:p>
        </w:tc>
      </w:tr>
      <w:tr w:rsidR="007A6801" w14:paraId="63E2332D" w14:textId="77777777" w:rsidTr="007A6801">
        <w:tc>
          <w:tcPr>
            <w:tcW w:w="2355" w:type="dxa"/>
          </w:tcPr>
          <w:p w14:paraId="3CCCFDA8" w14:textId="5E364D7B" w:rsidR="007A6801" w:rsidRDefault="007A6801" w:rsidP="007A6801">
            <w:pPr>
              <w:ind w:left="0" w:firstLine="0"/>
            </w:pPr>
            <w:r>
              <w:t xml:space="preserve">           3</w:t>
            </w:r>
          </w:p>
        </w:tc>
        <w:tc>
          <w:tcPr>
            <w:tcW w:w="2355" w:type="dxa"/>
          </w:tcPr>
          <w:p w14:paraId="1F2BDE31" w14:textId="0363373F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A.Kaviya</w:t>
            </w:r>
          </w:p>
        </w:tc>
        <w:tc>
          <w:tcPr>
            <w:tcW w:w="2355" w:type="dxa"/>
          </w:tcPr>
          <w:p w14:paraId="70F7AE34" w14:textId="32327ABA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  Member</w:t>
            </w:r>
          </w:p>
        </w:tc>
        <w:tc>
          <w:tcPr>
            <w:tcW w:w="2355" w:type="dxa"/>
          </w:tcPr>
          <w:p w14:paraId="68E2E7C4" w14:textId="49FB23CB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>Model Building and Feature Engineering</w:t>
            </w:r>
          </w:p>
        </w:tc>
      </w:tr>
      <w:tr w:rsidR="007A6801" w14:paraId="41A09C2E" w14:textId="77777777" w:rsidTr="007A6801">
        <w:tc>
          <w:tcPr>
            <w:tcW w:w="2355" w:type="dxa"/>
          </w:tcPr>
          <w:p w14:paraId="77D2318B" w14:textId="44FE3B8C" w:rsidR="007A6801" w:rsidRDefault="007A6801" w:rsidP="007A6801">
            <w:pPr>
              <w:ind w:left="0" w:firstLine="0"/>
            </w:pPr>
            <w:r>
              <w:t xml:space="preserve">          4</w:t>
            </w:r>
          </w:p>
        </w:tc>
        <w:tc>
          <w:tcPr>
            <w:tcW w:w="2355" w:type="dxa"/>
          </w:tcPr>
          <w:p w14:paraId="55C3866C" w14:textId="6303FF20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S.Keerthika</w:t>
            </w:r>
          </w:p>
        </w:tc>
        <w:tc>
          <w:tcPr>
            <w:tcW w:w="2355" w:type="dxa"/>
          </w:tcPr>
          <w:p w14:paraId="4908D0D9" w14:textId="233B3A26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 xml:space="preserve">      Member</w:t>
            </w:r>
          </w:p>
        </w:tc>
        <w:tc>
          <w:tcPr>
            <w:tcW w:w="2355" w:type="dxa"/>
          </w:tcPr>
          <w:p w14:paraId="7240F915" w14:textId="320A1977" w:rsidR="007A6801" w:rsidRPr="008D121B" w:rsidRDefault="00202940" w:rsidP="007A6801">
            <w:pPr>
              <w:ind w:left="0" w:firstLine="0"/>
              <w:rPr>
                <w:i w:val="0"/>
                <w:iCs/>
              </w:rPr>
            </w:pPr>
            <w:r w:rsidRPr="008D121B">
              <w:rPr>
                <w:i w:val="0"/>
                <w:iCs/>
              </w:rPr>
              <w:t>Model evaluation,Training and Testing</w:t>
            </w:r>
          </w:p>
        </w:tc>
      </w:tr>
    </w:tbl>
    <w:p w14:paraId="7315C5DB" w14:textId="77777777" w:rsidR="007A6801" w:rsidRPr="007A6801" w:rsidRDefault="007A6801" w:rsidP="007A6801"/>
    <w:p w14:paraId="262DD61D" w14:textId="77777777" w:rsidR="007A6801" w:rsidRPr="007A6801" w:rsidRDefault="007A6801" w:rsidP="007A6801"/>
    <w:sectPr w:rsidR="007A6801" w:rsidRPr="007A6801">
      <w:headerReference w:type="even" r:id="rId8"/>
      <w:headerReference w:type="default" r:id="rId9"/>
      <w:headerReference w:type="first" r:id="rId10"/>
      <w:pgSz w:w="12240" w:h="15840"/>
      <w:pgMar w:top="1510" w:right="1370" w:bottom="1758" w:left="144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32A60" w14:textId="77777777" w:rsidR="006B712C" w:rsidRDefault="006B712C">
      <w:pPr>
        <w:spacing w:after="0" w:line="240" w:lineRule="auto"/>
      </w:pPr>
      <w:r>
        <w:separator/>
      </w:r>
    </w:p>
  </w:endnote>
  <w:endnote w:type="continuationSeparator" w:id="0">
    <w:p w14:paraId="65CE53DF" w14:textId="77777777" w:rsidR="006B712C" w:rsidRDefault="006B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9A6FF" w14:textId="77777777" w:rsidR="006B712C" w:rsidRDefault="006B712C">
      <w:pPr>
        <w:spacing w:after="0" w:line="240" w:lineRule="auto"/>
      </w:pPr>
      <w:r>
        <w:separator/>
      </w:r>
    </w:p>
  </w:footnote>
  <w:footnote w:type="continuationSeparator" w:id="0">
    <w:p w14:paraId="198230AA" w14:textId="77777777" w:rsidR="006B712C" w:rsidRDefault="006B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A6C09" w14:textId="77777777" w:rsidR="006174E8" w:rsidRDefault="00000000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0A02271" wp14:editId="2A562AC2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353" name="Picture 3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B328EC" wp14:editId="6235B468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514" name="Rectangle 5514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2516ED" w14:textId="77777777" w:rsidR="006174E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B328EC" id="Group 5512" o:spid="_x0000_s1026" style="position:absolute;left:0;text-align:left;margin-left:67.5pt;margin-top:17.25pt;width:59.25pt;height:34.5pt;z-index:251659264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HkTLd0AAAAKAQAADwAAAGRycy9kb3du&#10;cmV2LnhtbExPTUvDQBS8C/6H5Qne7CaNEYnZlFLUUxFsBfH2mrwmodm3IbtN0n/v82RvM8wwH/lq&#10;tp0aafCtYwPxIgJFXLqq5drA1/7t4RmUD8gVdo7JwIU8rIrbmxyzyk38SeMu1EpC2GdooAmhz7T2&#10;ZUMW/cL1xKId3WAxCB1qXQ04Sbjt9DKKnrTFlqWhwZ42DZWn3dkaeJ9wWifx67g9HTeXn3368b2N&#10;yZj7u3n9AirQHP7N8DdfpkMhmw7uzJVXnfAklS/BQPKYghLDMk0EHESJBOgi19cXil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">
              <v:rect id="Rectangle 5514" o:spid="_x0000_s1027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VZ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e9AbzehCcg508AAAD//wMAUEsBAi0AFAAGAAgAAAAhANvh9svuAAAAhQEAABMAAAAAAAAA&#10;AAAAAAAAAAAAAFtDb250ZW50X1R5cGVzXS54bWxQSwECLQAUAAYACAAAACEAWvQsW78AAAAVAQAA&#10;CwAAAAAAAAAAAAAAAAAfAQAAX3JlbHMvLnJlbHNQSwECLQAUAAYACAAAACEAXULlWcYAAADdAAAA&#10;DwAAAAAAAAAAAAAAAAAHAgAAZHJzL2Rvd25yZXYueG1sUEsFBgAAAAADAAMAtwAAAPoCAAAAAA==&#10;" filled="f" stroked="f">
                <v:textbox inset="0,0,0,0">
                  <w:txbxContent>
                    <w:p w14:paraId="5F2516ED" w14:textId="77777777" w:rsidR="006174E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13" o:spid="_x0000_s1028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4156EF58" wp14:editId="3F28DC95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357" name="Picture 3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414C3" w14:textId="77777777" w:rsidR="006174E8" w:rsidRDefault="00000000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DA32343" wp14:editId="168C80BB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2051189857" name="Picture 20511898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335309" wp14:editId="77055695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501" name="Group 5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503" name="Rectangle 5503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F54BF7" w14:textId="77777777" w:rsidR="006174E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02" name="Picture 55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335309" id="Group 5501" o:spid="_x0000_s1029" style="position:absolute;left:0;text-align:left;margin-left:67.5pt;margin-top:17.25pt;width:59.25pt;height:34.5pt;z-index:251662336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SgBa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MZFkXDCuMsfh/beHNYuNQ0R1sIrpds+n9Ldm/hdV/hau04p1RKMZFRlKJxvhnwDY+G7m41&#10;B92pa1cfNcancJl2/wB3+4v+ytdfj5cUvFOpRjGK5YhKUpfEFFFFaE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">
              <v:rect id="Rectangle 5503" o:spid="_x0000_s1030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vw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Fdy6/DHAAAA3QAA&#10;AA8AAAAAAAAAAAAAAAAABwIAAGRycy9kb3ducmV2LnhtbFBLBQYAAAAAAwADALcAAAD7AgAAAAA=&#10;" filled="f" stroked="f">
                <v:textbox inset="0,0,0,0">
                  <w:txbxContent>
                    <w:p w14:paraId="29F54BF7" w14:textId="77777777" w:rsidR="006174E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2" o:spid="_x0000_s1031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22D79BED" wp14:editId="44858812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778366741" name="Picture 17783667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2194B" w14:textId="77777777" w:rsidR="006174E8" w:rsidRDefault="00000000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1C2047D" wp14:editId="1B33031C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379124596" name="Picture 13791245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0AF888" wp14:editId="32ED2517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490" name="Group 5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492" name="Rectangle 5492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E059F1" w14:textId="77777777" w:rsidR="006174E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91" name="Picture 54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0AF888" id="Group 5490" o:spid="_x0000_s1032" style="position:absolute;left:0;text-align:left;margin-left:67.5pt;margin-top:17.25pt;width:59.25pt;height:34.5pt;z-index:251665408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HkTLd0AAAAKAQAADwAAAGRycy9k&#10;b3ducmV2LnhtbExPTUvDQBS8C/6H5Qne7CaNEYnZlFLUUxFsBfH2mrwmodm3IbtN0n/v82RvM8ww&#10;H/lqtp0aafCtYwPxIgJFXLqq5drA1/7t4RmUD8gVdo7JwIU8rIrbmxyzyk38SeMu1EpC2GdooAmh&#10;z7T2ZUMW/cL1xKId3WAxCB1qXQ04Sbjt9DKKnrTFlqWhwZ42DZWn3dkaeJ9wWifx67g9HTeXn336&#10;8b2NyZj7u3n9AirQHP7N8DdfpkMhmw7uzJVXnfAklS/BQPKYghLDMk0EHESJBOgi19cXil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">
              <v:rect id="Rectangle 5492" o:spid="_x0000_s1033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Rx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ptXUccYAAADdAAAA&#10;DwAAAAAAAAAAAAAAAAAHAgAAZHJzL2Rvd25yZXYueG1sUEsFBgAAAAADAAMAtwAAAPoCAAAAAA==&#10;" filled="f" stroked="f">
                <v:textbox inset="0,0,0,0">
                  <w:txbxContent>
                    <w:p w14:paraId="5CE059F1" w14:textId="77777777" w:rsidR="006174E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491" o:spid="_x0000_s1034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4EB4B939" wp14:editId="06329FB2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780917595" name="Picture 7809175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D153C"/>
    <w:multiLevelType w:val="hybridMultilevel"/>
    <w:tmpl w:val="B82CE548"/>
    <w:lvl w:ilvl="0" w:tplc="AB661DD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BA1C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BA4A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804A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2B0E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9C08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08DE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EE45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54FE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A42D7C"/>
    <w:multiLevelType w:val="multilevel"/>
    <w:tmpl w:val="512A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C667D"/>
    <w:multiLevelType w:val="hybridMultilevel"/>
    <w:tmpl w:val="430ED1C6"/>
    <w:lvl w:ilvl="0" w:tplc="4D6C89D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DCA5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907D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8CA0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1A69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BAE4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0E14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DE28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480F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2314984">
    <w:abstractNumId w:val="2"/>
  </w:num>
  <w:num w:numId="2" w16cid:durableId="605310956">
    <w:abstractNumId w:val="0"/>
  </w:num>
  <w:num w:numId="3" w16cid:durableId="107893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E8"/>
    <w:rsid w:val="000371DE"/>
    <w:rsid w:val="00043378"/>
    <w:rsid w:val="00081CD0"/>
    <w:rsid w:val="00083EFB"/>
    <w:rsid w:val="000A56E5"/>
    <w:rsid w:val="000A5D1F"/>
    <w:rsid w:val="000B1DEF"/>
    <w:rsid w:val="000C2F49"/>
    <w:rsid w:val="001028E0"/>
    <w:rsid w:val="00112490"/>
    <w:rsid w:val="00141E68"/>
    <w:rsid w:val="001A22A2"/>
    <w:rsid w:val="001A3354"/>
    <w:rsid w:val="001A6D4E"/>
    <w:rsid w:val="001C1E2E"/>
    <w:rsid w:val="001D5712"/>
    <w:rsid w:val="00202940"/>
    <w:rsid w:val="00212F87"/>
    <w:rsid w:val="002328AC"/>
    <w:rsid w:val="00236EF6"/>
    <w:rsid w:val="00245D69"/>
    <w:rsid w:val="002B0FB6"/>
    <w:rsid w:val="002F42A0"/>
    <w:rsid w:val="0034022A"/>
    <w:rsid w:val="00360668"/>
    <w:rsid w:val="003750DA"/>
    <w:rsid w:val="00376ABC"/>
    <w:rsid w:val="003B4D2F"/>
    <w:rsid w:val="003E78DE"/>
    <w:rsid w:val="00431A91"/>
    <w:rsid w:val="00443A62"/>
    <w:rsid w:val="00480DB0"/>
    <w:rsid w:val="00491D74"/>
    <w:rsid w:val="004A3F86"/>
    <w:rsid w:val="004D5ACB"/>
    <w:rsid w:val="00540E1A"/>
    <w:rsid w:val="005A309B"/>
    <w:rsid w:val="0060414B"/>
    <w:rsid w:val="006174E8"/>
    <w:rsid w:val="00687FCF"/>
    <w:rsid w:val="006A49A7"/>
    <w:rsid w:val="006B6382"/>
    <w:rsid w:val="006B712C"/>
    <w:rsid w:val="006E225B"/>
    <w:rsid w:val="006E6D55"/>
    <w:rsid w:val="006F5E6C"/>
    <w:rsid w:val="00722389"/>
    <w:rsid w:val="00726E02"/>
    <w:rsid w:val="0077692A"/>
    <w:rsid w:val="007A213E"/>
    <w:rsid w:val="007A6801"/>
    <w:rsid w:val="00804773"/>
    <w:rsid w:val="008A7E4B"/>
    <w:rsid w:val="008D121B"/>
    <w:rsid w:val="00900092"/>
    <w:rsid w:val="00913C98"/>
    <w:rsid w:val="00932727"/>
    <w:rsid w:val="009455A3"/>
    <w:rsid w:val="009A7923"/>
    <w:rsid w:val="009D2740"/>
    <w:rsid w:val="009D6A41"/>
    <w:rsid w:val="009E171D"/>
    <w:rsid w:val="00A06F0A"/>
    <w:rsid w:val="00A1015D"/>
    <w:rsid w:val="00AE0CB1"/>
    <w:rsid w:val="00B26150"/>
    <w:rsid w:val="00B328A4"/>
    <w:rsid w:val="00BC3808"/>
    <w:rsid w:val="00BC6287"/>
    <w:rsid w:val="00BD1BED"/>
    <w:rsid w:val="00BF7E05"/>
    <w:rsid w:val="00C10E0D"/>
    <w:rsid w:val="00C51109"/>
    <w:rsid w:val="00CD01C8"/>
    <w:rsid w:val="00CE3ACA"/>
    <w:rsid w:val="00D37390"/>
    <w:rsid w:val="00D41352"/>
    <w:rsid w:val="00D42D57"/>
    <w:rsid w:val="00DA1FF2"/>
    <w:rsid w:val="00DE207B"/>
    <w:rsid w:val="00E0207F"/>
    <w:rsid w:val="00E55FA8"/>
    <w:rsid w:val="00E77E9D"/>
    <w:rsid w:val="00EA6723"/>
    <w:rsid w:val="00ED69A8"/>
    <w:rsid w:val="00F7754C"/>
    <w:rsid w:val="00F84E4D"/>
    <w:rsid w:val="00FA4B85"/>
    <w:rsid w:val="00FD3B0E"/>
    <w:rsid w:val="00FD63DD"/>
    <w:rsid w:val="00FE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ED05"/>
  <w15:docId w15:val="{5C8154C9-F911-4FE0-9107-A84DE261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0" w:lineRule="auto"/>
      <w:ind w:left="370" w:hanging="37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NoSpacing">
    <w:name w:val="No Spacing"/>
    <w:uiPriority w:val="1"/>
    <w:qFormat/>
    <w:rsid w:val="00540E1A"/>
    <w:pPr>
      <w:spacing w:after="0" w:line="240" w:lineRule="auto"/>
      <w:ind w:left="370" w:hanging="37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40E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E1A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0E1A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0E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022A"/>
    <w:rPr>
      <w:rFonts w:asciiTheme="majorHAnsi" w:eastAsiaTheme="majorEastAsia" w:hAnsiTheme="majorHAnsi" w:cstheme="majorBidi"/>
      <w:i/>
      <w:color w:val="1F376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0B1DEF"/>
    <w:pPr>
      <w:spacing w:before="200" w:after="160"/>
      <w:ind w:left="864" w:right="864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DEF"/>
    <w:rPr>
      <w:rFonts w:ascii="Times New Roman" w:eastAsia="Times New Roman" w:hAnsi="Times New Roman" w:cs="Times New Roman"/>
      <w:iCs/>
      <w:color w:val="404040" w:themeColor="text1" w:themeTint="BF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0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 w:val="0"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08"/>
    <w:rPr>
      <w:rFonts w:ascii="Times New Roman" w:eastAsia="Times New Roman" w:hAnsi="Times New Roman" w:cs="Times New Roman"/>
      <w:iCs/>
      <w:color w:val="4472C4" w:themeColor="accent1"/>
      <w:sz w:val="28"/>
    </w:rPr>
  </w:style>
  <w:style w:type="character" w:styleId="SubtleReference">
    <w:name w:val="Subtle Reference"/>
    <w:basedOn w:val="DefaultParagraphFont"/>
    <w:uiPriority w:val="31"/>
    <w:qFormat/>
    <w:rsid w:val="00BC380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BC3808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C3808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A1015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1015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A1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A68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A68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68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A68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60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homasnibb/amsterdam-house-price-predi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</vt:lpstr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</dc:title>
  <dc:subject/>
  <dc:creator>Harini Christina</dc:creator>
  <cp:keywords/>
  <cp:lastModifiedBy>Harini Christina</cp:lastModifiedBy>
  <cp:revision>53</cp:revision>
  <dcterms:created xsi:type="dcterms:W3CDTF">2025-04-23T05:56:00Z</dcterms:created>
  <dcterms:modified xsi:type="dcterms:W3CDTF">2025-04-30T07:02:00Z</dcterms:modified>
</cp:coreProperties>
</file>