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40DEE" w14:textId="38DC32E8" w:rsidR="0024070F" w:rsidRDefault="0024070F">
      <w:pPr>
        <w:rPr>
          <w:noProof/>
        </w:rPr>
      </w:pPr>
    </w:p>
    <w:p w14:paraId="7299C293" w14:textId="375C99B1" w:rsidR="0024070F" w:rsidRDefault="0024070F">
      <w:pPr>
        <w:rPr>
          <w:noProof/>
        </w:rPr>
      </w:pPr>
      <w:r>
        <w:rPr>
          <w:noProof/>
        </w:rPr>
        <w:t>j</w:t>
      </w:r>
      <w:r>
        <w:rPr>
          <w:noProof/>
        </w:rPr>
        <w:drawing>
          <wp:inline distT="0" distB="0" distL="0" distR="0" wp14:anchorId="5A22ED35" wp14:editId="104E9EA6">
            <wp:extent cx="5731510" cy="3223895"/>
            <wp:effectExtent l="0" t="0" r="2540" b="0"/>
            <wp:docPr id="144559806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598064" name="Picture 144559806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14:paraId="7DD6EA01" w14:textId="4C3518A8" w:rsidR="0024070F" w:rsidRDefault="0024070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BFFB4FB" wp14:editId="6D5FD3D6">
            <wp:extent cx="5731510" cy="3223895"/>
            <wp:effectExtent l="0" t="0" r="2540" b="0"/>
            <wp:docPr id="121430829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308293" name="Picture 121430829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F8285" w14:textId="77777777" w:rsidR="0024070F" w:rsidRDefault="0024070F">
      <w:pPr>
        <w:rPr>
          <w:noProof/>
        </w:rPr>
      </w:pPr>
    </w:p>
    <w:p w14:paraId="72303743" w14:textId="77777777" w:rsidR="0024070F" w:rsidRDefault="0024070F">
      <w:pPr>
        <w:rPr>
          <w:noProof/>
        </w:rPr>
      </w:pPr>
    </w:p>
    <w:p w14:paraId="2686C1D9" w14:textId="77777777" w:rsidR="0024070F" w:rsidRDefault="0024070F">
      <w:pPr>
        <w:rPr>
          <w:noProof/>
        </w:rPr>
      </w:pPr>
    </w:p>
    <w:p w14:paraId="6A2A3933" w14:textId="77777777" w:rsidR="0024070F" w:rsidRDefault="0024070F"/>
    <w:p w14:paraId="0F6D35EC" w14:textId="77777777" w:rsidR="0024070F" w:rsidRDefault="0024070F">
      <w:r>
        <w:br w:type="page"/>
      </w:r>
    </w:p>
    <w:p w14:paraId="130BF14C" w14:textId="2A09C7A3" w:rsidR="009E329B" w:rsidRDefault="0024070F">
      <w:r>
        <w:rPr>
          <w:noProof/>
        </w:rPr>
        <w:lastRenderedPageBreak/>
        <w:drawing>
          <wp:inline distT="0" distB="0" distL="0" distR="0" wp14:anchorId="543C7CEC" wp14:editId="67958017">
            <wp:extent cx="5731510" cy="3223895"/>
            <wp:effectExtent l="0" t="0" r="2540" b="0"/>
            <wp:docPr id="187980414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804142" name="Picture 187980414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70F"/>
    <w:rsid w:val="001935C0"/>
    <w:rsid w:val="001B76FB"/>
    <w:rsid w:val="0024070F"/>
    <w:rsid w:val="004E33F7"/>
    <w:rsid w:val="008135B2"/>
    <w:rsid w:val="009E329B"/>
    <w:rsid w:val="00F8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C88C8"/>
  <w15:chartTrackingRefBased/>
  <w15:docId w15:val="{E5F50996-DE2E-4164-AA57-C063E5FA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7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7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7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7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7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7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7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7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7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7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7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7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7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7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7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7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7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7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7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7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7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07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07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7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7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7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7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7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7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919442403454</dc:creator>
  <cp:keywords/>
  <dc:description/>
  <cp:lastModifiedBy>919442403454</cp:lastModifiedBy>
  <cp:revision>1</cp:revision>
  <dcterms:created xsi:type="dcterms:W3CDTF">2025-04-09T07:47:00Z</dcterms:created>
  <dcterms:modified xsi:type="dcterms:W3CDTF">2025-04-09T07:51:00Z</dcterms:modified>
</cp:coreProperties>
</file>