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0119" w14:textId="52884475" w:rsidR="00C602C5" w:rsidRDefault="00C602C5" w:rsidP="00C602C5">
      <w:pPr>
        <w:jc w:val="center"/>
      </w:pPr>
      <w:r>
        <w:t>DWDM</w:t>
      </w:r>
    </w:p>
    <w:p w14:paraId="7522BE50" w14:textId="3C785D45" w:rsidR="001953E7" w:rsidRDefault="00C602C5" w:rsidP="00C602C5">
      <w:pPr>
        <w:jc w:val="center"/>
      </w:pPr>
      <w:r>
        <w:t>WEKA – PROGRAM 21</w:t>
      </w:r>
    </w:p>
    <w:p w14:paraId="1D848140" w14:textId="408FA31D" w:rsidR="00C602C5" w:rsidRDefault="00C602C5" w:rsidP="00C602C5">
      <w:pPr>
        <w:jc w:val="center"/>
      </w:pPr>
      <w:r>
        <w:rPr>
          <w:noProof/>
        </w:rPr>
        <w:drawing>
          <wp:inline distT="0" distB="0" distL="0" distR="0" wp14:anchorId="5916AF8F" wp14:editId="314B2A46">
            <wp:extent cx="5731510" cy="4303395"/>
            <wp:effectExtent l="0" t="0" r="2540" b="1905"/>
            <wp:docPr id="1480024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44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27E4" w14:textId="35A6350D" w:rsidR="00C602C5" w:rsidRDefault="00C602C5" w:rsidP="00C602C5">
      <w:pPr>
        <w:jc w:val="center"/>
      </w:pPr>
      <w:r>
        <w:rPr>
          <w:noProof/>
        </w:rPr>
        <w:lastRenderedPageBreak/>
        <w:drawing>
          <wp:inline distT="0" distB="0" distL="0" distR="0" wp14:anchorId="7CE694D2" wp14:editId="4BB268D7">
            <wp:extent cx="5731510" cy="4316730"/>
            <wp:effectExtent l="0" t="0" r="2540" b="7620"/>
            <wp:docPr id="2926467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677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BCB5" w14:textId="71D1F869" w:rsidR="00C602C5" w:rsidRDefault="00C602C5" w:rsidP="00C602C5">
      <w:pPr>
        <w:jc w:val="center"/>
      </w:pPr>
      <w:r>
        <w:rPr>
          <w:noProof/>
        </w:rPr>
        <w:drawing>
          <wp:inline distT="0" distB="0" distL="0" distR="0" wp14:anchorId="1CB4E56C" wp14:editId="23703702">
            <wp:extent cx="5731510" cy="4311015"/>
            <wp:effectExtent l="0" t="0" r="2540" b="0"/>
            <wp:docPr id="33332347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2347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7837" w14:textId="4CB2119C" w:rsidR="00D27A44" w:rsidRDefault="00D27A44" w:rsidP="00C602C5">
      <w:pPr>
        <w:jc w:val="center"/>
      </w:pPr>
      <w:r w:rsidRPr="00D27A44">
        <w:lastRenderedPageBreak/>
        <w:drawing>
          <wp:inline distT="0" distB="0" distL="0" distR="0" wp14:anchorId="665A6530" wp14:editId="5CB9E32E">
            <wp:extent cx="5731510" cy="4352290"/>
            <wp:effectExtent l="0" t="0" r="2540" b="0"/>
            <wp:docPr id="209434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02C5"/>
    <w:rsid w:val="001953E7"/>
    <w:rsid w:val="00613D70"/>
    <w:rsid w:val="00C602C5"/>
    <w:rsid w:val="00D2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D572C"/>
  <w15:chartTrackingRefBased/>
  <w15:docId w15:val="{DF84E0A8-0302-434D-957B-241DA556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2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2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2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2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2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2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2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2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2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2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26</Characters>
  <Application>Microsoft Office Word</Application>
  <DocSecurity>0</DocSecurity>
  <Lines>8</Lines>
  <Paragraphs>3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2</cp:revision>
  <dcterms:created xsi:type="dcterms:W3CDTF">2025-03-02T11:34:00Z</dcterms:created>
  <dcterms:modified xsi:type="dcterms:W3CDTF">2025-03-02T11:48:00Z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b756ff9b-ba39-4868-81da-f85bffc5d87b</vt:lpwstr>
  </property>
</Properties>
</file>