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F0462" w14:textId="478D7A47" w:rsidR="00037344" w:rsidRDefault="00206ECE" w:rsidP="00206ECE">
      <w:pPr>
        <w:jc w:val="center"/>
      </w:pPr>
      <w:r>
        <w:t>PROGRAM – 14</w:t>
      </w:r>
    </w:p>
    <w:p w14:paraId="51D50C83" w14:textId="0D403D2D" w:rsidR="00206ECE" w:rsidRDefault="00206ECE" w:rsidP="00206ECE">
      <w:pPr>
        <w:jc w:val="center"/>
      </w:pPr>
      <w:r>
        <w:t>HARINI. R</w:t>
      </w:r>
    </w:p>
    <w:p w14:paraId="2C4A5904" w14:textId="59C79537" w:rsidR="00206ECE" w:rsidRDefault="00206ECE" w:rsidP="00206ECE">
      <w:pPr>
        <w:jc w:val="center"/>
      </w:pPr>
      <w:r>
        <w:t>192324108</w:t>
      </w:r>
    </w:p>
    <w:p w14:paraId="1462088F" w14:textId="59277B1A" w:rsidR="00206ECE" w:rsidRDefault="00206ECE" w:rsidP="00206ECE">
      <w:pPr>
        <w:jc w:val="center"/>
      </w:pPr>
      <w:r>
        <w:rPr>
          <w:noProof/>
        </w:rPr>
        <w:drawing>
          <wp:inline distT="0" distB="0" distL="0" distR="0" wp14:anchorId="0A1A52B3" wp14:editId="42F7873C">
            <wp:extent cx="5731510" cy="4749800"/>
            <wp:effectExtent l="0" t="0" r="2540" b="0"/>
            <wp:docPr id="10027049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04902" name="Picture 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7E3C" w14:textId="4A79FAAF" w:rsidR="00206ECE" w:rsidRDefault="00206ECE" w:rsidP="00206ECE">
      <w:pPr>
        <w:jc w:val="center"/>
      </w:pPr>
      <w:r>
        <w:rPr>
          <w:noProof/>
        </w:rPr>
        <w:lastRenderedPageBreak/>
        <w:drawing>
          <wp:inline distT="0" distB="0" distL="0" distR="0" wp14:anchorId="6F4A3D8F" wp14:editId="2BA0B933">
            <wp:extent cx="5731510" cy="4838700"/>
            <wp:effectExtent l="0" t="0" r="2540" b="0"/>
            <wp:docPr id="1287738903" name="Picture 2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38903" name="Picture 2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03EF" w14:textId="6084585D" w:rsidR="00206ECE" w:rsidRDefault="00206ECE" w:rsidP="00206ECE">
      <w:pPr>
        <w:jc w:val="center"/>
      </w:pPr>
      <w:r>
        <w:rPr>
          <w:noProof/>
        </w:rPr>
        <w:drawing>
          <wp:inline distT="0" distB="0" distL="0" distR="0" wp14:anchorId="4D094078" wp14:editId="77CF00DF">
            <wp:extent cx="5731510" cy="1950720"/>
            <wp:effectExtent l="0" t="0" r="2540" b="0"/>
            <wp:docPr id="4111278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278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6ECE"/>
    <w:rsid w:val="00037344"/>
    <w:rsid w:val="00206ECE"/>
    <w:rsid w:val="00F8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ACB28"/>
  <w15:chartTrackingRefBased/>
  <w15:docId w15:val="{926721D3-CE2F-4D82-8371-D4B3B981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EC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EC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EC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E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EC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EC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EC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E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E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EC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EC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EC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EC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33</Characters>
  <Application>Microsoft Office Word</Application>
  <DocSecurity>0</DocSecurity>
  <Lines>6</Lines>
  <Paragraphs>3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2025-02-19T12:27:00Z</dcterms:created>
  <dcterms:modified xsi:type="dcterms:W3CDTF">2025-02-19T12:29:00Z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2e9cdf43-7f0e-41dc-b9ff-143124fbf4ac</vt:lpwstr>
  </property>
</Properties>
</file>