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EF1C6" w14:textId="3CE3FF55" w:rsidR="00F7717E" w:rsidRDefault="00F7717E" w:rsidP="00F7717E">
      <w:pPr>
        <w:jc w:val="center"/>
      </w:pPr>
      <w:r>
        <w:t>PROGRAM 23</w:t>
      </w:r>
    </w:p>
    <w:p w14:paraId="17274074" w14:textId="0C16C733" w:rsidR="00F7717E" w:rsidRDefault="00F7717E" w:rsidP="00F7717E">
      <w:pPr>
        <w:jc w:val="center"/>
      </w:pPr>
      <w:r>
        <w:t>HARINI. R</w:t>
      </w:r>
    </w:p>
    <w:p w14:paraId="2040B913" w14:textId="14D72540" w:rsidR="00F7717E" w:rsidRDefault="00F7717E" w:rsidP="00F7717E">
      <w:pPr>
        <w:jc w:val="center"/>
      </w:pPr>
      <w:r>
        <w:t>192324108</w:t>
      </w:r>
    </w:p>
    <w:p w14:paraId="127A1DB7" w14:textId="78A99EE1" w:rsidR="00F7717E" w:rsidRDefault="00F7717E" w:rsidP="00F7717E">
      <w:pPr>
        <w:jc w:val="center"/>
      </w:pPr>
      <w:r>
        <w:rPr>
          <w:noProof/>
        </w:rPr>
        <w:drawing>
          <wp:inline distT="0" distB="0" distL="0" distR="0" wp14:anchorId="785047C9" wp14:editId="2A6AFE11">
            <wp:extent cx="5731510" cy="3611880"/>
            <wp:effectExtent l="0" t="0" r="2540" b="7620"/>
            <wp:docPr id="77074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5B2D" w14:textId="613F2A0F" w:rsidR="00F7717E" w:rsidRDefault="00F7717E" w:rsidP="00F7717E">
      <w:pPr>
        <w:jc w:val="center"/>
      </w:pPr>
      <w:r>
        <w:rPr>
          <w:noProof/>
        </w:rPr>
        <w:drawing>
          <wp:inline distT="0" distB="0" distL="0" distR="0" wp14:anchorId="47CAD2A7" wp14:editId="7A7E934E">
            <wp:extent cx="5731510" cy="3466465"/>
            <wp:effectExtent l="0" t="0" r="2540" b="635"/>
            <wp:docPr id="1398231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717E"/>
    <w:rsid w:val="00727375"/>
    <w:rsid w:val="00E6530E"/>
    <w:rsid w:val="00F7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1CFEC"/>
  <w15:chartTrackingRefBased/>
  <w15:docId w15:val="{416EAD35-9A82-4568-A2E1-4FA799EE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17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17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7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1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17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17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17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1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1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17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17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17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17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5</Lines>
  <Paragraphs>3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2025-02-25T05:56:00Z</dcterms:created>
  <dcterms:modified xsi:type="dcterms:W3CDTF">2025-02-25T06:07:00Z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77a080a0-5143-43d9-a493-488db5b13d59</vt:lpwstr>
  </property>
</Properties>
</file>