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753B" w14:textId="6A16A45D" w:rsidR="00665835" w:rsidRDefault="00C57E80" w:rsidP="00C57E80">
      <w:pPr>
        <w:jc w:val="center"/>
      </w:pPr>
      <w:r>
        <w:t xml:space="preserve">PROGRAM </w:t>
      </w:r>
      <w:proofErr w:type="gramStart"/>
      <w:r>
        <w:t>-  26</w:t>
      </w:r>
      <w:proofErr w:type="gramEnd"/>
      <w:r>
        <w:t>, 27, 28</w:t>
      </w:r>
    </w:p>
    <w:p w14:paraId="6BE1E146" w14:textId="7DEFA608" w:rsidR="00C57E80" w:rsidRDefault="00C57E80" w:rsidP="00C57E80">
      <w:pPr>
        <w:jc w:val="center"/>
      </w:pPr>
      <w:r>
        <w:t>192324108</w:t>
      </w:r>
    </w:p>
    <w:p w14:paraId="35548BF8" w14:textId="45E5D897" w:rsidR="00C57E80" w:rsidRDefault="00C57E80" w:rsidP="00C57E80">
      <w:pPr>
        <w:jc w:val="center"/>
      </w:pPr>
      <w:r>
        <w:t>HARINI. R</w:t>
      </w:r>
    </w:p>
    <w:p w14:paraId="7904D582" w14:textId="60F5FF4F" w:rsidR="00C57E80" w:rsidRDefault="00C57E80" w:rsidP="00C57E80">
      <w:r>
        <w:t>26. COUNT IN A FILE</w:t>
      </w:r>
    </w:p>
    <w:p w14:paraId="73F8D523" w14:textId="1BE7F2D6" w:rsidR="00C57E80" w:rsidRDefault="00C57E80" w:rsidP="00C57E80">
      <w:pPr>
        <w:jc w:val="center"/>
      </w:pPr>
      <w:r>
        <w:rPr>
          <w:noProof/>
        </w:rPr>
        <w:drawing>
          <wp:inline distT="0" distB="0" distL="0" distR="0" wp14:anchorId="2C5BBA16" wp14:editId="40E52603">
            <wp:extent cx="5463540" cy="2727960"/>
            <wp:effectExtent l="0" t="0" r="3810" b="0"/>
            <wp:docPr id="169450929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509295" name="Picture 3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E1E5" w14:textId="77777777" w:rsidR="00C57E80" w:rsidRDefault="00C57E80" w:rsidP="00C57E80">
      <w:pPr>
        <w:jc w:val="center"/>
      </w:pPr>
    </w:p>
    <w:p w14:paraId="21149501" w14:textId="49CDC8C7" w:rsidR="00C57E80" w:rsidRDefault="00C57E80" w:rsidP="00C57E80">
      <w:r>
        <w:t>27. PRINT ALL CONSTANTS</w:t>
      </w:r>
    </w:p>
    <w:p w14:paraId="64F5BDCD" w14:textId="56E27BD0" w:rsidR="00C57E80" w:rsidRDefault="00C57E80" w:rsidP="00C57E80">
      <w:r>
        <w:rPr>
          <w:noProof/>
        </w:rPr>
        <w:drawing>
          <wp:inline distT="0" distB="0" distL="0" distR="0" wp14:anchorId="49B4C1F7" wp14:editId="19894D94">
            <wp:extent cx="5212080" cy="3303270"/>
            <wp:effectExtent l="0" t="0" r="7620" b="0"/>
            <wp:docPr id="383651757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51757" name="Picture 4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EE50" w14:textId="77777777" w:rsidR="00C57E80" w:rsidRDefault="00C57E80" w:rsidP="00C57E80"/>
    <w:p w14:paraId="6131C7D7" w14:textId="77777777" w:rsidR="00C57E80" w:rsidRDefault="00C57E80" w:rsidP="00C57E80"/>
    <w:p w14:paraId="043B3244" w14:textId="6BBD88B0" w:rsidR="00C57E80" w:rsidRDefault="00C57E80" w:rsidP="00C57E80">
      <w:r>
        <w:lastRenderedPageBreak/>
        <w:t>28. COUNT NUMBER OF MACROS</w:t>
      </w:r>
    </w:p>
    <w:p w14:paraId="2C54896A" w14:textId="7CEB2B24" w:rsidR="00C57E80" w:rsidRDefault="00C57E80" w:rsidP="00C57E80">
      <w:r>
        <w:rPr>
          <w:noProof/>
        </w:rPr>
        <w:drawing>
          <wp:inline distT="0" distB="0" distL="0" distR="0" wp14:anchorId="64E304CE" wp14:editId="07D75AA8">
            <wp:extent cx="5731510" cy="2924175"/>
            <wp:effectExtent l="0" t="0" r="2540" b="9525"/>
            <wp:docPr id="15163016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01668" name="Picture 5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1DDE" w14:textId="77777777" w:rsidR="00C57E80" w:rsidRDefault="00C57E80" w:rsidP="00C57E80">
      <w:pPr>
        <w:jc w:val="center"/>
      </w:pPr>
    </w:p>
    <w:sectPr w:rsidR="00C57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7E80"/>
    <w:rsid w:val="00665835"/>
    <w:rsid w:val="00A93A22"/>
    <w:rsid w:val="00C5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1EF1E"/>
  <w15:chartTrackingRefBased/>
  <w15:docId w15:val="{3EDC1A2F-4B2E-41FE-9865-B5EA5C4D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99</Characters>
  <Application>Microsoft Office Word</Application>
  <DocSecurity>0</DocSecurity>
  <Lines>12</Lines>
  <Paragraphs>7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2025-03-01T03:10:00Z</dcterms:created>
  <dcterms:modified xsi:type="dcterms:W3CDTF">2025-03-01T03:15:00Z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e8847a05-aa09-4f31-af72-73b47759a51c</vt:lpwstr>
  </property>
</Properties>
</file>